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C586C0"/>
          <w:kern w:val="0"/>
          <w:sz w:val="40"/>
          <w:szCs w:val="40"/>
          <w:shd w:val="clear" w:fill="1E1E1E"/>
          <w:lang w:val="en-IN" w:eastAsia="zh-CN" w:bidi="ar"/>
        </w:rPr>
      </w:pPr>
      <w:r>
        <w:rPr>
          <w:rFonts w:hint="default" w:ascii="Consolas" w:hAnsi="Consolas" w:eastAsia="Consolas" w:cs="Consolas"/>
          <w:b/>
          <w:bCs/>
          <w:color w:val="C586C0"/>
          <w:kern w:val="0"/>
          <w:sz w:val="40"/>
          <w:szCs w:val="40"/>
          <w:shd w:val="clear" w:fill="1E1E1E"/>
          <w:lang w:val="en-IN" w:eastAsia="zh-CN" w:bidi="ar"/>
        </w:rPr>
        <w:t>Q1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C586C0"/>
          <w:kern w:val="0"/>
          <w:sz w:val="40"/>
          <w:szCs w:val="40"/>
          <w:shd w:val="clear" w:fill="1E1E1E"/>
          <w:lang w:val="en-IN" w:eastAsia="zh-CN" w:bidi="ar"/>
        </w:rPr>
      </w:pPr>
      <w:r>
        <w:rPr>
          <w:rFonts w:hint="default" w:ascii="Consolas" w:hAnsi="Consolas" w:eastAsia="Consolas" w:cs="Consolas"/>
          <w:b/>
          <w:bCs/>
          <w:color w:val="C586C0"/>
          <w:kern w:val="0"/>
          <w:sz w:val="40"/>
          <w:szCs w:val="40"/>
          <w:shd w:val="clear" w:fill="1E1E1E"/>
          <w:lang w:val="en-IN" w:eastAsia="zh-CN" w:bidi="ar"/>
        </w:rPr>
        <w:t>Server.c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&lt;fcntl.h&gt;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fd1_150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We will use this buffer for communication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sa_addr_150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cl_addr_150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(AF_INET,SOCK_STREAM,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=AF_INET;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=INADDR_ANY;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sa_addr_150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sa_addr_150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length=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cl_addr_150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fd1_150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cl_addr_150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received_messages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sent_messages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(fd1,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received_messages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received_messages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received_messages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received_messages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received_messages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sent_messages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"Bye!"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(fd1,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sent_messages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sent_messages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received_messages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(fd1,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sent_messages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(fd1);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CLIENT.C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&lt;fcntl.h&gt;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(AF_INET,SOCK_STREAM,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=AF_INET;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sin_zero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sin_zero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received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your message ::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received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"Message Received: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received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received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"Bye!"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received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}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Q2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Server.c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8090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server_fd_150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new_socket_150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valread_150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addrlen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{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"Hello from server"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server_fd_150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(AF_INET,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SOCK_STREAM,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"socket failed"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AF_INET;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INADDR_ANY;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server_fd_150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*)&amp;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"bind failed"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server_fd_150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new_socket_150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server_fd_150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*)&amp;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*)&amp;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addrlen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valread_150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new_socket_150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String sent by client: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new_socket_150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Modified string sent to client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Client.c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C client code to send string to reverse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8090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Driver code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address_150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valread_150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Input the string:"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]s"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{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(AF_INET,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SOCK_STREAM,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Socket creation error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AF_INET;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inet_pton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(AF_INET,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Address not supported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*)&amp;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Connection Failed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valread_150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sock_150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22442"/>
    <w:rsid w:val="774432B7"/>
    <w:rsid w:val="7902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2021-08-03T16:15:00Z</dcterms:created>
  <dc:creator>1906150</dc:creator>
  <cp:lastModifiedBy>ANKIT RAJ</cp:lastModifiedBy>
  <dcterms:modified xsi:type="dcterms:W3CDTF">2021-08-03T18:03:28Z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