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1A8" w:rsidRPr="00CD5E34" w:rsidRDefault="008A05C1">
      <w:pPr>
        <w:jc w:val="center"/>
        <w:rPr>
          <w:lang w:val="ru-RU"/>
        </w:rPr>
      </w:pPr>
      <w:r w:rsidRPr="00CD5E3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Список курсантов для цикла "Молекулярно-биологические технологии в медицинской практике" по специальности "Клиническая лабораторная диагностика" (ОУ)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CD5E3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2025-03-03 по 2025-03-31</w:t>
      </w:r>
    </w:p>
    <w:tbl>
      <w:tblPr>
        <w:tblW w:w="500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/>
      </w:tblPr>
      <w:tblGrid>
        <w:gridCol w:w="639"/>
        <w:gridCol w:w="3060"/>
        <w:gridCol w:w="2128"/>
        <w:gridCol w:w="1520"/>
        <w:gridCol w:w="3060"/>
      </w:tblGrid>
      <w:tr w:rsidR="009871A8">
        <w:tc>
          <w:tcPr>
            <w:tcW w:w="735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79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132" w:type="dxa"/>
          </w:tcPr>
          <w:p w:rsidR="009871A8" w:rsidRDefault="008A05C1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132" w:type="dxa"/>
          </w:tcPr>
          <w:p w:rsidR="009871A8" w:rsidRDefault="008A05C1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  <w:proofErr w:type="spellEnd"/>
          </w:p>
        </w:tc>
        <w:tc>
          <w:tcPr>
            <w:tcW w:w="1132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9871A8">
        <w:tc>
          <w:tcPr>
            <w:tcW w:w="735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9" w:type="dxa"/>
          </w:tcPr>
          <w:p w:rsidR="009871A8" w:rsidRDefault="008A05C1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Дементьева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Сергеевна</w:t>
            </w:r>
            <w:proofErr w:type="spellEnd"/>
          </w:p>
        </w:tc>
        <w:tc>
          <w:tcPr>
            <w:tcW w:w="1132" w:type="dxa"/>
          </w:tcPr>
          <w:p w:rsidR="009871A8" w:rsidRPr="00CD5E34" w:rsidRDefault="008A05C1">
            <w:pPr>
              <w:rPr>
                <w:lang w:val="ru-RU"/>
              </w:rPr>
            </w:pPr>
            <w:r w:rsidRPr="00CD5E3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ГНОКБ врач клинической лабораторной диагностики</w:t>
            </w:r>
          </w:p>
        </w:tc>
        <w:tc>
          <w:tcPr>
            <w:tcW w:w="1132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89538807411</w:t>
            </w:r>
          </w:p>
        </w:tc>
        <w:tc>
          <w:tcPr>
            <w:tcW w:w="1132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elina.dementyeva@yandex.ru</w:t>
            </w:r>
          </w:p>
        </w:tc>
      </w:tr>
      <w:tr w:rsidR="009871A8">
        <w:tc>
          <w:tcPr>
            <w:tcW w:w="735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79" w:type="dxa"/>
          </w:tcPr>
          <w:p w:rsidR="009871A8" w:rsidRDefault="008A05C1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Галкин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Владимир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Иванович</w:t>
            </w:r>
            <w:proofErr w:type="spellEnd"/>
          </w:p>
        </w:tc>
        <w:tc>
          <w:tcPr>
            <w:tcW w:w="1132" w:type="dxa"/>
          </w:tcPr>
          <w:p w:rsidR="009871A8" w:rsidRPr="00CD5E34" w:rsidRDefault="008A05C1">
            <w:pPr>
              <w:rPr>
                <w:lang w:val="ru-RU"/>
              </w:rPr>
            </w:pPr>
            <w:r w:rsidRPr="00CD5E3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"ГНОКБ" Заведующий лабораторией клинической иммунологии</w:t>
            </w:r>
          </w:p>
        </w:tc>
        <w:tc>
          <w:tcPr>
            <w:tcW w:w="1132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+7(913)925-45-89</w:t>
            </w:r>
          </w:p>
        </w:tc>
        <w:tc>
          <w:tcPr>
            <w:tcW w:w="1132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gvi.nsib@mail.ru</w:t>
            </w:r>
          </w:p>
        </w:tc>
      </w:tr>
      <w:tr w:rsidR="009871A8">
        <w:tc>
          <w:tcPr>
            <w:tcW w:w="735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9" w:type="dxa"/>
          </w:tcPr>
          <w:p w:rsidR="009871A8" w:rsidRDefault="008A05C1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Клещина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Светлана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Владимировна</w:t>
            </w:r>
            <w:proofErr w:type="spellEnd"/>
          </w:p>
        </w:tc>
        <w:tc>
          <w:tcPr>
            <w:tcW w:w="1132" w:type="dxa"/>
          </w:tcPr>
          <w:p w:rsidR="009871A8" w:rsidRPr="00CD5E34" w:rsidRDefault="008A05C1">
            <w:pPr>
              <w:rPr>
                <w:lang w:val="ru-RU"/>
              </w:rPr>
            </w:pPr>
            <w:r w:rsidRPr="00CD5E3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ГОНКТБ ВРАЧ КЛИНИЧЕСКОЙ ЛАБОРАТОРНОЙ ДИАГНОСТИКИ</w:t>
            </w:r>
          </w:p>
        </w:tc>
        <w:tc>
          <w:tcPr>
            <w:tcW w:w="1132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89137379317</w:t>
            </w:r>
          </w:p>
        </w:tc>
        <w:tc>
          <w:tcPr>
            <w:tcW w:w="1132" w:type="dxa"/>
          </w:tcPr>
          <w:p w:rsidR="009871A8" w:rsidRDefault="008A05C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kleshchinasv@mail.ru</w:t>
            </w:r>
          </w:p>
        </w:tc>
      </w:tr>
    </w:tbl>
    <w:p w:rsidR="008A05C1" w:rsidRDefault="008A05C1"/>
    <w:sectPr w:rsidR="008A05C1" w:rsidSect="009871A8">
      <w:pgSz w:w="11905" w:h="16837"/>
      <w:pgMar w:top="1132" w:right="566" w:bottom="1132" w:left="113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871A8"/>
    <w:rsid w:val="008A05C1"/>
    <w:rsid w:val="009871A8"/>
    <w:rsid w:val="00CD5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871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Reference">
    <w:name w:val="Footnote Reference"/>
    <w:semiHidden/>
    <w:unhideWhenUsed/>
    <w:rsid w:val="009871A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KLD</dc:creator>
  <cp:lastModifiedBy>KLD</cp:lastModifiedBy>
  <cp:revision>2</cp:revision>
  <dcterms:created xsi:type="dcterms:W3CDTF">2025-03-24T06:09:00Z</dcterms:created>
  <dcterms:modified xsi:type="dcterms:W3CDTF">2025-03-24T06:09:00Z</dcterms:modified>
</cp:coreProperties>
</file>