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2"/>
        <w:gridCol w:w="3115"/>
      </w:tblGrid>
      <w:tr w:rsidR="00BD50E5" w:rsidTr="002930C5">
        <w:tc>
          <w:tcPr>
            <w:tcW w:w="988" w:type="dxa"/>
          </w:tcPr>
          <w:p w:rsidR="00BD50E5" w:rsidRDefault="00BD50E5" w:rsidP="00BD50E5">
            <w:r>
              <w:t>1</w:t>
            </w:r>
          </w:p>
        </w:tc>
        <w:tc>
          <w:tcPr>
            <w:tcW w:w="5242" w:type="dxa"/>
          </w:tcPr>
          <w:p w:rsidR="00BD50E5" w:rsidRPr="00FA0628" w:rsidRDefault="00BD50E5" w:rsidP="00BD1840">
            <w:r w:rsidRPr="00FA0628">
              <w:t xml:space="preserve">R1-P101-23/9 (ХЛАМИ-ГЕН) </w:t>
            </w:r>
          </w:p>
        </w:tc>
        <w:tc>
          <w:tcPr>
            <w:tcW w:w="3115" w:type="dxa"/>
          </w:tcPr>
          <w:p w:rsidR="00BD50E5" w:rsidRPr="00AA1B27" w:rsidRDefault="00AA1B27" w:rsidP="00BD50E5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BD1840" w:rsidTr="002930C5">
        <w:tc>
          <w:tcPr>
            <w:tcW w:w="988" w:type="dxa"/>
          </w:tcPr>
          <w:p w:rsidR="00BD1840" w:rsidRDefault="00BD1840" w:rsidP="00BD50E5">
            <w:r>
              <w:t>2</w:t>
            </w:r>
          </w:p>
        </w:tc>
        <w:tc>
          <w:tcPr>
            <w:tcW w:w="5242" w:type="dxa"/>
          </w:tcPr>
          <w:p w:rsidR="00BD1840" w:rsidRPr="00FA0628" w:rsidRDefault="00BD1840" w:rsidP="00BD1840">
            <w:r w:rsidRPr="00BD1840">
              <w:t>R1-P102-23/9 Микоплазмы хоминис  (ПЛАЗМОГЕН-Мх)</w:t>
            </w:r>
          </w:p>
        </w:tc>
        <w:tc>
          <w:tcPr>
            <w:tcW w:w="3115" w:type="dxa"/>
          </w:tcPr>
          <w:p w:rsidR="00BD1840" w:rsidRPr="00AA1B27" w:rsidRDefault="00DB3814" w:rsidP="00BD50E5">
            <w:pPr>
              <w:rPr>
                <w:lang w:val="en-US"/>
              </w:rPr>
            </w:pPr>
            <w:r>
              <w:t>1</w:t>
            </w:r>
            <w:r w:rsidR="00AA1B27">
              <w:rPr>
                <w:lang w:val="en-US"/>
              </w:rPr>
              <w:t>3</w:t>
            </w:r>
          </w:p>
        </w:tc>
      </w:tr>
      <w:tr w:rsidR="00BD1840" w:rsidTr="002930C5">
        <w:tc>
          <w:tcPr>
            <w:tcW w:w="988" w:type="dxa"/>
          </w:tcPr>
          <w:p w:rsidR="00BD1840" w:rsidRDefault="00BD1840" w:rsidP="00BD50E5">
            <w:r>
              <w:t>3</w:t>
            </w:r>
          </w:p>
        </w:tc>
        <w:tc>
          <w:tcPr>
            <w:tcW w:w="5242" w:type="dxa"/>
          </w:tcPr>
          <w:p w:rsidR="00BD1840" w:rsidRPr="00FA0628" w:rsidRDefault="00BD1840" w:rsidP="00BD1840">
            <w:r w:rsidRPr="00BD1840">
              <w:t>R1-P103-23/9 Микоплазмы гениталиум  (ПЛАЗМОГЕН-Мг)</w:t>
            </w:r>
          </w:p>
        </w:tc>
        <w:tc>
          <w:tcPr>
            <w:tcW w:w="3115" w:type="dxa"/>
          </w:tcPr>
          <w:p w:rsidR="00BD1840" w:rsidRPr="00AA1B27" w:rsidRDefault="00DB3814" w:rsidP="00BD50E5">
            <w:pPr>
              <w:rPr>
                <w:lang w:val="en-US"/>
              </w:rPr>
            </w:pPr>
            <w:r>
              <w:t>1</w:t>
            </w:r>
            <w:r w:rsidR="00AA1B27">
              <w:rPr>
                <w:lang w:val="en-US"/>
              </w:rPr>
              <w:t>3</w:t>
            </w:r>
          </w:p>
        </w:tc>
      </w:tr>
      <w:tr w:rsidR="009924AD" w:rsidTr="002930C5">
        <w:tc>
          <w:tcPr>
            <w:tcW w:w="988" w:type="dxa"/>
          </w:tcPr>
          <w:p w:rsidR="009924AD" w:rsidRDefault="00BD1840" w:rsidP="00BD50E5">
            <w:r>
              <w:t>4</w:t>
            </w:r>
          </w:p>
        </w:tc>
        <w:tc>
          <w:tcPr>
            <w:tcW w:w="5242" w:type="dxa"/>
          </w:tcPr>
          <w:p w:rsidR="009924AD" w:rsidRPr="00FA0628" w:rsidRDefault="009924AD" w:rsidP="00BD1840">
            <w:r w:rsidRPr="009924AD">
              <w:t>R1-P104-23/9 Уреаплазмы уреалитикум и парвум (ПЛАЗМОГЕН-УП)</w:t>
            </w:r>
          </w:p>
        </w:tc>
        <w:tc>
          <w:tcPr>
            <w:tcW w:w="3115" w:type="dxa"/>
          </w:tcPr>
          <w:p w:rsidR="009924AD" w:rsidRDefault="000375F4" w:rsidP="009924AD">
            <w:r>
              <w:t>26</w:t>
            </w:r>
          </w:p>
        </w:tc>
      </w:tr>
      <w:tr w:rsidR="00BD1840" w:rsidTr="002930C5">
        <w:tc>
          <w:tcPr>
            <w:tcW w:w="988" w:type="dxa"/>
          </w:tcPr>
          <w:p w:rsidR="00BD1840" w:rsidRDefault="00BD1840" w:rsidP="00BD50E5">
            <w:r>
              <w:t>5</w:t>
            </w:r>
          </w:p>
        </w:tc>
        <w:tc>
          <w:tcPr>
            <w:tcW w:w="5242" w:type="dxa"/>
          </w:tcPr>
          <w:p w:rsidR="00BD1840" w:rsidRPr="009924AD" w:rsidRDefault="00BD1840" w:rsidP="00BD1840">
            <w:r w:rsidRPr="00BD1840">
              <w:t>R1-P107-23/9 (ТРИХО-ГЕН)</w:t>
            </w:r>
          </w:p>
        </w:tc>
        <w:tc>
          <w:tcPr>
            <w:tcW w:w="3115" w:type="dxa"/>
          </w:tcPr>
          <w:p w:rsidR="00BD1840" w:rsidRPr="00AA1B27" w:rsidRDefault="00DB3814" w:rsidP="009924AD">
            <w:pPr>
              <w:rPr>
                <w:lang w:val="en-US"/>
              </w:rPr>
            </w:pPr>
            <w:r>
              <w:t>1</w:t>
            </w:r>
            <w:r w:rsidR="00AA1B27">
              <w:rPr>
                <w:lang w:val="en-US"/>
              </w:rPr>
              <w:t>3</w:t>
            </w:r>
          </w:p>
        </w:tc>
      </w:tr>
      <w:tr w:rsidR="00DB3814" w:rsidTr="002930C5">
        <w:tc>
          <w:tcPr>
            <w:tcW w:w="988" w:type="dxa"/>
          </w:tcPr>
          <w:p w:rsidR="00DB3814" w:rsidRDefault="00DB3814" w:rsidP="00BD50E5">
            <w:r>
              <w:t>6</w:t>
            </w:r>
          </w:p>
        </w:tc>
        <w:tc>
          <w:tcPr>
            <w:tcW w:w="5242" w:type="dxa"/>
          </w:tcPr>
          <w:p w:rsidR="00DB3814" w:rsidRPr="00BD1840" w:rsidRDefault="00DB3814" w:rsidP="00BD1840">
            <w:r w:rsidRPr="00DB3814">
              <w:t>R1-P109-23/9 (ГОНО-ГЕН)</w:t>
            </w:r>
          </w:p>
        </w:tc>
        <w:tc>
          <w:tcPr>
            <w:tcW w:w="3115" w:type="dxa"/>
          </w:tcPr>
          <w:p w:rsidR="00DB3814" w:rsidRPr="00AA1B27" w:rsidRDefault="00DB3814" w:rsidP="009924AD">
            <w:pPr>
              <w:rPr>
                <w:lang w:val="en-US"/>
              </w:rPr>
            </w:pPr>
            <w:r>
              <w:t>1</w:t>
            </w:r>
            <w:r w:rsidR="00AA1B27">
              <w:rPr>
                <w:lang w:val="en-US"/>
              </w:rPr>
              <w:t>3</w:t>
            </w:r>
          </w:p>
        </w:tc>
      </w:tr>
      <w:tr w:rsidR="00BD1840" w:rsidTr="002930C5">
        <w:tc>
          <w:tcPr>
            <w:tcW w:w="988" w:type="dxa"/>
          </w:tcPr>
          <w:p w:rsidR="00BD1840" w:rsidRDefault="00DB3814" w:rsidP="00BD50E5">
            <w:r>
              <w:t>7</w:t>
            </w:r>
          </w:p>
        </w:tc>
        <w:tc>
          <w:tcPr>
            <w:tcW w:w="5242" w:type="dxa"/>
          </w:tcPr>
          <w:p w:rsidR="00BD1840" w:rsidRPr="00BD1840" w:rsidRDefault="00BD1840" w:rsidP="00BD50E5">
            <w:r w:rsidRPr="00BD1840">
              <w:t>R</w:t>
            </w:r>
            <w:r w:rsidR="00DB3814">
              <w:t xml:space="preserve">1-P108-23/9 (ГАРД-ГЕН) </w:t>
            </w:r>
          </w:p>
        </w:tc>
        <w:tc>
          <w:tcPr>
            <w:tcW w:w="3115" w:type="dxa"/>
          </w:tcPr>
          <w:p w:rsidR="00BD1840" w:rsidRPr="00AA1B27" w:rsidRDefault="00DB3814" w:rsidP="009924AD">
            <w:pPr>
              <w:rPr>
                <w:lang w:val="en-US"/>
              </w:rPr>
            </w:pPr>
            <w:r>
              <w:t>1</w:t>
            </w:r>
            <w:r w:rsidR="00AA1B27">
              <w:rPr>
                <w:lang w:val="en-US"/>
              </w:rPr>
              <w:t>0</w:t>
            </w:r>
          </w:p>
        </w:tc>
      </w:tr>
      <w:tr w:rsidR="00DB3814" w:rsidTr="002930C5">
        <w:tc>
          <w:tcPr>
            <w:tcW w:w="988" w:type="dxa"/>
          </w:tcPr>
          <w:p w:rsidR="00DB3814" w:rsidRDefault="00DB3814" w:rsidP="00BD50E5">
            <w:r>
              <w:t>8</w:t>
            </w:r>
          </w:p>
        </w:tc>
        <w:tc>
          <w:tcPr>
            <w:tcW w:w="5242" w:type="dxa"/>
          </w:tcPr>
          <w:p w:rsidR="00DB3814" w:rsidRPr="00F50E34" w:rsidRDefault="00DB3814" w:rsidP="00F50E34">
            <w:r w:rsidRPr="00DB3814">
              <w:t>R1-P110-23/9 (КАНД-ГЕН)</w:t>
            </w:r>
          </w:p>
        </w:tc>
        <w:tc>
          <w:tcPr>
            <w:tcW w:w="3115" w:type="dxa"/>
          </w:tcPr>
          <w:p w:rsidR="00DB3814" w:rsidRDefault="00AA1B27" w:rsidP="00BD50E5">
            <w:r>
              <w:t>6</w:t>
            </w:r>
          </w:p>
        </w:tc>
      </w:tr>
      <w:tr w:rsidR="009924AD" w:rsidTr="002930C5">
        <w:tc>
          <w:tcPr>
            <w:tcW w:w="988" w:type="dxa"/>
          </w:tcPr>
          <w:p w:rsidR="009924AD" w:rsidRDefault="00DB3814" w:rsidP="00BD50E5">
            <w:r>
              <w:t>9</w:t>
            </w:r>
          </w:p>
        </w:tc>
        <w:tc>
          <w:tcPr>
            <w:tcW w:w="5242" w:type="dxa"/>
          </w:tcPr>
          <w:p w:rsidR="009924AD" w:rsidRPr="009924AD" w:rsidRDefault="00F50E34" w:rsidP="00F50E34">
            <w:r w:rsidRPr="00F50E34">
              <w:t>R1-P</w:t>
            </w:r>
            <w:r>
              <w:t>201</w:t>
            </w:r>
            <w:r w:rsidRPr="00F50E34">
              <w:t>-23/9 (</w:t>
            </w:r>
            <w:r>
              <w:t>ВПГ</w:t>
            </w:r>
            <w:r w:rsidRPr="00F50E34">
              <w:t>-ГЕН)</w:t>
            </w:r>
          </w:p>
        </w:tc>
        <w:tc>
          <w:tcPr>
            <w:tcW w:w="3115" w:type="dxa"/>
          </w:tcPr>
          <w:p w:rsidR="009924AD" w:rsidRDefault="00AA1B27" w:rsidP="00BD50E5">
            <w:r>
              <w:t>5</w:t>
            </w:r>
          </w:p>
        </w:tc>
      </w:tr>
      <w:tr w:rsidR="00F50E34" w:rsidTr="002930C5">
        <w:tc>
          <w:tcPr>
            <w:tcW w:w="988" w:type="dxa"/>
          </w:tcPr>
          <w:p w:rsidR="00F50E34" w:rsidRDefault="00DB3814" w:rsidP="00BD50E5">
            <w:r>
              <w:t>10</w:t>
            </w:r>
          </w:p>
        </w:tc>
        <w:tc>
          <w:tcPr>
            <w:tcW w:w="5242" w:type="dxa"/>
          </w:tcPr>
          <w:p w:rsidR="00F50E34" w:rsidRPr="009924AD" w:rsidRDefault="00F50E34" w:rsidP="00BD1840">
            <w:r w:rsidRPr="00F50E34">
              <w:t>R1-P204-23/9 (ЦМВ-ГЕН)</w:t>
            </w:r>
          </w:p>
        </w:tc>
        <w:tc>
          <w:tcPr>
            <w:tcW w:w="3115" w:type="dxa"/>
          </w:tcPr>
          <w:p w:rsidR="00F50E34" w:rsidRDefault="00AA1B27" w:rsidP="00BD50E5">
            <w:r>
              <w:t>5</w:t>
            </w:r>
          </w:p>
        </w:tc>
      </w:tr>
      <w:tr w:rsidR="00F50E34" w:rsidTr="002930C5">
        <w:tc>
          <w:tcPr>
            <w:tcW w:w="988" w:type="dxa"/>
          </w:tcPr>
          <w:p w:rsidR="00F50E34" w:rsidRDefault="00DB3814" w:rsidP="00BD50E5">
            <w:r>
              <w:t>11</w:t>
            </w:r>
          </w:p>
        </w:tc>
        <w:tc>
          <w:tcPr>
            <w:tcW w:w="5242" w:type="dxa"/>
          </w:tcPr>
          <w:p w:rsidR="00F50E34" w:rsidRPr="00AA1B27" w:rsidRDefault="00F50E34" w:rsidP="00F50E34">
            <w:r w:rsidRPr="00296DDD">
              <w:rPr>
                <w:lang w:val="en-US"/>
              </w:rPr>
              <w:t>R1-P</w:t>
            </w:r>
            <w:r w:rsidR="00AA1B27">
              <w:rPr>
                <w:lang w:val="en-US"/>
              </w:rPr>
              <w:t>206-23/4 Varicella zoster</w:t>
            </w:r>
          </w:p>
        </w:tc>
        <w:tc>
          <w:tcPr>
            <w:tcW w:w="3115" w:type="dxa"/>
          </w:tcPr>
          <w:p w:rsidR="00F50E34" w:rsidRDefault="00F50E34" w:rsidP="00BD50E5">
            <w:r>
              <w:t>1</w:t>
            </w:r>
          </w:p>
        </w:tc>
      </w:tr>
      <w:tr w:rsidR="009924AD" w:rsidTr="002930C5">
        <w:tc>
          <w:tcPr>
            <w:tcW w:w="988" w:type="dxa"/>
          </w:tcPr>
          <w:p w:rsidR="009924AD" w:rsidRDefault="00DD1123" w:rsidP="00BD50E5">
            <w:r>
              <w:t>12</w:t>
            </w:r>
          </w:p>
        </w:tc>
        <w:tc>
          <w:tcPr>
            <w:tcW w:w="5242" w:type="dxa"/>
          </w:tcPr>
          <w:p w:rsidR="009924AD" w:rsidRPr="009924AD" w:rsidRDefault="009924AD" w:rsidP="00364432">
            <w:r w:rsidRPr="009924AD">
              <w:t>R1-P301-23/9 (ВПЧ-ГЕН-16/18)</w:t>
            </w:r>
          </w:p>
        </w:tc>
        <w:tc>
          <w:tcPr>
            <w:tcW w:w="3115" w:type="dxa"/>
          </w:tcPr>
          <w:p w:rsidR="009924AD" w:rsidRDefault="000375F4" w:rsidP="00BD50E5">
            <w:r>
              <w:t>9</w:t>
            </w:r>
          </w:p>
        </w:tc>
      </w:tr>
      <w:tr w:rsidR="00296DDD" w:rsidTr="002930C5">
        <w:tc>
          <w:tcPr>
            <w:tcW w:w="988" w:type="dxa"/>
          </w:tcPr>
          <w:p w:rsidR="00296DDD" w:rsidRDefault="00296DDD" w:rsidP="00BD50E5">
            <w:r>
              <w:t>13</w:t>
            </w:r>
          </w:p>
        </w:tc>
        <w:tc>
          <w:tcPr>
            <w:tcW w:w="5242" w:type="dxa"/>
          </w:tcPr>
          <w:p w:rsidR="00296DDD" w:rsidRPr="00296DDD" w:rsidRDefault="00296DDD" w:rsidP="00296DDD">
            <w:r>
              <w:t>R1-P122</w:t>
            </w:r>
            <w:r w:rsidRPr="00296DDD">
              <w:t xml:space="preserve">-23/9 </w:t>
            </w:r>
            <w:r>
              <w:rPr>
                <w:lang w:val="en-US"/>
              </w:rPr>
              <w:t xml:space="preserve">NTCM </w:t>
            </w:r>
            <w:r>
              <w:t>комплекс</w:t>
            </w:r>
          </w:p>
        </w:tc>
        <w:tc>
          <w:tcPr>
            <w:tcW w:w="3115" w:type="dxa"/>
          </w:tcPr>
          <w:p w:rsidR="00296DDD" w:rsidRPr="00296DDD" w:rsidRDefault="002E2A98" w:rsidP="00BD50E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9924AD" w:rsidTr="002930C5">
        <w:tc>
          <w:tcPr>
            <w:tcW w:w="988" w:type="dxa"/>
          </w:tcPr>
          <w:p w:rsidR="009924AD" w:rsidRDefault="000375F4" w:rsidP="00BD50E5">
            <w:r>
              <w:t>14</w:t>
            </w:r>
          </w:p>
        </w:tc>
        <w:tc>
          <w:tcPr>
            <w:tcW w:w="5242" w:type="dxa"/>
          </w:tcPr>
          <w:p w:rsidR="009924AD" w:rsidRPr="009924AD" w:rsidRDefault="00364432" w:rsidP="00BD50E5">
            <w:r w:rsidRPr="00364432">
              <w:t>Р-001/1 Комплект реагентов для выделения ДНК (ПРОБА-РАПИД)</w:t>
            </w:r>
          </w:p>
        </w:tc>
        <w:tc>
          <w:tcPr>
            <w:tcW w:w="3115" w:type="dxa"/>
          </w:tcPr>
          <w:p w:rsidR="009924AD" w:rsidRDefault="00AA1B27" w:rsidP="00BD50E5">
            <w:r>
              <w:t>20</w:t>
            </w:r>
          </w:p>
        </w:tc>
      </w:tr>
      <w:tr w:rsidR="00296DDD" w:rsidTr="002930C5">
        <w:tc>
          <w:tcPr>
            <w:tcW w:w="988" w:type="dxa"/>
          </w:tcPr>
          <w:p w:rsidR="00296DDD" w:rsidRDefault="000375F4" w:rsidP="00BD50E5">
            <w:r>
              <w:t>15</w:t>
            </w:r>
            <w:bookmarkStart w:id="0" w:name="_GoBack"/>
            <w:bookmarkEnd w:id="0"/>
          </w:p>
        </w:tc>
        <w:tc>
          <w:tcPr>
            <w:tcW w:w="5242" w:type="dxa"/>
          </w:tcPr>
          <w:p w:rsidR="00296DDD" w:rsidRPr="00364432" w:rsidRDefault="00296DDD" w:rsidP="00BD50E5">
            <w:r>
              <w:t>Р-016-1/2 Проба Оптима</w:t>
            </w:r>
          </w:p>
        </w:tc>
        <w:tc>
          <w:tcPr>
            <w:tcW w:w="3115" w:type="dxa"/>
          </w:tcPr>
          <w:p w:rsidR="00296DDD" w:rsidRDefault="00296DDD" w:rsidP="00BD50E5">
            <w:r>
              <w:t>1</w:t>
            </w:r>
          </w:p>
        </w:tc>
      </w:tr>
    </w:tbl>
    <w:p w:rsidR="00435208" w:rsidRPr="002930C5" w:rsidRDefault="00435208" w:rsidP="002930C5"/>
    <w:sectPr w:rsidR="00435208" w:rsidRPr="002930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951"/>
    <w:rsid w:val="00013C81"/>
    <w:rsid w:val="00030951"/>
    <w:rsid w:val="000375F4"/>
    <w:rsid w:val="000424B2"/>
    <w:rsid w:val="00210726"/>
    <w:rsid w:val="002930C5"/>
    <w:rsid w:val="00296DDD"/>
    <w:rsid w:val="002E2A98"/>
    <w:rsid w:val="002E2D0A"/>
    <w:rsid w:val="00364432"/>
    <w:rsid w:val="00365E2A"/>
    <w:rsid w:val="00376607"/>
    <w:rsid w:val="00435208"/>
    <w:rsid w:val="00435B31"/>
    <w:rsid w:val="00620DEA"/>
    <w:rsid w:val="006F0504"/>
    <w:rsid w:val="00914911"/>
    <w:rsid w:val="009924AD"/>
    <w:rsid w:val="00A53C6C"/>
    <w:rsid w:val="00A60E14"/>
    <w:rsid w:val="00A970AC"/>
    <w:rsid w:val="00AA1B27"/>
    <w:rsid w:val="00AB49FB"/>
    <w:rsid w:val="00AD10B6"/>
    <w:rsid w:val="00B131AB"/>
    <w:rsid w:val="00BD1840"/>
    <w:rsid w:val="00BD50E5"/>
    <w:rsid w:val="00DB3814"/>
    <w:rsid w:val="00DD1123"/>
    <w:rsid w:val="00E501DF"/>
    <w:rsid w:val="00F50E34"/>
    <w:rsid w:val="00F9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5252E5-8473-4D06-BF36-7333B36B8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3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46</cp:revision>
  <dcterms:created xsi:type="dcterms:W3CDTF">2017-03-17T10:33:00Z</dcterms:created>
  <dcterms:modified xsi:type="dcterms:W3CDTF">2025-04-10T07:35:00Z</dcterms:modified>
</cp:coreProperties>
</file>