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718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822"/>
        <w:gridCol w:w="5983"/>
        <w:gridCol w:w="2239"/>
        <w:gridCol w:w="674"/>
      </w:tblGrid>
      <w:tr w:rsidR="00E9529D" w14:paraId="1941F5A6" w14:textId="77777777" w:rsidTr="007B31B4">
        <w:tc>
          <w:tcPr>
            <w:tcW w:w="822" w:type="dxa"/>
          </w:tcPr>
          <w:p w14:paraId="6BCEE8DE" w14:textId="77777777" w:rsidR="00E9529D" w:rsidRPr="00E9529D" w:rsidRDefault="00E9529D" w:rsidP="009D4E40">
            <w:pPr>
              <w:jc w:val="center"/>
              <w:rPr>
                <w:b/>
              </w:rPr>
            </w:pPr>
          </w:p>
        </w:tc>
        <w:tc>
          <w:tcPr>
            <w:tcW w:w="5983" w:type="dxa"/>
          </w:tcPr>
          <w:p w14:paraId="7BC87C71" w14:textId="16036AFD" w:rsidR="00E9529D" w:rsidRPr="00707BE6" w:rsidRDefault="00E80585" w:rsidP="00AC2361">
            <w:pPr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</w:rPr>
              <w:t>Заявка ПЦР от</w:t>
            </w:r>
            <w:r w:rsidRPr="00CA1E28">
              <w:rPr>
                <w:b/>
                <w:sz w:val="32"/>
                <w:szCs w:val="32"/>
              </w:rPr>
              <w:t xml:space="preserve"> </w:t>
            </w:r>
            <w:r w:rsidR="005125B5">
              <w:rPr>
                <w:b/>
                <w:sz w:val="32"/>
                <w:szCs w:val="32"/>
              </w:rPr>
              <w:t>15</w:t>
            </w:r>
            <w:r w:rsidR="00CA1E28" w:rsidRPr="00CA1E28">
              <w:rPr>
                <w:b/>
                <w:sz w:val="32"/>
                <w:szCs w:val="32"/>
              </w:rPr>
              <w:t>.</w:t>
            </w:r>
            <w:r w:rsidR="00DE7795">
              <w:rPr>
                <w:b/>
                <w:sz w:val="32"/>
                <w:szCs w:val="32"/>
                <w:lang w:val="en-US"/>
              </w:rPr>
              <w:t>0</w:t>
            </w:r>
            <w:r w:rsidR="005125B5">
              <w:rPr>
                <w:b/>
                <w:sz w:val="32"/>
                <w:szCs w:val="32"/>
              </w:rPr>
              <w:t>4</w:t>
            </w:r>
            <w:r w:rsidR="00707BE6">
              <w:rPr>
                <w:b/>
                <w:sz w:val="32"/>
                <w:szCs w:val="32"/>
              </w:rPr>
              <w:t>.202</w:t>
            </w:r>
            <w:r w:rsidR="00DE7795">
              <w:rPr>
                <w:b/>
                <w:sz w:val="32"/>
                <w:szCs w:val="32"/>
                <w:lang w:val="en-US"/>
              </w:rPr>
              <w:t>5</w:t>
            </w:r>
          </w:p>
        </w:tc>
        <w:tc>
          <w:tcPr>
            <w:tcW w:w="2239" w:type="dxa"/>
          </w:tcPr>
          <w:p w14:paraId="555AEC44" w14:textId="77777777" w:rsidR="00E9529D" w:rsidRDefault="00E9529D" w:rsidP="009D4E40">
            <w:pPr>
              <w:jc w:val="center"/>
            </w:pPr>
            <w:r>
              <w:rPr>
                <w:b/>
                <w:sz w:val="28"/>
                <w:szCs w:val="28"/>
              </w:rPr>
              <w:t>Кат. №</w:t>
            </w:r>
          </w:p>
        </w:tc>
        <w:tc>
          <w:tcPr>
            <w:tcW w:w="674" w:type="dxa"/>
          </w:tcPr>
          <w:p w14:paraId="1C26D83A" w14:textId="77777777" w:rsidR="00E9529D" w:rsidRPr="00E9529D" w:rsidRDefault="00E9529D" w:rsidP="009D4E40">
            <w:pPr>
              <w:jc w:val="center"/>
              <w:rPr>
                <w:b/>
              </w:rPr>
            </w:pPr>
            <w:r w:rsidRPr="00E9529D">
              <w:rPr>
                <w:b/>
              </w:rPr>
              <w:t>Кол-во</w:t>
            </w:r>
          </w:p>
        </w:tc>
      </w:tr>
      <w:tr w:rsidR="00AC2361" w:rsidRPr="0020026F" w14:paraId="5B5C8567" w14:textId="77777777" w:rsidTr="007B31B4">
        <w:tc>
          <w:tcPr>
            <w:tcW w:w="822" w:type="dxa"/>
          </w:tcPr>
          <w:p w14:paraId="1279AD36" w14:textId="77777777" w:rsidR="00AC2361" w:rsidRPr="00E949F4" w:rsidRDefault="00AC2361" w:rsidP="00307BC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983" w:type="dxa"/>
          </w:tcPr>
          <w:p w14:paraId="7104DE42" w14:textId="56A1B081" w:rsidR="00AC2361" w:rsidRPr="00AC2361" w:rsidRDefault="00810136" w:rsidP="00DE779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ДНК-технология </w:t>
            </w:r>
            <w:proofErr w:type="spellStart"/>
            <w:r>
              <w:rPr>
                <w:sz w:val="28"/>
                <w:szCs w:val="28"/>
              </w:rPr>
              <w:t>Фемофлор</w:t>
            </w:r>
            <w:proofErr w:type="spellEnd"/>
            <w:r>
              <w:rPr>
                <w:sz w:val="28"/>
                <w:szCs w:val="28"/>
              </w:rPr>
              <w:t xml:space="preserve"> 16 </w:t>
            </w:r>
            <w:r>
              <w:rPr>
                <w:sz w:val="28"/>
                <w:szCs w:val="28"/>
                <w:lang w:val="en-US"/>
              </w:rPr>
              <w:t>(12</w:t>
            </w:r>
            <w:r>
              <w:rPr>
                <w:sz w:val="28"/>
                <w:szCs w:val="28"/>
              </w:rPr>
              <w:t xml:space="preserve"> тестов)</w:t>
            </w:r>
          </w:p>
        </w:tc>
        <w:tc>
          <w:tcPr>
            <w:tcW w:w="2239" w:type="dxa"/>
          </w:tcPr>
          <w:p w14:paraId="62CF859B" w14:textId="76D8F884" w:rsidR="00AC2361" w:rsidRPr="00355F68" w:rsidRDefault="00810136" w:rsidP="00BB2D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R1-P801-S3/6</w:t>
            </w:r>
          </w:p>
        </w:tc>
        <w:tc>
          <w:tcPr>
            <w:tcW w:w="674" w:type="dxa"/>
          </w:tcPr>
          <w:p w14:paraId="4E45806C" w14:textId="2BB9F4BE" w:rsidR="00AC2361" w:rsidRPr="00473795" w:rsidRDefault="005125B5" w:rsidP="009A6BB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473795" w:rsidRPr="0020026F" w14:paraId="01687D6D" w14:textId="77777777" w:rsidTr="007B31B4">
        <w:tc>
          <w:tcPr>
            <w:tcW w:w="822" w:type="dxa"/>
          </w:tcPr>
          <w:p w14:paraId="077695EA" w14:textId="77777777" w:rsidR="00473795" w:rsidRPr="00CA1E28" w:rsidRDefault="00473795" w:rsidP="00473795">
            <w:pPr>
              <w:jc w:val="center"/>
              <w:rPr>
                <w:sz w:val="28"/>
                <w:szCs w:val="28"/>
              </w:rPr>
            </w:pPr>
            <w:r w:rsidRPr="00CA1E28">
              <w:rPr>
                <w:sz w:val="28"/>
                <w:szCs w:val="28"/>
              </w:rPr>
              <w:t>2</w:t>
            </w:r>
          </w:p>
        </w:tc>
        <w:tc>
          <w:tcPr>
            <w:tcW w:w="5983" w:type="dxa"/>
          </w:tcPr>
          <w:p w14:paraId="2720670A" w14:textId="009957B6" w:rsidR="00473795" w:rsidRPr="00AC2361" w:rsidRDefault="007B31B4" w:rsidP="00473795">
            <w:pPr>
              <w:pStyle w:val="Standard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ДНК-технология </w:t>
            </w:r>
            <w:proofErr w:type="spellStart"/>
            <w:r>
              <w:rPr>
                <w:sz w:val="28"/>
                <w:szCs w:val="28"/>
              </w:rPr>
              <w:t>ФемофлорСкрин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(</w:t>
            </w:r>
            <w:r>
              <w:rPr>
                <w:sz w:val="28"/>
                <w:szCs w:val="28"/>
              </w:rPr>
              <w:t>24 теста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239" w:type="dxa"/>
          </w:tcPr>
          <w:p w14:paraId="211DA335" w14:textId="0B7994D1" w:rsidR="00473795" w:rsidRPr="00082337" w:rsidRDefault="007B31B4" w:rsidP="00473795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en-US"/>
              </w:rPr>
              <w:t>R1-P804-S3/5</w:t>
            </w:r>
          </w:p>
        </w:tc>
        <w:tc>
          <w:tcPr>
            <w:tcW w:w="674" w:type="dxa"/>
          </w:tcPr>
          <w:p w14:paraId="090AE10E" w14:textId="149170F9" w:rsidR="00473795" w:rsidRPr="00DB7838" w:rsidRDefault="005125B5" w:rsidP="0047379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E97EF7" w:rsidRPr="0020026F" w14:paraId="4E89C6C1" w14:textId="77777777" w:rsidTr="007B31B4">
        <w:trPr>
          <w:trHeight w:val="445"/>
        </w:trPr>
        <w:tc>
          <w:tcPr>
            <w:tcW w:w="822" w:type="dxa"/>
          </w:tcPr>
          <w:p w14:paraId="7ABC8AB4" w14:textId="77777777" w:rsidR="00E97EF7" w:rsidRDefault="00A71D9F" w:rsidP="00E97EF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  <w:p w14:paraId="20A07FF0" w14:textId="32E79E9C" w:rsidR="00A71D9F" w:rsidRPr="00CD6E20" w:rsidRDefault="00A71D9F" w:rsidP="00E97EF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83" w:type="dxa"/>
          </w:tcPr>
          <w:p w14:paraId="4858DCA6" w14:textId="2AA7BB94" w:rsidR="00A1072C" w:rsidRPr="00D55A81" w:rsidRDefault="00A1072C" w:rsidP="00E97EF7">
            <w:pPr>
              <w:pStyle w:val="Standard"/>
              <w:rPr>
                <w:sz w:val="28"/>
                <w:szCs w:val="28"/>
              </w:rPr>
            </w:pPr>
          </w:p>
        </w:tc>
        <w:tc>
          <w:tcPr>
            <w:tcW w:w="2239" w:type="dxa"/>
          </w:tcPr>
          <w:p w14:paraId="1415B612" w14:textId="0E1D2102" w:rsidR="00A1072C" w:rsidRPr="00D55A81" w:rsidRDefault="007B31B4" w:rsidP="00DE779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R1-P810-S3/5</w:t>
            </w:r>
          </w:p>
        </w:tc>
        <w:tc>
          <w:tcPr>
            <w:tcW w:w="674" w:type="dxa"/>
          </w:tcPr>
          <w:p w14:paraId="1FF67F99" w14:textId="026B6C08" w:rsidR="00E97EF7" w:rsidRPr="00473795" w:rsidRDefault="00E97EF7" w:rsidP="00E97EF7">
            <w:pPr>
              <w:jc w:val="center"/>
              <w:rPr>
                <w:sz w:val="28"/>
                <w:szCs w:val="28"/>
              </w:rPr>
            </w:pPr>
          </w:p>
        </w:tc>
      </w:tr>
      <w:tr w:rsidR="00702236" w:rsidRPr="0045061A" w14:paraId="65496345" w14:textId="77777777" w:rsidTr="007B31B4">
        <w:tc>
          <w:tcPr>
            <w:tcW w:w="822" w:type="dxa"/>
          </w:tcPr>
          <w:p w14:paraId="169AC078" w14:textId="77777777" w:rsidR="00702236" w:rsidRPr="009700E3" w:rsidRDefault="00702236" w:rsidP="0070223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5983" w:type="dxa"/>
          </w:tcPr>
          <w:p w14:paraId="43220F31" w14:textId="7FD3DC4D" w:rsidR="00702236" w:rsidRPr="003654EA" w:rsidRDefault="00702236" w:rsidP="00702236">
            <w:pPr>
              <w:rPr>
                <w:sz w:val="28"/>
                <w:szCs w:val="28"/>
              </w:rPr>
            </w:pPr>
          </w:p>
        </w:tc>
        <w:tc>
          <w:tcPr>
            <w:tcW w:w="2239" w:type="dxa"/>
          </w:tcPr>
          <w:p w14:paraId="0CADB13B" w14:textId="7FA75D35" w:rsidR="00702236" w:rsidRPr="00702236" w:rsidRDefault="007B31B4" w:rsidP="0070223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R1-P809-S3/6</w:t>
            </w:r>
          </w:p>
        </w:tc>
        <w:tc>
          <w:tcPr>
            <w:tcW w:w="674" w:type="dxa"/>
          </w:tcPr>
          <w:p w14:paraId="7E74E385" w14:textId="6E1C0D66" w:rsidR="00702236" w:rsidRPr="00E97EF7" w:rsidRDefault="00702236" w:rsidP="00702236">
            <w:pPr>
              <w:jc w:val="center"/>
              <w:rPr>
                <w:sz w:val="28"/>
                <w:szCs w:val="28"/>
              </w:rPr>
            </w:pPr>
          </w:p>
        </w:tc>
      </w:tr>
      <w:tr w:rsidR="00702236" w:rsidRPr="00AC2361" w14:paraId="36D12A66" w14:textId="77777777" w:rsidTr="007B31B4">
        <w:tc>
          <w:tcPr>
            <w:tcW w:w="822" w:type="dxa"/>
          </w:tcPr>
          <w:p w14:paraId="4B7234F1" w14:textId="77777777" w:rsidR="00702236" w:rsidRDefault="00702236" w:rsidP="0070223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5983" w:type="dxa"/>
          </w:tcPr>
          <w:p w14:paraId="1BE02302" w14:textId="661CEC0D" w:rsidR="00702236" w:rsidRPr="00E97EF7" w:rsidRDefault="00702236" w:rsidP="00702236">
            <w:pPr>
              <w:rPr>
                <w:sz w:val="28"/>
                <w:szCs w:val="28"/>
              </w:rPr>
            </w:pPr>
          </w:p>
        </w:tc>
        <w:tc>
          <w:tcPr>
            <w:tcW w:w="2239" w:type="dxa"/>
          </w:tcPr>
          <w:p w14:paraId="00ABC67E" w14:textId="4E12B554" w:rsidR="00702236" w:rsidRPr="00E97EF7" w:rsidRDefault="00702236" w:rsidP="0070223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74" w:type="dxa"/>
          </w:tcPr>
          <w:p w14:paraId="58EA7D2E" w14:textId="7B3978DD" w:rsidR="00702236" w:rsidRPr="00473795" w:rsidRDefault="00702236" w:rsidP="00702236">
            <w:pPr>
              <w:jc w:val="center"/>
              <w:rPr>
                <w:sz w:val="28"/>
                <w:szCs w:val="28"/>
              </w:rPr>
            </w:pPr>
          </w:p>
        </w:tc>
      </w:tr>
      <w:tr w:rsidR="007B31B4" w:rsidRPr="008406C8" w14:paraId="571C619C" w14:textId="77777777" w:rsidTr="007B31B4">
        <w:tc>
          <w:tcPr>
            <w:tcW w:w="822" w:type="dxa"/>
          </w:tcPr>
          <w:p w14:paraId="11546473" w14:textId="77777777" w:rsidR="007B31B4" w:rsidRDefault="007B31B4" w:rsidP="007B31B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5983" w:type="dxa"/>
          </w:tcPr>
          <w:p w14:paraId="69C95A54" w14:textId="7DB7775F" w:rsidR="007B31B4" w:rsidRPr="00A71D9F" w:rsidRDefault="007B31B4" w:rsidP="007B31B4">
            <w:pPr>
              <w:rPr>
                <w:sz w:val="28"/>
                <w:szCs w:val="28"/>
              </w:rPr>
            </w:pPr>
          </w:p>
        </w:tc>
        <w:tc>
          <w:tcPr>
            <w:tcW w:w="2239" w:type="dxa"/>
          </w:tcPr>
          <w:p w14:paraId="6C9B3AEE" w14:textId="569A0E01" w:rsidR="007B31B4" w:rsidRPr="00473795" w:rsidRDefault="007B31B4" w:rsidP="007B31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Р-001/1</w:t>
            </w:r>
          </w:p>
        </w:tc>
        <w:tc>
          <w:tcPr>
            <w:tcW w:w="674" w:type="dxa"/>
          </w:tcPr>
          <w:p w14:paraId="1A30A450" w14:textId="453AFF7D" w:rsidR="007B31B4" w:rsidRPr="00473795" w:rsidRDefault="007B31B4" w:rsidP="007B31B4">
            <w:pPr>
              <w:jc w:val="center"/>
              <w:rPr>
                <w:sz w:val="28"/>
                <w:szCs w:val="28"/>
              </w:rPr>
            </w:pPr>
          </w:p>
        </w:tc>
      </w:tr>
      <w:tr w:rsidR="007B31B4" w:rsidRPr="00AC2361" w14:paraId="47B765EE" w14:textId="77777777" w:rsidTr="007B31B4">
        <w:tc>
          <w:tcPr>
            <w:tcW w:w="822" w:type="dxa"/>
          </w:tcPr>
          <w:p w14:paraId="76D981A0" w14:textId="77777777" w:rsidR="007B31B4" w:rsidRDefault="007B31B4" w:rsidP="007B31B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5983" w:type="dxa"/>
          </w:tcPr>
          <w:p w14:paraId="14ADF10C" w14:textId="5BFF6F70" w:rsidR="007B31B4" w:rsidRPr="00A71D9F" w:rsidRDefault="007B31B4" w:rsidP="007B31B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39" w:type="dxa"/>
          </w:tcPr>
          <w:p w14:paraId="70051466" w14:textId="2DDE3C71" w:rsidR="007B31B4" w:rsidRPr="005B7818" w:rsidRDefault="007B31B4" w:rsidP="007B31B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74" w:type="dxa"/>
          </w:tcPr>
          <w:p w14:paraId="0DEC925B" w14:textId="50EAD523" w:rsidR="007B31B4" w:rsidRPr="008406C8" w:rsidRDefault="007B31B4" w:rsidP="007B31B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7B31B4" w:rsidRPr="009700E3" w14:paraId="2FE5C11A" w14:textId="77777777" w:rsidTr="007B31B4">
        <w:tc>
          <w:tcPr>
            <w:tcW w:w="822" w:type="dxa"/>
          </w:tcPr>
          <w:p w14:paraId="61CE3021" w14:textId="77777777" w:rsidR="007B31B4" w:rsidRDefault="007B31B4" w:rsidP="007B31B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5983" w:type="dxa"/>
          </w:tcPr>
          <w:p w14:paraId="3E194592" w14:textId="7162FFB7" w:rsidR="007B31B4" w:rsidRPr="00473795" w:rsidRDefault="007B31B4" w:rsidP="007B31B4">
            <w:pPr>
              <w:rPr>
                <w:sz w:val="28"/>
                <w:szCs w:val="28"/>
              </w:rPr>
            </w:pPr>
          </w:p>
        </w:tc>
        <w:tc>
          <w:tcPr>
            <w:tcW w:w="2239" w:type="dxa"/>
          </w:tcPr>
          <w:p w14:paraId="6A8EB4DF" w14:textId="3EC33746" w:rsidR="007B31B4" w:rsidRPr="00622986" w:rsidRDefault="007B31B4" w:rsidP="007B31B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74" w:type="dxa"/>
          </w:tcPr>
          <w:p w14:paraId="7FBDD01C" w14:textId="622C5783" w:rsidR="007B31B4" w:rsidRPr="00473795" w:rsidRDefault="007B31B4" w:rsidP="007B31B4">
            <w:pPr>
              <w:jc w:val="center"/>
              <w:rPr>
                <w:sz w:val="28"/>
                <w:szCs w:val="28"/>
              </w:rPr>
            </w:pPr>
          </w:p>
        </w:tc>
      </w:tr>
      <w:tr w:rsidR="007B31B4" w:rsidRPr="009700E3" w14:paraId="62BA0F58" w14:textId="77777777" w:rsidTr="007B31B4">
        <w:tc>
          <w:tcPr>
            <w:tcW w:w="822" w:type="dxa"/>
          </w:tcPr>
          <w:p w14:paraId="79B2C59B" w14:textId="77777777" w:rsidR="007B31B4" w:rsidRDefault="007B31B4" w:rsidP="007B31B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5983" w:type="dxa"/>
          </w:tcPr>
          <w:p w14:paraId="5A53C8AA" w14:textId="4FC2DAA1" w:rsidR="007B31B4" w:rsidRPr="009B0B15" w:rsidRDefault="007B31B4" w:rsidP="007B31B4">
            <w:pPr>
              <w:rPr>
                <w:sz w:val="28"/>
                <w:szCs w:val="28"/>
              </w:rPr>
            </w:pPr>
          </w:p>
        </w:tc>
        <w:tc>
          <w:tcPr>
            <w:tcW w:w="2239" w:type="dxa"/>
          </w:tcPr>
          <w:p w14:paraId="5B45F740" w14:textId="5124F690" w:rsidR="007B31B4" w:rsidRPr="009B0B15" w:rsidRDefault="007B31B4" w:rsidP="007B31B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74" w:type="dxa"/>
          </w:tcPr>
          <w:p w14:paraId="262B35C2" w14:textId="5A2629AF" w:rsidR="007B31B4" w:rsidRPr="009B0B15" w:rsidRDefault="007B31B4" w:rsidP="007B31B4">
            <w:pPr>
              <w:jc w:val="center"/>
              <w:rPr>
                <w:sz w:val="28"/>
                <w:szCs w:val="28"/>
              </w:rPr>
            </w:pPr>
          </w:p>
        </w:tc>
      </w:tr>
      <w:tr w:rsidR="007B31B4" w:rsidRPr="009700E3" w14:paraId="1A5F8D3D" w14:textId="77777777" w:rsidTr="007B31B4">
        <w:tc>
          <w:tcPr>
            <w:tcW w:w="822" w:type="dxa"/>
          </w:tcPr>
          <w:p w14:paraId="31DE613B" w14:textId="7C085F56" w:rsidR="007B31B4" w:rsidRPr="00E97EF7" w:rsidRDefault="007B31B4" w:rsidP="007B31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5983" w:type="dxa"/>
          </w:tcPr>
          <w:p w14:paraId="3B44DA6B" w14:textId="77777777" w:rsidR="007B31B4" w:rsidRPr="00C00A3E" w:rsidRDefault="007B31B4" w:rsidP="007B31B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39" w:type="dxa"/>
          </w:tcPr>
          <w:p w14:paraId="5B7C075F" w14:textId="66DEAFD1" w:rsidR="007B31B4" w:rsidRDefault="007B31B4" w:rsidP="007B31B4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674" w:type="dxa"/>
          </w:tcPr>
          <w:p w14:paraId="4033B2CF" w14:textId="77777777" w:rsidR="007B31B4" w:rsidRDefault="007B31B4" w:rsidP="007B31B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7B31B4" w:rsidRPr="009700E3" w14:paraId="4E8F8856" w14:textId="77777777" w:rsidTr="007B31B4">
        <w:tc>
          <w:tcPr>
            <w:tcW w:w="822" w:type="dxa"/>
          </w:tcPr>
          <w:p w14:paraId="21E55287" w14:textId="7B207F40" w:rsidR="007B31B4" w:rsidRPr="00E97EF7" w:rsidRDefault="007B31B4" w:rsidP="007B31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5983" w:type="dxa"/>
          </w:tcPr>
          <w:p w14:paraId="759BCE05" w14:textId="77777777" w:rsidR="007B31B4" w:rsidRPr="00C00A3E" w:rsidRDefault="007B31B4" w:rsidP="007B31B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39" w:type="dxa"/>
          </w:tcPr>
          <w:p w14:paraId="753B92DE" w14:textId="080BD6BF" w:rsidR="007B31B4" w:rsidRDefault="007B31B4" w:rsidP="007B31B4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674" w:type="dxa"/>
          </w:tcPr>
          <w:p w14:paraId="097E5500" w14:textId="77777777" w:rsidR="007B31B4" w:rsidRDefault="007B31B4" w:rsidP="007B31B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7B31B4" w:rsidRPr="009700E3" w14:paraId="17865179" w14:textId="77777777" w:rsidTr="007B31B4">
        <w:tc>
          <w:tcPr>
            <w:tcW w:w="822" w:type="dxa"/>
          </w:tcPr>
          <w:p w14:paraId="660CF5CB" w14:textId="774D7905" w:rsidR="007B31B4" w:rsidRPr="00E97EF7" w:rsidRDefault="007B31B4" w:rsidP="007B31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5983" w:type="dxa"/>
          </w:tcPr>
          <w:p w14:paraId="1A3E6010" w14:textId="77777777" w:rsidR="007B31B4" w:rsidRPr="00C00A3E" w:rsidRDefault="007B31B4" w:rsidP="007B31B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39" w:type="dxa"/>
          </w:tcPr>
          <w:p w14:paraId="65F80E31" w14:textId="493A0D7E" w:rsidR="007B31B4" w:rsidRDefault="007B31B4" w:rsidP="007B31B4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674" w:type="dxa"/>
          </w:tcPr>
          <w:p w14:paraId="78455978" w14:textId="77777777" w:rsidR="007B31B4" w:rsidRDefault="007B31B4" w:rsidP="007B31B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14:paraId="16F0529F" w14:textId="77777777" w:rsidR="00E97EF7" w:rsidRPr="009700E3" w:rsidRDefault="00E97EF7" w:rsidP="00E97EF7">
      <w:pPr>
        <w:rPr>
          <w:lang w:val="en-US"/>
        </w:rPr>
      </w:pPr>
    </w:p>
    <w:p w14:paraId="736E32F1" w14:textId="77777777" w:rsidR="00E97EF7" w:rsidRPr="009700E3" w:rsidRDefault="00E97EF7" w:rsidP="00E97EF7">
      <w:pPr>
        <w:rPr>
          <w:lang w:val="en-US"/>
        </w:rPr>
      </w:pPr>
    </w:p>
    <w:p w14:paraId="5EBA0F10" w14:textId="77777777" w:rsidR="00E97EF7" w:rsidRPr="009700E3" w:rsidRDefault="00E97EF7" w:rsidP="00E97EF7">
      <w:pPr>
        <w:rPr>
          <w:lang w:val="en-US"/>
        </w:rPr>
      </w:pPr>
    </w:p>
    <w:p w14:paraId="16EB81D5" w14:textId="77777777" w:rsidR="00E97EF7" w:rsidRPr="009700E3" w:rsidRDefault="00E97EF7" w:rsidP="00E97EF7">
      <w:pPr>
        <w:rPr>
          <w:lang w:val="en-US"/>
        </w:rPr>
      </w:pPr>
    </w:p>
    <w:p w14:paraId="14DF1A16" w14:textId="77777777" w:rsidR="00772B82" w:rsidRPr="009700E3" w:rsidRDefault="00772B82" w:rsidP="00E9529D">
      <w:pPr>
        <w:rPr>
          <w:lang w:val="en-US"/>
        </w:rPr>
      </w:pPr>
    </w:p>
    <w:p w14:paraId="4DF87510" w14:textId="77777777" w:rsidR="00772B82" w:rsidRPr="009700E3" w:rsidRDefault="00772B82" w:rsidP="00772B82">
      <w:pPr>
        <w:rPr>
          <w:lang w:val="en-US"/>
        </w:rPr>
      </w:pPr>
    </w:p>
    <w:sectPr w:rsidR="00772B82" w:rsidRPr="009700E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665AB" w14:textId="77777777" w:rsidR="003C75C3" w:rsidRDefault="003C75C3">
      <w:pPr>
        <w:spacing w:after="0" w:line="240" w:lineRule="auto"/>
      </w:pPr>
      <w:r>
        <w:separator/>
      </w:r>
    </w:p>
  </w:endnote>
  <w:endnote w:type="continuationSeparator" w:id="0">
    <w:p w14:paraId="15343FAC" w14:textId="77777777" w:rsidR="003C75C3" w:rsidRDefault="003C7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FF322" w14:textId="77777777" w:rsidR="00A14250" w:rsidRDefault="003C75C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AAFBF" w14:textId="77777777" w:rsidR="00A14250" w:rsidRDefault="003C75C3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05005" w14:textId="77777777" w:rsidR="00A14250" w:rsidRDefault="003C75C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C9FE5" w14:textId="77777777" w:rsidR="003C75C3" w:rsidRDefault="003C75C3">
      <w:pPr>
        <w:spacing w:after="0" w:line="240" w:lineRule="auto"/>
      </w:pPr>
      <w:r>
        <w:separator/>
      </w:r>
    </w:p>
  </w:footnote>
  <w:footnote w:type="continuationSeparator" w:id="0">
    <w:p w14:paraId="332F49BA" w14:textId="77777777" w:rsidR="003C75C3" w:rsidRDefault="003C7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B532A" w14:textId="77777777" w:rsidR="00A14250" w:rsidRDefault="003C75C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94AD1" w14:textId="77777777" w:rsidR="00A14250" w:rsidRDefault="003C75C3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7444F" w14:textId="77777777" w:rsidR="00A14250" w:rsidRDefault="003C75C3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D7"/>
    <w:rsid w:val="00001F40"/>
    <w:rsid w:val="00002AC9"/>
    <w:rsid w:val="00025D04"/>
    <w:rsid w:val="0004042C"/>
    <w:rsid w:val="00040EC6"/>
    <w:rsid w:val="00041E05"/>
    <w:rsid w:val="00042E9D"/>
    <w:rsid w:val="00046364"/>
    <w:rsid w:val="00055F42"/>
    <w:rsid w:val="000623A5"/>
    <w:rsid w:val="00076C50"/>
    <w:rsid w:val="00080FF4"/>
    <w:rsid w:val="0008789B"/>
    <w:rsid w:val="000A2317"/>
    <w:rsid w:val="000F12D6"/>
    <w:rsid w:val="000F3631"/>
    <w:rsid w:val="000F4F81"/>
    <w:rsid w:val="001119F0"/>
    <w:rsid w:val="001156CB"/>
    <w:rsid w:val="00136323"/>
    <w:rsid w:val="00145186"/>
    <w:rsid w:val="00152B80"/>
    <w:rsid w:val="00172DFD"/>
    <w:rsid w:val="0017505E"/>
    <w:rsid w:val="001756B0"/>
    <w:rsid w:val="001872F8"/>
    <w:rsid w:val="001A44F6"/>
    <w:rsid w:val="001D56E8"/>
    <w:rsid w:val="001E7941"/>
    <w:rsid w:val="001F546D"/>
    <w:rsid w:val="001F6A82"/>
    <w:rsid w:val="0020026F"/>
    <w:rsid w:val="002038C7"/>
    <w:rsid w:val="00212F8D"/>
    <w:rsid w:val="0021408F"/>
    <w:rsid w:val="002510BF"/>
    <w:rsid w:val="00272E1D"/>
    <w:rsid w:val="002732B5"/>
    <w:rsid w:val="002B6871"/>
    <w:rsid w:val="00307BC5"/>
    <w:rsid w:val="00320122"/>
    <w:rsid w:val="003354B6"/>
    <w:rsid w:val="003654EA"/>
    <w:rsid w:val="0038405F"/>
    <w:rsid w:val="00393EC4"/>
    <w:rsid w:val="003B615A"/>
    <w:rsid w:val="003C0AD7"/>
    <w:rsid w:val="003C75C3"/>
    <w:rsid w:val="003F1875"/>
    <w:rsid w:val="004111B3"/>
    <w:rsid w:val="0044259D"/>
    <w:rsid w:val="00447229"/>
    <w:rsid w:val="0045061A"/>
    <w:rsid w:val="00451FB0"/>
    <w:rsid w:val="00455711"/>
    <w:rsid w:val="004701D3"/>
    <w:rsid w:val="00473795"/>
    <w:rsid w:val="00481229"/>
    <w:rsid w:val="00481F0F"/>
    <w:rsid w:val="00483A6E"/>
    <w:rsid w:val="004909B6"/>
    <w:rsid w:val="00492528"/>
    <w:rsid w:val="004F33A2"/>
    <w:rsid w:val="005067D7"/>
    <w:rsid w:val="005125B5"/>
    <w:rsid w:val="0052024E"/>
    <w:rsid w:val="00523017"/>
    <w:rsid w:val="00534A61"/>
    <w:rsid w:val="005352FB"/>
    <w:rsid w:val="00571F26"/>
    <w:rsid w:val="0058498D"/>
    <w:rsid w:val="0058503C"/>
    <w:rsid w:val="00587870"/>
    <w:rsid w:val="00597FC4"/>
    <w:rsid w:val="005A373B"/>
    <w:rsid w:val="005A4D85"/>
    <w:rsid w:val="005C10A3"/>
    <w:rsid w:val="005D34BF"/>
    <w:rsid w:val="0060735F"/>
    <w:rsid w:val="006100B8"/>
    <w:rsid w:val="00613D3B"/>
    <w:rsid w:val="00621766"/>
    <w:rsid w:val="00622986"/>
    <w:rsid w:val="00627948"/>
    <w:rsid w:val="00650BD1"/>
    <w:rsid w:val="0065652F"/>
    <w:rsid w:val="0066786F"/>
    <w:rsid w:val="00675BC1"/>
    <w:rsid w:val="006B0D3A"/>
    <w:rsid w:val="006E4D6A"/>
    <w:rsid w:val="00702236"/>
    <w:rsid w:val="00707BE6"/>
    <w:rsid w:val="00735F1F"/>
    <w:rsid w:val="00742CB6"/>
    <w:rsid w:val="00753FA5"/>
    <w:rsid w:val="00756A06"/>
    <w:rsid w:val="007641D1"/>
    <w:rsid w:val="00772B82"/>
    <w:rsid w:val="00774876"/>
    <w:rsid w:val="007866E8"/>
    <w:rsid w:val="00787471"/>
    <w:rsid w:val="0079212E"/>
    <w:rsid w:val="007A25CF"/>
    <w:rsid w:val="007B31B4"/>
    <w:rsid w:val="007E156B"/>
    <w:rsid w:val="00810136"/>
    <w:rsid w:val="008235BF"/>
    <w:rsid w:val="00823747"/>
    <w:rsid w:val="00824FDB"/>
    <w:rsid w:val="00832AC0"/>
    <w:rsid w:val="008406C8"/>
    <w:rsid w:val="00867D5E"/>
    <w:rsid w:val="008A4DF8"/>
    <w:rsid w:val="008A7587"/>
    <w:rsid w:val="008B44DA"/>
    <w:rsid w:val="008D6045"/>
    <w:rsid w:val="008E53CA"/>
    <w:rsid w:val="008E7CC0"/>
    <w:rsid w:val="009009DF"/>
    <w:rsid w:val="00907378"/>
    <w:rsid w:val="00961B8B"/>
    <w:rsid w:val="009700E3"/>
    <w:rsid w:val="00997DE1"/>
    <w:rsid w:val="009A1BEA"/>
    <w:rsid w:val="009A6BB6"/>
    <w:rsid w:val="009B0253"/>
    <w:rsid w:val="009B0B15"/>
    <w:rsid w:val="009F06C6"/>
    <w:rsid w:val="00A1072C"/>
    <w:rsid w:val="00A27E50"/>
    <w:rsid w:val="00A40D9F"/>
    <w:rsid w:val="00A472EE"/>
    <w:rsid w:val="00A600C8"/>
    <w:rsid w:val="00A61DDA"/>
    <w:rsid w:val="00A71D9F"/>
    <w:rsid w:val="00A82142"/>
    <w:rsid w:val="00A86C80"/>
    <w:rsid w:val="00AA64DF"/>
    <w:rsid w:val="00AA6C50"/>
    <w:rsid w:val="00AA78F6"/>
    <w:rsid w:val="00AB26F5"/>
    <w:rsid w:val="00AC2361"/>
    <w:rsid w:val="00AE7554"/>
    <w:rsid w:val="00AE75F6"/>
    <w:rsid w:val="00B17FE8"/>
    <w:rsid w:val="00B34E87"/>
    <w:rsid w:val="00B46C52"/>
    <w:rsid w:val="00B67EED"/>
    <w:rsid w:val="00BA12D8"/>
    <w:rsid w:val="00BB3583"/>
    <w:rsid w:val="00BB3C5C"/>
    <w:rsid w:val="00BC7371"/>
    <w:rsid w:val="00BC76F3"/>
    <w:rsid w:val="00BD2DB3"/>
    <w:rsid w:val="00BD706E"/>
    <w:rsid w:val="00BE1DE4"/>
    <w:rsid w:val="00BE647C"/>
    <w:rsid w:val="00BE6868"/>
    <w:rsid w:val="00BF63A5"/>
    <w:rsid w:val="00C021A7"/>
    <w:rsid w:val="00C05A92"/>
    <w:rsid w:val="00C45A1D"/>
    <w:rsid w:val="00C624B0"/>
    <w:rsid w:val="00C62DFC"/>
    <w:rsid w:val="00C70488"/>
    <w:rsid w:val="00C76F01"/>
    <w:rsid w:val="00C81897"/>
    <w:rsid w:val="00CA1E28"/>
    <w:rsid w:val="00CC780E"/>
    <w:rsid w:val="00CD4783"/>
    <w:rsid w:val="00CD6E20"/>
    <w:rsid w:val="00CE01C9"/>
    <w:rsid w:val="00CF08DD"/>
    <w:rsid w:val="00D25316"/>
    <w:rsid w:val="00D42C2D"/>
    <w:rsid w:val="00D46295"/>
    <w:rsid w:val="00D55A81"/>
    <w:rsid w:val="00D570BC"/>
    <w:rsid w:val="00D61D2F"/>
    <w:rsid w:val="00D75B6B"/>
    <w:rsid w:val="00D90373"/>
    <w:rsid w:val="00DB7838"/>
    <w:rsid w:val="00DD7B85"/>
    <w:rsid w:val="00DE2844"/>
    <w:rsid w:val="00DE5552"/>
    <w:rsid w:val="00DE7795"/>
    <w:rsid w:val="00E13A14"/>
    <w:rsid w:val="00E15915"/>
    <w:rsid w:val="00E239BC"/>
    <w:rsid w:val="00E261F4"/>
    <w:rsid w:val="00E65D22"/>
    <w:rsid w:val="00E80585"/>
    <w:rsid w:val="00E84AB2"/>
    <w:rsid w:val="00E949F4"/>
    <w:rsid w:val="00E9529D"/>
    <w:rsid w:val="00E97E18"/>
    <w:rsid w:val="00E97EF7"/>
    <w:rsid w:val="00EA77A5"/>
    <w:rsid w:val="00ED6BBC"/>
    <w:rsid w:val="00EE2626"/>
    <w:rsid w:val="00EF2F2E"/>
    <w:rsid w:val="00EF5CCA"/>
    <w:rsid w:val="00F05CBB"/>
    <w:rsid w:val="00F27EFC"/>
    <w:rsid w:val="00F56FF9"/>
    <w:rsid w:val="00F60A33"/>
    <w:rsid w:val="00F66898"/>
    <w:rsid w:val="00F853BA"/>
    <w:rsid w:val="00FA6B1B"/>
    <w:rsid w:val="00FD04B5"/>
    <w:rsid w:val="00FD5570"/>
    <w:rsid w:val="00FD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18F88"/>
  <w15:docId w15:val="{7ED796AC-B5BD-4264-AAA2-9B6D1F721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52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952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E9529D"/>
    <w:pPr>
      <w:suppressAutoHyphens/>
      <w:autoSpaceDN w:val="0"/>
      <w:textAlignment w:val="baseline"/>
    </w:pPr>
    <w:rPr>
      <w:rFonts w:ascii="Calibri" w:eastAsia="SimSun" w:hAnsi="Calibri" w:cs="Tahoma"/>
      <w:kern w:val="3"/>
    </w:rPr>
  </w:style>
  <w:style w:type="paragraph" w:styleId="a4">
    <w:name w:val="header"/>
    <w:basedOn w:val="a"/>
    <w:link w:val="a5"/>
    <w:uiPriority w:val="99"/>
    <w:unhideWhenUsed/>
    <w:rsid w:val="00E952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9529D"/>
  </w:style>
  <w:style w:type="paragraph" w:styleId="a6">
    <w:name w:val="footer"/>
    <w:basedOn w:val="a"/>
    <w:link w:val="a7"/>
    <w:uiPriority w:val="99"/>
    <w:unhideWhenUsed/>
    <w:rsid w:val="00E952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952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Поворознюк</dc:creator>
  <cp:lastModifiedBy>oper39</cp:lastModifiedBy>
  <cp:revision>2</cp:revision>
  <cp:lastPrinted>2021-04-13T07:59:00Z</cp:lastPrinted>
  <dcterms:created xsi:type="dcterms:W3CDTF">2025-04-15T04:20:00Z</dcterms:created>
  <dcterms:modified xsi:type="dcterms:W3CDTF">2025-04-15T04:20:00Z</dcterms:modified>
</cp:coreProperties>
</file>