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71" w:type="dxa"/>
        <w:tblLayout w:type="fixed"/>
        <w:tblLook w:val="04A0" w:firstRow="1" w:lastRow="0" w:firstColumn="1" w:lastColumn="0" w:noHBand="0" w:noVBand="1"/>
      </w:tblPr>
      <w:tblGrid>
        <w:gridCol w:w="675"/>
        <w:gridCol w:w="5983"/>
        <w:gridCol w:w="2239"/>
        <w:gridCol w:w="674"/>
      </w:tblGrid>
      <w:tr w:rsidR="00E9529D" w14:paraId="1941F5A6" w14:textId="77777777" w:rsidTr="00810136">
        <w:tc>
          <w:tcPr>
            <w:tcW w:w="675" w:type="dxa"/>
          </w:tcPr>
          <w:p w14:paraId="6BCEE8DE" w14:textId="77777777" w:rsidR="00E9529D" w:rsidRPr="00E9529D" w:rsidRDefault="00E9529D" w:rsidP="009D4E40">
            <w:pPr>
              <w:jc w:val="center"/>
              <w:rPr>
                <w:b/>
              </w:rPr>
            </w:pPr>
          </w:p>
        </w:tc>
        <w:tc>
          <w:tcPr>
            <w:tcW w:w="5983" w:type="dxa"/>
          </w:tcPr>
          <w:p w14:paraId="7BC87C71" w14:textId="3FB0CE23" w:rsidR="00E9529D" w:rsidRPr="00707BE6" w:rsidRDefault="00E80585" w:rsidP="00AC2361">
            <w:pPr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Заявка ПЦР от</w:t>
            </w:r>
            <w:r w:rsidRPr="00CA1E28">
              <w:rPr>
                <w:b/>
                <w:sz w:val="32"/>
                <w:szCs w:val="32"/>
              </w:rPr>
              <w:t xml:space="preserve"> </w:t>
            </w:r>
            <w:r w:rsidR="008C6D14">
              <w:rPr>
                <w:b/>
                <w:sz w:val="32"/>
                <w:szCs w:val="32"/>
                <w:lang w:val="en-US"/>
              </w:rPr>
              <w:t>04</w:t>
            </w:r>
            <w:r w:rsidR="00CA1E28" w:rsidRPr="00CA1E28">
              <w:rPr>
                <w:b/>
                <w:sz w:val="32"/>
                <w:szCs w:val="32"/>
              </w:rPr>
              <w:t>.</w:t>
            </w:r>
            <w:r w:rsidR="00DE7795">
              <w:rPr>
                <w:b/>
                <w:sz w:val="32"/>
                <w:szCs w:val="32"/>
                <w:lang w:val="en-US"/>
              </w:rPr>
              <w:t>0</w:t>
            </w:r>
            <w:r w:rsidR="008C6D14">
              <w:rPr>
                <w:b/>
                <w:sz w:val="32"/>
                <w:szCs w:val="32"/>
                <w:lang w:val="en-US"/>
              </w:rPr>
              <w:t>6</w:t>
            </w:r>
            <w:r w:rsidR="00707BE6">
              <w:rPr>
                <w:b/>
                <w:sz w:val="32"/>
                <w:szCs w:val="32"/>
              </w:rPr>
              <w:t>.202</w:t>
            </w:r>
            <w:r w:rsidR="00DE7795">
              <w:rPr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2239" w:type="dxa"/>
          </w:tcPr>
          <w:p w14:paraId="555AEC44" w14:textId="77777777" w:rsidR="00E9529D" w:rsidRDefault="00E9529D" w:rsidP="009D4E40">
            <w:pPr>
              <w:jc w:val="center"/>
            </w:pPr>
            <w:r>
              <w:rPr>
                <w:b/>
                <w:sz w:val="28"/>
                <w:szCs w:val="28"/>
              </w:rPr>
              <w:t>Кат. №</w:t>
            </w:r>
          </w:p>
        </w:tc>
        <w:tc>
          <w:tcPr>
            <w:tcW w:w="674" w:type="dxa"/>
          </w:tcPr>
          <w:p w14:paraId="1C26D83A" w14:textId="77777777" w:rsidR="00E9529D" w:rsidRPr="00E9529D" w:rsidRDefault="00E9529D" w:rsidP="009D4E40">
            <w:pPr>
              <w:jc w:val="center"/>
              <w:rPr>
                <w:b/>
              </w:rPr>
            </w:pPr>
            <w:r w:rsidRPr="00E9529D">
              <w:rPr>
                <w:b/>
              </w:rPr>
              <w:t>Кол-во</w:t>
            </w:r>
          </w:p>
        </w:tc>
      </w:tr>
      <w:tr w:rsidR="00AC2361" w:rsidRPr="0020026F" w14:paraId="5B5C8567" w14:textId="77777777" w:rsidTr="00810136">
        <w:tc>
          <w:tcPr>
            <w:tcW w:w="675" w:type="dxa"/>
          </w:tcPr>
          <w:p w14:paraId="1279AD36" w14:textId="77777777" w:rsidR="00AC2361" w:rsidRPr="00E949F4" w:rsidRDefault="00AC2361" w:rsidP="00307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983" w:type="dxa"/>
          </w:tcPr>
          <w:p w14:paraId="7104DE42" w14:textId="56A1B081" w:rsidR="00AC2361" w:rsidRPr="00AC2361" w:rsidRDefault="00810136" w:rsidP="00DE779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Фемофлор</w:t>
            </w:r>
            <w:proofErr w:type="spellEnd"/>
            <w:r>
              <w:rPr>
                <w:sz w:val="28"/>
                <w:szCs w:val="28"/>
              </w:rPr>
              <w:t xml:space="preserve"> 16 </w:t>
            </w:r>
            <w:r>
              <w:rPr>
                <w:sz w:val="28"/>
                <w:szCs w:val="28"/>
                <w:lang w:val="en-US"/>
              </w:rPr>
              <w:t>(12</w:t>
            </w:r>
            <w:r>
              <w:rPr>
                <w:sz w:val="28"/>
                <w:szCs w:val="28"/>
              </w:rPr>
              <w:t xml:space="preserve"> тестов)</w:t>
            </w:r>
          </w:p>
        </w:tc>
        <w:tc>
          <w:tcPr>
            <w:tcW w:w="2239" w:type="dxa"/>
          </w:tcPr>
          <w:p w14:paraId="62CF859B" w14:textId="76D8F884" w:rsidR="00AC2361" w:rsidRPr="00355F68" w:rsidRDefault="00810136" w:rsidP="00BB2D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R1-P801-S3/6</w:t>
            </w:r>
          </w:p>
        </w:tc>
        <w:tc>
          <w:tcPr>
            <w:tcW w:w="674" w:type="dxa"/>
          </w:tcPr>
          <w:p w14:paraId="4E45806C" w14:textId="58F6743E" w:rsidR="00AC2361" w:rsidRPr="008C6D14" w:rsidRDefault="008C6D14" w:rsidP="009A6BB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A50F3B" w:rsidRPr="0020026F" w14:paraId="01687D6D" w14:textId="77777777" w:rsidTr="00810136">
        <w:tc>
          <w:tcPr>
            <w:tcW w:w="675" w:type="dxa"/>
          </w:tcPr>
          <w:p w14:paraId="077695EA" w14:textId="77777777" w:rsidR="00A50F3B" w:rsidRPr="00CA1E28" w:rsidRDefault="00A50F3B" w:rsidP="00A50F3B">
            <w:pPr>
              <w:jc w:val="center"/>
              <w:rPr>
                <w:sz w:val="28"/>
                <w:szCs w:val="28"/>
              </w:rPr>
            </w:pPr>
            <w:r w:rsidRPr="00CA1E28">
              <w:rPr>
                <w:sz w:val="28"/>
                <w:szCs w:val="28"/>
              </w:rPr>
              <w:t>2</w:t>
            </w:r>
          </w:p>
        </w:tc>
        <w:tc>
          <w:tcPr>
            <w:tcW w:w="5983" w:type="dxa"/>
          </w:tcPr>
          <w:p w14:paraId="2720670A" w14:textId="1D0C03FC" w:rsidR="00A50F3B" w:rsidRPr="00AC2361" w:rsidRDefault="00A50F3B" w:rsidP="00A50F3B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ФемофлорСкрин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24 теста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9" w:type="dxa"/>
          </w:tcPr>
          <w:p w14:paraId="211DA335" w14:textId="671666CB" w:rsidR="00A50F3B" w:rsidRPr="00082337" w:rsidRDefault="00A50F3B" w:rsidP="00A50F3B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R1-P804-S3/5</w:t>
            </w:r>
          </w:p>
        </w:tc>
        <w:tc>
          <w:tcPr>
            <w:tcW w:w="674" w:type="dxa"/>
          </w:tcPr>
          <w:p w14:paraId="090AE10E" w14:textId="1501971A" w:rsidR="00A50F3B" w:rsidRPr="008C6D14" w:rsidRDefault="008C6D14" w:rsidP="00A50F3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8C6D14" w:rsidRPr="0020026F" w14:paraId="4E89C6C1" w14:textId="77777777" w:rsidTr="00810136">
        <w:trPr>
          <w:trHeight w:val="379"/>
        </w:trPr>
        <w:tc>
          <w:tcPr>
            <w:tcW w:w="675" w:type="dxa"/>
          </w:tcPr>
          <w:p w14:paraId="7ABC8AB4" w14:textId="77777777" w:rsidR="008C6D14" w:rsidRDefault="008C6D14" w:rsidP="008C6D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14:paraId="20A07FF0" w14:textId="32E79E9C" w:rsidR="008C6D14" w:rsidRPr="00CD6E20" w:rsidRDefault="008C6D14" w:rsidP="008C6D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83" w:type="dxa"/>
          </w:tcPr>
          <w:p w14:paraId="4858DCA6" w14:textId="2EE99F1D" w:rsidR="008C6D14" w:rsidRPr="00D55A81" w:rsidRDefault="008C6D14" w:rsidP="008C6D14">
            <w:pPr>
              <w:pStyle w:val="Standar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Андрофлор</w:t>
            </w:r>
            <w:proofErr w:type="spellEnd"/>
            <w:r>
              <w:rPr>
                <w:sz w:val="28"/>
                <w:szCs w:val="28"/>
                <w:lang w:val="en-US"/>
              </w:rPr>
              <w:t>@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(12</w:t>
            </w:r>
            <w:r>
              <w:rPr>
                <w:sz w:val="28"/>
                <w:szCs w:val="28"/>
              </w:rPr>
              <w:t xml:space="preserve"> теста)</w:t>
            </w:r>
          </w:p>
        </w:tc>
        <w:tc>
          <w:tcPr>
            <w:tcW w:w="2239" w:type="dxa"/>
          </w:tcPr>
          <w:p w14:paraId="1415B612" w14:textId="6DDC5DF3" w:rsidR="008C6D14" w:rsidRPr="00A50F3B" w:rsidRDefault="008C6D14" w:rsidP="008C6D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R1-P809-S3/6</w:t>
            </w:r>
          </w:p>
        </w:tc>
        <w:tc>
          <w:tcPr>
            <w:tcW w:w="674" w:type="dxa"/>
          </w:tcPr>
          <w:p w14:paraId="1FF67F99" w14:textId="02D89318" w:rsidR="008C6D14" w:rsidRP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8C6D14" w:rsidRPr="0045061A" w14:paraId="65496345" w14:textId="77777777" w:rsidTr="00810136">
        <w:tc>
          <w:tcPr>
            <w:tcW w:w="675" w:type="dxa"/>
          </w:tcPr>
          <w:p w14:paraId="169AC078" w14:textId="77777777" w:rsidR="008C6D14" w:rsidRPr="009700E3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5983" w:type="dxa"/>
          </w:tcPr>
          <w:p w14:paraId="43220F31" w14:textId="1AD6618A" w:rsidR="008C6D14" w:rsidRPr="003654EA" w:rsidRDefault="008C6D14" w:rsidP="008C6D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r>
              <w:rPr>
                <w:sz w:val="28"/>
                <w:szCs w:val="28"/>
                <w:lang w:val="en-US"/>
              </w:rPr>
              <w:t>HPV</w:t>
            </w:r>
            <w:r w:rsidRPr="006E3D7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квант-21 </w:t>
            </w:r>
            <w:r w:rsidRPr="0031212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48 тестов)</w:t>
            </w:r>
          </w:p>
        </w:tc>
        <w:tc>
          <w:tcPr>
            <w:tcW w:w="2239" w:type="dxa"/>
          </w:tcPr>
          <w:p w14:paraId="0CADB13B" w14:textId="45594802" w:rsidR="008C6D14" w:rsidRPr="00702236" w:rsidRDefault="008C6D14" w:rsidP="008C6D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R1-P</w:t>
            </w:r>
            <w:r>
              <w:rPr>
                <w:sz w:val="28"/>
                <w:szCs w:val="28"/>
              </w:rPr>
              <w:t>317</w:t>
            </w:r>
            <w:r>
              <w:rPr>
                <w:sz w:val="28"/>
                <w:szCs w:val="28"/>
                <w:lang w:val="en-US"/>
              </w:rPr>
              <w:t>-S3/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674" w:type="dxa"/>
          </w:tcPr>
          <w:p w14:paraId="7E74E385" w14:textId="12001A18" w:rsidR="008C6D14" w:rsidRPr="00E97EF7" w:rsidRDefault="008C6D14" w:rsidP="008C6D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8C6D14" w:rsidRPr="00AC2361" w14:paraId="36D12A66" w14:textId="77777777" w:rsidTr="00810136">
        <w:tc>
          <w:tcPr>
            <w:tcW w:w="675" w:type="dxa"/>
          </w:tcPr>
          <w:p w14:paraId="4B7234F1" w14:textId="77777777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983" w:type="dxa"/>
          </w:tcPr>
          <w:p w14:paraId="1BE02302" w14:textId="01323033" w:rsidR="008C6D14" w:rsidRPr="00E97EF7" w:rsidRDefault="008C6D14" w:rsidP="008C6D14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00ABC67E" w14:textId="780F6211" w:rsidR="008C6D14" w:rsidRPr="00E97EF7" w:rsidRDefault="008C6D14" w:rsidP="008C6D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58EA7D2E" w14:textId="07342F83" w:rsidR="008C6D14" w:rsidRPr="00473795" w:rsidRDefault="008C6D14" w:rsidP="008C6D14">
            <w:pPr>
              <w:jc w:val="center"/>
              <w:rPr>
                <w:sz w:val="28"/>
                <w:szCs w:val="28"/>
              </w:rPr>
            </w:pPr>
          </w:p>
        </w:tc>
      </w:tr>
      <w:tr w:rsidR="008C6D14" w:rsidRPr="008406C8" w14:paraId="571C619C" w14:textId="77777777" w:rsidTr="00810136">
        <w:tc>
          <w:tcPr>
            <w:tcW w:w="675" w:type="dxa"/>
          </w:tcPr>
          <w:p w14:paraId="11546473" w14:textId="77777777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5983" w:type="dxa"/>
          </w:tcPr>
          <w:p w14:paraId="69C95A54" w14:textId="1C2DE674" w:rsidR="008C6D14" w:rsidRPr="00A71D9F" w:rsidRDefault="008C6D14" w:rsidP="008C6D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ДНК-технология Проба-Рапид</w:t>
            </w:r>
          </w:p>
        </w:tc>
        <w:tc>
          <w:tcPr>
            <w:tcW w:w="2239" w:type="dxa"/>
          </w:tcPr>
          <w:p w14:paraId="6C9B3AEE" w14:textId="0A130A0C" w:rsidR="008C6D14" w:rsidRPr="00473795" w:rsidRDefault="008C6D14" w:rsidP="008C6D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Р-001/1</w:t>
            </w:r>
          </w:p>
        </w:tc>
        <w:tc>
          <w:tcPr>
            <w:tcW w:w="674" w:type="dxa"/>
          </w:tcPr>
          <w:p w14:paraId="1A30A450" w14:textId="1EE7CF8B" w:rsidR="008C6D14" w:rsidRP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8C6D14" w:rsidRPr="00AC2361" w14:paraId="47B765EE" w14:textId="77777777" w:rsidTr="00810136">
        <w:tc>
          <w:tcPr>
            <w:tcW w:w="675" w:type="dxa"/>
          </w:tcPr>
          <w:p w14:paraId="76D981A0" w14:textId="77777777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5983" w:type="dxa"/>
          </w:tcPr>
          <w:p w14:paraId="14ADF10C" w14:textId="5BFF6F70" w:rsidR="008C6D14" w:rsidRPr="00A71D9F" w:rsidRDefault="008C6D14" w:rsidP="008C6D1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70051466" w14:textId="2DDE3C71" w:rsidR="008C6D14" w:rsidRPr="005B7818" w:rsidRDefault="008C6D14" w:rsidP="008C6D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0DEC925B" w14:textId="50EAD523" w:rsidR="008C6D14" w:rsidRPr="008406C8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C6D14" w:rsidRPr="009700E3" w14:paraId="2FE5C11A" w14:textId="77777777" w:rsidTr="00810136">
        <w:tc>
          <w:tcPr>
            <w:tcW w:w="675" w:type="dxa"/>
          </w:tcPr>
          <w:p w14:paraId="61CE3021" w14:textId="77777777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5983" w:type="dxa"/>
          </w:tcPr>
          <w:p w14:paraId="3E194592" w14:textId="7162FFB7" w:rsidR="008C6D14" w:rsidRPr="00473795" w:rsidRDefault="008C6D14" w:rsidP="008C6D14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6A8EB4DF" w14:textId="3EC33746" w:rsidR="008C6D14" w:rsidRPr="00622986" w:rsidRDefault="008C6D14" w:rsidP="008C6D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7FBDD01C" w14:textId="622C5783" w:rsidR="008C6D14" w:rsidRPr="00473795" w:rsidRDefault="008C6D14" w:rsidP="008C6D14">
            <w:pPr>
              <w:jc w:val="center"/>
              <w:rPr>
                <w:sz w:val="28"/>
                <w:szCs w:val="28"/>
              </w:rPr>
            </w:pPr>
          </w:p>
        </w:tc>
      </w:tr>
      <w:tr w:rsidR="008C6D14" w:rsidRPr="009700E3" w14:paraId="62BA0F58" w14:textId="77777777" w:rsidTr="00810136">
        <w:tc>
          <w:tcPr>
            <w:tcW w:w="675" w:type="dxa"/>
          </w:tcPr>
          <w:p w14:paraId="79B2C59B" w14:textId="77777777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5983" w:type="dxa"/>
          </w:tcPr>
          <w:p w14:paraId="5A53C8AA" w14:textId="4FC2DAA1" w:rsidR="008C6D14" w:rsidRPr="009B0B15" w:rsidRDefault="008C6D14" w:rsidP="008C6D14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5B45F740" w14:textId="5124F690" w:rsidR="008C6D14" w:rsidRPr="009B0B15" w:rsidRDefault="008C6D14" w:rsidP="008C6D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262B35C2" w14:textId="5A2629AF" w:rsidR="008C6D14" w:rsidRPr="009B0B15" w:rsidRDefault="008C6D14" w:rsidP="008C6D14">
            <w:pPr>
              <w:jc w:val="center"/>
              <w:rPr>
                <w:sz w:val="28"/>
                <w:szCs w:val="28"/>
              </w:rPr>
            </w:pPr>
          </w:p>
        </w:tc>
      </w:tr>
      <w:tr w:rsidR="008C6D14" w:rsidRPr="009700E3" w14:paraId="1A5F8D3D" w14:textId="77777777" w:rsidTr="00810136">
        <w:tc>
          <w:tcPr>
            <w:tcW w:w="675" w:type="dxa"/>
          </w:tcPr>
          <w:p w14:paraId="31DE613B" w14:textId="7C085F56" w:rsidR="008C6D14" w:rsidRPr="00E97EF7" w:rsidRDefault="008C6D14" w:rsidP="008C6D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983" w:type="dxa"/>
          </w:tcPr>
          <w:p w14:paraId="3B44DA6B" w14:textId="77777777" w:rsidR="008C6D14" w:rsidRPr="00C00A3E" w:rsidRDefault="008C6D14" w:rsidP="008C6D1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5B7C075F" w14:textId="66DEAFD1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4033B2CF" w14:textId="77777777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C6D14" w:rsidRPr="009700E3" w14:paraId="4E8F8856" w14:textId="77777777" w:rsidTr="00810136">
        <w:tc>
          <w:tcPr>
            <w:tcW w:w="675" w:type="dxa"/>
          </w:tcPr>
          <w:p w14:paraId="21E55287" w14:textId="7B207F40" w:rsidR="008C6D14" w:rsidRPr="00E97EF7" w:rsidRDefault="008C6D14" w:rsidP="008C6D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983" w:type="dxa"/>
          </w:tcPr>
          <w:p w14:paraId="759BCE05" w14:textId="77777777" w:rsidR="008C6D14" w:rsidRPr="00C00A3E" w:rsidRDefault="008C6D14" w:rsidP="008C6D1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753B92DE" w14:textId="080BD6BF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097E5500" w14:textId="77777777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C6D14" w:rsidRPr="009700E3" w14:paraId="17865179" w14:textId="77777777" w:rsidTr="00810136">
        <w:tc>
          <w:tcPr>
            <w:tcW w:w="675" w:type="dxa"/>
          </w:tcPr>
          <w:p w14:paraId="660CF5CB" w14:textId="774D7905" w:rsidR="008C6D14" w:rsidRPr="00E97EF7" w:rsidRDefault="008C6D14" w:rsidP="008C6D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983" w:type="dxa"/>
          </w:tcPr>
          <w:p w14:paraId="1A3E6010" w14:textId="77777777" w:rsidR="008C6D14" w:rsidRPr="00C00A3E" w:rsidRDefault="008C6D14" w:rsidP="008C6D1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65F80E31" w14:textId="493A0D7E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78455978" w14:textId="77777777" w:rsidR="008C6D14" w:rsidRDefault="008C6D14" w:rsidP="008C6D1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16F0529F" w14:textId="77777777" w:rsidR="00E97EF7" w:rsidRPr="009700E3" w:rsidRDefault="00E97EF7" w:rsidP="00E97EF7">
      <w:pPr>
        <w:rPr>
          <w:lang w:val="en-US"/>
        </w:rPr>
      </w:pPr>
    </w:p>
    <w:p w14:paraId="736E32F1" w14:textId="77777777" w:rsidR="00E97EF7" w:rsidRPr="009700E3" w:rsidRDefault="00E97EF7" w:rsidP="00E97EF7">
      <w:pPr>
        <w:rPr>
          <w:lang w:val="en-US"/>
        </w:rPr>
      </w:pPr>
    </w:p>
    <w:p w14:paraId="5EBA0F10" w14:textId="77777777" w:rsidR="00E97EF7" w:rsidRPr="009700E3" w:rsidRDefault="00E97EF7" w:rsidP="00E97EF7">
      <w:pPr>
        <w:rPr>
          <w:lang w:val="en-US"/>
        </w:rPr>
      </w:pPr>
    </w:p>
    <w:p w14:paraId="16EB81D5" w14:textId="77777777" w:rsidR="00E97EF7" w:rsidRPr="009700E3" w:rsidRDefault="00E97EF7" w:rsidP="00E97EF7">
      <w:pPr>
        <w:rPr>
          <w:lang w:val="en-US"/>
        </w:rPr>
      </w:pPr>
    </w:p>
    <w:p w14:paraId="14DF1A16" w14:textId="77777777" w:rsidR="00772B82" w:rsidRPr="009700E3" w:rsidRDefault="00772B82" w:rsidP="00E9529D">
      <w:pPr>
        <w:rPr>
          <w:lang w:val="en-US"/>
        </w:rPr>
      </w:pPr>
    </w:p>
    <w:p w14:paraId="4DF87510" w14:textId="77777777" w:rsidR="00772B82" w:rsidRPr="009700E3" w:rsidRDefault="00772B82" w:rsidP="00772B82">
      <w:pPr>
        <w:rPr>
          <w:lang w:val="en-US"/>
        </w:rPr>
      </w:pPr>
    </w:p>
    <w:sectPr w:rsidR="00772B82" w:rsidRPr="009700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F882A" w14:textId="77777777" w:rsidR="00ED659C" w:rsidRDefault="00ED659C">
      <w:pPr>
        <w:spacing w:after="0" w:line="240" w:lineRule="auto"/>
      </w:pPr>
      <w:r>
        <w:separator/>
      </w:r>
    </w:p>
  </w:endnote>
  <w:endnote w:type="continuationSeparator" w:id="0">
    <w:p w14:paraId="79BFB419" w14:textId="77777777" w:rsidR="00ED659C" w:rsidRDefault="00ED6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altName w:val="Tahoma"/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FF322" w14:textId="77777777" w:rsidR="00A14250" w:rsidRDefault="00ED659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AAFBF" w14:textId="77777777" w:rsidR="00A14250" w:rsidRDefault="00ED65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05005" w14:textId="77777777" w:rsidR="00A14250" w:rsidRDefault="00ED65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BCAF5" w14:textId="77777777" w:rsidR="00ED659C" w:rsidRDefault="00ED659C">
      <w:pPr>
        <w:spacing w:after="0" w:line="240" w:lineRule="auto"/>
      </w:pPr>
      <w:r>
        <w:separator/>
      </w:r>
    </w:p>
  </w:footnote>
  <w:footnote w:type="continuationSeparator" w:id="0">
    <w:p w14:paraId="6FB10AD3" w14:textId="77777777" w:rsidR="00ED659C" w:rsidRDefault="00ED6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B532A" w14:textId="77777777" w:rsidR="00A14250" w:rsidRDefault="00ED659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94AD1" w14:textId="77777777" w:rsidR="00A14250" w:rsidRDefault="00ED659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7444F" w14:textId="77777777" w:rsidR="00A14250" w:rsidRDefault="00ED659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D7"/>
    <w:rsid w:val="00001F40"/>
    <w:rsid w:val="00002AC9"/>
    <w:rsid w:val="00025D04"/>
    <w:rsid w:val="0004042C"/>
    <w:rsid w:val="00040EC6"/>
    <w:rsid w:val="00041E05"/>
    <w:rsid w:val="00042E9D"/>
    <w:rsid w:val="00046364"/>
    <w:rsid w:val="00055F42"/>
    <w:rsid w:val="000623A5"/>
    <w:rsid w:val="00076C50"/>
    <w:rsid w:val="00080FF4"/>
    <w:rsid w:val="0008789B"/>
    <w:rsid w:val="000A2317"/>
    <w:rsid w:val="000F12D6"/>
    <w:rsid w:val="000F3631"/>
    <w:rsid w:val="000F4F81"/>
    <w:rsid w:val="001119F0"/>
    <w:rsid w:val="001156CB"/>
    <w:rsid w:val="00136323"/>
    <w:rsid w:val="00145186"/>
    <w:rsid w:val="00152B80"/>
    <w:rsid w:val="00172DFD"/>
    <w:rsid w:val="0017505E"/>
    <w:rsid w:val="001756B0"/>
    <w:rsid w:val="001872F8"/>
    <w:rsid w:val="001A44F6"/>
    <w:rsid w:val="001D56E8"/>
    <w:rsid w:val="001E7941"/>
    <w:rsid w:val="001F546D"/>
    <w:rsid w:val="001F6A82"/>
    <w:rsid w:val="0020026F"/>
    <w:rsid w:val="002038C7"/>
    <w:rsid w:val="00212F8D"/>
    <w:rsid w:val="0021408F"/>
    <w:rsid w:val="002510BF"/>
    <w:rsid w:val="00272E1D"/>
    <w:rsid w:val="002732B5"/>
    <w:rsid w:val="002B6871"/>
    <w:rsid w:val="00307BC5"/>
    <w:rsid w:val="00320122"/>
    <w:rsid w:val="003354B6"/>
    <w:rsid w:val="003654EA"/>
    <w:rsid w:val="0038405F"/>
    <w:rsid w:val="00393EC4"/>
    <w:rsid w:val="003B615A"/>
    <w:rsid w:val="003C0AD7"/>
    <w:rsid w:val="003F1875"/>
    <w:rsid w:val="004111B3"/>
    <w:rsid w:val="0044259D"/>
    <w:rsid w:val="00447229"/>
    <w:rsid w:val="0045061A"/>
    <w:rsid w:val="00451FB0"/>
    <w:rsid w:val="004701D3"/>
    <w:rsid w:val="00473795"/>
    <w:rsid w:val="00481229"/>
    <w:rsid w:val="00481F0F"/>
    <w:rsid w:val="00483A6E"/>
    <w:rsid w:val="004909B6"/>
    <w:rsid w:val="00492528"/>
    <w:rsid w:val="005067D7"/>
    <w:rsid w:val="0052024E"/>
    <w:rsid w:val="00523017"/>
    <w:rsid w:val="00534A61"/>
    <w:rsid w:val="005352FB"/>
    <w:rsid w:val="00571F26"/>
    <w:rsid w:val="0058498D"/>
    <w:rsid w:val="0058503C"/>
    <w:rsid w:val="00587870"/>
    <w:rsid w:val="00597FC4"/>
    <w:rsid w:val="005A373B"/>
    <w:rsid w:val="005A4D85"/>
    <w:rsid w:val="005C10A3"/>
    <w:rsid w:val="005D34BF"/>
    <w:rsid w:val="0060735F"/>
    <w:rsid w:val="006100B8"/>
    <w:rsid w:val="00613D3B"/>
    <w:rsid w:val="00621766"/>
    <w:rsid w:val="00622986"/>
    <w:rsid w:val="00627948"/>
    <w:rsid w:val="00650BD1"/>
    <w:rsid w:val="0065652F"/>
    <w:rsid w:val="0066786F"/>
    <w:rsid w:val="00675BC1"/>
    <w:rsid w:val="006B0D3A"/>
    <w:rsid w:val="006E4D6A"/>
    <w:rsid w:val="00702236"/>
    <w:rsid w:val="00707BE6"/>
    <w:rsid w:val="00735F1F"/>
    <w:rsid w:val="00742CB6"/>
    <w:rsid w:val="00753FA5"/>
    <w:rsid w:val="00756A06"/>
    <w:rsid w:val="007641D1"/>
    <w:rsid w:val="00772B82"/>
    <w:rsid w:val="00774876"/>
    <w:rsid w:val="007866E8"/>
    <w:rsid w:val="00787471"/>
    <w:rsid w:val="0079212E"/>
    <w:rsid w:val="007A25CF"/>
    <w:rsid w:val="007E156B"/>
    <w:rsid w:val="00810136"/>
    <w:rsid w:val="008235BF"/>
    <w:rsid w:val="00823747"/>
    <w:rsid w:val="00824FDB"/>
    <w:rsid w:val="00832AC0"/>
    <w:rsid w:val="008406C8"/>
    <w:rsid w:val="00867D5E"/>
    <w:rsid w:val="008A4DF8"/>
    <w:rsid w:val="008A7587"/>
    <w:rsid w:val="008B44DA"/>
    <w:rsid w:val="008C6D14"/>
    <w:rsid w:val="008D6045"/>
    <w:rsid w:val="008E53CA"/>
    <w:rsid w:val="008E7CC0"/>
    <w:rsid w:val="009009DF"/>
    <w:rsid w:val="00907378"/>
    <w:rsid w:val="00961B8B"/>
    <w:rsid w:val="009700E3"/>
    <w:rsid w:val="00997DE1"/>
    <w:rsid w:val="009A1BEA"/>
    <w:rsid w:val="009A6BB6"/>
    <w:rsid w:val="009B0253"/>
    <w:rsid w:val="009B0B15"/>
    <w:rsid w:val="009F06C6"/>
    <w:rsid w:val="00A1072C"/>
    <w:rsid w:val="00A27E50"/>
    <w:rsid w:val="00A40D9F"/>
    <w:rsid w:val="00A472EE"/>
    <w:rsid w:val="00A50F3B"/>
    <w:rsid w:val="00A600C8"/>
    <w:rsid w:val="00A61DDA"/>
    <w:rsid w:val="00A71D9F"/>
    <w:rsid w:val="00A82142"/>
    <w:rsid w:val="00A86C80"/>
    <w:rsid w:val="00AA64DF"/>
    <w:rsid w:val="00AA6C50"/>
    <w:rsid w:val="00AA78F6"/>
    <w:rsid w:val="00AB26F5"/>
    <w:rsid w:val="00AC2361"/>
    <w:rsid w:val="00AE7554"/>
    <w:rsid w:val="00AE75F6"/>
    <w:rsid w:val="00B17FE8"/>
    <w:rsid w:val="00B34E87"/>
    <w:rsid w:val="00B46C52"/>
    <w:rsid w:val="00B67EED"/>
    <w:rsid w:val="00BA12D8"/>
    <w:rsid w:val="00BB3583"/>
    <w:rsid w:val="00BB3C5C"/>
    <w:rsid w:val="00BC7371"/>
    <w:rsid w:val="00BC76F3"/>
    <w:rsid w:val="00BD2DB3"/>
    <w:rsid w:val="00BE1DE4"/>
    <w:rsid w:val="00BE647C"/>
    <w:rsid w:val="00BE6868"/>
    <w:rsid w:val="00BF63A5"/>
    <w:rsid w:val="00C021A7"/>
    <w:rsid w:val="00C05A92"/>
    <w:rsid w:val="00C45A1D"/>
    <w:rsid w:val="00C624B0"/>
    <w:rsid w:val="00C62DFC"/>
    <w:rsid w:val="00C70488"/>
    <w:rsid w:val="00C76F01"/>
    <w:rsid w:val="00C81897"/>
    <w:rsid w:val="00CA1E28"/>
    <w:rsid w:val="00CC780E"/>
    <w:rsid w:val="00CD4783"/>
    <w:rsid w:val="00CD6E20"/>
    <w:rsid w:val="00CF08DD"/>
    <w:rsid w:val="00D25316"/>
    <w:rsid w:val="00D42C2D"/>
    <w:rsid w:val="00D46295"/>
    <w:rsid w:val="00D55A81"/>
    <w:rsid w:val="00D570BC"/>
    <w:rsid w:val="00D61D2F"/>
    <w:rsid w:val="00D75B6B"/>
    <w:rsid w:val="00D90373"/>
    <w:rsid w:val="00DD7B85"/>
    <w:rsid w:val="00DE2844"/>
    <w:rsid w:val="00DE5552"/>
    <w:rsid w:val="00DE7795"/>
    <w:rsid w:val="00E13A14"/>
    <w:rsid w:val="00E15915"/>
    <w:rsid w:val="00E239BC"/>
    <w:rsid w:val="00E261F4"/>
    <w:rsid w:val="00E65D22"/>
    <w:rsid w:val="00E80585"/>
    <w:rsid w:val="00E84AB2"/>
    <w:rsid w:val="00E949F4"/>
    <w:rsid w:val="00E9529D"/>
    <w:rsid w:val="00E97E18"/>
    <w:rsid w:val="00E97EF7"/>
    <w:rsid w:val="00EA0E7F"/>
    <w:rsid w:val="00EA77A5"/>
    <w:rsid w:val="00EC184A"/>
    <w:rsid w:val="00ED659C"/>
    <w:rsid w:val="00ED6BBC"/>
    <w:rsid w:val="00EE2626"/>
    <w:rsid w:val="00EF2F2E"/>
    <w:rsid w:val="00EF5CCA"/>
    <w:rsid w:val="00F05CBB"/>
    <w:rsid w:val="00F27EFC"/>
    <w:rsid w:val="00F56FF9"/>
    <w:rsid w:val="00F60A33"/>
    <w:rsid w:val="00F66898"/>
    <w:rsid w:val="00F853BA"/>
    <w:rsid w:val="00FA6B1B"/>
    <w:rsid w:val="00FD04B5"/>
    <w:rsid w:val="00FD5570"/>
    <w:rsid w:val="00FD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18F88"/>
  <w15:docId w15:val="{7ED796AC-B5BD-4264-AAA2-9B6D1F72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2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95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E9529D"/>
    <w:pPr>
      <w:suppressAutoHyphens/>
      <w:autoSpaceDN w:val="0"/>
      <w:textAlignment w:val="baseline"/>
    </w:pPr>
    <w:rPr>
      <w:rFonts w:ascii="Calibri" w:eastAsia="SimSun" w:hAnsi="Calibri" w:cs="Tahoma"/>
      <w:kern w:val="3"/>
    </w:rPr>
  </w:style>
  <w:style w:type="paragraph" w:styleId="a4">
    <w:name w:val="header"/>
    <w:basedOn w:val="a"/>
    <w:link w:val="a5"/>
    <w:uiPriority w:val="99"/>
    <w:unhideWhenUsed/>
    <w:rsid w:val="00E952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529D"/>
  </w:style>
  <w:style w:type="paragraph" w:styleId="a6">
    <w:name w:val="footer"/>
    <w:basedOn w:val="a"/>
    <w:link w:val="a7"/>
    <w:uiPriority w:val="99"/>
    <w:unhideWhenUsed/>
    <w:rsid w:val="00E952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5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Поворознюк</dc:creator>
  <cp:lastModifiedBy>oper39</cp:lastModifiedBy>
  <cp:revision>2</cp:revision>
  <cp:lastPrinted>2021-04-13T07:59:00Z</cp:lastPrinted>
  <dcterms:created xsi:type="dcterms:W3CDTF">2025-06-04T03:00:00Z</dcterms:created>
  <dcterms:modified xsi:type="dcterms:W3CDTF">2025-06-04T03:00:00Z</dcterms:modified>
</cp:coreProperties>
</file>