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A062" w14:textId="77777777" w:rsidR="006228A0" w:rsidRPr="008230DA" w:rsidRDefault="00F163E6" w:rsidP="0078775C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30DA">
        <w:rPr>
          <w:rFonts w:ascii="Times New Roman" w:hAnsi="Times New Roman" w:cs="Times New Roman"/>
          <w:b/>
          <w:bCs/>
          <w:sz w:val="44"/>
          <w:szCs w:val="44"/>
        </w:rPr>
        <w:t>Dhananjaya Balamakar</w:t>
      </w:r>
    </w:p>
    <w:p w14:paraId="1A86961D" w14:textId="77777777" w:rsidR="006228A0" w:rsidRPr="00EE070B" w:rsidRDefault="006228A0" w:rsidP="0078775C">
      <w:pPr>
        <w:tabs>
          <w:tab w:val="right" w:leader="underscore" w:pos="9180"/>
        </w:tabs>
        <w:spacing w:after="0" w:line="12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98717" w14:textId="77777777" w:rsidR="006228A0" w:rsidRPr="00EE070B" w:rsidRDefault="006228A0" w:rsidP="0078775C">
      <w:pPr>
        <w:pStyle w:val="Heading2"/>
        <w:keepNext/>
        <w:shd w:val="clear" w:color="auto" w:fill="B8CCE4" w:themeFill="accent1" w:themeFillTint="66"/>
        <w:rPr>
          <w:b/>
          <w:bCs/>
          <w:sz w:val="32"/>
          <w:szCs w:val="32"/>
        </w:rPr>
      </w:pPr>
      <w:r w:rsidRPr="00EE070B">
        <w:rPr>
          <w:b/>
          <w:bCs/>
          <w:sz w:val="32"/>
          <w:szCs w:val="32"/>
        </w:rPr>
        <w:t>Executive Summary</w:t>
      </w:r>
    </w:p>
    <w:p w14:paraId="12004BCF" w14:textId="77777777" w:rsidR="00452D02" w:rsidRPr="00EE070B" w:rsidRDefault="00452D02" w:rsidP="0078775C">
      <w:pPr>
        <w:spacing w:after="0"/>
        <w:jc w:val="both"/>
        <w:rPr>
          <w:rFonts w:ascii="Times New Roman" w:hAnsi="Times New Roman" w:cs="Times New Roman"/>
          <w:iCs/>
        </w:rPr>
      </w:pPr>
    </w:p>
    <w:p w14:paraId="3068FE7F" w14:textId="6B35A675" w:rsidR="006228A0" w:rsidRPr="00EE070B" w:rsidRDefault="006228A0" w:rsidP="0078775C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4"/>
          <w:szCs w:val="24"/>
        </w:rPr>
        <w:t>Proven IT Professional</w:t>
      </w:r>
      <w:r w:rsidR="00F27798" w:rsidRPr="00EE070B">
        <w:rPr>
          <w:rFonts w:ascii="Times New Roman" w:hAnsi="Times New Roman" w:cs="Times New Roman"/>
          <w:iCs/>
          <w:sz w:val="24"/>
          <w:szCs w:val="24"/>
        </w:rPr>
        <w:t xml:space="preserve"> with </w:t>
      </w:r>
      <w:r w:rsidR="00E12040">
        <w:rPr>
          <w:rFonts w:ascii="Times New Roman" w:hAnsi="Times New Roman" w:cs="Times New Roman"/>
          <w:iCs/>
          <w:sz w:val="24"/>
          <w:szCs w:val="24"/>
        </w:rPr>
        <w:t>3</w:t>
      </w:r>
      <w:r w:rsidR="00EE254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5356">
        <w:rPr>
          <w:rFonts w:ascii="Times New Roman" w:hAnsi="Times New Roman" w:cs="Times New Roman"/>
          <w:iCs/>
          <w:sz w:val="24"/>
          <w:szCs w:val="24"/>
        </w:rPr>
        <w:t xml:space="preserve">plus </w:t>
      </w:r>
      <w:r w:rsidR="00D02FAB" w:rsidRPr="00EE070B">
        <w:rPr>
          <w:rFonts w:ascii="Times New Roman" w:hAnsi="Times New Roman" w:cs="Times New Roman"/>
          <w:iCs/>
          <w:sz w:val="24"/>
          <w:szCs w:val="24"/>
        </w:rPr>
        <w:t>year</w:t>
      </w:r>
      <w:r w:rsidR="00EE2545" w:rsidRPr="00EE070B">
        <w:rPr>
          <w:rFonts w:ascii="Times New Roman" w:hAnsi="Times New Roman" w:cs="Times New Roman"/>
          <w:iCs/>
          <w:sz w:val="24"/>
          <w:szCs w:val="24"/>
        </w:rPr>
        <w:t>s</w:t>
      </w:r>
      <w:r w:rsidR="00D02FAB" w:rsidRPr="00EE070B">
        <w:rPr>
          <w:rFonts w:ascii="Times New Roman" w:hAnsi="Times New Roman" w:cs="Times New Roman"/>
          <w:iCs/>
          <w:sz w:val="24"/>
          <w:szCs w:val="24"/>
        </w:rPr>
        <w:t xml:space="preserve"> of </w:t>
      </w:r>
      <w:r w:rsidR="00DA5973" w:rsidRPr="00EE070B">
        <w:rPr>
          <w:rFonts w:ascii="Times New Roman" w:hAnsi="Times New Roman" w:cs="Times New Roman"/>
          <w:iCs/>
          <w:sz w:val="24"/>
          <w:szCs w:val="24"/>
        </w:rPr>
        <w:t>experience</w:t>
      </w:r>
      <w:r w:rsidRPr="00EE070B">
        <w:rPr>
          <w:rFonts w:ascii="Times New Roman" w:hAnsi="Times New Roman" w:cs="Times New Roman"/>
          <w:iCs/>
          <w:sz w:val="24"/>
          <w:szCs w:val="24"/>
        </w:rPr>
        <w:t>. Proficient in</w:t>
      </w:r>
      <w:r w:rsidR="00354B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iCs/>
          <w:sz w:val="24"/>
          <w:szCs w:val="24"/>
        </w:rPr>
        <w:t>.</w:t>
      </w:r>
      <w:r w:rsidR="00B55574" w:rsidRPr="00EE070B">
        <w:rPr>
          <w:rFonts w:ascii="Times New Roman" w:hAnsi="Times New Roman" w:cs="Times New Roman"/>
          <w:iCs/>
          <w:sz w:val="24"/>
          <w:szCs w:val="24"/>
        </w:rPr>
        <w:t>NET</w:t>
      </w:r>
      <w:r w:rsidR="00DF2013" w:rsidRPr="00EE070B">
        <w:rPr>
          <w:rFonts w:ascii="Times New Roman" w:hAnsi="Times New Roman" w:cs="Times New Roman"/>
          <w:iCs/>
          <w:sz w:val="24"/>
          <w:szCs w:val="24"/>
        </w:rPr>
        <w:t xml:space="preserve"> and SQL</w:t>
      </w:r>
      <w:r w:rsidR="00B55574" w:rsidRPr="00EE070B">
        <w:rPr>
          <w:rFonts w:ascii="Times New Roman" w:hAnsi="Times New Roman" w:cs="Times New Roman"/>
          <w:iCs/>
          <w:sz w:val="24"/>
          <w:szCs w:val="24"/>
        </w:rPr>
        <w:t xml:space="preserve"> with</w:t>
      </w:r>
      <w:r w:rsidRPr="00EE070B">
        <w:rPr>
          <w:rFonts w:ascii="Times New Roman" w:hAnsi="Times New Roman" w:cs="Times New Roman"/>
          <w:iCs/>
          <w:sz w:val="24"/>
          <w:szCs w:val="24"/>
        </w:rPr>
        <w:t xml:space="preserve"> demonstrated ‘hands-on’ ability in deliverin</w:t>
      </w:r>
      <w:r w:rsidR="008C4F19" w:rsidRPr="00EE070B">
        <w:rPr>
          <w:rFonts w:ascii="Times New Roman" w:hAnsi="Times New Roman" w:cs="Times New Roman"/>
          <w:iCs/>
          <w:sz w:val="24"/>
          <w:szCs w:val="24"/>
        </w:rPr>
        <w:t xml:space="preserve">g projects using </w:t>
      </w:r>
      <w:r w:rsidR="00FA38DC" w:rsidRPr="00EE070B">
        <w:rPr>
          <w:rFonts w:ascii="Times New Roman" w:hAnsi="Times New Roman" w:cs="Times New Roman"/>
          <w:iCs/>
          <w:sz w:val="24"/>
          <w:szCs w:val="24"/>
        </w:rPr>
        <w:t xml:space="preserve">Visual studio, </w:t>
      </w:r>
      <w:r w:rsidR="000A7E08" w:rsidRPr="00EE070B">
        <w:rPr>
          <w:rFonts w:ascii="Times New Roman" w:hAnsi="Times New Roman" w:cs="Times New Roman"/>
          <w:iCs/>
          <w:sz w:val="24"/>
          <w:szCs w:val="24"/>
        </w:rPr>
        <w:t>VS code</w:t>
      </w:r>
      <w:r w:rsidR="00DD6BD5" w:rsidRPr="00EE070B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8C4F19" w:rsidRPr="00EE070B">
        <w:rPr>
          <w:rFonts w:ascii="Times New Roman" w:hAnsi="Times New Roman" w:cs="Times New Roman"/>
          <w:iCs/>
          <w:sz w:val="24"/>
          <w:szCs w:val="24"/>
        </w:rPr>
        <w:t>SQL Server</w:t>
      </w:r>
      <w:r w:rsidRPr="00EE070B">
        <w:rPr>
          <w:rFonts w:ascii="Times New Roman" w:hAnsi="Times New Roman" w:cs="Times New Roman"/>
          <w:iCs/>
          <w:sz w:val="24"/>
          <w:szCs w:val="24"/>
        </w:rPr>
        <w:t xml:space="preserve"> and P</w:t>
      </w:r>
      <w:r w:rsidR="00D02FAB" w:rsidRPr="00EE070B">
        <w:rPr>
          <w:rFonts w:ascii="Times New Roman" w:hAnsi="Times New Roman" w:cs="Times New Roman"/>
          <w:iCs/>
          <w:sz w:val="24"/>
          <w:szCs w:val="24"/>
        </w:rPr>
        <w:t>rovide effective communications</w:t>
      </w:r>
      <w:r w:rsidRPr="00EE070B">
        <w:rPr>
          <w:rFonts w:ascii="Times New Roman" w:hAnsi="Times New Roman" w:cs="Times New Roman"/>
          <w:iCs/>
          <w:sz w:val="24"/>
          <w:szCs w:val="24"/>
        </w:rPr>
        <w:t xml:space="preserve"> and develop long-term client relationships.</w:t>
      </w:r>
    </w:p>
    <w:p w14:paraId="46F80DC0" w14:textId="77777777" w:rsidR="00E977BD" w:rsidRPr="00EE070B" w:rsidRDefault="00E977BD" w:rsidP="0078775C">
      <w:pPr>
        <w:spacing w:after="0"/>
        <w:jc w:val="both"/>
        <w:rPr>
          <w:rFonts w:ascii="Times New Roman" w:hAnsi="Times New Roman" w:cs="Times New Roman"/>
          <w:iCs/>
        </w:rPr>
      </w:pPr>
    </w:p>
    <w:p w14:paraId="353460C2" w14:textId="77777777" w:rsidR="0078775C" w:rsidRPr="00EE070B" w:rsidRDefault="006228A0" w:rsidP="00E977BD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E070B">
        <w:rPr>
          <w:rFonts w:ascii="Times New Roman" w:hAnsi="Times New Roman" w:cs="Times New Roman"/>
          <w:b/>
          <w:sz w:val="28"/>
          <w:szCs w:val="28"/>
        </w:rPr>
        <w:t>Key strengths include:</w:t>
      </w:r>
    </w:p>
    <w:p w14:paraId="3570BC6F" w14:textId="1DDAE993" w:rsidR="0078775C" w:rsidRPr="00EE070B" w:rsidRDefault="00E12040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3C5356">
        <w:rPr>
          <w:rFonts w:ascii="Times New Roman" w:hAnsi="Times New Roman" w:cs="Times New Roman"/>
          <w:color w:val="000000"/>
          <w:sz w:val="24"/>
          <w:szCs w:val="24"/>
        </w:rPr>
        <w:t xml:space="preserve"> plus</w:t>
      </w:r>
      <w:r w:rsidR="007A3BBE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84B75" w:rsidRPr="00EE070B">
        <w:rPr>
          <w:rFonts w:ascii="Times New Roman" w:hAnsi="Times New Roman" w:cs="Times New Roman"/>
          <w:color w:val="000000"/>
          <w:sz w:val="24"/>
          <w:szCs w:val="24"/>
        </w:rPr>
        <w:t>years</w:t>
      </w:r>
      <w:r w:rsidR="0078775C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of relevant experience in software development </w:t>
      </w:r>
      <w:r w:rsidR="008D7388" w:rsidRPr="00EE070B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78775C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Microsoft Technologies.</w:t>
      </w:r>
    </w:p>
    <w:p w14:paraId="40F9AC84" w14:textId="77777777" w:rsidR="00A84B9D" w:rsidRPr="00EE070B" w:rsidRDefault="00A84B9D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Having experience on </w:t>
      </w:r>
      <w:r w:rsidR="00132D83" w:rsidRPr="00EE070B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ealth</w:t>
      </w:r>
      <w:r w:rsidR="00132D83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354B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based web applications.</w:t>
      </w:r>
    </w:p>
    <w:p w14:paraId="455C14A7" w14:textId="77777777" w:rsidR="001E73C0" w:rsidRPr="00EE070B" w:rsidRDefault="00DF2013" w:rsidP="00656D81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Expert</w:t>
      </w:r>
      <w:r w:rsidR="00354BF9">
        <w:rPr>
          <w:rFonts w:ascii="Times New Roman" w:hAnsi="Times New Roman" w:cs="Times New Roman"/>
          <w:color w:val="000000"/>
          <w:sz w:val="24"/>
          <w:szCs w:val="24"/>
        </w:rPr>
        <w:t>ise</w:t>
      </w:r>
      <w:r w:rsidR="00166239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="00354BF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08E8" w:rsidRPr="00EE070B">
        <w:rPr>
          <w:rFonts w:ascii="Times New Roman" w:hAnsi="Times New Roman" w:cs="Times New Roman"/>
          <w:color w:val="000000"/>
          <w:sz w:val="24"/>
          <w:szCs w:val="24"/>
        </w:rPr>
        <w:t>SQL</w:t>
      </w:r>
      <w:r w:rsidR="00700CEB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and JavaScript</w:t>
      </w:r>
      <w:r w:rsidR="00166239" w:rsidRPr="00EE07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8911631" w14:textId="046C203B" w:rsidR="001E73C0" w:rsidRPr="00EE070B" w:rsidRDefault="00131AAE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Hands on experience in </w:t>
      </w:r>
      <w:r w:rsidR="009246F9">
        <w:rPr>
          <w:rFonts w:ascii="Times New Roman" w:hAnsi="Times New Roman" w:cs="Times New Roman"/>
          <w:color w:val="000000"/>
          <w:sz w:val="24"/>
          <w:szCs w:val="24"/>
        </w:rPr>
        <w:t>C#</w:t>
      </w:r>
      <w:r w:rsidR="00103434">
        <w:rPr>
          <w:rFonts w:ascii="Times New Roman" w:hAnsi="Times New Roman" w:cs="Times New Roman"/>
          <w:color w:val="000000"/>
          <w:sz w:val="24"/>
          <w:szCs w:val="24"/>
        </w:rPr>
        <w:t>, Dot net</w:t>
      </w:r>
      <w:r w:rsidR="009246F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03434" w:rsidRPr="00EE070B">
        <w:rPr>
          <w:rFonts w:ascii="Times New Roman" w:hAnsi="Times New Roman" w:cs="Times New Roman"/>
          <w:color w:val="000000"/>
          <w:sz w:val="24"/>
          <w:szCs w:val="24"/>
        </w:rPr>
        <w:t>Angular</w:t>
      </w:r>
      <w:r w:rsidR="00103434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="00103434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VB.NET, ASP.NET, JavaScript, CSS,</w:t>
      </w:r>
      <w:r w:rsidRPr="00EE070B">
        <w:rPr>
          <w:rFonts w:ascii="Times New Roman" w:hAnsi="Times New Roman" w:cs="Times New Roman"/>
          <w:sz w:val="24"/>
          <w:szCs w:val="24"/>
        </w:rPr>
        <w:t> 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Web API, </w:t>
      </w:r>
      <w:r w:rsidR="00A14314" w:rsidRPr="00EE070B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0D5999" w14:textId="50259778" w:rsidR="002825DD" w:rsidRPr="00EE070B" w:rsidRDefault="002825DD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Know</w:t>
      </w:r>
      <w:r w:rsidR="00131AAE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ledge in Visual Studio </w:t>
      </w:r>
      <w:r w:rsidR="000908E8" w:rsidRPr="00EE070B">
        <w:rPr>
          <w:rFonts w:ascii="Times New Roman" w:hAnsi="Times New Roman" w:cs="Times New Roman"/>
          <w:color w:val="000000"/>
          <w:sz w:val="24"/>
          <w:szCs w:val="24"/>
        </w:rPr>
        <w:t>2010</w:t>
      </w:r>
      <w:r w:rsidR="00131AAE" w:rsidRPr="00EE070B">
        <w:rPr>
          <w:rFonts w:ascii="Times New Roman" w:hAnsi="Times New Roman" w:cs="Times New Roman"/>
          <w:color w:val="000000"/>
          <w:sz w:val="24"/>
          <w:szCs w:val="24"/>
        </w:rPr>
        <w:t>/2017/2019</w:t>
      </w:r>
      <w:r w:rsidR="00D0778B">
        <w:rPr>
          <w:rFonts w:ascii="Times New Roman" w:hAnsi="Times New Roman" w:cs="Times New Roman"/>
          <w:color w:val="000000"/>
          <w:sz w:val="24"/>
          <w:szCs w:val="24"/>
        </w:rPr>
        <w:t>/2022</w:t>
      </w:r>
      <w:r w:rsidR="000908E8"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 and VS code 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 xml:space="preserve">tool for the development of </w:t>
      </w:r>
      <w:r w:rsidR="00D0778B">
        <w:rPr>
          <w:rFonts w:ascii="Times New Roman" w:hAnsi="Times New Roman" w:cs="Times New Roman"/>
          <w:color w:val="000000"/>
          <w:sz w:val="24"/>
          <w:szCs w:val="24"/>
        </w:rPr>
        <w:t xml:space="preserve">Dot </w:t>
      </w:r>
      <w:r w:rsidRPr="00EE070B">
        <w:rPr>
          <w:rFonts w:ascii="Times New Roman" w:hAnsi="Times New Roman" w:cs="Times New Roman"/>
          <w:color w:val="000000"/>
          <w:sz w:val="24"/>
          <w:szCs w:val="24"/>
        </w:rPr>
        <w:t>Net projects.</w:t>
      </w:r>
    </w:p>
    <w:p w14:paraId="28332FE7" w14:textId="77777777" w:rsidR="002825DD" w:rsidRPr="00EE070B" w:rsidRDefault="002825DD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Skilled in requirements analysis and project documentation.</w:t>
      </w:r>
    </w:p>
    <w:p w14:paraId="4EC18B5B" w14:textId="77777777" w:rsidR="004A24D4" w:rsidRPr="00EE070B" w:rsidRDefault="004A24D4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Proficient in coding and developing the new program.</w:t>
      </w:r>
    </w:p>
    <w:p w14:paraId="720C051C" w14:textId="77777777" w:rsidR="0059288C" w:rsidRPr="00EE070B" w:rsidRDefault="0059288C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Ability to perform at a high level, meet deadlines, adaptable to ever-changing priorities.</w:t>
      </w:r>
    </w:p>
    <w:p w14:paraId="522D0852" w14:textId="77777777" w:rsidR="0059288C" w:rsidRPr="00EE070B" w:rsidRDefault="0059288C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Successful in providing 100% quality outputs with changing project timeline.</w:t>
      </w:r>
    </w:p>
    <w:p w14:paraId="24A50317" w14:textId="77777777" w:rsidR="004F1461" w:rsidRPr="00EE070B" w:rsidRDefault="004F1461" w:rsidP="00200FA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Highly Motivated, able to work as part of a team to accomplish the goal.</w:t>
      </w:r>
    </w:p>
    <w:p w14:paraId="69743FE7" w14:textId="77777777" w:rsidR="0078775C" w:rsidRPr="00EE070B" w:rsidRDefault="004F1461" w:rsidP="004F1461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E070B">
        <w:rPr>
          <w:rFonts w:ascii="Times New Roman" w:hAnsi="Times New Roman" w:cs="Times New Roman"/>
          <w:color w:val="000000"/>
          <w:sz w:val="24"/>
          <w:szCs w:val="24"/>
        </w:rPr>
        <w:t>Good communication, presentation, and interpersonal skills.</w:t>
      </w:r>
    </w:p>
    <w:p w14:paraId="2BC463C0" w14:textId="77777777" w:rsidR="00E8520A" w:rsidRPr="00EE070B" w:rsidRDefault="00E8520A" w:rsidP="004F14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386A2" w14:textId="77777777" w:rsidR="00E8520A" w:rsidRPr="00EE070B" w:rsidRDefault="00E8520A" w:rsidP="004F14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C0AC13" w14:textId="77777777" w:rsidR="006228A0" w:rsidRPr="00EE070B" w:rsidRDefault="006228A0" w:rsidP="0078775C">
      <w:pPr>
        <w:pStyle w:val="Heading2"/>
        <w:keepNext/>
        <w:shd w:val="clear" w:color="auto" w:fill="B8CCE4" w:themeFill="accent1" w:themeFillTint="66"/>
        <w:rPr>
          <w:b/>
          <w:bCs/>
          <w:sz w:val="32"/>
          <w:szCs w:val="32"/>
        </w:rPr>
      </w:pPr>
      <w:r w:rsidRPr="00EE070B">
        <w:rPr>
          <w:b/>
          <w:bCs/>
          <w:sz w:val="32"/>
          <w:szCs w:val="32"/>
        </w:rPr>
        <w:t>Professional Experiences</w:t>
      </w:r>
    </w:p>
    <w:p w14:paraId="099629BA" w14:textId="77777777" w:rsidR="006228A0" w:rsidRPr="00EE070B" w:rsidRDefault="006228A0" w:rsidP="0078775C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C764F09" w14:textId="6B1D72E8" w:rsidR="00FA7409" w:rsidRPr="00EE070B" w:rsidRDefault="00FA7409" w:rsidP="00FA7409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Software Engineer </w:t>
      </w:r>
      <w:r w:rsidR="003A762E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Cognizant 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Dec 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Present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20062731" w14:textId="0345F121" w:rsidR="00875D25" w:rsidRPr="00A240EE" w:rsidRDefault="00AA0E72" w:rsidP="00875D2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Vixxo</w:t>
      </w:r>
      <w:proofErr w:type="spellEnd"/>
      <w:r w:rsidR="00875D25" w:rsidRPr="00A240E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14:paraId="271A4617" w14:textId="6DEDEC27" w:rsidR="00875D25" w:rsidRPr="00EE070B" w:rsidRDefault="00875D25" w:rsidP="00875D2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 xml:space="preserve">Worked </w:t>
      </w:r>
      <w:r w:rsidR="00BD4AAC">
        <w:rPr>
          <w:rFonts w:ascii="Times New Roman" w:hAnsi="Times New Roman" w:cs="Times New Roman"/>
          <w:sz w:val="24"/>
          <w:szCs w:val="24"/>
        </w:rPr>
        <w:t xml:space="preserve">on web application to handle </w:t>
      </w:r>
      <w:r w:rsidR="00AC0B07">
        <w:rPr>
          <w:rFonts w:ascii="Times New Roman" w:hAnsi="Times New Roman" w:cs="Times New Roman"/>
          <w:sz w:val="24"/>
          <w:szCs w:val="24"/>
        </w:rPr>
        <w:t xml:space="preserve">different types of client requirement to </w:t>
      </w:r>
      <w:r w:rsidR="00161D06">
        <w:rPr>
          <w:rFonts w:ascii="Times New Roman" w:hAnsi="Times New Roman" w:cs="Times New Roman"/>
          <w:sz w:val="24"/>
          <w:szCs w:val="24"/>
        </w:rPr>
        <w:t>support their customers</w:t>
      </w:r>
      <w:r w:rsidRPr="00EE07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FF982E" w14:textId="5BC91496" w:rsidR="00875D25" w:rsidRPr="00EE070B" w:rsidRDefault="00584B9A" w:rsidP="00875D25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</w:t>
      </w:r>
      <w:r w:rsidR="003A513D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 xml:space="preserve"> the clients to improve</w:t>
      </w:r>
      <w:r w:rsidR="00DD32E1">
        <w:rPr>
          <w:rFonts w:ascii="Times New Roman" w:hAnsi="Times New Roman" w:cs="Times New Roman"/>
          <w:sz w:val="24"/>
          <w:szCs w:val="24"/>
        </w:rPr>
        <w:t xml:space="preserve"> and enhance</w:t>
      </w:r>
      <w:r w:rsidR="00635D37">
        <w:rPr>
          <w:rFonts w:ascii="Times New Roman" w:hAnsi="Times New Roman" w:cs="Times New Roman"/>
          <w:sz w:val="24"/>
          <w:szCs w:val="24"/>
        </w:rPr>
        <w:t xml:space="preserve"> their </w:t>
      </w:r>
      <w:r w:rsidR="003A513D">
        <w:rPr>
          <w:rFonts w:ascii="Times New Roman" w:hAnsi="Times New Roman" w:cs="Times New Roman"/>
          <w:sz w:val="24"/>
          <w:szCs w:val="24"/>
        </w:rPr>
        <w:t>client’s</w:t>
      </w:r>
      <w:r w:rsidR="00635D37">
        <w:rPr>
          <w:rFonts w:ascii="Times New Roman" w:hAnsi="Times New Roman" w:cs="Times New Roman"/>
          <w:sz w:val="24"/>
          <w:szCs w:val="24"/>
        </w:rPr>
        <w:t xml:space="preserve"> workplace and </w:t>
      </w:r>
      <w:r w:rsidR="007D0B75">
        <w:rPr>
          <w:rFonts w:ascii="Times New Roman" w:hAnsi="Times New Roman" w:cs="Times New Roman"/>
          <w:sz w:val="24"/>
          <w:szCs w:val="24"/>
        </w:rPr>
        <w:t>maintain their data in proper manner</w:t>
      </w:r>
      <w:r w:rsidR="00875D25" w:rsidRPr="00EE070B">
        <w:rPr>
          <w:rFonts w:ascii="Times New Roman" w:hAnsi="Times New Roman" w:cs="Times New Roman"/>
          <w:sz w:val="24"/>
          <w:szCs w:val="24"/>
        </w:rPr>
        <w:t>.</w:t>
      </w:r>
    </w:p>
    <w:p w14:paraId="5C82DDC5" w14:textId="36578E16" w:rsidR="00875D25" w:rsidRPr="00A240EE" w:rsidRDefault="00275A8F" w:rsidP="0057769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uses multiple tech stack like angular 8</w:t>
      </w:r>
      <w:r w:rsidR="007969CF">
        <w:rPr>
          <w:rFonts w:ascii="Times New Roman" w:hAnsi="Times New Roman" w:cs="Times New Roman"/>
          <w:bCs/>
          <w:sz w:val="24"/>
          <w:szCs w:val="24"/>
        </w:rPr>
        <w:t>, Dot net core and Microservice etc</w:t>
      </w:r>
      <w:r w:rsidR="00577690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19A0AC" w14:textId="77777777" w:rsidR="00577690" w:rsidRDefault="00577690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73E09B" w14:textId="77777777" w:rsidR="00577690" w:rsidRDefault="00577690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DF144F7" w14:textId="77777777" w:rsidR="00577690" w:rsidRDefault="00577690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076C21" w14:textId="77777777" w:rsidR="00577690" w:rsidRDefault="00577690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F100B3A" w14:textId="77777777" w:rsidR="00577690" w:rsidRDefault="00577690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0CB695C" w14:textId="2D7FE8BB" w:rsidR="00A84B75" w:rsidRPr="00EE070B" w:rsidRDefault="00D02FAB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Software Engineer </w:t>
      </w:r>
      <w:proofErr w:type="spellStart"/>
      <w:r w:rsidR="00936846" w:rsidRPr="00936846">
        <w:rPr>
          <w:rFonts w:ascii="Times New Roman" w:hAnsi="Times New Roman" w:cs="Times New Roman"/>
          <w:b/>
          <w:bCs/>
          <w:i/>
          <w:iCs/>
          <w:sz w:val="16"/>
          <w:szCs w:val="16"/>
        </w:rPr>
        <w:t>SignaTech</w:t>
      </w:r>
      <w:proofErr w:type="spellEnd"/>
      <w:r w:rsidR="00936846" w:rsidRPr="00936846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Services Pvt Ltd</w:t>
      </w:r>
      <w:r w:rsidR="00936846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(March 20</w:t>
      </w:r>
      <w:r w:rsidR="00B06A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20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9368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</w:t>
      </w:r>
      <w:r w:rsidR="00FA740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2022</w:t>
      </w:r>
      <w:r w:rsidR="00A84B75"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7695CF60" w14:textId="77777777" w:rsidR="001B1D0E" w:rsidRPr="00EE070B" w:rsidRDefault="001B1D0E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C4197B9" w14:textId="77777777" w:rsidR="00A84B75" w:rsidRPr="00EE070B" w:rsidRDefault="00A84B75" w:rsidP="00A84B75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Responsibilities:</w:t>
      </w:r>
    </w:p>
    <w:p w14:paraId="2B668C2B" w14:textId="77777777" w:rsidR="00A84B75" w:rsidRPr="00EE070B" w:rsidRDefault="00A84B75" w:rsidP="001B1D0E">
      <w:pPr>
        <w:pStyle w:val="ListParagraph"/>
        <w:numPr>
          <w:ilvl w:val="0"/>
          <w:numId w:val="7"/>
        </w:numPr>
        <w:tabs>
          <w:tab w:val="center" w:pos="4770"/>
          <w:tab w:val="right" w:pos="9990"/>
        </w:tabs>
        <w:spacing w:line="276" w:lineRule="auto"/>
      </w:pPr>
      <w:r w:rsidRPr="00EE070B">
        <w:t>Understanding the requirements and producing the screens based on legacy web application to .net web applications.</w:t>
      </w:r>
    </w:p>
    <w:p w14:paraId="181C201F" w14:textId="77777777" w:rsidR="00A84B75" w:rsidRPr="00EE070B" w:rsidRDefault="00A84B75" w:rsidP="001B1D0E">
      <w:pPr>
        <w:keepNext/>
        <w:keepLines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>Estimation, design, and development of various modules.</w:t>
      </w:r>
    </w:p>
    <w:p w14:paraId="0A08F837" w14:textId="77777777" w:rsidR="00A84B75" w:rsidRPr="00EE070B" w:rsidRDefault="00A84B75" w:rsidP="001B1D0E">
      <w:pPr>
        <w:keepNext/>
        <w:keepLines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>Coordinating with other teams working on the same project.</w:t>
      </w:r>
    </w:p>
    <w:p w14:paraId="15271D3D" w14:textId="77777777" w:rsidR="00A84B75" w:rsidRPr="00EE070B" w:rsidRDefault="00354BF9" w:rsidP="001B1D0E">
      <w:pPr>
        <w:keepNext/>
        <w:keepLines/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 w:rsidR="00A84B75" w:rsidRPr="00EE070B">
        <w:rPr>
          <w:rFonts w:ascii="Times New Roman" w:hAnsi="Times New Roman" w:cs="Times New Roman"/>
          <w:sz w:val="24"/>
          <w:szCs w:val="24"/>
        </w:rPr>
        <w:t>ordinating with the testing team for fixing bugs.</w:t>
      </w:r>
    </w:p>
    <w:p w14:paraId="66DC7EA3" w14:textId="77777777" w:rsidR="00A240EE" w:rsidRDefault="00A240EE" w:rsidP="007A3BBE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7840D53" w14:textId="7D25F542" w:rsidR="007A3BBE" w:rsidRPr="00A240EE" w:rsidRDefault="00441D25" w:rsidP="007A3BBE">
      <w:pPr>
        <w:tabs>
          <w:tab w:val="center" w:pos="4770"/>
          <w:tab w:val="right" w:pos="9990"/>
        </w:tabs>
        <w:spacing w:after="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A240E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Insights:</w:t>
      </w:r>
    </w:p>
    <w:p w14:paraId="6FFFCC97" w14:textId="06C7099F" w:rsidR="00FB3F71" w:rsidRPr="00EE070B" w:rsidRDefault="00441D25" w:rsidP="001B1D0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 xml:space="preserve">Worked on creating static </w:t>
      </w:r>
      <w:r w:rsidR="000A7E08" w:rsidRPr="00EE070B">
        <w:rPr>
          <w:rFonts w:ascii="Times New Roman" w:hAnsi="Times New Roman" w:cs="Times New Roman"/>
          <w:sz w:val="24"/>
          <w:szCs w:val="24"/>
        </w:rPr>
        <w:t>webpage</w:t>
      </w:r>
      <w:r w:rsidRPr="00EE070B">
        <w:rPr>
          <w:rFonts w:ascii="Times New Roman" w:hAnsi="Times New Roman" w:cs="Times New Roman"/>
          <w:sz w:val="24"/>
          <w:szCs w:val="24"/>
        </w:rPr>
        <w:t xml:space="preserve"> and application for the insights. </w:t>
      </w:r>
    </w:p>
    <w:p w14:paraId="4358B9D6" w14:textId="77777777" w:rsidR="00FB3F71" w:rsidRPr="00EE070B" w:rsidRDefault="000A7E08" w:rsidP="001B1D0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>Bug fixing skills for application and webpage</w:t>
      </w:r>
      <w:r w:rsidR="00132D83" w:rsidRPr="00EE070B">
        <w:rPr>
          <w:rFonts w:ascii="Times New Roman" w:hAnsi="Times New Roman" w:cs="Times New Roman"/>
          <w:sz w:val="24"/>
          <w:szCs w:val="24"/>
        </w:rPr>
        <w:t>.</w:t>
      </w:r>
    </w:p>
    <w:p w14:paraId="3DDE1FAF" w14:textId="225E635F" w:rsidR="0043141A" w:rsidRPr="00EE070B" w:rsidRDefault="0043141A" w:rsidP="001B1D0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bCs/>
          <w:sz w:val="24"/>
          <w:szCs w:val="24"/>
        </w:rPr>
        <w:t>Insights will be transforming data to insights.</w:t>
      </w:r>
    </w:p>
    <w:p w14:paraId="156D44F2" w14:textId="60EDE2E8" w:rsidR="00F139B0" w:rsidRPr="00A240EE" w:rsidRDefault="0043141A" w:rsidP="00A240EE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bCs/>
          <w:sz w:val="24"/>
          <w:szCs w:val="24"/>
        </w:rPr>
        <w:t>This platform will aggregate and standardize all the data to provide complete visibility and increasing the productivity and profitability to small business.</w:t>
      </w:r>
    </w:p>
    <w:p w14:paraId="7CAD348E" w14:textId="77777777" w:rsidR="007A3BBE" w:rsidRPr="00EE070B" w:rsidRDefault="007A3BBE" w:rsidP="007A3BB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BC61FBA" w14:textId="77777777" w:rsidR="000547EC" w:rsidRPr="00EE070B" w:rsidRDefault="000547EC" w:rsidP="007A3BBE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ABBEB07" w14:textId="15C17E63" w:rsidR="004D494E" w:rsidRPr="00EE070B" w:rsidRDefault="00A240EE" w:rsidP="004D494E">
      <w:p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8F8F8"/>
        </w:rPr>
        <w:t>Medicare Handling</w:t>
      </w:r>
      <w:r w:rsidR="00E76B33" w:rsidRPr="00EE07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="00A14314" w:rsidRPr="00EE07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</w:p>
    <w:p w14:paraId="363437D2" w14:textId="77777777" w:rsidR="00E76B33" w:rsidRPr="00EE070B" w:rsidRDefault="008230DA" w:rsidP="00E430F4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/>
      </w:pPr>
      <w:r>
        <w:t xml:space="preserve">It's legacy based web application which uses asp.net </w:t>
      </w:r>
      <w:r w:rsidR="007A3BBE" w:rsidRPr="00EE070B">
        <w:t>.</w:t>
      </w:r>
    </w:p>
    <w:p w14:paraId="0C4E49AF" w14:textId="77777777" w:rsidR="00A84B9D" w:rsidRDefault="008230DA" w:rsidP="008230DA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left="426"/>
      </w:pPr>
      <w:r>
        <w:t>Adopting vb.net in web application and converting every pages into vb.net.</w:t>
      </w:r>
    </w:p>
    <w:p w14:paraId="326D829C" w14:textId="77777777" w:rsidR="00354BF9" w:rsidRDefault="00354BF9" w:rsidP="00354BF9">
      <w:pPr>
        <w:tabs>
          <w:tab w:val="left" w:pos="720"/>
        </w:tabs>
      </w:pPr>
    </w:p>
    <w:p w14:paraId="2E3871D1" w14:textId="77777777" w:rsidR="00354BF9" w:rsidRPr="00EE070B" w:rsidRDefault="00354BF9" w:rsidP="00354BF9">
      <w:p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8F8F8"/>
        </w:rPr>
        <w:t>Covid Care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: </w:t>
      </w:r>
    </w:p>
    <w:p w14:paraId="46731BEB" w14:textId="77777777" w:rsidR="00354BF9" w:rsidRPr="00EE070B" w:rsidRDefault="00354BF9" w:rsidP="00354BF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/>
      </w:pPr>
      <w:r>
        <w:t>It's web application which uses angular and .net framework</w:t>
      </w:r>
      <w:r w:rsidRPr="00EE070B">
        <w:t>.</w:t>
      </w:r>
    </w:p>
    <w:p w14:paraId="4902DAAA" w14:textId="77777777" w:rsidR="00354BF9" w:rsidRDefault="00354BF9" w:rsidP="00354BF9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left="426"/>
      </w:pPr>
      <w:r>
        <w:t>Its handles the data of each patient for consultancy and which provides the details of each patient which is to be supplied to patient ASAP.</w:t>
      </w:r>
    </w:p>
    <w:p w14:paraId="0D8B92DD" w14:textId="77777777" w:rsidR="00354BF9" w:rsidRPr="00EE070B" w:rsidRDefault="00354BF9" w:rsidP="00354BF9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left="426"/>
      </w:pPr>
      <w:r>
        <w:t xml:space="preserve">It’s useful to patient to track the hospitals which includes Bed, ICU </w:t>
      </w:r>
      <w:r w:rsidR="00E05805">
        <w:t xml:space="preserve">rooms </w:t>
      </w:r>
      <w:r>
        <w:t>and useful things like oxygen, masks, sanitizer for</w:t>
      </w:r>
      <w:r w:rsidR="00E05805">
        <w:t xml:space="preserve"> </w:t>
      </w:r>
      <w:r>
        <w:t>patients.</w:t>
      </w:r>
    </w:p>
    <w:p w14:paraId="3E8DD95D" w14:textId="77777777" w:rsidR="00354BF9" w:rsidRDefault="00354BF9" w:rsidP="00354BF9">
      <w:pPr>
        <w:tabs>
          <w:tab w:val="left" w:pos="720"/>
        </w:tabs>
      </w:pPr>
    </w:p>
    <w:p w14:paraId="62D89DA6" w14:textId="77777777" w:rsidR="00354BF9" w:rsidRPr="00EE070B" w:rsidRDefault="00354BF9" w:rsidP="00354BF9">
      <w:pPr>
        <w:tabs>
          <w:tab w:val="left" w:pos="7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shd w:val="clear" w:color="auto" w:fill="F8F8F8"/>
        </w:rPr>
        <w:t>Sequa</w:t>
      </w:r>
      <w:r w:rsidRPr="00EE070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: </w:t>
      </w:r>
    </w:p>
    <w:p w14:paraId="2B24D37B" w14:textId="77777777" w:rsidR="00354BF9" w:rsidRPr="00EE070B" w:rsidRDefault="00E05805" w:rsidP="00354BF9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426"/>
      </w:pPr>
      <w:r>
        <w:t>It's Console app which uses .net framework</w:t>
      </w:r>
      <w:r w:rsidR="00354BF9" w:rsidRPr="00EE070B">
        <w:t>.</w:t>
      </w:r>
    </w:p>
    <w:p w14:paraId="3ED1D7EC" w14:textId="77777777" w:rsidR="00354BF9" w:rsidRDefault="00E05805" w:rsidP="00354BF9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left="426"/>
      </w:pPr>
      <w:r>
        <w:t>It will be deciding score of employee and his spouse to based on their medical report whether he is smoker or not</w:t>
      </w:r>
      <w:r w:rsidR="00354BF9">
        <w:t>.</w:t>
      </w:r>
      <w:r>
        <w:t xml:space="preserve"> </w:t>
      </w:r>
    </w:p>
    <w:p w14:paraId="7CEEC3DC" w14:textId="580778A5" w:rsidR="00E05805" w:rsidRDefault="00E05805" w:rsidP="0078775C">
      <w:pPr>
        <w:pStyle w:val="ListParagraph"/>
        <w:numPr>
          <w:ilvl w:val="0"/>
          <w:numId w:val="6"/>
        </w:numPr>
        <w:tabs>
          <w:tab w:val="left" w:pos="720"/>
        </w:tabs>
        <w:spacing w:line="276" w:lineRule="auto"/>
        <w:ind w:left="426"/>
      </w:pPr>
      <w:r>
        <w:t>Based on this score he will eligible for bonus.</w:t>
      </w:r>
    </w:p>
    <w:p w14:paraId="350A09FA" w14:textId="77777777" w:rsidR="0084736B" w:rsidRPr="0084736B" w:rsidRDefault="0084736B" w:rsidP="0084736B">
      <w:pPr>
        <w:pStyle w:val="ListParagraph"/>
        <w:tabs>
          <w:tab w:val="left" w:pos="720"/>
        </w:tabs>
        <w:spacing w:line="276" w:lineRule="auto"/>
        <w:ind w:left="426"/>
      </w:pPr>
    </w:p>
    <w:p w14:paraId="2705DBC1" w14:textId="1A16F05B" w:rsidR="00E71C5F" w:rsidRPr="00A240EE" w:rsidRDefault="001C4821" w:rsidP="00A240EE">
      <w:pPr>
        <w:pStyle w:val="Heading2"/>
        <w:keepNext/>
        <w:shd w:val="clear" w:color="auto" w:fill="B8CCE4" w:themeFill="accent1" w:themeFillTint="66"/>
        <w:rPr>
          <w:b/>
          <w:bCs/>
          <w:sz w:val="32"/>
          <w:szCs w:val="32"/>
        </w:rPr>
      </w:pPr>
      <w:r w:rsidRPr="00EE070B">
        <w:rPr>
          <w:b/>
          <w:bCs/>
          <w:sz w:val="32"/>
          <w:szCs w:val="32"/>
        </w:rPr>
        <w:lastRenderedPageBreak/>
        <w:t>Education &amp;Technical Skills</w:t>
      </w:r>
    </w:p>
    <w:p w14:paraId="26CC4691" w14:textId="77777777" w:rsidR="001C4821" w:rsidRPr="00EE070B" w:rsidRDefault="001C4821" w:rsidP="001C48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8"/>
          <w:szCs w:val="28"/>
        </w:rPr>
        <w:t>Bachelor’s Degree</w:t>
      </w:r>
      <w:r w:rsidR="00CB4DD5" w:rsidRPr="00EE070B">
        <w:rPr>
          <w:rFonts w:ascii="Times New Roman" w:hAnsi="Times New Roman" w:cs="Times New Roman"/>
          <w:sz w:val="28"/>
          <w:szCs w:val="28"/>
        </w:rPr>
        <w:tab/>
      </w:r>
      <w:r w:rsidR="00CB4DD5" w:rsidRPr="00EE070B">
        <w:rPr>
          <w:rFonts w:ascii="Times New Roman" w:hAnsi="Times New Roman" w:cs="Times New Roman"/>
          <w:sz w:val="28"/>
          <w:szCs w:val="28"/>
        </w:rPr>
        <w:tab/>
      </w:r>
      <w:r w:rsidRPr="00EE070B">
        <w:rPr>
          <w:rFonts w:ascii="Times New Roman" w:hAnsi="Times New Roman" w:cs="Times New Roman"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sz w:val="24"/>
          <w:szCs w:val="24"/>
        </w:rPr>
        <w:t>Bachelor of Engineering in Computer Science</w:t>
      </w:r>
    </w:p>
    <w:p w14:paraId="05BBFF26" w14:textId="77777777" w:rsidR="001C4821" w:rsidRPr="00EE070B" w:rsidRDefault="001C4821" w:rsidP="001C4821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8"/>
          <w:szCs w:val="28"/>
        </w:rPr>
        <w:t>Front End Technologies</w:t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Pr="00EE070B">
        <w:rPr>
          <w:rFonts w:ascii="Times New Roman" w:hAnsi="Times New Roman" w:cs="Times New Roman"/>
          <w:iCs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iCs/>
          <w:sz w:val="24"/>
          <w:szCs w:val="24"/>
        </w:rPr>
        <w:t>HTML, JavaScript, CSS</w:t>
      </w:r>
    </w:p>
    <w:p w14:paraId="1837F973" w14:textId="2D154349" w:rsidR="001C4821" w:rsidRPr="00EE070B" w:rsidRDefault="001C4821" w:rsidP="001C4821">
      <w:pPr>
        <w:spacing w:after="0"/>
        <w:ind w:left="2880" w:hanging="28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8"/>
          <w:szCs w:val="28"/>
        </w:rPr>
        <w:t>Programming</w:t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Pr="00EE070B">
        <w:rPr>
          <w:rFonts w:ascii="Times New Roman" w:hAnsi="Times New Roman" w:cs="Times New Roman"/>
          <w:iCs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iCs/>
          <w:sz w:val="24"/>
          <w:szCs w:val="24"/>
        </w:rPr>
        <w:t>C#</w:t>
      </w:r>
      <w:r w:rsidR="008A0BBE" w:rsidRPr="00EE070B">
        <w:rPr>
          <w:rFonts w:ascii="Times New Roman" w:hAnsi="Times New Roman" w:cs="Times New Roman"/>
          <w:iCs/>
          <w:sz w:val="24"/>
          <w:szCs w:val="24"/>
        </w:rPr>
        <w:t>, Angular CLI</w:t>
      </w:r>
      <w:r w:rsidRPr="00EE070B">
        <w:rPr>
          <w:rFonts w:ascii="Times New Roman" w:hAnsi="Times New Roman" w:cs="Times New Roman"/>
          <w:iCs/>
          <w:sz w:val="24"/>
          <w:szCs w:val="24"/>
        </w:rPr>
        <w:t>, ASP.NET, ASP.NET, VB.NET, ADO.NET, Node.js, JAVA.</w:t>
      </w:r>
    </w:p>
    <w:p w14:paraId="36695D6F" w14:textId="77777777" w:rsidR="001C4821" w:rsidRPr="00EE070B" w:rsidRDefault="001C4821" w:rsidP="001C4821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8"/>
          <w:szCs w:val="28"/>
        </w:rPr>
        <w:t>Operating Systems</w:t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Pr="00EE070B">
        <w:rPr>
          <w:rFonts w:ascii="Times New Roman" w:hAnsi="Times New Roman" w:cs="Times New Roman"/>
          <w:iCs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iCs/>
          <w:sz w:val="24"/>
          <w:szCs w:val="24"/>
        </w:rPr>
        <w:t>Windows (Windows 7, Windows 10)</w:t>
      </w:r>
    </w:p>
    <w:p w14:paraId="03324F0F" w14:textId="77777777" w:rsidR="001C4821" w:rsidRPr="00EE070B" w:rsidRDefault="001C4821" w:rsidP="001C4821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8"/>
          <w:szCs w:val="28"/>
        </w:rPr>
        <w:t>Database</w:t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Pr="00EE070B">
        <w:rPr>
          <w:rFonts w:ascii="Times New Roman" w:hAnsi="Times New Roman" w:cs="Times New Roman"/>
          <w:iCs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F0CA3" w:rsidRPr="00EE070B">
        <w:rPr>
          <w:rFonts w:ascii="Times New Roman" w:hAnsi="Times New Roman" w:cs="Times New Roman"/>
          <w:iCs/>
          <w:sz w:val="24"/>
          <w:szCs w:val="24"/>
        </w:rPr>
        <w:t xml:space="preserve">SQL Server and </w:t>
      </w:r>
      <w:r w:rsidRPr="00EE070B">
        <w:rPr>
          <w:rFonts w:ascii="Times New Roman" w:hAnsi="Times New Roman" w:cs="Times New Roman"/>
          <w:iCs/>
          <w:sz w:val="24"/>
          <w:szCs w:val="24"/>
        </w:rPr>
        <w:t>MySQL</w:t>
      </w:r>
      <w:r w:rsidR="006F0CA3" w:rsidRPr="00EE070B">
        <w:rPr>
          <w:rFonts w:ascii="Times New Roman" w:hAnsi="Times New Roman" w:cs="Times New Roman"/>
          <w:iCs/>
          <w:sz w:val="24"/>
          <w:szCs w:val="24"/>
        </w:rPr>
        <w:t>.</w:t>
      </w:r>
    </w:p>
    <w:p w14:paraId="3C0F9CDC" w14:textId="464BDB19" w:rsidR="001C4821" w:rsidRPr="00EE070B" w:rsidRDefault="001C4821" w:rsidP="001C4821">
      <w:pPr>
        <w:spacing w:after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E070B">
        <w:rPr>
          <w:rFonts w:ascii="Times New Roman" w:hAnsi="Times New Roman" w:cs="Times New Roman"/>
          <w:iCs/>
          <w:sz w:val="28"/>
          <w:szCs w:val="28"/>
        </w:rPr>
        <w:t>Source Control</w:t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="00CB4DD5" w:rsidRPr="00EE070B">
        <w:rPr>
          <w:rFonts w:ascii="Times New Roman" w:hAnsi="Times New Roman" w:cs="Times New Roman"/>
          <w:iCs/>
          <w:sz w:val="28"/>
          <w:szCs w:val="28"/>
        </w:rPr>
        <w:tab/>
      </w:r>
      <w:r w:rsidRPr="00EE070B">
        <w:rPr>
          <w:rFonts w:ascii="Times New Roman" w:hAnsi="Times New Roman" w:cs="Times New Roman"/>
          <w:iCs/>
          <w:sz w:val="28"/>
          <w:szCs w:val="28"/>
        </w:rPr>
        <w:t>:</w:t>
      </w:r>
      <w:r w:rsidR="00CB4DD5" w:rsidRPr="00EE070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E070B">
        <w:rPr>
          <w:rFonts w:ascii="Times New Roman" w:hAnsi="Times New Roman" w:cs="Times New Roman"/>
          <w:iCs/>
          <w:sz w:val="24"/>
          <w:szCs w:val="24"/>
        </w:rPr>
        <w:t>TFS</w:t>
      </w:r>
      <w:r w:rsidR="00933DE8">
        <w:rPr>
          <w:rFonts w:ascii="Times New Roman" w:hAnsi="Times New Roman" w:cs="Times New Roman"/>
          <w:iCs/>
          <w:sz w:val="24"/>
          <w:szCs w:val="24"/>
        </w:rPr>
        <w:t>, Git</w:t>
      </w:r>
    </w:p>
    <w:p w14:paraId="3E01766C" w14:textId="77777777" w:rsidR="00D02FAB" w:rsidRPr="00EE070B" w:rsidRDefault="00D02FAB" w:rsidP="001C4821">
      <w:pPr>
        <w:spacing w:after="0"/>
        <w:jc w:val="both"/>
        <w:rPr>
          <w:rFonts w:ascii="Times New Roman" w:hAnsi="Times New Roman" w:cs="Times New Roman"/>
          <w:iCs/>
        </w:rPr>
      </w:pPr>
    </w:p>
    <w:p w14:paraId="5928D730" w14:textId="77777777" w:rsidR="00EE070B" w:rsidRDefault="00EE070B" w:rsidP="00EE070B">
      <w:pPr>
        <w:pStyle w:val="Heading2"/>
        <w:keepNext/>
        <w:shd w:val="clear" w:color="auto" w:fill="B8CCE4" w:themeFill="accent1" w:themeFillTint="66"/>
        <w:rPr>
          <w:b/>
          <w:bCs/>
          <w:color w:val="000000" w:themeColor="text1"/>
          <w:sz w:val="32"/>
          <w:szCs w:val="32"/>
        </w:rPr>
      </w:pPr>
      <w:r w:rsidRPr="00EE070B">
        <w:rPr>
          <w:b/>
          <w:bCs/>
          <w:color w:val="000000" w:themeColor="text1"/>
          <w:sz w:val="32"/>
          <w:szCs w:val="32"/>
        </w:rPr>
        <w:t>Education</w:t>
      </w:r>
    </w:p>
    <w:p w14:paraId="0ED430FF" w14:textId="77777777" w:rsidR="00E71C5F" w:rsidRPr="00E71C5F" w:rsidRDefault="00E71C5F" w:rsidP="00E71C5F"/>
    <w:p w14:paraId="7D6850F8" w14:textId="77777777" w:rsidR="00EE070B" w:rsidRDefault="00EE070B" w:rsidP="00EE070B">
      <w:pPr>
        <w:numPr>
          <w:ilvl w:val="0"/>
          <w:numId w:val="8"/>
        </w:numPr>
        <w:tabs>
          <w:tab w:val="clear" w:pos="360"/>
          <w:tab w:val="left" w:pos="90"/>
          <w:tab w:val="num" w:pos="810"/>
        </w:tabs>
        <w:spacing w:after="0" w:line="240" w:lineRule="auto"/>
        <w:ind w:left="810" w:right="-539"/>
        <w:jc w:val="both"/>
        <w:rPr>
          <w:rFonts w:ascii="Times New Roman" w:hAnsi="Times New Roman" w:cs="Times New Roman"/>
          <w:sz w:val="24"/>
          <w:szCs w:val="24"/>
        </w:rPr>
      </w:pPr>
      <w:r w:rsidRPr="00EE070B">
        <w:rPr>
          <w:rFonts w:ascii="Times New Roman" w:hAnsi="Times New Roman" w:cs="Times New Roman"/>
          <w:sz w:val="24"/>
          <w:szCs w:val="24"/>
        </w:rPr>
        <w:t>Pursued B.E (CS) from APS COLLEGE of ENGINEERING, with an Aggregate of 6.0 CGPA.</w:t>
      </w:r>
    </w:p>
    <w:p w14:paraId="25F72BFD" w14:textId="77777777" w:rsidR="008230DA" w:rsidRDefault="008230DA" w:rsidP="00EE070B">
      <w:pPr>
        <w:numPr>
          <w:ilvl w:val="0"/>
          <w:numId w:val="8"/>
        </w:numPr>
        <w:tabs>
          <w:tab w:val="clear" w:pos="360"/>
          <w:tab w:val="left" w:pos="90"/>
          <w:tab w:val="num" w:pos="810"/>
        </w:tabs>
        <w:spacing w:after="0" w:line="240" w:lineRule="auto"/>
        <w:ind w:left="810" w:right="-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Pursued PUC from SDM PU SCIENCE COLLEGE, </w:t>
      </w:r>
      <w:proofErr w:type="spellStart"/>
      <w:r w:rsidR="00E05805">
        <w:rPr>
          <w:rFonts w:ascii="Times New Roman" w:hAnsi="Times New Roman" w:cs="Times New Roman"/>
          <w:sz w:val="24"/>
          <w:szCs w:val="24"/>
        </w:rPr>
        <w:t>Dharawad</w:t>
      </w:r>
      <w:proofErr w:type="spellEnd"/>
      <w:r w:rsidR="00E05805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66%.</w:t>
      </w:r>
    </w:p>
    <w:p w14:paraId="165F3FFC" w14:textId="77777777" w:rsidR="00EE070B" w:rsidRDefault="008230DA" w:rsidP="001C4821">
      <w:pPr>
        <w:numPr>
          <w:ilvl w:val="0"/>
          <w:numId w:val="8"/>
        </w:numPr>
        <w:tabs>
          <w:tab w:val="clear" w:pos="360"/>
          <w:tab w:val="left" w:pos="90"/>
          <w:tab w:val="num" w:pos="810"/>
        </w:tabs>
        <w:spacing w:after="0" w:line="240" w:lineRule="auto"/>
        <w:ind w:left="810" w:right="-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Pursued School education in MPS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Golasangi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82%</w:t>
      </w:r>
      <w:r w:rsidR="00E05805">
        <w:rPr>
          <w:rFonts w:ascii="Times New Roman" w:hAnsi="Times New Roman" w:cs="Times New Roman"/>
          <w:sz w:val="24"/>
          <w:szCs w:val="24"/>
        </w:rPr>
        <w:t>.</w:t>
      </w:r>
    </w:p>
    <w:p w14:paraId="5F266D6D" w14:textId="77777777" w:rsidR="00E05805" w:rsidRPr="008230DA" w:rsidRDefault="00E05805" w:rsidP="00E05805">
      <w:pPr>
        <w:tabs>
          <w:tab w:val="left" w:pos="90"/>
        </w:tabs>
        <w:spacing w:after="0" w:line="240" w:lineRule="auto"/>
        <w:ind w:left="810" w:right="-539"/>
        <w:jc w:val="both"/>
        <w:rPr>
          <w:rFonts w:ascii="Times New Roman" w:hAnsi="Times New Roman" w:cs="Times New Roman"/>
          <w:sz w:val="24"/>
          <w:szCs w:val="24"/>
        </w:rPr>
      </w:pPr>
    </w:p>
    <w:p w14:paraId="6040E85B" w14:textId="77777777" w:rsidR="0043141A" w:rsidRPr="00EE070B" w:rsidRDefault="0043141A" w:rsidP="0043141A">
      <w:pPr>
        <w:pStyle w:val="Heading2"/>
        <w:keepNext/>
        <w:shd w:val="clear" w:color="auto" w:fill="B8CCE4" w:themeFill="accent1" w:themeFillTint="66"/>
        <w:rPr>
          <w:b/>
          <w:bCs/>
          <w:color w:val="000000" w:themeColor="text1"/>
          <w:sz w:val="32"/>
          <w:szCs w:val="32"/>
        </w:rPr>
      </w:pPr>
      <w:r w:rsidRPr="00EE070B">
        <w:rPr>
          <w:b/>
          <w:bCs/>
          <w:color w:val="000000" w:themeColor="text1"/>
          <w:sz w:val="32"/>
          <w:szCs w:val="32"/>
        </w:rPr>
        <w:t>Personal Details</w:t>
      </w:r>
    </w:p>
    <w:p w14:paraId="351ECB44" w14:textId="77777777" w:rsidR="0043141A" w:rsidRPr="00EE070B" w:rsidRDefault="0043141A" w:rsidP="0043141A">
      <w:pPr>
        <w:pStyle w:val="Header"/>
        <w:tabs>
          <w:tab w:val="clear" w:pos="4680"/>
          <w:tab w:val="clear" w:pos="9360"/>
        </w:tabs>
        <w:spacing w:line="32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68D23B" w14:textId="77777777" w:rsidR="0043141A" w:rsidRPr="00EE070B" w:rsidRDefault="0043141A" w:rsidP="0043141A">
      <w:pPr>
        <w:pStyle w:val="Title"/>
        <w:ind w:left="360"/>
        <w:jc w:val="both"/>
        <w:rPr>
          <w:b w:val="0"/>
          <w:bCs w:val="0"/>
          <w:sz w:val="24"/>
          <w:u w:val="none"/>
        </w:rPr>
      </w:pPr>
      <w:r w:rsidRPr="00EE070B">
        <w:rPr>
          <w:b w:val="0"/>
          <w:szCs w:val="28"/>
          <w:u w:val="none"/>
        </w:rPr>
        <w:t>F</w:t>
      </w:r>
      <w:r w:rsidRPr="00EE070B">
        <w:rPr>
          <w:b w:val="0"/>
          <w:bCs w:val="0"/>
          <w:szCs w:val="28"/>
          <w:u w:val="none"/>
        </w:rPr>
        <w:t xml:space="preserve">ull Name </w:t>
      </w:r>
      <w:r w:rsidRPr="00EE070B">
        <w:rPr>
          <w:b w:val="0"/>
          <w:bCs w:val="0"/>
          <w:szCs w:val="28"/>
          <w:u w:val="none"/>
        </w:rPr>
        <w:tab/>
      </w:r>
      <w:r w:rsidRPr="00EE070B">
        <w:rPr>
          <w:bCs w:val="0"/>
          <w:szCs w:val="28"/>
          <w:u w:val="none"/>
        </w:rPr>
        <w:t>:</w:t>
      </w:r>
      <w:r w:rsidRPr="00EE070B">
        <w:rPr>
          <w:b w:val="0"/>
          <w:bCs w:val="0"/>
          <w:sz w:val="24"/>
          <w:u w:val="none"/>
        </w:rPr>
        <w:tab/>
      </w:r>
      <w:r w:rsidR="00A84B75" w:rsidRPr="00EE070B">
        <w:rPr>
          <w:b w:val="0"/>
          <w:bCs w:val="0"/>
          <w:sz w:val="24"/>
          <w:u w:val="none"/>
        </w:rPr>
        <w:t>Dhananjaya Balamakar</w:t>
      </w:r>
    </w:p>
    <w:p w14:paraId="45561C2B" w14:textId="77777777" w:rsidR="0043141A" w:rsidRPr="00EE070B" w:rsidRDefault="0043141A" w:rsidP="00D02FAB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ind w:left="360"/>
        <w:jc w:val="both"/>
        <w:rPr>
          <w:sz w:val="24"/>
          <w:u w:val="none"/>
        </w:rPr>
      </w:pPr>
      <w:r w:rsidRPr="00EE070B">
        <w:rPr>
          <w:b w:val="0"/>
          <w:bCs w:val="0"/>
          <w:szCs w:val="28"/>
          <w:u w:val="none"/>
        </w:rPr>
        <w:t>Date of Birth</w:t>
      </w:r>
      <w:r w:rsidRPr="00EE070B">
        <w:rPr>
          <w:szCs w:val="28"/>
          <w:u w:val="none"/>
        </w:rPr>
        <w:tab/>
        <w:t>:</w:t>
      </w:r>
      <w:r w:rsidRPr="00EE070B">
        <w:rPr>
          <w:sz w:val="24"/>
          <w:u w:val="none"/>
        </w:rPr>
        <w:tab/>
      </w:r>
      <w:r w:rsidR="00A84B75" w:rsidRPr="00EE070B">
        <w:rPr>
          <w:b w:val="0"/>
          <w:bCs w:val="0"/>
          <w:sz w:val="24"/>
          <w:u w:val="none"/>
        </w:rPr>
        <w:t>28-07</w:t>
      </w:r>
      <w:r w:rsidRPr="00EE070B">
        <w:rPr>
          <w:b w:val="0"/>
          <w:bCs w:val="0"/>
          <w:sz w:val="24"/>
          <w:u w:val="none"/>
        </w:rPr>
        <w:t>-1</w:t>
      </w:r>
      <w:r w:rsidR="00A84B75" w:rsidRPr="00EE070B">
        <w:rPr>
          <w:b w:val="0"/>
          <w:bCs w:val="0"/>
          <w:sz w:val="24"/>
          <w:u w:val="none"/>
        </w:rPr>
        <w:t>997</w:t>
      </w:r>
      <w:r w:rsidR="00D02FAB" w:rsidRPr="00EE070B">
        <w:rPr>
          <w:b w:val="0"/>
          <w:bCs w:val="0"/>
          <w:sz w:val="24"/>
          <w:u w:val="none"/>
        </w:rPr>
        <w:tab/>
      </w:r>
    </w:p>
    <w:p w14:paraId="1383657B" w14:textId="77777777" w:rsidR="0043141A" w:rsidRPr="00EE070B" w:rsidRDefault="0043141A" w:rsidP="0043141A">
      <w:pPr>
        <w:pStyle w:val="Title"/>
        <w:ind w:left="360"/>
        <w:jc w:val="both"/>
        <w:rPr>
          <w:sz w:val="24"/>
          <w:u w:val="none"/>
        </w:rPr>
      </w:pPr>
      <w:r w:rsidRPr="00EE070B">
        <w:rPr>
          <w:b w:val="0"/>
          <w:bCs w:val="0"/>
          <w:szCs w:val="28"/>
          <w:u w:val="none"/>
        </w:rPr>
        <w:t>Marital Status</w:t>
      </w:r>
      <w:r w:rsidRPr="00EE070B">
        <w:rPr>
          <w:szCs w:val="28"/>
          <w:u w:val="none"/>
        </w:rPr>
        <w:tab/>
        <w:t>:</w:t>
      </w:r>
      <w:r w:rsidRPr="00EE070B">
        <w:rPr>
          <w:sz w:val="24"/>
          <w:u w:val="none"/>
        </w:rPr>
        <w:t xml:space="preserve">           </w:t>
      </w:r>
      <w:r w:rsidR="00A84B75" w:rsidRPr="00EE070B">
        <w:rPr>
          <w:b w:val="0"/>
          <w:sz w:val="24"/>
          <w:u w:val="none"/>
        </w:rPr>
        <w:t>Unm</w:t>
      </w:r>
      <w:r w:rsidRPr="00EE070B">
        <w:rPr>
          <w:b w:val="0"/>
          <w:bCs w:val="0"/>
          <w:sz w:val="24"/>
          <w:u w:val="none"/>
        </w:rPr>
        <w:t>arried</w:t>
      </w:r>
    </w:p>
    <w:p w14:paraId="32D8DA94" w14:textId="47DAFF46" w:rsidR="0043141A" w:rsidRDefault="0043141A" w:rsidP="0043141A">
      <w:pPr>
        <w:pStyle w:val="Title"/>
        <w:ind w:left="360"/>
        <w:jc w:val="both"/>
        <w:rPr>
          <w:b w:val="0"/>
          <w:bCs w:val="0"/>
          <w:sz w:val="24"/>
          <w:u w:val="none"/>
        </w:rPr>
      </w:pPr>
      <w:r w:rsidRPr="00EE070B">
        <w:rPr>
          <w:b w:val="0"/>
          <w:bCs w:val="0"/>
          <w:szCs w:val="28"/>
          <w:u w:val="none"/>
        </w:rPr>
        <w:t>Languages</w:t>
      </w:r>
      <w:r w:rsidRPr="00EE070B">
        <w:rPr>
          <w:b w:val="0"/>
          <w:bCs w:val="0"/>
          <w:szCs w:val="28"/>
          <w:u w:val="none"/>
        </w:rPr>
        <w:tab/>
      </w:r>
      <w:r w:rsidRPr="00EE070B">
        <w:rPr>
          <w:szCs w:val="28"/>
          <w:u w:val="none"/>
        </w:rPr>
        <w:t>:</w:t>
      </w:r>
      <w:r w:rsidRPr="00EE070B">
        <w:rPr>
          <w:sz w:val="24"/>
          <w:u w:val="none"/>
        </w:rPr>
        <w:t xml:space="preserve">           </w:t>
      </w:r>
      <w:r w:rsidR="00A84B75" w:rsidRPr="00EE070B">
        <w:rPr>
          <w:b w:val="0"/>
          <w:bCs w:val="0"/>
          <w:sz w:val="24"/>
          <w:u w:val="none"/>
        </w:rPr>
        <w:t>English, Kannada and</w:t>
      </w:r>
      <w:r w:rsidRPr="00EE070B">
        <w:rPr>
          <w:b w:val="0"/>
          <w:bCs w:val="0"/>
          <w:sz w:val="24"/>
          <w:u w:val="none"/>
        </w:rPr>
        <w:t xml:space="preserve"> Hindi</w:t>
      </w:r>
      <w:r w:rsidR="00A84B75" w:rsidRPr="00EE070B">
        <w:rPr>
          <w:b w:val="0"/>
          <w:bCs w:val="0"/>
          <w:sz w:val="24"/>
          <w:u w:val="none"/>
        </w:rPr>
        <w:t>.</w:t>
      </w:r>
    </w:p>
    <w:p w14:paraId="42860830" w14:textId="72D708C1" w:rsidR="003C5356" w:rsidRPr="00EE070B" w:rsidRDefault="003C5356" w:rsidP="003C5356">
      <w:pPr>
        <w:pStyle w:val="Title"/>
        <w:ind w:left="360"/>
        <w:jc w:val="both"/>
        <w:rPr>
          <w:sz w:val="24"/>
          <w:u w:val="none"/>
        </w:rPr>
      </w:pPr>
      <w:r>
        <w:rPr>
          <w:b w:val="0"/>
          <w:bCs w:val="0"/>
          <w:szCs w:val="28"/>
          <w:u w:val="none"/>
        </w:rPr>
        <w:t>Phone number</w:t>
      </w:r>
      <w:r w:rsidRPr="00EE070B">
        <w:rPr>
          <w:szCs w:val="28"/>
          <w:u w:val="none"/>
        </w:rPr>
        <w:tab/>
        <w:t>:</w:t>
      </w:r>
      <w:r w:rsidRPr="00EE070B">
        <w:rPr>
          <w:sz w:val="24"/>
          <w:u w:val="none"/>
        </w:rPr>
        <w:t xml:space="preserve">           </w:t>
      </w:r>
      <w:r>
        <w:rPr>
          <w:b w:val="0"/>
          <w:sz w:val="24"/>
          <w:u w:val="none"/>
        </w:rPr>
        <w:t>8151819388</w:t>
      </w:r>
    </w:p>
    <w:p w14:paraId="2AF4F96C" w14:textId="14AB7E23" w:rsidR="003C5356" w:rsidRPr="00EE070B" w:rsidRDefault="003C5356" w:rsidP="003C5356">
      <w:pPr>
        <w:pStyle w:val="Title"/>
        <w:ind w:left="360"/>
        <w:jc w:val="both"/>
        <w:rPr>
          <w:sz w:val="24"/>
          <w:u w:val="none"/>
        </w:rPr>
      </w:pPr>
      <w:r>
        <w:rPr>
          <w:b w:val="0"/>
          <w:bCs w:val="0"/>
          <w:szCs w:val="28"/>
          <w:u w:val="none"/>
        </w:rPr>
        <w:t>Gmail Account</w:t>
      </w:r>
      <w:r w:rsidRPr="00EE070B">
        <w:rPr>
          <w:b w:val="0"/>
          <w:bCs w:val="0"/>
          <w:szCs w:val="28"/>
          <w:u w:val="none"/>
        </w:rPr>
        <w:tab/>
      </w:r>
      <w:r w:rsidRPr="00EE070B">
        <w:rPr>
          <w:szCs w:val="28"/>
          <w:u w:val="none"/>
        </w:rPr>
        <w:t>:</w:t>
      </w:r>
      <w:r w:rsidRPr="00EE070B">
        <w:rPr>
          <w:sz w:val="24"/>
          <w:u w:val="none"/>
        </w:rPr>
        <w:t xml:space="preserve">           </w:t>
      </w:r>
      <w:r>
        <w:rPr>
          <w:b w:val="0"/>
          <w:bCs w:val="0"/>
          <w:sz w:val="24"/>
          <w:u w:val="none"/>
        </w:rPr>
        <w:t>Dhananjayab198@gmail.com</w:t>
      </w:r>
    </w:p>
    <w:p w14:paraId="377FF27A" w14:textId="77777777" w:rsidR="003C5356" w:rsidRPr="00EE070B" w:rsidRDefault="003C5356" w:rsidP="0043141A">
      <w:pPr>
        <w:pStyle w:val="Title"/>
        <w:ind w:left="360"/>
        <w:jc w:val="both"/>
        <w:rPr>
          <w:sz w:val="24"/>
          <w:u w:val="none"/>
        </w:rPr>
      </w:pPr>
    </w:p>
    <w:p w14:paraId="444630C3" w14:textId="77777777" w:rsidR="0043141A" w:rsidRPr="00EE070B" w:rsidRDefault="0043141A" w:rsidP="001C4821">
      <w:pPr>
        <w:spacing w:after="0"/>
        <w:jc w:val="both"/>
        <w:rPr>
          <w:rFonts w:ascii="Times New Roman" w:hAnsi="Times New Roman" w:cs="Times New Roman"/>
          <w:iCs/>
        </w:rPr>
      </w:pPr>
    </w:p>
    <w:p w14:paraId="53C9903D" w14:textId="77777777" w:rsidR="001C4821" w:rsidRPr="00EE070B" w:rsidRDefault="001C4821" w:rsidP="0078775C">
      <w:pPr>
        <w:spacing w:after="0"/>
        <w:rPr>
          <w:rFonts w:ascii="Times New Roman" w:hAnsi="Times New Roman" w:cs="Times New Roman"/>
        </w:rPr>
      </w:pPr>
    </w:p>
    <w:sectPr w:rsidR="001C4821" w:rsidRPr="00EE070B" w:rsidSect="006228A0">
      <w:headerReference w:type="even" r:id="rId7"/>
      <w:footerReference w:type="default" r:id="rId8"/>
      <w:headerReference w:type="first" r:id="rId9"/>
      <w:pgSz w:w="12240" w:h="15840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77B7A" w14:textId="77777777" w:rsidR="00C6034E" w:rsidRDefault="00C6034E" w:rsidP="004A3E12">
      <w:pPr>
        <w:spacing w:after="0" w:line="240" w:lineRule="auto"/>
      </w:pPr>
      <w:r>
        <w:separator/>
      </w:r>
    </w:p>
  </w:endnote>
  <w:endnote w:type="continuationSeparator" w:id="0">
    <w:p w14:paraId="65DA143F" w14:textId="77777777" w:rsidR="00C6034E" w:rsidRDefault="00C6034E" w:rsidP="004A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2A78" w14:textId="31972F3B" w:rsidR="00E2216E" w:rsidRDefault="006A57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F06E6E" wp14:editId="3A6E3940">
              <wp:simplePos x="0" y="0"/>
              <wp:positionH relativeFrom="column">
                <wp:posOffset>1052195</wp:posOffset>
              </wp:positionH>
              <wp:positionV relativeFrom="paragraph">
                <wp:posOffset>102870</wp:posOffset>
              </wp:positionV>
              <wp:extent cx="5648960" cy="262255"/>
              <wp:effectExtent l="4445" t="0" r="444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4896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3219E7" w14:textId="77777777" w:rsidR="00E2216E" w:rsidRPr="004A3E12" w:rsidRDefault="00E2216E" w:rsidP="004A3E12">
                          <w:pPr>
                            <w:spacing w:after="0" w:line="240" w:lineRule="auto"/>
                            <w:jc w:val="right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AF06E6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2.85pt;margin-top:8.1pt;width:444.8pt;height:20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" filled="f" stroked="f">
              <v:textbox style="mso-fit-shape-to-text:t">
                <w:txbxContent>
                  <w:p w14:paraId="153219E7" w14:textId="77777777" w:rsidR="00E2216E" w:rsidRPr="004A3E12" w:rsidRDefault="00E2216E" w:rsidP="004A3E12">
                    <w:pPr>
                      <w:spacing w:after="0" w:line="240" w:lineRule="auto"/>
                      <w:jc w:val="right"/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BF761" w14:textId="77777777" w:rsidR="00C6034E" w:rsidRDefault="00C6034E" w:rsidP="004A3E12">
      <w:pPr>
        <w:spacing w:after="0" w:line="240" w:lineRule="auto"/>
      </w:pPr>
      <w:r>
        <w:separator/>
      </w:r>
    </w:p>
  </w:footnote>
  <w:footnote w:type="continuationSeparator" w:id="0">
    <w:p w14:paraId="6CF91CCB" w14:textId="77777777" w:rsidR="00C6034E" w:rsidRDefault="00C6034E" w:rsidP="004A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85FE" w14:textId="77777777" w:rsidR="00E2216E" w:rsidRDefault="00000000">
    <w:pPr>
      <w:pStyle w:val="Header"/>
    </w:pPr>
    <w:r>
      <w:rPr>
        <w:noProof/>
      </w:rPr>
      <w:pict w14:anchorId="69E25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4961" o:spid="_x0000_s1026" type="#_x0000_t75" style="position:absolute;margin-left:0;margin-top:0;width:467.7pt;height:605.25pt;z-index:-251656192;mso-position-horizontal:center;mso-position-horizontal-relative:margin;mso-position-vertical:center;mso-position-vertical-relative:margin" o:allowincell="f">
          <v:imagedata r:id="rId1" o:title="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DE76" w14:textId="77777777" w:rsidR="00E2216E" w:rsidRDefault="00000000">
    <w:pPr>
      <w:pStyle w:val="Header"/>
    </w:pPr>
    <w:r>
      <w:rPr>
        <w:noProof/>
      </w:rPr>
      <w:pict w14:anchorId="64C92F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84960" o:spid="_x0000_s1025" type="#_x0000_t75" style="position:absolute;margin-left:0;margin-top:0;width:467.7pt;height:605.25pt;z-index:-251657216;mso-position-horizontal:center;mso-position-horizontal-relative:margin;mso-position-vertical:center;mso-position-vertical-relative:margin" o:allowincell="f">
          <v:imagedata r:id="rId1" o:title="Letterhead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B32C54A"/>
    <w:lvl w:ilvl="0">
      <w:numFmt w:val="bullet"/>
      <w:lvlText w:val="*"/>
      <w:lvlJc w:val="left"/>
    </w:lvl>
  </w:abstractNum>
  <w:abstractNum w:abstractNumId="1" w15:restartNumberingAfterBreak="0">
    <w:nsid w:val="100F32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E21F52"/>
    <w:multiLevelType w:val="hybridMultilevel"/>
    <w:tmpl w:val="8A26468C"/>
    <w:lvl w:ilvl="0" w:tplc="7B32C54A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C44F2"/>
    <w:multiLevelType w:val="hybridMultilevel"/>
    <w:tmpl w:val="98E062E8"/>
    <w:lvl w:ilvl="0" w:tplc="7B32C54A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C4D06"/>
    <w:multiLevelType w:val="hybridMultilevel"/>
    <w:tmpl w:val="3E3AC47E"/>
    <w:lvl w:ilvl="0" w:tplc="7B32C54A"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DA4E6C"/>
    <w:multiLevelType w:val="hybridMultilevel"/>
    <w:tmpl w:val="96B62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959C6"/>
    <w:multiLevelType w:val="hybridMultilevel"/>
    <w:tmpl w:val="6E70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23213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787353366">
    <w:abstractNumId w:val="5"/>
  </w:num>
  <w:num w:numId="3" w16cid:durableId="165749262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 w16cid:durableId="534076318">
    <w:abstractNumId w:val="3"/>
  </w:num>
  <w:num w:numId="5" w16cid:durableId="355548953">
    <w:abstractNumId w:val="2"/>
  </w:num>
  <w:num w:numId="6" w16cid:durableId="649485403">
    <w:abstractNumId w:val="4"/>
  </w:num>
  <w:num w:numId="7" w16cid:durableId="60258124">
    <w:abstractNumId w:val="6"/>
  </w:num>
  <w:num w:numId="8" w16cid:durableId="2022584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12"/>
    <w:rsid w:val="000166CA"/>
    <w:rsid w:val="0002441F"/>
    <w:rsid w:val="00037D44"/>
    <w:rsid w:val="000547EC"/>
    <w:rsid w:val="0005558C"/>
    <w:rsid w:val="00072131"/>
    <w:rsid w:val="000908E8"/>
    <w:rsid w:val="00092716"/>
    <w:rsid w:val="000959CC"/>
    <w:rsid w:val="000A4D87"/>
    <w:rsid w:val="000A7E08"/>
    <w:rsid w:val="000B547C"/>
    <w:rsid w:val="000C3469"/>
    <w:rsid w:val="000E65A9"/>
    <w:rsid w:val="00103434"/>
    <w:rsid w:val="0010487D"/>
    <w:rsid w:val="00131AAE"/>
    <w:rsid w:val="00132D83"/>
    <w:rsid w:val="00140CE7"/>
    <w:rsid w:val="00142D56"/>
    <w:rsid w:val="00160BB7"/>
    <w:rsid w:val="00161D06"/>
    <w:rsid w:val="001661A0"/>
    <w:rsid w:val="00166239"/>
    <w:rsid w:val="00190223"/>
    <w:rsid w:val="001A06D8"/>
    <w:rsid w:val="001B1D0E"/>
    <w:rsid w:val="001C4437"/>
    <w:rsid w:val="001C4821"/>
    <w:rsid w:val="001E73C0"/>
    <w:rsid w:val="001F5E94"/>
    <w:rsid w:val="00200FA5"/>
    <w:rsid w:val="00201DD9"/>
    <w:rsid w:val="002030EA"/>
    <w:rsid w:val="00206F28"/>
    <w:rsid w:val="00226128"/>
    <w:rsid w:val="00257784"/>
    <w:rsid w:val="002711FD"/>
    <w:rsid w:val="00275A8F"/>
    <w:rsid w:val="002825DD"/>
    <w:rsid w:val="00285016"/>
    <w:rsid w:val="002952C7"/>
    <w:rsid w:val="002A45F9"/>
    <w:rsid w:val="002C7B74"/>
    <w:rsid w:val="002D3EBB"/>
    <w:rsid w:val="002E37AA"/>
    <w:rsid w:val="00310315"/>
    <w:rsid w:val="003245C9"/>
    <w:rsid w:val="00340DA7"/>
    <w:rsid w:val="00354BF9"/>
    <w:rsid w:val="0035624F"/>
    <w:rsid w:val="0036356D"/>
    <w:rsid w:val="0039544A"/>
    <w:rsid w:val="003A513D"/>
    <w:rsid w:val="003A762E"/>
    <w:rsid w:val="003C2523"/>
    <w:rsid w:val="003C5356"/>
    <w:rsid w:val="003D2259"/>
    <w:rsid w:val="0040231A"/>
    <w:rsid w:val="0043141A"/>
    <w:rsid w:val="00441D25"/>
    <w:rsid w:val="00452D02"/>
    <w:rsid w:val="00453C1A"/>
    <w:rsid w:val="0046449B"/>
    <w:rsid w:val="004812F9"/>
    <w:rsid w:val="004A24D4"/>
    <w:rsid w:val="004A3E12"/>
    <w:rsid w:val="004A4D4F"/>
    <w:rsid w:val="004A6B03"/>
    <w:rsid w:val="004C1DCB"/>
    <w:rsid w:val="004D42EB"/>
    <w:rsid w:val="004D494E"/>
    <w:rsid w:val="004D561C"/>
    <w:rsid w:val="004F1461"/>
    <w:rsid w:val="005057DF"/>
    <w:rsid w:val="00526354"/>
    <w:rsid w:val="00543BA9"/>
    <w:rsid w:val="00551088"/>
    <w:rsid w:val="00564193"/>
    <w:rsid w:val="0056662E"/>
    <w:rsid w:val="00577690"/>
    <w:rsid w:val="00584B9A"/>
    <w:rsid w:val="0059288C"/>
    <w:rsid w:val="005C217C"/>
    <w:rsid w:val="005D2A19"/>
    <w:rsid w:val="005E6A11"/>
    <w:rsid w:val="005E7EFD"/>
    <w:rsid w:val="00620907"/>
    <w:rsid w:val="006228A0"/>
    <w:rsid w:val="00627400"/>
    <w:rsid w:val="00635D37"/>
    <w:rsid w:val="00640012"/>
    <w:rsid w:val="00656D81"/>
    <w:rsid w:val="00687236"/>
    <w:rsid w:val="00692327"/>
    <w:rsid w:val="006A572F"/>
    <w:rsid w:val="006C5E81"/>
    <w:rsid w:val="006F0CA3"/>
    <w:rsid w:val="006F74CC"/>
    <w:rsid w:val="00700CEB"/>
    <w:rsid w:val="00715D19"/>
    <w:rsid w:val="00721D08"/>
    <w:rsid w:val="0074447C"/>
    <w:rsid w:val="00747455"/>
    <w:rsid w:val="00747F91"/>
    <w:rsid w:val="00752A6F"/>
    <w:rsid w:val="007547CC"/>
    <w:rsid w:val="00755548"/>
    <w:rsid w:val="0078775C"/>
    <w:rsid w:val="00795EBE"/>
    <w:rsid w:val="007969CF"/>
    <w:rsid w:val="007A3BBE"/>
    <w:rsid w:val="007D0B75"/>
    <w:rsid w:val="00801BC6"/>
    <w:rsid w:val="008230DA"/>
    <w:rsid w:val="0084736B"/>
    <w:rsid w:val="00847518"/>
    <w:rsid w:val="0085235A"/>
    <w:rsid w:val="00857033"/>
    <w:rsid w:val="00863292"/>
    <w:rsid w:val="00875D25"/>
    <w:rsid w:val="00892815"/>
    <w:rsid w:val="008A0BBE"/>
    <w:rsid w:val="008A6EAA"/>
    <w:rsid w:val="008B6245"/>
    <w:rsid w:val="008C4F19"/>
    <w:rsid w:val="008D7388"/>
    <w:rsid w:val="008E5842"/>
    <w:rsid w:val="009246F9"/>
    <w:rsid w:val="00933DE8"/>
    <w:rsid w:val="00936846"/>
    <w:rsid w:val="009A373A"/>
    <w:rsid w:val="009B3E51"/>
    <w:rsid w:val="00A14314"/>
    <w:rsid w:val="00A16D7D"/>
    <w:rsid w:val="00A210E8"/>
    <w:rsid w:val="00A240EE"/>
    <w:rsid w:val="00A324F0"/>
    <w:rsid w:val="00A36C9E"/>
    <w:rsid w:val="00A84B75"/>
    <w:rsid w:val="00A84B9D"/>
    <w:rsid w:val="00AA0E72"/>
    <w:rsid w:val="00AB6126"/>
    <w:rsid w:val="00AC0B07"/>
    <w:rsid w:val="00AC100F"/>
    <w:rsid w:val="00AD10A9"/>
    <w:rsid w:val="00B058FE"/>
    <w:rsid w:val="00B06A8C"/>
    <w:rsid w:val="00B349A4"/>
    <w:rsid w:val="00B4267B"/>
    <w:rsid w:val="00B55574"/>
    <w:rsid w:val="00B72B29"/>
    <w:rsid w:val="00B86C7F"/>
    <w:rsid w:val="00B96207"/>
    <w:rsid w:val="00BB5943"/>
    <w:rsid w:val="00BB6C65"/>
    <w:rsid w:val="00BB6F67"/>
    <w:rsid w:val="00BD4AAC"/>
    <w:rsid w:val="00BE5A25"/>
    <w:rsid w:val="00C00252"/>
    <w:rsid w:val="00C3702E"/>
    <w:rsid w:val="00C6034E"/>
    <w:rsid w:val="00CB0201"/>
    <w:rsid w:val="00CB4DD5"/>
    <w:rsid w:val="00D02FAB"/>
    <w:rsid w:val="00D0778B"/>
    <w:rsid w:val="00D567A1"/>
    <w:rsid w:val="00DA5973"/>
    <w:rsid w:val="00DB43F8"/>
    <w:rsid w:val="00DB4ACD"/>
    <w:rsid w:val="00DD32E1"/>
    <w:rsid w:val="00DD650E"/>
    <w:rsid w:val="00DD6BD5"/>
    <w:rsid w:val="00DF2013"/>
    <w:rsid w:val="00E05805"/>
    <w:rsid w:val="00E12040"/>
    <w:rsid w:val="00E14428"/>
    <w:rsid w:val="00E2216E"/>
    <w:rsid w:val="00E36009"/>
    <w:rsid w:val="00E430F4"/>
    <w:rsid w:val="00E6151B"/>
    <w:rsid w:val="00E6501B"/>
    <w:rsid w:val="00E65B9A"/>
    <w:rsid w:val="00E71660"/>
    <w:rsid w:val="00E71C5F"/>
    <w:rsid w:val="00E76B33"/>
    <w:rsid w:val="00E8520A"/>
    <w:rsid w:val="00E977BD"/>
    <w:rsid w:val="00EA5246"/>
    <w:rsid w:val="00EB2A73"/>
    <w:rsid w:val="00EE070B"/>
    <w:rsid w:val="00EE2545"/>
    <w:rsid w:val="00EF4CB1"/>
    <w:rsid w:val="00F07A7F"/>
    <w:rsid w:val="00F138EB"/>
    <w:rsid w:val="00F139B0"/>
    <w:rsid w:val="00F163E6"/>
    <w:rsid w:val="00F27798"/>
    <w:rsid w:val="00FA38DC"/>
    <w:rsid w:val="00FA7409"/>
    <w:rsid w:val="00FB3F71"/>
    <w:rsid w:val="00FD7094"/>
    <w:rsid w:val="00FE485B"/>
    <w:rsid w:val="00FE5EF7"/>
    <w:rsid w:val="00FE78E4"/>
    <w:rsid w:val="00FF3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F260F"/>
  <w15:docId w15:val="{0A0E9687-75F2-4A6D-B25A-1065A8A9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25"/>
  </w:style>
  <w:style w:type="paragraph" w:styleId="Heading2">
    <w:name w:val="heading 2"/>
    <w:basedOn w:val="Normal"/>
    <w:next w:val="Normal"/>
    <w:link w:val="Heading2Char"/>
    <w:qFormat/>
    <w:rsid w:val="006228A0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E12"/>
  </w:style>
  <w:style w:type="paragraph" w:styleId="Footer">
    <w:name w:val="footer"/>
    <w:basedOn w:val="Normal"/>
    <w:link w:val="FooterChar"/>
    <w:uiPriority w:val="99"/>
    <w:unhideWhenUsed/>
    <w:rsid w:val="004A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E12"/>
  </w:style>
  <w:style w:type="paragraph" w:styleId="BalloonText">
    <w:name w:val="Balloon Text"/>
    <w:basedOn w:val="Normal"/>
    <w:link w:val="BalloonTextChar"/>
    <w:uiPriority w:val="99"/>
    <w:semiHidden/>
    <w:unhideWhenUsed/>
    <w:rsid w:val="004A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228A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28A0"/>
  </w:style>
  <w:style w:type="paragraph" w:styleId="ListParagraph">
    <w:name w:val="List Paragraph"/>
    <w:basedOn w:val="Normal"/>
    <w:uiPriority w:val="34"/>
    <w:qFormat/>
    <w:rsid w:val="006228A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3141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3141A"/>
    <w:rPr>
      <w:rFonts w:ascii="Times New Roman" w:eastAsia="Times New Roman" w:hAnsi="Times New Roman" w:cs="Times New Roman"/>
      <w:b/>
      <w:bCs/>
      <w:sz w:val="2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AHMI</dc:creator>
  <cp:lastModifiedBy>Balamakar, Dhananjaya (Cognizant)</cp:lastModifiedBy>
  <cp:revision>28</cp:revision>
  <dcterms:created xsi:type="dcterms:W3CDTF">2022-08-15T09:57:00Z</dcterms:created>
  <dcterms:modified xsi:type="dcterms:W3CDTF">2023-09-18T12:12:00Z</dcterms:modified>
</cp:coreProperties>
</file>