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58AA29C4" w14:textId="5BCD0F71" w:rsidR="002B0D21" w:rsidRDefault="002B0D21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POO FASE </w:t>
      </w:r>
      <w:r w:rsidR="00422216">
        <w:rPr>
          <w:rFonts w:ascii="Times New Roman" w:hAnsi="Times New Roman"/>
          <w:b/>
          <w:bCs/>
          <w:lang w:val="es-MX"/>
        </w:rPr>
        <w:t>3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272F8F1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422216">
        <w:rPr>
          <w:rFonts w:ascii="Times New Roman" w:hAnsi="Times New Roman"/>
          <w:lang w:val="es-MX"/>
        </w:rPr>
        <w:t>3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422216">
        <w:rPr>
          <w:rFonts w:ascii="Times New Roman" w:hAnsi="Times New Roman"/>
          <w:lang w:val="es-MX"/>
        </w:rPr>
        <w:t>Agosto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38ABED0B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6F458A">
        <w:rPr>
          <w:b/>
          <w:bCs/>
          <w:color w:val="0070C0"/>
          <w:sz w:val="22"/>
          <w:szCs w:val="18"/>
        </w:rPr>
        <w:t>5</w:t>
      </w:r>
    </w:p>
    <w:p w14:paraId="25E1962C" w14:textId="27F70835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422216" w:rsidRPr="00516185">
          <w:rPr>
            <w:rStyle w:val="Hyperlink"/>
            <w:b/>
            <w:bCs/>
            <w:sz w:val="22"/>
            <w:szCs w:val="18"/>
          </w:rPr>
          <w:t>https://github.com/DjJavvyStark8000/INA_POO_Portafolio/tree/main/POO_FASE3_DUNIERJAVIER.git</w:t>
        </w:r>
      </w:hyperlink>
    </w:p>
    <w:p w14:paraId="522694AE" w14:textId="1375663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05922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12351BA" w:rsidR="009E7C9B" w:rsidRDefault="009E7C9B" w:rsidP="00577667"/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26E3497" w:rsidR="00F40935" w:rsidRDefault="00422216" w:rsidP="00577667">
            <w:r>
              <w:t>03</w:t>
            </w:r>
            <w:r w:rsidR="00C3564F">
              <w:t>/</w:t>
            </w:r>
            <w:r>
              <w:t>08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03F5CFF8" w:rsidR="009E7C9B" w:rsidRDefault="002B0D21" w:rsidP="00577667">
            <w:r>
              <w:t xml:space="preserve">FASE 2 CREA UNA APLICACIÓN </w:t>
            </w:r>
            <w:r w:rsidR="00422216">
              <w:t xml:space="preserve">WEB </w:t>
            </w:r>
            <w:r>
              <w:t>PARA UNA CLINI</w:t>
            </w:r>
            <w:r w:rsidR="00422216">
              <w:t>CA UTILIZANDO ASP.NET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125D511A" w:rsidR="00F40935" w:rsidRDefault="00422216" w:rsidP="00327AF6">
            <w:r>
              <w:t>Aprender a reutilizar el código usado en la fase 2 para que se adapte a un sitio web usando asp.net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1AA142F3" w:rsidR="009E7C9B" w:rsidRDefault="00422216" w:rsidP="00577667">
            <w:r>
              <w:t>Diapositivas facilitadas por el profesor, Google, AI</w:t>
            </w:r>
          </w:p>
          <w:p w14:paraId="07A15C28" w14:textId="6CCB7491" w:rsidR="00A559B8" w:rsidRDefault="00A559B8" w:rsidP="00577667"/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60A00B9F" w:rsidR="00A559B8" w:rsidRDefault="00422216" w:rsidP="00577667">
            <w:r>
              <w:t>Tener que trabajar temporalmente para hacer dinero necesario para pagar mis gastos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2713EFDF" w:rsidR="00F4021A" w:rsidRDefault="00422216" w:rsidP="00577667">
            <w:r>
              <w:t>Google, AI, documentación oficial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15C7EB24" w:rsidR="00E7732E" w:rsidRDefault="00422216" w:rsidP="00810CB0">
            <w:r>
              <w:t>Aprendí y entendí el uso de 4 capas utilizadas para escritorio en web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033060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2B0D21"/>
    <w:rsid w:val="00327AF6"/>
    <w:rsid w:val="003A2467"/>
    <w:rsid w:val="003C57D0"/>
    <w:rsid w:val="003C7F21"/>
    <w:rsid w:val="00422216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5D34"/>
    <w:rsid w:val="006F458A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9197F"/>
    <w:rsid w:val="00D939B8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POO_FASE3_DUNIERJAVIER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24</cp:revision>
  <dcterms:created xsi:type="dcterms:W3CDTF">2023-05-04T00:53:00Z</dcterms:created>
  <dcterms:modified xsi:type="dcterms:W3CDTF">2023-08-04T03:52:00Z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