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E5083FF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62E6B">
        <w:rPr>
          <w:rFonts w:ascii="Times New Roman" w:hAnsi="Times New Roman"/>
          <w:lang w:val="es-MX"/>
        </w:rPr>
        <w:t>2</w:t>
      </w:r>
      <w:r w:rsidR="007D4CCB">
        <w:rPr>
          <w:rFonts w:ascii="Times New Roman" w:hAnsi="Times New Roman"/>
          <w:lang w:val="es-MX"/>
        </w:rPr>
        <w:t>8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10F72C9C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6D5D34" w:rsidRPr="00EE6BEE">
          <w:rPr>
            <w:rStyle w:val="Hyperlink"/>
            <w:b/>
            <w:bCs/>
            <w:sz w:val="22"/>
            <w:szCs w:val="18"/>
          </w:rPr>
          <w:t>https://github.com/DjJavvyStark8000/INA_POO_Portafolio/tree/main/Tarea10_CSharp.git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C22032F" w:rsidR="009E7C9B" w:rsidRDefault="00667E1C" w:rsidP="00577667">
            <w:r>
              <w:t>2</w:t>
            </w:r>
            <w:r w:rsidR="007D4CCB">
              <w:t>6</w:t>
            </w:r>
            <w:r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2364AD2" w:rsidR="00F40935" w:rsidRDefault="00667E1C" w:rsidP="00577667">
            <w:r>
              <w:t>2</w:t>
            </w:r>
            <w:r w:rsidR="007D4CCB">
              <w:t>8</w:t>
            </w:r>
            <w:r w:rsidR="00C3564F">
              <w:t>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6C163D6" w:rsidR="009E7C9B" w:rsidRDefault="007D4CCB" w:rsidP="00577667">
            <w:r>
              <w:t>Arreglos de objetos y pasarlos por parámetros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0E22DDF9" w:rsidR="00F40935" w:rsidRDefault="007D4CCB" w:rsidP="00577667">
            <w:r>
              <w:t>Fortalecer el conocimiento de arreglos, objetos y parámetros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204182F5" w:rsidR="00A559B8" w:rsidRDefault="00810CB0" w:rsidP="00577667">
            <w:r>
              <w:t>Como siempre los videos de youtube</w:t>
            </w:r>
            <w:r w:rsidR="007D4CCB">
              <w:t>, Google y tecnología AI para aclarar ciertas dudas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08BC1AF9" w:rsidR="00A559B8" w:rsidRDefault="00667E1C" w:rsidP="00577667">
            <w:r>
              <w:t xml:space="preserve">Para esta </w:t>
            </w:r>
            <w:r w:rsidR="007D4CCB">
              <w:t>práctica</w:t>
            </w:r>
            <w:r>
              <w:t xml:space="preserve"> </w:t>
            </w:r>
            <w:r w:rsidR="007D4CCB">
              <w:t>tuve problemas por que había mucha rayería y pues tuve que apagar el equipo pero de ahí todo bien, si tuve muchos errores a los que fui aclarando a prueba y error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t>Computadora</w:t>
            </w:r>
            <w:r w:rsidR="00667E1C">
              <w:t>, Google, Youtube y AI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501AE33B" w:rsidR="00E7732E" w:rsidRDefault="007D4CCB" w:rsidP="00810CB0">
            <w:r>
              <w:lastRenderedPageBreak/>
              <w:t>Enviar arreglos por parámetro escencialmente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55AA5"/>
    <w:rsid w:val="00D939B8"/>
    <w:rsid w:val="00DD7420"/>
    <w:rsid w:val="00DE7D7D"/>
    <w:rsid w:val="00E22A9B"/>
    <w:rsid w:val="00E2393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0_CSharp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16</cp:revision>
  <dcterms:created xsi:type="dcterms:W3CDTF">2023-05-04T00:53:00Z</dcterms:created>
  <dcterms:modified xsi:type="dcterms:W3CDTF">2023-05-29T03:29:00Z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