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1597FCF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94216">
        <w:rPr>
          <w:rFonts w:ascii="Times New Roman" w:hAnsi="Times New Roman"/>
          <w:lang w:val="es-MX"/>
        </w:rPr>
        <w:t>02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proofErr w:type="gramStart"/>
      <w:r w:rsidR="00E94216">
        <w:rPr>
          <w:rFonts w:ascii="Times New Roman" w:hAnsi="Times New Roman"/>
          <w:lang w:val="es-MX"/>
        </w:rPr>
        <w:t>Junio</w:t>
      </w:r>
      <w:proofErr w:type="gramEnd"/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1F850F25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E94216" w:rsidRPr="00FF5756">
          <w:rPr>
            <w:rStyle w:val="Hyperlink"/>
            <w:b/>
            <w:bCs/>
            <w:sz w:val="22"/>
            <w:szCs w:val="18"/>
          </w:rPr>
          <w:t>https://github.com/DjJavvyStark8000/INA_POO_Portafolio/tree/main/Tarea11_Capas.git</w:t>
        </w:r>
      </w:hyperlink>
    </w:p>
    <w:p w14:paraId="522694AE" w14:textId="13756632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05922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32D9B31" w:rsidR="009E7C9B" w:rsidRDefault="00E94216" w:rsidP="00577667">
            <w:r>
              <w:t>31</w:t>
            </w:r>
            <w:r w:rsidR="00667E1C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FAA0468" w:rsidR="00F40935" w:rsidRDefault="00E94216" w:rsidP="00577667">
            <w:r>
              <w:t>02</w:t>
            </w:r>
            <w:r w:rsidR="00C3564F">
              <w:t>/</w:t>
            </w:r>
            <w:r>
              <w:t>6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340D0DD6" w:rsidR="009E7C9B" w:rsidRDefault="00E94216" w:rsidP="00577667">
            <w:r>
              <w:t>Capas y referencias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7C5555CA" w:rsidR="00F40935" w:rsidRDefault="007D4CCB" w:rsidP="00577667">
            <w:r>
              <w:t xml:space="preserve">Fortalecer el conocimiento </w:t>
            </w:r>
            <w:r w:rsidR="00E94216">
              <w:t>de capas y la manera en que se referencian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204182F5" w:rsidR="00A559B8" w:rsidRDefault="00810CB0" w:rsidP="00577667">
            <w:r>
              <w:t xml:space="preserve">Como siempre los videos de </w:t>
            </w:r>
            <w:proofErr w:type="spellStart"/>
            <w:r>
              <w:t>youtube</w:t>
            </w:r>
            <w:proofErr w:type="spellEnd"/>
            <w:r w:rsidR="007D4CCB">
              <w:t>, Google y tecnología AI para aclarar ciertas dudas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58A0806F" w:rsidR="00A559B8" w:rsidRDefault="00667E1C" w:rsidP="00577667">
            <w:r>
              <w:t xml:space="preserve">Para esta </w:t>
            </w:r>
            <w:r w:rsidR="007D4CCB">
              <w:t>práctica</w:t>
            </w:r>
            <w:r>
              <w:t xml:space="preserve"> </w:t>
            </w:r>
            <w:r w:rsidR="00E94216">
              <w:t>no tuve problemas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66EB2BF" w:rsidR="00F4021A" w:rsidRDefault="00262E6B" w:rsidP="00577667">
            <w:r>
              <w:t>Computadora</w:t>
            </w:r>
            <w:r w:rsidR="00667E1C">
              <w:t xml:space="preserve">, Google, </w:t>
            </w:r>
            <w:proofErr w:type="spellStart"/>
            <w:r w:rsidR="00667E1C">
              <w:t>Youtube</w:t>
            </w:r>
            <w:proofErr w:type="spellEnd"/>
            <w:r w:rsidR="00667E1C">
              <w:t xml:space="preserve"> y AI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47F83B1F" w:rsidR="00E7732E" w:rsidRDefault="00E94216" w:rsidP="00810CB0">
            <w:r>
              <w:t>Obtuve un mayor entendimiento de las conexiones entre las capas, la interfaz y sus métodos. etc.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667E1C"/>
    <w:rsid w:val="006D5D34"/>
    <w:rsid w:val="007362CB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55AA5"/>
    <w:rsid w:val="00D939B8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11_Capas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17</cp:revision>
  <dcterms:created xsi:type="dcterms:W3CDTF">2023-05-04T00:53:00Z</dcterms:created>
  <dcterms:modified xsi:type="dcterms:W3CDTF">2023-06-03T03:37:00Z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