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0DC0987D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27AF6">
        <w:rPr>
          <w:rFonts w:ascii="Times New Roman" w:hAnsi="Times New Roman"/>
          <w:lang w:val="es-MX"/>
        </w:rPr>
        <w:t>1</w:t>
      </w:r>
      <w:r w:rsidR="006D0814">
        <w:rPr>
          <w:rFonts w:ascii="Times New Roman" w:hAnsi="Times New Roman"/>
          <w:lang w:val="es-MX"/>
        </w:rPr>
        <w:t>6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E94216">
        <w:rPr>
          <w:rFonts w:ascii="Times New Roman" w:hAnsi="Times New Roman"/>
          <w:lang w:val="es-MX"/>
        </w:rPr>
        <w:t>J</w:t>
      </w:r>
      <w:r w:rsidR="006D0814">
        <w:rPr>
          <w:rFonts w:ascii="Times New Roman" w:hAnsi="Times New Roman"/>
          <w:lang w:val="es-MX"/>
        </w:rPr>
        <w:t>ulio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070C253B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6D0814">
        <w:rPr>
          <w:b/>
          <w:bCs/>
          <w:color w:val="0070C0"/>
          <w:sz w:val="22"/>
          <w:szCs w:val="18"/>
        </w:rPr>
        <w:t>6</w:t>
      </w:r>
    </w:p>
    <w:p w14:paraId="25E1962C" w14:textId="2FCF824F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6D0814" w:rsidRPr="00186D30">
          <w:rPr>
            <w:rStyle w:val="Hyperlink"/>
            <w:b/>
            <w:bCs/>
            <w:sz w:val="22"/>
            <w:szCs w:val="18"/>
          </w:rPr>
          <w:t>https://github.com/DjJavvyStark8000/INA_POO_Portafolio/tree/main/Tarea16_Web.git</w:t>
        </w:r>
      </w:hyperlink>
    </w:p>
    <w:p w14:paraId="522694AE" w14:textId="6AF2821B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6D0814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444514AD" w:rsidR="009E7C9B" w:rsidRDefault="006D0814" w:rsidP="00577667">
            <w:r>
              <w:t>16/07/2023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7F5A514A" w:rsidR="00F40935" w:rsidRDefault="00C24009" w:rsidP="00577667">
            <w:r>
              <w:t>1</w:t>
            </w:r>
            <w:r w:rsidR="006D0814">
              <w:t>8</w:t>
            </w:r>
            <w:r w:rsidR="00C3564F">
              <w:t>/</w:t>
            </w:r>
            <w:r w:rsidR="006D0814">
              <w:t>07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6ED74CD" w:rsidR="009E7C9B" w:rsidRDefault="009E7C9B" w:rsidP="00577667"/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1EA6AC20" w:rsidR="00F40935" w:rsidRDefault="00F40935" w:rsidP="00327AF6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7B25FE52" w:rsidR="00A559B8" w:rsidRDefault="00A559B8" w:rsidP="00577667"/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5DEB3BA0" w:rsidR="00A559B8" w:rsidRDefault="00A559B8" w:rsidP="00577667"/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245B5B05" w:rsidR="00F4021A" w:rsidRDefault="00F4021A" w:rsidP="00577667"/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3EF45728" w:rsidR="00E7732E" w:rsidRDefault="006D0814" w:rsidP="00810CB0">
            <w:r>
              <w:t xml:space="preserve">Realmente quiero aprender como siempre lo he hecho y lo voy a seguir haciendo, no puedo acoplarme al estilo de aprender que ustedes tienen he perdido toda la motivación que tenía, al punto que ya ni </w:t>
            </w:r>
            <w:r>
              <w:lastRenderedPageBreak/>
              <w:t xml:space="preserve">se por qué estoy aquí, no se si este es el portafolio que quiero enseñar cuando tenga que demostrar lo que puedo hacer, no sé, en fin, voy a completar la tarea en la mañana por qué voy a un ritmo muy lento.  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033060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0814"/>
    <w:rsid w:val="006D5D34"/>
    <w:rsid w:val="006F458A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9197F"/>
    <w:rsid w:val="00D939B8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6_Web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23</cp:revision>
  <dcterms:created xsi:type="dcterms:W3CDTF">2023-05-04T00:53:00Z</dcterms:created>
  <dcterms:modified xsi:type="dcterms:W3CDTF">2023-07-19T04:52:00Z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