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proofErr w:type="spellStart"/>
      <w:r>
        <w:rPr>
          <w:rFonts w:ascii="Times New Roman" w:hAnsi="Times New Roman"/>
          <w:b/>
          <w:bCs/>
          <w:lang w:val="es-MX"/>
        </w:rPr>
        <w:t>Dunier</w:t>
      </w:r>
      <w:proofErr w:type="spellEnd"/>
      <w:r>
        <w:rPr>
          <w:rFonts w:ascii="Times New Roman" w:hAnsi="Times New Roman"/>
          <w:b/>
          <w:bCs/>
          <w:lang w:val="es-MX"/>
        </w:rPr>
        <w:t xml:space="preserve">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3D7CCB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B13B58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B13B58">
        <w:rPr>
          <w:rFonts w:ascii="Times New Roman" w:hAnsi="Times New Roman"/>
          <w:lang w:val="es-MX"/>
        </w:rPr>
        <w:t>8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75AD74A0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6F79CB" w:rsidRPr="006F79CB">
        <w:rPr>
          <w:b/>
          <w:bCs/>
          <w:color w:val="0070C0"/>
          <w:sz w:val="22"/>
          <w:szCs w:val="18"/>
        </w:rPr>
        <w:t>https://github.com/DjJavvyStark8000/INA_POO_Portafolio/tree/main/Tarea2-Solo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919CDE8" w:rsidR="00F40935" w:rsidRDefault="00C3564F" w:rsidP="00577667">
            <w:r>
              <w:t>3/</w:t>
            </w:r>
            <w:r w:rsidR="001E3B29">
              <w:t>9</w:t>
            </w:r>
            <w:r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C3011E9" w:rsidR="009E7C9B" w:rsidRDefault="00C42CB6" w:rsidP="00577667">
            <w:r w:rsidRPr="00C42CB6">
              <w:t>S</w:t>
            </w:r>
            <w:r w:rsidR="001E3B29">
              <w:t>istema Operativo Android</w:t>
            </w:r>
            <w:r w:rsidR="00E56F4D">
              <w:t>.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1770CCCD" w:rsidR="00F40935" w:rsidRDefault="001E3B29" w:rsidP="00577667">
            <w:r>
              <w:t>R</w:t>
            </w:r>
            <w:r w:rsidR="00E56F4D">
              <w:t xml:space="preserve">e </w:t>
            </w:r>
            <w:proofErr w:type="spellStart"/>
            <w:r w:rsidR="00E56F4D">
              <w:t>El</w:t>
            </w:r>
            <w:r>
              <w:t>Investigar</w:t>
            </w:r>
            <w:proofErr w:type="spellEnd"/>
            <w:r>
              <w:t xml:space="preserve"> el Sistema Operativo Android</w:t>
            </w:r>
            <w:r w:rsidR="00E56F4D">
              <w:t>.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789348C" w:rsidR="00A559B8" w:rsidRDefault="00A559B8" w:rsidP="00577667">
            <w:r>
              <w:t xml:space="preserve"> </w:t>
            </w:r>
            <w:r w:rsidR="001E3B29">
              <w:t>Este tema fue expuesto en clase anteriormente</w:t>
            </w:r>
            <w:r w:rsidR="00E56F4D">
              <w:t>.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47634CE1" w:rsidR="00A559B8" w:rsidRDefault="00E56F4D" w:rsidP="00577667">
            <w:r>
              <w:t xml:space="preserve">No tuve conexión </w:t>
            </w:r>
            <w:proofErr w:type="spellStart"/>
            <w:r>
              <w:t>al</w:t>
            </w:r>
            <w:proofErr w:type="spellEnd"/>
            <w:r>
              <w:t xml:space="preserve"> internet por varios días, me fue difícil desarrollar algunos puntos en la investigación.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28EDD724" w:rsidR="00F4021A" w:rsidRDefault="00E56F4D" w:rsidP="00577667">
            <w:r>
              <w:t>Nada como la documentación oficial de acuerdo con la docencia a cargo del proyecto.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00242CE3" w:rsidR="00E7732E" w:rsidRDefault="00E56F4D" w:rsidP="00E56F4D">
            <w:r>
              <w:t>Re investigar en temas antes vistos ayuda a la realimentación en el conocimiento del tema.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16899165" w:rsidR="00F45B4D" w:rsidRDefault="00E56F4D" w:rsidP="00577667">
            <w:r>
              <w:t xml:space="preserve">La utilización de inteligencia artificial como herramienta de apoyo, revisión y organización de ideas </w:t>
            </w:r>
            <w:r w:rsidR="008855F1">
              <w:t>puede resultar útil y a la vez mejorar la calidad de los productos presentados por desarrolladores de software.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F79CB"/>
    <w:rsid w:val="007362CB"/>
    <w:rsid w:val="007E5386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11</cp:revision>
  <dcterms:created xsi:type="dcterms:W3CDTF">2023-05-04T00:53:00Z</dcterms:created>
  <dcterms:modified xsi:type="dcterms:W3CDTF">2023-05-09T22:47:00Z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