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A07651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62E6B">
        <w:rPr>
          <w:rFonts w:ascii="Times New Roman" w:hAnsi="Times New Roman"/>
          <w:lang w:val="es-MX"/>
        </w:rPr>
        <w:t xml:space="preserve">24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7D258E43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262E6B" w:rsidRPr="002315BC">
          <w:rPr>
            <w:rStyle w:val="Hyperlink"/>
            <w:b/>
            <w:bCs/>
            <w:sz w:val="22"/>
            <w:szCs w:val="18"/>
          </w:rPr>
          <w:t>https://github.com/DjJavvyStark8000/INA_POO_Portafolio/tree/main/</w:t>
        </w:r>
        <w:r w:rsidR="00D55AA5" w:rsidRPr="00D55AA5">
          <w:rPr>
            <w:rStyle w:val="Hyperlink"/>
            <w:b/>
            <w:bCs/>
            <w:sz w:val="22"/>
            <w:szCs w:val="18"/>
          </w:rPr>
          <w:t>Tarea8_CSharp</w:t>
        </w:r>
        <w:r w:rsidR="00262E6B" w:rsidRPr="002315BC">
          <w:rPr>
            <w:rStyle w:val="Hyperlink"/>
            <w:b/>
            <w:bCs/>
            <w:sz w:val="22"/>
            <w:szCs w:val="18"/>
          </w:rPr>
          <w:t>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992053B" w:rsidR="009E7C9B" w:rsidRDefault="00810CB0" w:rsidP="00577667">
            <w:r>
              <w:t>16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F99DC62" w:rsidR="00F40935" w:rsidRDefault="00810CB0" w:rsidP="00577667">
            <w:r>
              <w:t>17</w:t>
            </w:r>
            <w:r w:rsidR="00C3564F">
              <w:t>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DD53B65" w:rsidR="009E7C9B" w:rsidRDefault="00810CB0" w:rsidP="00577667">
            <w:r>
              <w:t>Ejercicios C#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0832937D" w:rsidR="00F40935" w:rsidRDefault="00262E6B" w:rsidP="00577667">
            <w:r>
              <w:t>Ejercicios de repaso en c#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3970678" w:rsidR="00A559B8" w:rsidRDefault="00810CB0" w:rsidP="00577667">
            <w:r>
              <w:t>Como siempre los videos de youtube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0E183B4" w:rsidR="00A559B8" w:rsidRDefault="00262E6B" w:rsidP="00577667">
            <w:r>
              <w:t>Trabajos alternos que tengo que hacer durante esta capacitación si no los hago me muero de hambre literal.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7BE9EC" w:rsidR="00F4021A" w:rsidRDefault="00262E6B" w:rsidP="00577667">
            <w:r>
              <w:t>Computadora y google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55496DEB" w:rsidR="00E7732E" w:rsidRDefault="00262E6B" w:rsidP="00810CB0">
            <w:r>
              <w:t>Esto es un repaso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7362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55AA5"/>
    <w:rsid w:val="00D939B8"/>
    <w:rsid w:val="00DD7420"/>
    <w:rsid w:val="00DE7D7D"/>
    <w:rsid w:val="00E22A9B"/>
    <w:rsid w:val="00E2393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8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12</cp:revision>
  <dcterms:created xsi:type="dcterms:W3CDTF">2023-05-04T00:53:00Z</dcterms:created>
  <dcterms:modified xsi:type="dcterms:W3CDTF">2023-05-25T03:29:00Z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