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4E5" w:rsidRDefault="00BB04E5" w:rsidP="00BB04E5">
      <w:pPr>
        <w:pStyle w:val="Title"/>
        <w:widowControl/>
      </w:pPr>
      <w:proofErr w:type="spellStart"/>
      <w:r>
        <w:t>Temasek</w:t>
      </w:r>
      <w:proofErr w:type="spellEnd"/>
      <w:r>
        <w:t xml:space="preserve"> Polytechnic</w:t>
      </w:r>
    </w:p>
    <w:p w:rsidR="00BB04E5" w:rsidRDefault="00BB04E5" w:rsidP="00BB04E5">
      <w:pPr>
        <w:pStyle w:val="Title"/>
        <w:widowControl/>
      </w:pPr>
      <w:r>
        <w:t xml:space="preserve">School of Informatics and IT </w:t>
      </w:r>
    </w:p>
    <w:p w:rsidR="00BB04E5" w:rsidRDefault="00BB04E5" w:rsidP="00BB04E5">
      <w:pPr>
        <w:pStyle w:val="Title"/>
        <w:widowControl/>
        <w:rPr>
          <w:b w:val="0"/>
        </w:rPr>
      </w:pPr>
    </w:p>
    <w:p w:rsidR="00BB04E5" w:rsidRDefault="00BB04E5" w:rsidP="00BB04E5">
      <w:pPr>
        <w:jc w:val="center"/>
        <w:rPr>
          <w:b/>
          <w:sz w:val="32"/>
        </w:rPr>
      </w:pPr>
      <w:r>
        <w:rPr>
          <w:b/>
          <w:sz w:val="32"/>
        </w:rPr>
        <w:t>Diploma in Information Technology (IT)</w:t>
      </w:r>
    </w:p>
    <w:p w:rsidR="00BB04E5" w:rsidRPr="00853E0E" w:rsidRDefault="00BB04E5" w:rsidP="00BB04E5"/>
    <w:p w:rsidR="00467F42" w:rsidRDefault="00467F42" w:rsidP="00467F42">
      <w:pPr>
        <w:jc w:val="center"/>
      </w:pPr>
      <w:r>
        <w:rPr>
          <w:sz w:val="44"/>
        </w:rPr>
        <w:t>Team/Peer Evaluation</w:t>
      </w:r>
    </w:p>
    <w:p w:rsidR="00BA2AFB" w:rsidRPr="001C31BA" w:rsidRDefault="00BA2AFB" w:rsidP="00BA2AFB">
      <w:pPr>
        <w:rPr>
          <w:sz w:val="44"/>
          <w:szCs w:val="4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91"/>
        <w:gridCol w:w="6333"/>
      </w:tblGrid>
      <w:tr w:rsidR="00912E16" w:rsidTr="00912E16">
        <w:trPr>
          <w:cantSplit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E16" w:rsidRDefault="00912E16" w:rsidP="001C0792">
            <w:pPr>
              <w:rPr>
                <w:b/>
              </w:rPr>
            </w:pPr>
            <w:r w:rsidRPr="00302E27">
              <w:rPr>
                <w:b/>
              </w:rPr>
              <w:t xml:space="preserve">Project </w:t>
            </w:r>
            <w:r w:rsidRPr="001C0792">
              <w:rPr>
                <w:b/>
              </w:rPr>
              <w:t xml:space="preserve">Title: </w:t>
            </w:r>
          </w:p>
          <w:p w:rsidR="00912E16" w:rsidRPr="000364ED" w:rsidRDefault="00912E16" w:rsidP="000364ED">
            <w:pPr>
              <w:rPr>
                <w:sz w:val="28"/>
                <w:szCs w:val="28"/>
              </w:rPr>
            </w:pPr>
            <w:proofErr w:type="spellStart"/>
            <w:r w:rsidRPr="001C0792">
              <w:t>Delonix</w:t>
            </w:r>
            <w:proofErr w:type="spellEnd"/>
            <w:r w:rsidRPr="001C0792">
              <w:t xml:space="preserve"> </w:t>
            </w:r>
            <w:proofErr w:type="spellStart"/>
            <w:r w:rsidRPr="001C0792">
              <w:t>Regia</w:t>
            </w:r>
            <w:proofErr w:type="spellEnd"/>
            <w:r w:rsidRPr="001C0792">
              <w:t xml:space="preserve"> Hotel Management System</w:t>
            </w:r>
            <w:r>
              <w:rPr>
                <w:sz w:val="28"/>
                <w:szCs w:val="28"/>
              </w:rPr>
              <w:t xml:space="preserve"> </w:t>
            </w:r>
          </w:p>
          <w:p w:rsidR="00912E16" w:rsidRPr="00302E27" w:rsidRDefault="00912E16" w:rsidP="0047419D">
            <w:pPr>
              <w:pStyle w:val="Header"/>
              <w:rPr>
                <w:sz w:val="24"/>
                <w:szCs w:val="24"/>
              </w:rPr>
            </w:pPr>
          </w:p>
        </w:tc>
      </w:tr>
      <w:tr w:rsidR="00467F42">
        <w:trPr>
          <w:cantSplit/>
        </w:trPr>
        <w:tc>
          <w:tcPr>
            <w:tcW w:w="1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7F42" w:rsidRPr="00302E27" w:rsidRDefault="00467F42" w:rsidP="0047419D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Student No:</w:t>
            </w:r>
            <w:r w:rsidR="00B44557">
              <w:rPr>
                <w:b/>
                <w:sz w:val="24"/>
                <w:szCs w:val="24"/>
              </w:rPr>
              <w:t xml:space="preserve"> 1601705E</w:t>
            </w:r>
          </w:p>
        </w:tc>
        <w:tc>
          <w:tcPr>
            <w:tcW w:w="36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7F42" w:rsidRDefault="00467F42" w:rsidP="0047419D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Student Name:</w:t>
            </w:r>
            <w:r w:rsidR="00B4455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44557">
              <w:rPr>
                <w:b/>
                <w:sz w:val="24"/>
                <w:szCs w:val="24"/>
              </w:rPr>
              <w:t>Qamarul</w:t>
            </w:r>
            <w:proofErr w:type="spellEnd"/>
            <w:r w:rsidR="00B44557">
              <w:rPr>
                <w:b/>
                <w:sz w:val="24"/>
                <w:szCs w:val="24"/>
              </w:rPr>
              <w:t xml:space="preserve"> Fattah Bin </w:t>
            </w:r>
            <w:proofErr w:type="spellStart"/>
            <w:r w:rsidR="00B44557">
              <w:rPr>
                <w:b/>
                <w:sz w:val="24"/>
                <w:szCs w:val="24"/>
              </w:rPr>
              <w:t>Hamdan</w:t>
            </w:r>
            <w:proofErr w:type="spellEnd"/>
          </w:p>
          <w:p w:rsidR="00467F42" w:rsidRPr="00302E27" w:rsidRDefault="00467F42" w:rsidP="0047419D">
            <w:pPr>
              <w:pStyle w:val="Header"/>
              <w:rPr>
                <w:b/>
                <w:sz w:val="24"/>
                <w:szCs w:val="24"/>
              </w:rPr>
            </w:pPr>
          </w:p>
        </w:tc>
      </w:tr>
    </w:tbl>
    <w:p w:rsidR="00BA2AFB" w:rsidRDefault="00BA2AFB" w:rsidP="00BA2A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39"/>
        <w:gridCol w:w="959"/>
        <w:gridCol w:w="958"/>
        <w:gridCol w:w="958"/>
        <w:gridCol w:w="958"/>
        <w:gridCol w:w="958"/>
      </w:tblGrid>
      <w:tr w:rsidR="00BA2AFB" w:rsidTr="00B10011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A2AFB" w:rsidRDefault="00BA2AFB" w:rsidP="00BA2AFB">
            <w:r>
              <w:t xml:space="preserve">Rate the overall team performance against each criterion. Circle one number from </w:t>
            </w:r>
          </w:p>
          <w:p w:rsidR="00BA2AFB" w:rsidRDefault="00BA2AFB" w:rsidP="00BA2AFB">
            <w:r>
              <w:t>1 (inadequate) to 5 (superior)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Team spirit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047AE5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Overall effectiveness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1B7275">
              <w:rPr>
                <w:b/>
                <w:highlight w:val="yellow"/>
              </w:rPr>
              <w:t>5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Rewarding experience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1B7275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Team productivity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1B7275">
              <w:rPr>
                <w:b/>
                <w:highlight w:val="yellow"/>
              </w:rPr>
              <w:t>5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Process quality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F83B97">
              <w:rPr>
                <w:b/>
                <w:highlight w:val="yellow"/>
              </w:rPr>
              <w:t>5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Product quality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F83B97">
              <w:rPr>
                <w:b/>
                <w:highlight w:val="yellow"/>
              </w:rPr>
              <w:t>5</w:t>
            </w:r>
          </w:p>
        </w:tc>
      </w:tr>
    </w:tbl>
    <w:p w:rsidR="00BA2AFB" w:rsidRDefault="00BA2AFB" w:rsidP="00BA2A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6"/>
        <w:gridCol w:w="960"/>
        <w:gridCol w:w="961"/>
        <w:gridCol w:w="961"/>
        <w:gridCol w:w="961"/>
        <w:gridCol w:w="961"/>
      </w:tblGrid>
      <w:tr w:rsidR="004B03CA" w:rsidTr="00B10011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B03CA" w:rsidRDefault="004B03CA" w:rsidP="00076E1F">
            <w:r>
              <w:t xml:space="preserve">Rate the contribution of each team member (including yourself). Circle one number from </w:t>
            </w:r>
          </w:p>
          <w:p w:rsidR="004B03CA" w:rsidRDefault="004B03CA" w:rsidP="00076E1F">
            <w:r>
              <w:t>1 (inadequate) to 5 (superior)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4B03CA" w:rsidP="00076E1F">
            <w:r>
              <w:t>Myself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466F36" w:rsidRDefault="004B03CA" w:rsidP="00B10011">
            <w:pPr>
              <w:jc w:val="center"/>
              <w:rPr>
                <w:b/>
              </w:rPr>
            </w:pPr>
            <w:r w:rsidRPr="00466F36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466F36" w:rsidRDefault="004B03CA" w:rsidP="00B10011">
            <w:pPr>
              <w:jc w:val="center"/>
              <w:rPr>
                <w:b/>
                <w:highlight w:val="yellow"/>
              </w:rPr>
            </w:pPr>
            <w:r w:rsidRPr="00466F36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DF2210" w:rsidP="00076E1F">
            <w:r>
              <w:t>Wesley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DF2210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A32788" w:rsidP="00076E1F">
            <w:proofErr w:type="spellStart"/>
            <w:r>
              <w:t>Xiu</w:t>
            </w:r>
            <w:proofErr w:type="spellEnd"/>
            <w:r>
              <w:t xml:space="preserve"> Han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466F36" w:rsidRDefault="004B03CA" w:rsidP="00B10011">
            <w:pPr>
              <w:jc w:val="center"/>
              <w:rPr>
                <w:b/>
              </w:rPr>
            </w:pPr>
            <w:r w:rsidRPr="00466F36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466F36" w:rsidRDefault="004B03CA" w:rsidP="00B10011">
            <w:pPr>
              <w:jc w:val="center"/>
              <w:rPr>
                <w:b/>
                <w:highlight w:val="yellow"/>
              </w:rPr>
            </w:pPr>
            <w:r w:rsidRPr="00466F36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4B03CA" w:rsidP="00076E1F"/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466F36" w:rsidRDefault="004B03CA" w:rsidP="00B10011">
            <w:pPr>
              <w:jc w:val="center"/>
              <w:rPr>
                <w:b/>
              </w:rPr>
            </w:pPr>
            <w:r w:rsidRPr="00466F36">
              <w:rPr>
                <w:b/>
              </w:rPr>
              <w:t>5</w:t>
            </w:r>
          </w:p>
        </w:tc>
      </w:tr>
    </w:tbl>
    <w:p w:rsidR="004B03CA" w:rsidRDefault="004B03CA" w:rsidP="00BA2A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6"/>
        <w:gridCol w:w="960"/>
        <w:gridCol w:w="961"/>
        <w:gridCol w:w="961"/>
        <w:gridCol w:w="961"/>
        <w:gridCol w:w="961"/>
      </w:tblGrid>
      <w:tr w:rsidR="004B03CA" w:rsidTr="00B10011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B03CA" w:rsidRDefault="004B03CA" w:rsidP="00076E1F">
            <w:r>
              <w:t>Rate the quality of work (including timeliness) of each team member (including yourself). Circle one number from 1 (inadequate) to 5 (superior)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4B03CA" w:rsidP="00076E1F">
            <w:r>
              <w:t>Myself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8C6186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1E498D" w:rsidP="00076E1F">
            <w:r>
              <w:t>Wesley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8C6186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1E498D" w:rsidP="00076E1F">
            <w:proofErr w:type="spellStart"/>
            <w:r>
              <w:t>Xiu</w:t>
            </w:r>
            <w:proofErr w:type="spellEnd"/>
            <w:r>
              <w:t xml:space="preserve"> Han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8C6186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4B03CA" w:rsidP="00076E1F"/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0765F4" w:rsidRDefault="004B03CA" w:rsidP="00B10011">
            <w:pPr>
              <w:jc w:val="center"/>
              <w:rPr>
                <w:b/>
              </w:rPr>
            </w:pPr>
            <w:r w:rsidRPr="000765F4">
              <w:rPr>
                <w:b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B03CA" w:rsidRDefault="004B03CA" w:rsidP="00076E1F">
            <w:r>
              <w:lastRenderedPageBreak/>
              <w:t xml:space="preserve">Rate the help and support you </w:t>
            </w:r>
            <w:r w:rsidR="00E34359">
              <w:t xml:space="preserve">have </w:t>
            </w:r>
            <w:r>
              <w:t>receive</w:t>
            </w:r>
            <w:r w:rsidR="00E34359">
              <w:t>d</w:t>
            </w:r>
            <w:r>
              <w:t xml:space="preserve"> from each team member. For yourself, rate the support and help you have given to other team members. Circle one number from </w:t>
            </w:r>
          </w:p>
          <w:p w:rsidR="004B03CA" w:rsidRDefault="004B03CA" w:rsidP="00076E1F">
            <w:r>
              <w:t>1 (inadequate) to 5 (superior)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4B03CA" w:rsidP="00076E1F">
            <w:r>
              <w:t>Myself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F13E2B" w:rsidRDefault="004B03CA" w:rsidP="00B10011">
            <w:pPr>
              <w:jc w:val="center"/>
              <w:rPr>
                <w:b/>
                <w:highlight w:val="yellow"/>
              </w:rPr>
            </w:pPr>
            <w:r w:rsidRPr="00F13E2B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F13E2B" w:rsidP="00076E1F">
            <w:r>
              <w:t>Wesley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F13E2B" w:rsidRDefault="004B03CA" w:rsidP="00B10011">
            <w:pPr>
              <w:jc w:val="center"/>
              <w:rPr>
                <w:b/>
                <w:highlight w:val="yellow"/>
              </w:rPr>
            </w:pPr>
            <w:r w:rsidRPr="00F13E2B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3E4851" w:rsidP="00076E1F">
            <w:proofErr w:type="spellStart"/>
            <w:r>
              <w:t>Xiu</w:t>
            </w:r>
            <w:proofErr w:type="spellEnd"/>
            <w:r>
              <w:t xml:space="preserve"> Han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F13E2B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4B03CA" w:rsidP="00076E1F"/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0765F4" w:rsidRDefault="004B03CA" w:rsidP="00B10011">
            <w:pPr>
              <w:jc w:val="center"/>
              <w:rPr>
                <w:b/>
              </w:rPr>
            </w:pPr>
            <w:r w:rsidRPr="000765F4">
              <w:rPr>
                <w:b/>
              </w:rPr>
              <w:t>5</w:t>
            </w:r>
            <w:bookmarkStart w:id="0" w:name="_GoBack"/>
            <w:bookmarkEnd w:id="0"/>
          </w:p>
        </w:tc>
      </w:tr>
    </w:tbl>
    <w:p w:rsidR="004B03CA" w:rsidRDefault="004B03CA" w:rsidP="00BA2A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4B03CA" w:rsidTr="00B1001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03CA" w:rsidRDefault="004B03CA" w:rsidP="00076E1F">
            <w:r w:rsidRPr="00B10011">
              <w:rPr>
                <w:b/>
              </w:rPr>
              <w:t>Comments:</w:t>
            </w: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</w:tbl>
    <w:p w:rsidR="004B03CA" w:rsidRDefault="004B03CA" w:rsidP="00BA2AFB"/>
    <w:p w:rsidR="005E5CA5" w:rsidRDefault="005E5CA5" w:rsidP="00BA2AFB"/>
    <w:p w:rsidR="005E5CA5" w:rsidRDefault="005E5CA5" w:rsidP="00BA2AFB"/>
    <w:p w:rsidR="0041727D" w:rsidRDefault="00467F42" w:rsidP="00B32A02">
      <w:pPr>
        <w:rPr>
          <w:b/>
        </w:rPr>
      </w:pPr>
      <w:r w:rsidRPr="00467F42">
        <w:rPr>
          <w:b/>
        </w:rPr>
        <w:t>Signature</w:t>
      </w:r>
      <w:r w:rsidR="005E5CA5" w:rsidRPr="00467F42">
        <w:rPr>
          <w:b/>
        </w:rPr>
        <w:t xml:space="preserve">: </w:t>
      </w:r>
      <w:proofErr w:type="spellStart"/>
      <w:r w:rsidR="003E4851">
        <w:rPr>
          <w:b/>
        </w:rPr>
        <w:t>Qamarul</w:t>
      </w:r>
      <w:proofErr w:type="spellEnd"/>
      <w:r w:rsidR="003E4851">
        <w:rPr>
          <w:b/>
        </w:rPr>
        <w:t xml:space="preserve"> Fattah</w:t>
      </w:r>
    </w:p>
    <w:p w:rsidR="004B03CA" w:rsidRPr="00467F42" w:rsidRDefault="00467F42" w:rsidP="00B32A02">
      <w:pPr>
        <w:rPr>
          <w:b/>
        </w:rPr>
      </w:pPr>
      <w:r w:rsidRPr="00467F42">
        <w:rPr>
          <w:b/>
        </w:rPr>
        <w:t>Date</w:t>
      </w:r>
      <w:r w:rsidR="005E5CA5" w:rsidRPr="00467F42">
        <w:rPr>
          <w:b/>
        </w:rPr>
        <w:t>:</w:t>
      </w:r>
      <w:r w:rsidR="003E4851">
        <w:rPr>
          <w:b/>
        </w:rPr>
        <w:t xml:space="preserve"> 07 Nov 2017</w:t>
      </w:r>
    </w:p>
    <w:sectPr w:rsidR="004B03CA" w:rsidRPr="00467F42" w:rsidSect="00815EDB">
      <w:footerReference w:type="default" r:id="rId6"/>
      <w:pgSz w:w="12240" w:h="15840"/>
      <w:pgMar w:top="1258" w:right="1800" w:bottom="1258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846" w:rsidRDefault="00293846">
      <w:r>
        <w:separator/>
      </w:r>
    </w:p>
  </w:endnote>
  <w:endnote w:type="continuationSeparator" w:id="0">
    <w:p w:rsidR="00293846" w:rsidRDefault="0029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EEC" w:rsidRDefault="00973EEC" w:rsidP="00973EEC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0765F4" w:rsidRPr="000765F4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973EEC">
      <w:rPr>
        <w:color w:val="808080"/>
        <w:spacing w:val="60"/>
      </w:rPr>
      <w:t>Page</w:t>
    </w:r>
  </w:p>
  <w:p w:rsidR="00973EEC" w:rsidRDefault="00973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846" w:rsidRDefault="00293846">
      <w:r>
        <w:separator/>
      </w:r>
    </w:p>
  </w:footnote>
  <w:footnote w:type="continuationSeparator" w:id="0">
    <w:p w:rsidR="00293846" w:rsidRDefault="00293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FB"/>
    <w:rsid w:val="00014671"/>
    <w:rsid w:val="000364ED"/>
    <w:rsid w:val="00047AE5"/>
    <w:rsid w:val="000765F4"/>
    <w:rsid w:val="00076E1F"/>
    <w:rsid w:val="000852AA"/>
    <w:rsid w:val="000F0CE2"/>
    <w:rsid w:val="00102DA9"/>
    <w:rsid w:val="001519B9"/>
    <w:rsid w:val="001B7275"/>
    <w:rsid w:val="001C0792"/>
    <w:rsid w:val="001C31BA"/>
    <w:rsid w:val="001D7683"/>
    <w:rsid w:val="001E498D"/>
    <w:rsid w:val="00242124"/>
    <w:rsid w:val="00291CF6"/>
    <w:rsid w:val="00293846"/>
    <w:rsid w:val="002E3C0F"/>
    <w:rsid w:val="0034687A"/>
    <w:rsid w:val="003E4851"/>
    <w:rsid w:val="0041727D"/>
    <w:rsid w:val="00466F36"/>
    <w:rsid w:val="00467F42"/>
    <w:rsid w:val="0047419D"/>
    <w:rsid w:val="004A266C"/>
    <w:rsid w:val="004B03CA"/>
    <w:rsid w:val="004D60AE"/>
    <w:rsid w:val="00506FD6"/>
    <w:rsid w:val="0053011E"/>
    <w:rsid w:val="005E5CA5"/>
    <w:rsid w:val="006067D0"/>
    <w:rsid w:val="00677EC8"/>
    <w:rsid w:val="006C01AC"/>
    <w:rsid w:val="006C08C7"/>
    <w:rsid w:val="00815EDB"/>
    <w:rsid w:val="008A6930"/>
    <w:rsid w:val="008C6186"/>
    <w:rsid w:val="00912E16"/>
    <w:rsid w:val="00921A30"/>
    <w:rsid w:val="00973EEC"/>
    <w:rsid w:val="00A11224"/>
    <w:rsid w:val="00A32788"/>
    <w:rsid w:val="00B10011"/>
    <w:rsid w:val="00B32A02"/>
    <w:rsid w:val="00B44557"/>
    <w:rsid w:val="00B73F9F"/>
    <w:rsid w:val="00BA2AFB"/>
    <w:rsid w:val="00BB04E5"/>
    <w:rsid w:val="00BC5CA2"/>
    <w:rsid w:val="00CB0067"/>
    <w:rsid w:val="00CD61E5"/>
    <w:rsid w:val="00CF5C1D"/>
    <w:rsid w:val="00D2285B"/>
    <w:rsid w:val="00D50B72"/>
    <w:rsid w:val="00D52B33"/>
    <w:rsid w:val="00D568CB"/>
    <w:rsid w:val="00D73DFD"/>
    <w:rsid w:val="00DF2210"/>
    <w:rsid w:val="00E33897"/>
    <w:rsid w:val="00E34359"/>
    <w:rsid w:val="00E5328D"/>
    <w:rsid w:val="00E65F31"/>
    <w:rsid w:val="00E8637A"/>
    <w:rsid w:val="00EC6CB1"/>
    <w:rsid w:val="00F13E2B"/>
    <w:rsid w:val="00F375BF"/>
    <w:rsid w:val="00F55E47"/>
    <w:rsid w:val="00F83B97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DE6F8"/>
  <w15:chartTrackingRefBased/>
  <w15:docId w15:val="{80E1D312-68CF-C54B-9D2C-F3109F6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B04E5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</w:tabs>
      <w:suppressAutoHyphens/>
      <w:ind w:left="3600" w:hanging="3600"/>
      <w:jc w:val="right"/>
      <w:outlineLvl w:val="2"/>
    </w:pPr>
    <w:rPr>
      <w:b/>
      <w:spacing w:val="-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BA2AFB"/>
    <w:rPr>
      <w:sz w:val="20"/>
      <w:szCs w:val="20"/>
    </w:rPr>
  </w:style>
  <w:style w:type="character" w:styleId="FootnoteReference">
    <w:name w:val="footnote reference"/>
    <w:semiHidden/>
    <w:rsid w:val="00BA2AFB"/>
    <w:rPr>
      <w:vertAlign w:val="superscript"/>
    </w:rPr>
  </w:style>
  <w:style w:type="table" w:styleId="TableGrid">
    <w:name w:val="Table Grid"/>
    <w:basedOn w:val="TableNormal"/>
    <w:rsid w:val="00BA2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7F42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Title">
    <w:name w:val="Title"/>
    <w:basedOn w:val="Normal"/>
    <w:qFormat/>
    <w:rsid w:val="00815EDB"/>
    <w:pPr>
      <w:widowControl w:val="0"/>
      <w:overflowPunct w:val="0"/>
      <w:autoSpaceDE w:val="0"/>
      <w:autoSpaceDN w:val="0"/>
      <w:adjustRightInd w:val="0"/>
      <w:jc w:val="center"/>
    </w:pPr>
    <w:rPr>
      <w:b/>
      <w:sz w:val="32"/>
      <w:szCs w:val="20"/>
    </w:rPr>
  </w:style>
  <w:style w:type="character" w:customStyle="1" w:styleId="Heading3Char">
    <w:name w:val="Heading 3 Char"/>
    <w:link w:val="Heading3"/>
    <w:rsid w:val="00BB04E5"/>
    <w:rPr>
      <w:b/>
      <w:spacing w:val="-2"/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73E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73EE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 Form</vt:lpstr>
    </vt:vector>
  </TitlesOfParts>
  <Company>Temasek Polytechnic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 Form</dc:title>
  <dc:subject/>
  <dc:creator>engpk</dc:creator>
  <cp:keywords/>
  <dc:description/>
  <cp:lastModifiedBy>Fattah</cp:lastModifiedBy>
  <cp:revision>18</cp:revision>
  <cp:lastPrinted>2008-05-27T01:54:00Z</cp:lastPrinted>
  <dcterms:created xsi:type="dcterms:W3CDTF">2017-11-07T13:35:00Z</dcterms:created>
  <dcterms:modified xsi:type="dcterms:W3CDTF">2017-11-21T14:36:00Z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t/Div">
    <vt:lpwstr/>
  </property>
  <property fmtid="{D5CDD505-2E9C-101B-9397-08002B2CF9AE}" pid="3" name="DocCreation Date">
    <vt:lpwstr/>
  </property>
  <property fmtid="{D5CDD505-2E9C-101B-9397-08002B2CF9AE}" pid="4" name="Resource Type">
    <vt:lpwstr/>
  </property>
  <property fmtid="{D5CDD505-2E9C-101B-9397-08002B2CF9AE}" pid="5" name="Media Format">
    <vt:lpwstr>Text</vt:lpwstr>
  </property>
  <property fmtid="{D5CDD505-2E9C-101B-9397-08002B2CF9AE}" pid="6" name="DocCreator">
    <vt:lpwstr/>
  </property>
  <property fmtid="{D5CDD505-2E9C-101B-9397-08002B2CF9AE}" pid="7" name="Security Classification">
    <vt:lpwstr>Restricted</vt:lpwstr>
  </property>
</Properties>
</file>