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今天说下平台整理，整理分4种，契型，矩形，三角，旗型,都有上升和下降之分</w:t>
      </w:r>
    </w:p>
    <w:p>
      <w:pPr>
        <w:pStyle w:val="2"/>
        <w:bidi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t>矩形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1236345" cy="2289175"/>
            <wp:effectExtent l="0" t="0" r="1905" b="15875"/>
            <wp:docPr id="3" name="图片 3" descr="c6a326790384af6ee44c5603c817c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6a326790384af6ee44c5603c817ce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1145540" cy="2387600"/>
            <wp:effectExtent l="0" t="0" r="16510" b="12700"/>
            <wp:docPr id="4" name="图片 4" descr="56888b59d2242fa164937790739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6888b59d2242fa16493779073935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55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1134745" cy="2362835"/>
            <wp:effectExtent l="0" t="0" r="8255" b="18415"/>
            <wp:docPr id="6" name="图片 6" descr="ac78795896ff8013df75b21e25dad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c78795896ff8013df75b21e25dad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474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1176020" cy="2449195"/>
            <wp:effectExtent l="0" t="0" r="5080" b="8255"/>
            <wp:docPr id="7" name="图片 7" descr="5c76b9dc941034abd85697f4405fd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c76b9dc941034abd85697f4405fd9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60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看下4个线的最低价或者收盘价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, 这是一个支撑。价格在8-8.1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1278255" cy="2661285"/>
            <wp:effectExtent l="0" t="0" r="17145" b="5715"/>
            <wp:docPr id="8" name="图片 8" descr="ed4b9d4b30327c41a156d731731ae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d4b9d4b30327c41a156d731731aed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1276985" cy="2658745"/>
            <wp:effectExtent l="0" t="0" r="18415" b="8255"/>
            <wp:docPr id="9" name="图片 9" descr="d4c50323cba0afced32294d06e1fc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4c50323cba0afced32294d06e1fcc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9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1297305" cy="2702560"/>
            <wp:effectExtent l="0" t="0" r="17145" b="2540"/>
            <wp:docPr id="10" name="图片 10" descr="4140a95da9b317e05499dba8bb07e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140a95da9b317e05499dba8bb07ec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这是顶部，看最高价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9.5-9.6之间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周五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(九月二十号)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一个大阳线直接拉了涨停，突破了9.6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,叫做整理突破,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也就是这样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, 突破了整理就打开空间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像是华北这种 矩形的 ,如果他要完蛋, 也是看支撑 ,譬如今天收盘低于8元，第二天冲高不破8元就G了</w:t>
      </w:r>
    </w:p>
    <w:p>
      <w:pP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平台支撑没了，只有找日线支撑当然也可能用时间换空间，一直就在那耗着，等线上来，</w:t>
      </w:r>
    </w:p>
    <w:p>
      <w:pP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686300" cy="2267585"/>
            <wp:effectExtent l="0" t="0" r="0" b="18415"/>
            <wp:docPr id="12" name="图片 12" descr="f07fd844616e9f04c5df3ca8fe24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07fd844616e9f04c5df3ca8fe2468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星期一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预计可能会打到9.5-9.6的价格，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可以关注下能不能站稳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. 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华北就是上图一个标准的矩形整理突破</w:t>
      </w:r>
    </w:p>
    <w:p>
      <w:pP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888865" cy="2012950"/>
            <wp:effectExtent l="0" t="0" r="6985" b="6350"/>
            <wp:docPr id="14" name="图片 14" descr="0e9927b4e4762cd78c697ca764af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e9927b4e4762cd78c697ca764af1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598035" cy="2588260"/>
            <wp:effectExtent l="0" t="0" r="12065" b="2540"/>
            <wp:docPr id="15" name="图片 15" descr="ff003e867ad7778a66949ba387b6e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f003e867ad7778a66949ba387b6e8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圆圈内2次还有右边周四都打到了9.6以下的位置，都是冲高回落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, 周五突破周四吃了6个点 周五吃了一个涨停 </w:t>
      </w:r>
    </w:p>
    <w:p>
      <w:pP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主力也是恐怖 周三 开盘拉到跌停几分钟拉平了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上升三角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98600" cy="3119755"/>
            <wp:effectExtent l="0" t="0" r="6350" b="4445"/>
            <wp:docPr id="16" name="图片 16" descr="4c54a07739a5fb138453ac27c4307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c54a07739a5fb138453ac27c4307a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91615" cy="3106420"/>
            <wp:effectExtent l="0" t="0" r="13335" b="17780"/>
            <wp:docPr id="17" name="图片 17" descr="fa47b25bc29ff093946fd35c69e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a47b25bc29ff093946fd35c69e40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29080" cy="3185160"/>
            <wp:effectExtent l="0" t="0" r="13970" b="15240"/>
            <wp:docPr id="18" name="图片 18" descr="3b3f5436436fa88bf11a1dd605f9b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b3f5436436fa88bf11a1dd605f9b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三个底部最低价每一次都在抬高</w:t>
      </w:r>
      <w:r>
        <w:rPr>
          <w:rFonts w:hint="eastAsia"/>
          <w:lang w:val="en-US" w:eastAsia="zh-CN"/>
        </w:rPr>
        <w:t xml:space="preserve"> , 而高点没拉高多少。周4也是一个涨停突破了，周五最低刚好回踩了第一个高点的最高价——4.46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48485" cy="3847465"/>
            <wp:effectExtent l="0" t="0" r="18415" b="635"/>
            <wp:docPr id="19" name="图片 19" descr="5bf4fc477acf2b3720bdcc58360cd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bf4fc477acf2b3720bdcc58360cd7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36420" cy="3823970"/>
            <wp:effectExtent l="0" t="0" r="11430" b="5080"/>
            <wp:docPr id="20" name="图片 20" descr="16416d2782cd77c16d9f2abf0c601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416d2782cd77c16d9f2abf0c601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然后根据整理形态，我选了4个</w:t>
      </w:r>
      <w:r>
        <w:rPr>
          <w:rFonts w:hint="eastAsia"/>
          <w:lang w:val="en-US" w:eastAsia="zh-CN"/>
        </w:rPr>
        <w:t xml:space="preserve"> ，有的刚回踩还没涨，有的回踩了刚涨1点 ，回踩支撑 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只看到支撑和顶部，稳点就支撑附近上车，毕竟形态没完整出来，不确定是什么整理。基本差不多都在刚好在支撑，有点才刚回踩支撑涨2个点，所以上车不必担心被套，除非放量下跌破位。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66925" cy="3766185"/>
            <wp:effectExtent l="0" t="0" r="9525" b="5715"/>
            <wp:docPr id="21" name="图片 21" descr="478b6ccd959f9aea69d2d8cca983f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78b6ccd959f9aea69d2d8cca983f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（2019.0922星期日）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比如</w:t>
      </w:r>
      <w:r>
        <w:rPr>
          <w:rFonts w:hint="eastAsia"/>
          <w:lang w:val="en-US" w:eastAsia="zh-CN"/>
        </w:rPr>
        <w:t>汇源通信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117600" cy="2326640"/>
            <wp:effectExtent l="0" t="0" r="6350" b="16510"/>
            <wp:docPr id="22" name="图片 22" descr="56d865b79b4c498246362c82656a0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6d865b79b4c498246362c82656a0e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1115695" cy="2324100"/>
            <wp:effectExtent l="0" t="0" r="8255" b="0"/>
            <wp:docPr id="23" name="图片 23" descr="bcc74468286851cbf300db29d2b8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cc74468286851cbf300db29d2b81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088390" cy="2267585"/>
            <wp:effectExtent l="0" t="0" r="16510" b="18415"/>
            <wp:docPr id="24" name="图片 24" descr="7eb51c003bcb8f2060b1777cd6b0c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eb51c003bcb8f2060b1777cd6b0cc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109345" cy="2309495"/>
            <wp:effectExtent l="0" t="0" r="14605" b="14605"/>
            <wp:docPr id="25" name="图片 25" descr="4ce549e3aa2c0e69bc3aa6c540f6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ce549e3aa2c0e69bc3aa6c540f65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934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支撑在12.80-12.90，顶部13.85-13.90</w:t>
      </w:r>
      <w:r>
        <w:rPr>
          <w:rFonts w:hint="eastAsia"/>
          <w:lang w:val="en-US" w:eastAsia="zh-CN"/>
        </w:rPr>
        <w:t xml:space="preserve"> ， 这个顶部压力，可能是整理的压力，也可能是周线的压力，这个就是周线压力。</w:t>
      </w:r>
      <w:r>
        <w:rPr>
          <w:rFonts w:hint="default"/>
          <w:lang w:val="en-US" w:eastAsia="zh-CN"/>
        </w:rPr>
        <w:t>周年线压力13.89</w:t>
      </w:r>
      <w:r>
        <w:rPr>
          <w:rFonts w:hint="eastAsia"/>
          <w:lang w:val="en-US" w:eastAsia="zh-CN"/>
        </w:rPr>
        <w:t xml:space="preserve"> ，看最高价 ，一次是13.88，一次是13.85，没突破回落，而支撑在12.80以上，跌破12.8，GG，不用看了，破了支撑，第二天一般会有一次冲击12.80回归的可能，突破站稳就还可以看，没破，就变成压力，继续往下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86350" cy="2706370"/>
            <wp:effectExtent l="0" t="0" r="0" b="17780"/>
            <wp:docPr id="26" name="图片 26" descr="490f7e52f05c435ac9d2e22c616a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90f7e52f05c435ac9d2e22c616a80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还有九鼎这个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57680" cy="3661410"/>
            <wp:effectExtent l="0" t="0" r="13970" b="15240"/>
            <wp:docPr id="27" name="图片 27" descr="e86d06792249a39c743dc685ed7fb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86d06792249a39c743dc685ed7fb5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07515" cy="3557905"/>
            <wp:effectExtent l="0" t="0" r="6985" b="4445"/>
            <wp:docPr id="28" name="图片 28" descr="d9a51c792ab1287d6fbece6dc553e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9a51c792ab1287d6fbece6dc553e8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0060" cy="3643630"/>
            <wp:effectExtent l="0" t="0" r="2540" b="13970"/>
            <wp:docPr id="29" name="图片 29" descr="24f91c95beca3e69969fa7eea7959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4f91c95beca3e69969fa7eea7959b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士兰微也拿着，不上5日线，要走</w:t>
      </w:r>
      <w:r>
        <w:rPr>
          <w:rFonts w:hint="eastAsia"/>
          <w:lang w:val="en-US" w:eastAsia="zh-CN"/>
        </w:rPr>
        <w:t xml:space="preserve"> ， 明天10日线上去了，回踩不破就拿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11120" cy="5658485"/>
            <wp:effectExtent l="0" t="0" r="17780" b="18415"/>
            <wp:docPr id="1" name="图片 1" descr="83aa4fb12d67d33a148a3a749654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3aa4fb12d67d33a148a3a749654a8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93975" cy="5622290"/>
            <wp:effectExtent l="0" t="0" r="15875" b="16510"/>
            <wp:docPr id="2" name="图片 2" descr="8c7a0925c8d2e379aa9cc4b5ddb30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c7a0925c8d2e379aa9cc4b5ddb309c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水晶光电</w:t>
      </w:r>
      <w:r>
        <w:rPr>
          <w:rFonts w:hint="eastAsia"/>
          <w:lang w:val="en-US" w:eastAsia="zh-CN"/>
        </w:rPr>
        <w:t xml:space="preserve"> , 趋势票，机构参与，回踩日线就机会。回踩5日走v加仓，回踩10日走v大加，破10日收不回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大智慧还没出来，不过暂时支撑看8.7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8C1356"/>
    <w:rsid w:val="08BD20C9"/>
    <w:rsid w:val="0D041129"/>
    <w:rsid w:val="182B75F4"/>
    <w:rsid w:val="264D108E"/>
    <w:rsid w:val="299301E8"/>
    <w:rsid w:val="2D047D7F"/>
    <w:rsid w:val="2F052F25"/>
    <w:rsid w:val="329669C1"/>
    <w:rsid w:val="4B7E6BC8"/>
    <w:rsid w:val="5CBC5DCE"/>
    <w:rsid w:val="60C96B2D"/>
    <w:rsid w:val="63451E0E"/>
    <w:rsid w:val="678C1356"/>
    <w:rsid w:val="72230D75"/>
    <w:rsid w:val="7B1601BD"/>
    <w:rsid w:val="7BC60F0F"/>
    <w:rsid w:val="7C4B114A"/>
    <w:rsid w:val="7F652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2019-09-22T15:08:00Z</dcterms:created>
  <dc:creator>CORRECTOR</dc:creator>
  <cp:lastModifiedBy>CORRECTOR</cp:lastModifiedBy>
  <dcterms:modified xsi:type="dcterms:W3CDTF">2019-09-22T17:27:50Z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