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23" w:rsidRDefault="00994923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number of movies a director has made. Display only the name of the Director and the count of his/her movies.</w:t>
      </w:r>
    </w:p>
    <w:p w:rsidR="00803327" w:rsidRPr="00803327" w:rsidRDefault="00803327" w:rsidP="00803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780E21" wp14:editId="02B7C3D8">
            <wp:extent cx="5943600" cy="2277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2" w:rsidRDefault="00362552" w:rsidP="00362552">
      <w:pPr>
        <w:pStyle w:val="ListParagraph"/>
        <w:rPr>
          <w:lang w:val="en-US"/>
        </w:rPr>
      </w:pPr>
    </w:p>
    <w:p w:rsidR="00362552" w:rsidRDefault="00362552" w:rsidP="00362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Movies with a runtime greater than 120mins</w:t>
      </w:r>
    </w:p>
    <w:p w:rsidR="00803327" w:rsidRPr="00803327" w:rsidRDefault="00803327" w:rsidP="00803327">
      <w:pPr>
        <w:pStyle w:val="ListParagraph"/>
        <w:rPr>
          <w:lang w:val="en-US"/>
        </w:rPr>
      </w:pPr>
    </w:p>
    <w:p w:rsidR="00803327" w:rsidRPr="00803327" w:rsidRDefault="00803327" w:rsidP="00803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AE7874" wp14:editId="49C5DBDC">
            <wp:extent cx="5943600" cy="28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23" w:rsidRDefault="00994923" w:rsidP="00994923">
      <w:pPr>
        <w:pStyle w:val="ListParagraph"/>
        <w:rPr>
          <w:lang w:val="en-US"/>
        </w:rPr>
      </w:pPr>
    </w:p>
    <w:p w:rsidR="00362552" w:rsidRDefault="00994923" w:rsidP="00362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number of movies an actor has starred in. Display only the name of the Actor/Actress and the count of his/her movies.</w:t>
      </w:r>
    </w:p>
    <w:p w:rsidR="00803327" w:rsidRPr="00803327" w:rsidRDefault="00803327" w:rsidP="00803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C7159B" wp14:editId="747D5E65">
            <wp:extent cx="5943600" cy="221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2" w:rsidRDefault="00362552" w:rsidP="00362552">
      <w:pPr>
        <w:pStyle w:val="ListParagraph"/>
        <w:rPr>
          <w:lang w:val="en-US"/>
        </w:rPr>
      </w:pPr>
    </w:p>
    <w:p w:rsidR="00803327" w:rsidRDefault="00803327" w:rsidP="00362552">
      <w:pPr>
        <w:pStyle w:val="ListParagraph"/>
        <w:rPr>
          <w:lang w:val="en-US"/>
        </w:rPr>
      </w:pPr>
    </w:p>
    <w:p w:rsidR="00803327" w:rsidRDefault="00803327" w:rsidP="00362552">
      <w:pPr>
        <w:pStyle w:val="ListParagraph"/>
        <w:rPr>
          <w:lang w:val="en-US"/>
        </w:rPr>
      </w:pPr>
    </w:p>
    <w:p w:rsidR="00803327" w:rsidRDefault="00803327" w:rsidP="00362552">
      <w:pPr>
        <w:pStyle w:val="ListParagraph"/>
        <w:rPr>
          <w:lang w:val="en-US"/>
        </w:rPr>
      </w:pPr>
    </w:p>
    <w:p w:rsidR="00803327" w:rsidRDefault="00803327" w:rsidP="00362552">
      <w:pPr>
        <w:pStyle w:val="ListParagraph"/>
        <w:rPr>
          <w:lang w:val="en-US"/>
        </w:rPr>
      </w:pPr>
    </w:p>
    <w:p w:rsidR="00803327" w:rsidRPr="00362552" w:rsidRDefault="00803327" w:rsidP="00362552">
      <w:pPr>
        <w:pStyle w:val="ListParagraph"/>
        <w:rPr>
          <w:lang w:val="en-US"/>
        </w:rPr>
      </w:pPr>
    </w:p>
    <w:p w:rsidR="00362552" w:rsidRPr="00362552" w:rsidRDefault="00362552" w:rsidP="00362552">
      <w:pPr>
        <w:pStyle w:val="ListParagraph"/>
        <w:rPr>
          <w:lang w:val="en-US"/>
        </w:rPr>
      </w:pPr>
    </w:p>
    <w:p w:rsidR="007867D0" w:rsidRDefault="007867D0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Display the number of Movies shown in a specific year. Display only the year and the count of movies.</w:t>
      </w:r>
    </w:p>
    <w:p w:rsidR="00803327" w:rsidRPr="00803327" w:rsidRDefault="00C375F0" w:rsidP="00803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D457D4" wp14:editId="658C7728">
            <wp:extent cx="5943600" cy="225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23" w:rsidRPr="00994923" w:rsidRDefault="00994923" w:rsidP="00994923">
      <w:pPr>
        <w:pStyle w:val="ListParagraph"/>
        <w:rPr>
          <w:lang w:val="en-US"/>
        </w:rPr>
      </w:pPr>
    </w:p>
    <w:p w:rsidR="00994923" w:rsidRDefault="00994923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Movie/Movies that meets the genres Adventure, Biography, Drama</w:t>
      </w:r>
    </w:p>
    <w:p w:rsidR="00C375F0" w:rsidRPr="00C375F0" w:rsidRDefault="00D577FE" w:rsidP="00C375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8BABD" wp14:editId="19B9A401">
            <wp:extent cx="5943600" cy="697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23" w:rsidRPr="00994923" w:rsidRDefault="00994923" w:rsidP="00994923">
      <w:pPr>
        <w:pStyle w:val="ListParagraph"/>
        <w:rPr>
          <w:lang w:val="en-US"/>
        </w:rPr>
      </w:pPr>
    </w:p>
    <w:p w:rsidR="00994923" w:rsidRDefault="00994923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number of movies per specific Genre.</w:t>
      </w:r>
    </w:p>
    <w:p w:rsidR="00D577FE" w:rsidRDefault="00D577FE" w:rsidP="00D577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20B80A" wp14:editId="0A8E0A20">
            <wp:extent cx="5943600" cy="2091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FE" w:rsidRDefault="00D577FE" w:rsidP="00D577FE">
      <w:pPr>
        <w:rPr>
          <w:lang w:val="en-US"/>
        </w:rPr>
      </w:pPr>
    </w:p>
    <w:p w:rsidR="00D577FE" w:rsidRDefault="00D577FE" w:rsidP="00D577FE">
      <w:pPr>
        <w:rPr>
          <w:lang w:val="en-US"/>
        </w:rPr>
      </w:pPr>
    </w:p>
    <w:p w:rsidR="00D577FE" w:rsidRDefault="00D577FE" w:rsidP="00D577FE">
      <w:pPr>
        <w:rPr>
          <w:lang w:val="en-US"/>
        </w:rPr>
      </w:pPr>
    </w:p>
    <w:p w:rsidR="00D577FE" w:rsidRPr="00D577FE" w:rsidRDefault="00D577FE" w:rsidP="00D577FE">
      <w:pPr>
        <w:rPr>
          <w:lang w:val="en-US"/>
        </w:rPr>
      </w:pPr>
    </w:p>
    <w:p w:rsidR="00994923" w:rsidRPr="00994923" w:rsidRDefault="00994923" w:rsidP="00994923">
      <w:pPr>
        <w:pStyle w:val="ListParagraph"/>
        <w:rPr>
          <w:lang w:val="en-US"/>
        </w:rPr>
      </w:pPr>
    </w:p>
    <w:p w:rsidR="00994923" w:rsidRDefault="00994923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Updated all the movies with a rated “R” rating to rated “R-18”</w:t>
      </w:r>
    </w:p>
    <w:p w:rsidR="0027241C" w:rsidRPr="0027241C" w:rsidRDefault="0027241C" w:rsidP="002724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20DC2" wp14:editId="20D74BAB">
            <wp:extent cx="5943600" cy="314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23" w:rsidRPr="00994923" w:rsidRDefault="00994923" w:rsidP="00994923">
      <w:pPr>
        <w:pStyle w:val="ListParagraph"/>
        <w:rPr>
          <w:lang w:val="en-US"/>
        </w:rPr>
      </w:pPr>
    </w:p>
    <w:p w:rsidR="00994923" w:rsidRDefault="00994923" w:rsidP="00272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Movies who starred actor “Hayden Christensen” and directed by “George Lucas” display only Movie Name, Year, and Runtime.</w:t>
      </w:r>
    </w:p>
    <w:p w:rsidR="0027241C" w:rsidRPr="0027241C" w:rsidRDefault="0027241C" w:rsidP="002724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53FF3C" wp14:editId="186DC2BF">
            <wp:extent cx="5943600" cy="784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23" w:rsidRDefault="007867D0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movie name, year, runtime, and director. Order the result by movie name, year in ascending order.</w:t>
      </w:r>
    </w:p>
    <w:p w:rsidR="0027241C" w:rsidRPr="00D40656" w:rsidRDefault="00D40656" w:rsidP="00D406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4815DD" wp14:editId="3B1044EC">
            <wp:extent cx="5943600" cy="3622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2" w:rsidRPr="00362552" w:rsidRDefault="00362552" w:rsidP="00362552">
      <w:pPr>
        <w:pStyle w:val="ListParagraph"/>
        <w:rPr>
          <w:lang w:val="en-US"/>
        </w:rPr>
      </w:pPr>
    </w:p>
    <w:p w:rsidR="00362552" w:rsidRDefault="00362552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movies that includes “Wes Anderson” as a writer with a metacritic score greater than 80</w:t>
      </w:r>
    </w:p>
    <w:p w:rsidR="007867D0" w:rsidRDefault="003F56AA" w:rsidP="00D406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57175"/>
            <wp:effectExtent l="0" t="0" r="0" b="9525"/>
            <wp:docPr id="12" name="Picture 12" descr="https://lh3.googleusercontent.com/--h6c-PqNZco/X4gElrHVgRI/AAAAAAAAAPU/Ah70ICuSFJkaJZP___9gLWsCZznrx_YIQCK8BGAsYHg/s0/2020-1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-h6c-PqNZco/X4gElrHVgRI/AAAAAAAAAPU/Ah70ICuSFJkaJZP___9gLWsCZznrx_YIQCK8BGAsYHg/s0/2020-10-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AA" w:rsidRDefault="003F56AA" w:rsidP="00D40656">
      <w:pPr>
        <w:rPr>
          <w:lang w:val="en-US"/>
        </w:rPr>
      </w:pPr>
    </w:p>
    <w:p w:rsidR="003F56AA" w:rsidRPr="00D40656" w:rsidRDefault="003F56AA" w:rsidP="00D40656">
      <w:pPr>
        <w:rPr>
          <w:lang w:val="en-US"/>
        </w:rPr>
      </w:pPr>
    </w:p>
    <w:p w:rsidR="007867D0" w:rsidRDefault="007867D0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Remove all movies without an imdb rating or votes</w:t>
      </w:r>
      <w:r w:rsidR="00CF53AB">
        <w:rPr>
          <w:lang w:val="en-US"/>
        </w:rPr>
        <w:t xml:space="preserve"> or whose imdb ratings or votes values are null</w:t>
      </w:r>
    </w:p>
    <w:p w:rsidR="003F56AA" w:rsidRPr="003F56AA" w:rsidRDefault="003F56AA" w:rsidP="003F56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91076"/>
            <wp:effectExtent l="0" t="0" r="0" b="0"/>
            <wp:docPr id="13" name="Picture 13" descr="2020-10-15.png (905×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0-10-15.png (905×9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D0" w:rsidRPr="007867D0" w:rsidRDefault="007867D0" w:rsidP="007867D0">
      <w:pPr>
        <w:pStyle w:val="ListParagraph"/>
        <w:rPr>
          <w:lang w:val="en-US"/>
        </w:rPr>
      </w:pPr>
    </w:p>
    <w:p w:rsidR="007867D0" w:rsidRDefault="007867D0" w:rsidP="009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only the movies that has </w:t>
      </w:r>
      <w:r w:rsidR="001A2B5D">
        <w:rPr>
          <w:lang w:val="en-US"/>
        </w:rPr>
        <w:t>all of the following:</w:t>
      </w:r>
    </w:p>
    <w:p w:rsidR="001A2B5D" w:rsidRPr="001A2B5D" w:rsidRDefault="001A2B5D" w:rsidP="001A2B5D">
      <w:pPr>
        <w:pStyle w:val="ListParagraph"/>
        <w:rPr>
          <w:lang w:val="en-US"/>
        </w:rPr>
      </w:pP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Imdb rating greater than 6</w:t>
      </w: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Imdb votes greater than 5,000</w:t>
      </w: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tomato meter greater than 70</w:t>
      </w: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tomato rating greater than 5</w:t>
      </w: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tomato userRating greater than 3</w:t>
      </w:r>
    </w:p>
    <w:p w:rsidR="001A2B5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tomato userReviews greater than 1,000</w:t>
      </w:r>
    </w:p>
    <w:p w:rsidR="001C1F9D" w:rsidRDefault="001A2B5D" w:rsidP="001A2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metacritic rating greater than 40</w:t>
      </w:r>
      <w:r w:rsidR="00185732">
        <w:rPr>
          <w:lang w:val="en-US"/>
        </w:rPr>
        <w:br/>
      </w:r>
    </w:p>
    <w:p w:rsidR="00763414" w:rsidRDefault="00763414" w:rsidP="007634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B15089" wp14:editId="72D385D1">
            <wp:extent cx="5943600" cy="4098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E5" w:rsidRDefault="00C116E5" w:rsidP="00763414">
      <w:pPr>
        <w:rPr>
          <w:lang w:val="en-US"/>
        </w:rPr>
      </w:pPr>
    </w:p>
    <w:p w:rsidR="00C116E5" w:rsidRDefault="00C116E5" w:rsidP="00763414">
      <w:pPr>
        <w:rPr>
          <w:lang w:val="en-US"/>
        </w:rPr>
      </w:pPr>
    </w:p>
    <w:p w:rsidR="00C116E5" w:rsidRPr="00763414" w:rsidRDefault="00C116E5" w:rsidP="00763414">
      <w:pPr>
        <w:rPr>
          <w:lang w:val="en-US"/>
        </w:rPr>
      </w:pPr>
    </w:p>
    <w:p w:rsidR="00C116E5" w:rsidRDefault="001C1F9D" w:rsidP="001C1F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Display the number of movies </w:t>
      </w:r>
      <w:r w:rsidR="00185732">
        <w:rPr>
          <w:lang w:val="en-US"/>
        </w:rPr>
        <w:t>found on #12</w:t>
      </w:r>
    </w:p>
    <w:p w:rsidR="001A2B5D" w:rsidRPr="00C116E5" w:rsidRDefault="00C116E5" w:rsidP="00C116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52450"/>
            <wp:effectExtent l="0" t="0" r="0" b="0"/>
            <wp:docPr id="15" name="Picture 15" descr="https://lh3.googleusercontent.com/-AKoHt8KTO7E/X4gL99IUGmI/AAAAAAAAAPo/yBfQKuROY-Eoxx-UP6KF4OCUcbN4Fe8HgCK8BGAsYHg/s0/2020-1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-AKoHt8KTO7E/X4gL99IUGmI/AAAAAAAAAPo/yBfQKuROY-Eoxx-UP6KF4OCUcbN4Fe8HgCK8BGAsYHg/s0/2020-10-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B5D" w:rsidRPr="00C116E5">
        <w:rPr>
          <w:lang w:val="en-US"/>
        </w:rPr>
        <w:br/>
      </w:r>
    </w:p>
    <w:p w:rsidR="001A2B5D" w:rsidRDefault="001A2B5D" w:rsidP="001A2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all the movies that were either nominated for or won an Oscar. Display the movie name ,year, and number of award wins and nominations.</w:t>
      </w:r>
    </w:p>
    <w:p w:rsidR="005C7A0B" w:rsidRPr="005C7A0B" w:rsidRDefault="005C7A0B" w:rsidP="005C7A0B">
      <w:pPr>
        <w:rPr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3600" cy="2143125"/>
            <wp:effectExtent l="0" t="0" r="0" b="9525"/>
            <wp:docPr id="10" name="Picture 10" descr="https://lh4.googleusercontent.com/8Fox-eEhe-XJoWL-dBGsjat0qablO5E1XgGtYNnALLs1MxiDO9FkcjKqx0kzSLht3KcGRkzorXYcsTY6tmThQAUHEwEMMKsV5PunnL2bNyR-nFl_qVRvjpH12DCMhgAxO01c0JPGMzWipTW3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Fox-eEhe-XJoWL-dBGsjat0qablO5E1XgGtYNnALLs1MxiDO9FkcjKqx0kzSLht3KcGRkzorXYcsTY6tmThQAUHEwEMMKsV5PunnL2bNyR-nFl_qVRvjpH12DCMhgAxO01c0JPGMzWipTW3r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5D" w:rsidRDefault="001A2B5D" w:rsidP="001A2B5D">
      <w:pPr>
        <w:rPr>
          <w:lang w:val="en-US"/>
        </w:rPr>
      </w:pPr>
    </w:p>
    <w:p w:rsidR="00CF53AB" w:rsidRDefault="001A2B5D" w:rsidP="00CF53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for information on the 2019 movie Parasite, and add it as a document to this </w:t>
      </w:r>
      <w:r w:rsidR="00CF53AB">
        <w:rPr>
          <w:lang w:val="en-US"/>
        </w:rPr>
        <w:t>collection.</w:t>
      </w:r>
    </w:p>
    <w:p w:rsidR="00CF53AB" w:rsidRPr="00CF53AB" w:rsidRDefault="00CF53AB" w:rsidP="00CF53AB">
      <w:pPr>
        <w:pStyle w:val="ListParagraph"/>
        <w:rPr>
          <w:lang w:val="en-US"/>
        </w:rPr>
      </w:pPr>
    </w:p>
    <w:p w:rsidR="00CF53AB" w:rsidRDefault="00CF53AB" w:rsidP="00CF53AB">
      <w:pPr>
        <w:pStyle w:val="ListParagraph"/>
        <w:ind w:left="1440"/>
        <w:rPr>
          <w:lang w:val="en-US"/>
        </w:rPr>
      </w:pPr>
      <w:r>
        <w:rPr>
          <w:lang w:val="en-US"/>
        </w:rPr>
        <w:t>Required:</w:t>
      </w:r>
    </w:p>
    <w:p w:rsidR="00CF53AB" w:rsidRPr="00CF53AB" w:rsidRDefault="00CF53AB" w:rsidP="00CF53AB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Title, </w:t>
      </w:r>
      <w:r w:rsidRPr="00CF53AB">
        <w:rPr>
          <w:lang w:val="en-US"/>
        </w:rPr>
        <w:t>Year</w:t>
      </w:r>
      <w:r>
        <w:rPr>
          <w:lang w:val="en-US"/>
        </w:rPr>
        <w:t>, rated, runtime, countries featured in the movie, genres, director, writers, actors, plot, and imdb{id:</w:t>
      </w:r>
      <w:r w:rsidRPr="00CF53AB">
        <w:t xml:space="preserve"> </w:t>
      </w:r>
      <w:r w:rsidRPr="00CF53AB">
        <w:rPr>
          <w:lang w:val="en-US"/>
        </w:rPr>
        <w:t>tt6751668</w:t>
      </w:r>
      <w:r>
        <w:rPr>
          <w:lang w:val="en-US"/>
        </w:rPr>
        <w:t xml:space="preserve"> , rating:8.6, votes:491247}</w:t>
      </w:r>
    </w:p>
    <w:p w:rsidR="00CF53AB" w:rsidRDefault="00CF53AB" w:rsidP="00CF53AB">
      <w:pPr>
        <w:pStyle w:val="ListParagraph"/>
        <w:ind w:left="1440"/>
        <w:rPr>
          <w:lang w:val="en-US"/>
        </w:rPr>
      </w:pPr>
    </w:p>
    <w:p w:rsidR="00CF53AB" w:rsidRDefault="00CF53AB" w:rsidP="00CF53AB">
      <w:pPr>
        <w:pStyle w:val="ListParagraph"/>
        <w:ind w:left="1440"/>
        <w:rPr>
          <w:lang w:val="en-US"/>
        </w:rPr>
      </w:pPr>
      <w:r>
        <w:rPr>
          <w:lang w:val="en-US"/>
        </w:rPr>
        <w:t>If it is not required you can give it a null value.</w:t>
      </w:r>
    </w:p>
    <w:p w:rsidR="00CF53AB" w:rsidRDefault="00CF53AB" w:rsidP="00CF53AB">
      <w:pPr>
        <w:pStyle w:val="ListParagraph"/>
        <w:ind w:left="1440"/>
        <w:rPr>
          <w:lang w:val="en-US"/>
        </w:rPr>
      </w:pPr>
    </w:p>
    <w:p w:rsidR="005C7A0B" w:rsidRDefault="00CF53AB" w:rsidP="005C7A0B">
      <w:pPr>
        <w:pStyle w:val="ListParagraph"/>
        <w:ind w:left="1440"/>
        <w:rPr>
          <w:lang w:val="en-US"/>
        </w:rPr>
      </w:pPr>
      <w:r>
        <w:rPr>
          <w:lang w:val="en-US"/>
        </w:rPr>
        <w:t>The document added should follow the exact same format as other documents in the collection.</w:t>
      </w:r>
    </w:p>
    <w:p w:rsidR="005C7A0B" w:rsidRPr="005C7A0B" w:rsidRDefault="005C7A0B" w:rsidP="005C7A0B">
      <w:pPr>
        <w:rPr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943600" cy="4143375"/>
            <wp:effectExtent l="0" t="0" r="0" b="9525"/>
            <wp:docPr id="17" name="Picture 17" descr="https://lh4.googleusercontent.com/4fAMqii6yPwnKi_8fnWd1BvhaQSslJ49Qc73H7QyG-gxF7VmMJ9LQfCn3lG2Yv5CIL6o5NfZWouqz5MJCyKk5HYSPGmNmO4fm8f85hKkfYhYilN_p15vcnpWjYo5v524Ttk1jbmohWjpNZvI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4fAMqii6yPwnKi_8fnWd1BvhaQSslJ49Qc73H7QyG-gxF7VmMJ9LQfCn3lG2Yv5CIL6o5NfZWouqz5MJCyKk5HYSPGmNmO4fm8f85hKkfYhYilN_p15vcnpWjYo5v524Ttk1jbmohWjpNZvIi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A0B" w:rsidRDefault="005C7A0B" w:rsidP="005C7A0B">
      <w:pPr>
        <w:rPr>
          <w:lang w:val="en-US"/>
        </w:rPr>
      </w:pPr>
    </w:p>
    <w:p w:rsidR="005C7A0B" w:rsidRPr="005C7A0B" w:rsidRDefault="005C7A0B" w:rsidP="005C7A0B">
      <w:pPr>
        <w:rPr>
          <w:lang w:val="en-US"/>
        </w:rPr>
      </w:pPr>
    </w:p>
    <w:p w:rsidR="00CF53AB" w:rsidRDefault="00CF53AB" w:rsidP="00CF53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Display documents in a readable manner that were released after 1995 and whose name starts with the word “Star”. Sort by imdb ratings from descending order.</w:t>
      </w:r>
    </w:p>
    <w:p w:rsidR="005C7A0B" w:rsidRPr="005C7A0B" w:rsidRDefault="005C7A0B" w:rsidP="005C7A0B">
      <w:pPr>
        <w:ind w:left="360"/>
        <w:rPr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943600" cy="4257675"/>
            <wp:effectExtent l="0" t="0" r="0" b="9525"/>
            <wp:docPr id="11" name="Picture 11" descr="https://lh4.googleusercontent.com/EufYGQTRCeVL_fkVq-ZXK7t4nUCM84ICjivv0tRhdt73wc2dGfFS3as_KIxAZucqtopsqV_eUJkOeI3NYZrQqcQb3Zmw0DieaUB64QlJBBC96pLBgdS2_4ObOIwfK1ZxOupuEUXGPumr61BG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EufYGQTRCeVL_fkVq-ZXK7t4nUCM84ICjivv0tRhdt73wc2dGfFS3as_KIxAZucqtopsqV_eUJkOeI3NYZrQqcQb3Zmw0DieaUB64QlJBBC96pLBgdS2_4ObOIwfK1ZxOupuEUXGPumr61BGG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52" w:rsidRPr="00CF53AB" w:rsidRDefault="00362552" w:rsidP="00362552">
      <w:pPr>
        <w:pStyle w:val="ListParagraph"/>
        <w:rPr>
          <w:lang w:val="en-US"/>
        </w:rPr>
      </w:pPr>
    </w:p>
    <w:p w:rsidR="00362552" w:rsidRDefault="00362552" w:rsidP="00362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Movie/Movies that contain the name “Anakin Skywalker” in the plot</w:t>
      </w:r>
    </w:p>
    <w:p w:rsidR="005C7A0B" w:rsidRPr="005C7A0B" w:rsidRDefault="005C7A0B" w:rsidP="005C7A0B">
      <w:pPr>
        <w:rPr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3600" cy="1333500"/>
            <wp:effectExtent l="0" t="0" r="0" b="0"/>
            <wp:docPr id="16" name="Picture 16" descr="https://lh4.googleusercontent.com/r7kszVw_zeQDpAtZMjx3gk2Bs3d5if8mbrvGdZ20j1VN6CZsYzlG-E_Hs4JxVrtgNyvVybWDhI4BmjrQMnnKlzZ3pmPvjtxJ85knfB1KqMO-8kNhPJZR62_bef9_ESsQbK5lcUM__8Wa0El-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r7kszVw_zeQDpAtZMjx3gk2Bs3d5if8mbrvGdZ20j1VN6CZsYzlG-E_Hs4JxVrtgNyvVybWDhI4BmjrQMnnKlzZ3pmPvjtxJ85knfB1KqMO-8kNhPJZR62_bef9_ESsQbK5lcUM__8Wa0El-u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52" w:rsidRPr="00362552" w:rsidRDefault="00362552" w:rsidP="00362552">
      <w:pPr>
        <w:pStyle w:val="ListParagraph"/>
        <w:rPr>
          <w:lang w:val="en-US"/>
        </w:rPr>
      </w:pPr>
    </w:p>
    <w:p w:rsidR="00362552" w:rsidRDefault="00362552" w:rsidP="00362552">
      <w:pPr>
        <w:rPr>
          <w:lang w:val="en-US"/>
        </w:rPr>
      </w:pPr>
      <w:r>
        <w:rPr>
          <w:lang w:val="en-US"/>
        </w:rPr>
        <w:t>Bonus:</w:t>
      </w:r>
    </w:p>
    <w:p w:rsidR="00362552" w:rsidRDefault="00A96A73" w:rsidP="00362552">
      <w:pPr>
        <w:rPr>
          <w:lang w:val="en-US"/>
        </w:rPr>
      </w:pPr>
      <w:r>
        <w:rPr>
          <w:lang w:val="en-US"/>
        </w:rPr>
        <w:t>Guess/Find one of my favorite movies through the use of mongoDB queries!</w:t>
      </w:r>
    </w:p>
    <w:p w:rsidR="00A96A73" w:rsidRDefault="00A96A73" w:rsidP="00362552">
      <w:pPr>
        <w:rPr>
          <w:lang w:val="en-US"/>
        </w:rPr>
      </w:pPr>
      <w:r>
        <w:rPr>
          <w:lang w:val="en-US"/>
        </w:rPr>
        <w:t xml:space="preserve">It is a </w:t>
      </w:r>
      <w:r w:rsidRPr="001C1F9D">
        <w:rPr>
          <w:b/>
          <w:lang w:val="en-US"/>
        </w:rPr>
        <w:t>comedy, drama</w:t>
      </w:r>
      <w:r>
        <w:rPr>
          <w:lang w:val="en-US"/>
        </w:rPr>
        <w:t xml:space="preserve"> </w:t>
      </w:r>
      <w:r w:rsidR="001C1F9D">
        <w:rPr>
          <w:lang w:val="en-US"/>
        </w:rPr>
        <w:t xml:space="preserve">starring </w:t>
      </w:r>
      <w:r w:rsidR="001C1F9D" w:rsidRPr="001C1F9D">
        <w:rPr>
          <w:b/>
          <w:lang w:val="en-US"/>
        </w:rPr>
        <w:t>Robin Williams</w:t>
      </w:r>
      <w:r w:rsidR="001C1F9D">
        <w:rPr>
          <w:lang w:val="en-US"/>
        </w:rPr>
        <w:t xml:space="preserve"> that has won one </w:t>
      </w:r>
      <w:r w:rsidR="001C1F9D" w:rsidRPr="001C1F9D">
        <w:rPr>
          <w:b/>
          <w:lang w:val="en-US"/>
        </w:rPr>
        <w:t>Oscar</w:t>
      </w:r>
      <w:r w:rsidR="001C1F9D">
        <w:rPr>
          <w:lang w:val="en-US"/>
        </w:rPr>
        <w:t xml:space="preserve"> award</w:t>
      </w:r>
    </w:p>
    <w:p w:rsidR="00CF53AB" w:rsidRPr="001C1F9D" w:rsidRDefault="00CF53AB" w:rsidP="001C1F9D">
      <w:pPr>
        <w:rPr>
          <w:lang w:val="en-US"/>
        </w:rPr>
      </w:pPr>
    </w:p>
    <w:sectPr w:rsidR="00CF53AB" w:rsidRPr="001C1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4164"/>
    <w:multiLevelType w:val="hybridMultilevel"/>
    <w:tmpl w:val="FC7CE9DE"/>
    <w:lvl w:ilvl="0" w:tplc="4A4A7B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23"/>
    <w:rsid w:val="00185732"/>
    <w:rsid w:val="001A2B5D"/>
    <w:rsid w:val="001C1F9D"/>
    <w:rsid w:val="0027241C"/>
    <w:rsid w:val="00362552"/>
    <w:rsid w:val="003F56AA"/>
    <w:rsid w:val="005C7A0B"/>
    <w:rsid w:val="00763414"/>
    <w:rsid w:val="007867D0"/>
    <w:rsid w:val="00803327"/>
    <w:rsid w:val="00994923"/>
    <w:rsid w:val="00A96A73"/>
    <w:rsid w:val="00B91F44"/>
    <w:rsid w:val="00C116E5"/>
    <w:rsid w:val="00C375F0"/>
    <w:rsid w:val="00C55863"/>
    <w:rsid w:val="00CF53AB"/>
    <w:rsid w:val="00D40656"/>
    <w:rsid w:val="00D5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1styrGroupB</cp:lastModifiedBy>
  <cp:revision>4</cp:revision>
  <dcterms:created xsi:type="dcterms:W3CDTF">2020-10-15T00:15:00Z</dcterms:created>
  <dcterms:modified xsi:type="dcterms:W3CDTF">2020-10-22T05:48:00Z</dcterms:modified>
</cp:coreProperties>
</file>