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3577" w:rsidRPr="00CF3577" w:rsidRDefault="00CF3577" w:rsidP="00CF35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35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Calculator</w:t>
      </w:r>
    </w:p>
    <w:p w:rsidR="00CF3577" w:rsidRPr="00CF3577" w:rsidRDefault="00CF3577" w:rsidP="00CF35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CF3577" w:rsidRPr="00CF3577" w:rsidRDefault="00CF3577" w:rsidP="00CF35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</w:t>
      </w:r>
    </w:p>
    <w:p w:rsidR="00CF3577" w:rsidRPr="00CF3577" w:rsidRDefault="00CF3577" w:rsidP="00CF35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CF3577" w:rsidRPr="00CF3577" w:rsidRDefault="00CF3577" w:rsidP="00CF35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F3577" w:rsidRPr="00CF3577" w:rsidRDefault="00CF3577" w:rsidP="00CF35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35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35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357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Calculator</w:t>
      </w:r>
    </w:p>
    <w:p w:rsidR="00CF3577" w:rsidRPr="00CF3577" w:rsidRDefault="00CF3577" w:rsidP="00CF35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CF3577" w:rsidRPr="00CF3577" w:rsidRDefault="00CF3577" w:rsidP="00CF35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35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35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Divide(</w:t>
      </w:r>
      <w:r w:rsidRPr="00CF35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r w:rsidRPr="00CF35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b)</w:t>
      </w:r>
    </w:p>
    <w:p w:rsidR="00CF3577" w:rsidRPr="00CF3577" w:rsidRDefault="00CF3577" w:rsidP="00CF35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CF3577" w:rsidRPr="00CF3577" w:rsidRDefault="00CF3577" w:rsidP="00CF35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35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(a == b)</w:t>
      </w:r>
    </w:p>
    <w:p w:rsidR="00CF3577" w:rsidRPr="00CF3577" w:rsidRDefault="00CF3577" w:rsidP="00CF35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CF3577" w:rsidRPr="00CF3577" w:rsidRDefault="00CF3577" w:rsidP="00CF35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CF35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proofErr w:type="gramEnd"/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35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357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DivideByZeroException</w:t>
      </w:r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F35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Нельзя</w:t>
      </w:r>
      <w:r w:rsidRPr="00CF35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делить</w:t>
      </w:r>
      <w:r w:rsidRPr="00CF35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</w:t>
      </w:r>
      <w:r w:rsidRPr="00CF35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ноль</w:t>
      </w:r>
      <w:r w:rsidRPr="00CF35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CF3577" w:rsidRPr="00CF3577" w:rsidRDefault="00CF3577" w:rsidP="00CF35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CF3577" w:rsidRPr="00CF3577" w:rsidRDefault="00CF3577" w:rsidP="00CF35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35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 / b;</w:t>
      </w:r>
    </w:p>
    <w:p w:rsidR="00CF3577" w:rsidRPr="00CF3577" w:rsidRDefault="00CF3577" w:rsidP="00CF35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CF3577" w:rsidRPr="00CF3577" w:rsidRDefault="00CF3577" w:rsidP="00CF35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35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35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CheckNumber(</w:t>
      </w:r>
      <w:r w:rsidRPr="00CF35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number)</w:t>
      </w:r>
    </w:p>
    <w:p w:rsidR="00CF3577" w:rsidRPr="00CF3577" w:rsidRDefault="00CF3577" w:rsidP="00CF35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CF3577" w:rsidRPr="00CF3577" w:rsidRDefault="00CF3577" w:rsidP="00CF35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35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(number &gt; 0)</w:t>
      </w:r>
    </w:p>
    <w:p w:rsidR="00CF3577" w:rsidRPr="00CF3577" w:rsidRDefault="00CF3577" w:rsidP="00CF35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CF3577" w:rsidRPr="00CF3577" w:rsidRDefault="00CF3577" w:rsidP="00CF35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CF35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35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Положительное</w:t>
      </w:r>
      <w:r w:rsidRPr="00CF35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F3577" w:rsidRPr="00CF3577" w:rsidRDefault="00CF3577" w:rsidP="00CF35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CF3577" w:rsidRPr="00CF3577" w:rsidRDefault="00CF3577" w:rsidP="00CF35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35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35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(number &lt; 0)</w:t>
      </w:r>
    </w:p>
    <w:p w:rsidR="00CF3577" w:rsidRPr="00CF3577" w:rsidRDefault="00CF3577" w:rsidP="00CF35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CF3577" w:rsidRPr="00CF3577" w:rsidRDefault="00CF3577" w:rsidP="00CF35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CF35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35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Отрицательное</w:t>
      </w:r>
      <w:r w:rsidRPr="00CF35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F3577" w:rsidRPr="00CF3577" w:rsidRDefault="00CF3577" w:rsidP="00CF35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CF3577" w:rsidRPr="00CF3577" w:rsidRDefault="00CF3577" w:rsidP="00CF35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35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:rsidR="00CF3577" w:rsidRPr="00CF3577" w:rsidRDefault="00CF3577" w:rsidP="00CF35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CF3577" w:rsidRPr="00CF3577" w:rsidRDefault="00CF3577" w:rsidP="00CF35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CF35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35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Ноль</w:t>
      </w:r>
      <w:r w:rsidRPr="00CF357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F3577" w:rsidRPr="00CF3577" w:rsidRDefault="00CF3577" w:rsidP="00CF35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CF3577" w:rsidRPr="00CF3577" w:rsidRDefault="00CF3577" w:rsidP="00CF35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CF3577" w:rsidRPr="00CF3577" w:rsidRDefault="00CF3577" w:rsidP="00CF35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F3577" w:rsidRPr="00CF3577" w:rsidRDefault="00CF3577" w:rsidP="00CF35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35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35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r w:rsidRPr="00CF357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args)</w:t>
      </w:r>
    </w:p>
    <w:p w:rsidR="00CF3577" w:rsidRDefault="00CF3577" w:rsidP="00CF35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F357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CF3577" w:rsidRDefault="00CF3577" w:rsidP="00CF35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CF3577" w:rsidRDefault="00CF3577" w:rsidP="00CF35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CF3577" w:rsidRDefault="00CF3577" w:rsidP="00CF357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D41B2" w:rsidRDefault="007D41B2">
      <w:bookmarkStart w:id="0" w:name="_GoBack"/>
      <w:bookmarkEnd w:id="0"/>
    </w:p>
    <w:sectPr w:rsidR="007D41B2" w:rsidSect="003F7486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4454"/>
    <w:rsid w:val="001369E2"/>
    <w:rsid w:val="00504454"/>
    <w:rsid w:val="007D41B2"/>
    <w:rsid w:val="00CF3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C0917A-8E3F-44BE-B15D-F261FFC7A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101</Words>
  <Characters>580</Characters>
  <Application>Microsoft Office Word</Application>
  <DocSecurity>0</DocSecurity>
  <Lines>4</Lines>
  <Paragraphs>1</Paragraphs>
  <ScaleCrop>false</ScaleCrop>
  <Company>SPecialiST RePack</Company>
  <LinksUpToDate>false</LinksUpToDate>
  <CharactersWithSpaces>680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rpk2024.8</dc:creator>
  <cp:keywords/>
  <dc:description/>
  <cp:lastModifiedBy>rpk2024.8</cp:lastModifiedBy>
  <cp:revision>3</cp:revision>
  <dcterms:created xsi:type="dcterms:W3CDTF">2026-02-11T06:55:00Z</dcterms:created>
  <dcterms:modified xsi:type="dcterms:W3CDTF">2026-02-11T06:57:00Z</dcterms:modified>
</cp:coreProperties>
</file>