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5675" w:rsidRDefault="00DC5675">
      <w:r>
        <w:t>Задание 1</w:t>
      </w:r>
    </w:p>
    <w:p w:rsidR="007D41B2" w:rsidRDefault="005C2D7D">
      <w:r w:rsidRPr="005C2D7D">
        <w:drawing>
          <wp:anchor distT="0" distB="0" distL="114300" distR="114300" simplePos="0" relativeHeight="251658240" behindDoc="0" locked="0" layoutInCell="1" allowOverlap="1">
            <wp:simplePos x="1076325" y="723900"/>
            <wp:positionH relativeFrom="column">
              <wp:align>left</wp:align>
            </wp:positionH>
            <wp:positionV relativeFrom="paragraph">
              <wp:align>top</wp:align>
            </wp:positionV>
            <wp:extent cx="3734321" cy="7030431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5675">
        <w:br w:type="textWrapping" w:clear="all"/>
      </w:r>
    </w:p>
    <w:p w:rsidR="00D91952" w:rsidRDefault="00D91952"/>
    <w:p w:rsidR="00DC5675" w:rsidRDefault="00DC5675"/>
    <w:p w:rsidR="00D91952" w:rsidRDefault="00D91952"/>
    <w:p w:rsidR="005C2D7D" w:rsidRDefault="005C2D7D"/>
    <w:p w:rsidR="005C2D7D" w:rsidRDefault="005C2D7D"/>
    <w:p w:rsidR="005C2D7D" w:rsidRDefault="005C2D7D">
      <w:r w:rsidRPr="005C2D7D">
        <w:lastRenderedPageBreak/>
        <w:drawing>
          <wp:inline distT="0" distB="0" distL="0" distR="0" wp14:anchorId="00169893" wp14:editId="2533809E">
            <wp:extent cx="5940425" cy="23006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D7D" w:rsidRDefault="005C2D7D"/>
    <w:p w:rsidR="00D91952" w:rsidRPr="00D91952" w:rsidRDefault="00D91952">
      <w:r>
        <w:t>Задание 2</w:t>
      </w:r>
    </w:p>
    <w:p w:rsidR="00D91952" w:rsidRDefault="00D91952">
      <w:pPr>
        <w:rPr>
          <w:lang w:val="en-US"/>
        </w:rPr>
      </w:pPr>
      <w:r w:rsidRPr="00D91952">
        <w:rPr>
          <w:lang w:val="en-US"/>
        </w:rPr>
        <w:drawing>
          <wp:inline distT="0" distB="0" distL="0" distR="0" wp14:anchorId="6CCC72DE" wp14:editId="00BEBC58">
            <wp:extent cx="5940425" cy="19405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952" w:rsidRDefault="00D91952">
      <w:pPr>
        <w:rPr>
          <w:lang w:val="en-US"/>
        </w:rPr>
      </w:pPr>
    </w:p>
    <w:p w:rsidR="00D91952" w:rsidRDefault="00DC5675">
      <w:r>
        <w:t>Задание 3</w:t>
      </w:r>
    </w:p>
    <w:p w:rsidR="00DC5675" w:rsidRPr="00DC5675" w:rsidRDefault="00DC5675">
      <w:pPr>
        <w:rPr>
          <w:lang w:val="en-US"/>
        </w:rPr>
      </w:pPr>
    </w:p>
    <w:p w:rsidR="00D91952" w:rsidRDefault="00DC5675">
      <w:pPr>
        <w:rPr>
          <w:lang w:val="en-US"/>
        </w:rPr>
      </w:pPr>
      <w:r w:rsidRPr="00DC5675">
        <w:rPr>
          <w:lang w:val="en-US"/>
        </w:rPr>
        <w:drawing>
          <wp:inline distT="0" distB="0" distL="0" distR="0" wp14:anchorId="6D9B45E9" wp14:editId="213A7D34">
            <wp:extent cx="5940425" cy="19069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675" w:rsidRDefault="00DC5675">
      <w:pPr>
        <w:rPr>
          <w:lang w:val="en-US"/>
        </w:rPr>
      </w:pPr>
    </w:p>
    <w:p w:rsidR="00DC5675" w:rsidRDefault="00DC5675"/>
    <w:p w:rsidR="00DC5675" w:rsidRDefault="00DC5675"/>
    <w:p w:rsidR="00DC5675" w:rsidRDefault="00DC5675"/>
    <w:p w:rsidR="00DC5675" w:rsidRDefault="00DC5675"/>
    <w:p w:rsidR="00DC5675" w:rsidRDefault="00DC5675"/>
    <w:p w:rsidR="00DC5675" w:rsidRDefault="00DC5675">
      <w:r>
        <w:t>Задание 4</w:t>
      </w:r>
    </w:p>
    <w:p w:rsidR="00DC5675" w:rsidRDefault="00DC5675">
      <w:r w:rsidRPr="00DC5675">
        <w:drawing>
          <wp:inline distT="0" distB="0" distL="0" distR="0" wp14:anchorId="4CBFB867" wp14:editId="4D327379">
            <wp:extent cx="5940425" cy="19888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580" w:rsidRPr="00BE0580" w:rsidRDefault="00BE0580">
      <w:pPr>
        <w:rPr>
          <w:lang w:val="en-US"/>
        </w:rPr>
      </w:pPr>
      <w:bookmarkStart w:id="0" w:name="_GoBack"/>
      <w:bookmarkEnd w:id="0"/>
    </w:p>
    <w:p w:rsidR="00BE0580" w:rsidRPr="00DC5675" w:rsidRDefault="00BE0580">
      <w:r w:rsidRPr="00BE0580">
        <w:drawing>
          <wp:inline distT="0" distB="0" distL="0" distR="0" wp14:anchorId="5056CA1F" wp14:editId="683BBADB">
            <wp:extent cx="5940425" cy="32143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580" w:rsidRPr="00DC56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7CE5" w:rsidRDefault="007B7CE5" w:rsidP="00D91952">
      <w:pPr>
        <w:spacing w:after="0" w:line="240" w:lineRule="auto"/>
      </w:pPr>
      <w:r>
        <w:separator/>
      </w:r>
    </w:p>
  </w:endnote>
  <w:endnote w:type="continuationSeparator" w:id="0">
    <w:p w:rsidR="007B7CE5" w:rsidRDefault="007B7CE5" w:rsidP="00D91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7CE5" w:rsidRDefault="007B7CE5" w:rsidP="00D91952">
      <w:pPr>
        <w:spacing w:after="0" w:line="240" w:lineRule="auto"/>
      </w:pPr>
      <w:r>
        <w:separator/>
      </w:r>
    </w:p>
  </w:footnote>
  <w:footnote w:type="continuationSeparator" w:id="0">
    <w:p w:rsidR="007B7CE5" w:rsidRDefault="007B7CE5" w:rsidP="00D919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9B2"/>
    <w:rsid w:val="001369E2"/>
    <w:rsid w:val="005C2D7D"/>
    <w:rsid w:val="007B7CE5"/>
    <w:rsid w:val="007D41B2"/>
    <w:rsid w:val="00B019B2"/>
    <w:rsid w:val="00BE0580"/>
    <w:rsid w:val="00D91952"/>
    <w:rsid w:val="00DC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200258-F48F-46CE-B531-45CAAD096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19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91952"/>
  </w:style>
  <w:style w:type="paragraph" w:styleId="a5">
    <w:name w:val="footer"/>
    <w:basedOn w:val="a"/>
    <w:link w:val="a6"/>
    <w:uiPriority w:val="99"/>
    <w:unhideWhenUsed/>
    <w:rsid w:val="00D919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91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rpk2024.8</dc:creator>
  <cp:keywords/>
  <dc:description/>
  <cp:lastModifiedBy>rpk2024.8</cp:lastModifiedBy>
  <cp:revision>3</cp:revision>
  <dcterms:created xsi:type="dcterms:W3CDTF">2026-04-22T11:27:00Z</dcterms:created>
  <dcterms:modified xsi:type="dcterms:W3CDTF">2026-04-22T12:25:00Z</dcterms:modified>
</cp:coreProperties>
</file>