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0BEF" w:rsidRDefault="00A90BEF">
      <w:r>
        <w:t>Программа:</w:t>
      </w:r>
    </w:p>
    <w:p w:rsidR="00A90BEF" w:rsidRDefault="00A90BEF"/>
    <w:p w:rsidR="00A90BEF" w:rsidRPr="00A90BEF" w:rsidRDefault="00A90BEF" w:rsidP="00A90BEF">
      <w:r w:rsidRPr="00A90BEF">
        <w:drawing>
          <wp:inline distT="0" distB="0" distL="0" distR="0" wp14:anchorId="5A86DF71" wp14:editId="25FA017D">
            <wp:extent cx="5940425" cy="63449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4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BEF" w:rsidRDefault="00A90BEF"/>
    <w:p w:rsidR="00A90BEF" w:rsidRDefault="00A90BEF"/>
    <w:p w:rsidR="00A90BEF" w:rsidRDefault="00A90BEF">
      <w:r w:rsidRPr="00A90BEF">
        <w:lastRenderedPageBreak/>
        <w:drawing>
          <wp:inline distT="0" distB="0" distL="0" distR="0" wp14:anchorId="4EEA385F" wp14:editId="7E181E44">
            <wp:extent cx="5940425" cy="4544060"/>
            <wp:effectExtent l="0" t="0" r="317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4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BEF" w:rsidRDefault="00A90BEF">
      <w:r>
        <w:t>Результат :</w:t>
      </w:r>
      <w:bookmarkStart w:id="0" w:name="_GoBack"/>
      <w:bookmarkEnd w:id="0"/>
    </w:p>
    <w:p w:rsidR="007D41B2" w:rsidRDefault="00A90BEF">
      <w:r w:rsidRPr="00A90BEF">
        <w:drawing>
          <wp:inline distT="0" distB="0" distL="0" distR="0" wp14:anchorId="4CC7C561" wp14:editId="6FB176A4">
            <wp:extent cx="5940425" cy="36099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BEF" w:rsidRDefault="00A90BEF"/>
    <w:p w:rsidR="00A90BEF" w:rsidRDefault="00A90BEF"/>
    <w:p w:rsidR="00A90BEF" w:rsidRDefault="00A90BEF"/>
    <w:p w:rsidR="00A90BEF" w:rsidRDefault="00A90BEF">
      <w:r>
        <w:rPr>
          <w:noProof/>
          <w:lang w:eastAsia="ru-RU"/>
        </w:rPr>
        <w:drawing>
          <wp:inline distT="0" distB="0" distL="0" distR="0" wp14:anchorId="11DB2DD0">
            <wp:extent cx="5111750" cy="25781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750" cy="257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90BEF" w:rsidRDefault="00A90BEF"/>
    <w:sectPr w:rsidR="00A90B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FCE"/>
    <w:rsid w:val="001369E2"/>
    <w:rsid w:val="007D41B2"/>
    <w:rsid w:val="00800FCE"/>
    <w:rsid w:val="00A90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5A71AC1-A254-4F2C-9C9C-64D68B206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</Words>
  <Characters>33</Characters>
  <Application>Microsoft Office Word</Application>
  <DocSecurity>0</DocSecurity>
  <Lines>1</Lines>
  <Paragraphs>1</Paragraphs>
  <ScaleCrop>false</ScaleCrop>
  <Company>SPecialiST RePack</Company>
  <LinksUpToDate>false</LinksUpToDate>
  <CharactersWithSpaces>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rpk2024.8</dc:creator>
  <cp:keywords/>
  <dc:description/>
  <cp:lastModifiedBy>rpk2024.8</cp:lastModifiedBy>
  <cp:revision>2</cp:revision>
  <dcterms:created xsi:type="dcterms:W3CDTF">2026-03-04T07:25:00Z</dcterms:created>
  <dcterms:modified xsi:type="dcterms:W3CDTF">2026-03-04T07:28:00Z</dcterms:modified>
</cp:coreProperties>
</file>