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01D7" w14:textId="64AED7F2" w:rsidR="00490977" w:rsidRPr="0003049E" w:rsidRDefault="0003049E" w:rsidP="0003049E">
      <w:pPr>
        <w:spacing w:after="0" w:line="276" w:lineRule="auto"/>
        <w:jc w:val="center"/>
        <w:rPr>
          <w:b/>
          <w:bCs/>
          <w:szCs w:val="24"/>
        </w:rPr>
      </w:pPr>
      <w:r w:rsidRPr="0003049E">
        <w:rPr>
          <w:b/>
          <w:bCs/>
          <w:szCs w:val="24"/>
        </w:rPr>
        <w:t xml:space="preserve">Daftar </w:t>
      </w:r>
      <w:proofErr w:type="spellStart"/>
      <w:r w:rsidRPr="0003049E">
        <w:rPr>
          <w:b/>
          <w:bCs/>
          <w:szCs w:val="24"/>
        </w:rPr>
        <w:t>Peserta</w:t>
      </w:r>
      <w:proofErr w:type="spellEnd"/>
    </w:p>
    <w:p w14:paraId="5FD33751" w14:textId="229F5D3F" w:rsidR="0003049E" w:rsidRPr="0003049E" w:rsidRDefault="00C24B34" w:rsidP="0003049E">
      <w:pPr>
        <w:spacing w:after="0" w:line="276" w:lineRule="auto"/>
        <w:jc w:val="center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1DAFD" wp14:editId="56C8F6CD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156768" cy="6187440"/>
            <wp:effectExtent l="0" t="0" r="0" b="3810"/>
            <wp:wrapNone/>
            <wp:docPr id="2016269044" name="Gambar 24" descr="Sebuah gambar berisi teks, simbol, logo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9044" name="Gambar 24" descr="Sebuah gambar berisi teks, simbol, logo, Font&#10;&#10;Konten yang dihasilkan AI mungkin salah."/>
                    <pic:cNvPicPr/>
                  </pic:nvPicPr>
                  <pic:blipFill>
                    <a:blip r:embed="rId7" cstate="print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555" l="3918" r="95243">
                                  <a14:foregroundMark x1="37209" y1="7813" x2="37209" y2="7813"/>
                                  <a14:foregroundMark x1="45000" y1="12148" x2="45000" y2="12148"/>
                                  <a14:foregroundMark x1="53663" y1="14453" x2="53663" y2="14453"/>
                                  <a14:foregroundMark x1="44593" y1="26406" x2="46919" y2="14648"/>
                                  <a14:foregroundMark x1="46919" y1="14648" x2="62442" y2="20938"/>
                                  <a14:foregroundMark x1="62442" y1="20938" x2="44942" y2="35938"/>
                                  <a14:foregroundMark x1="44942" y1="35938" x2="55814" y2="29063"/>
                                  <a14:foregroundMark x1="55814" y1="29063" x2="42907" y2="31172"/>
                                  <a14:foregroundMark x1="42907" y1="31172" x2="45465" y2="22383"/>
                                  <a14:foregroundMark x1="45465" y1="22383" x2="58314" y2="24023"/>
                                  <a14:foregroundMark x1="58314" y1="24023" x2="63430" y2="26484"/>
                                  <a14:foregroundMark x1="4571" y1="25329" x2="8862" y2="15235"/>
                                  <a14:foregroundMark x1="8862" y1="15235" x2="41604" y2="6520"/>
                                  <a14:foregroundMark x1="41604" y1="6520" x2="93190" y2="22194"/>
                                  <a14:foregroundMark x1="93190" y1="22194" x2="92631" y2="30596"/>
                                  <a14:foregroundMark x1="92631" y1="30596" x2="85634" y2="40878"/>
                                  <a14:foregroundMark x1="85634" y1="40878" x2="71082" y2="46082"/>
                                  <a14:foregroundMark x1="71082" y1="46082" x2="49627" y2="37680"/>
                                  <a14:foregroundMark x1="49627" y1="37680" x2="63060" y2="25204"/>
                                  <a14:foregroundMark x1="63060" y1="25204" x2="54851" y2="39875"/>
                                  <a14:foregroundMark x1="54851" y1="39875" x2="54851" y2="31787"/>
                                  <a14:foregroundMark x1="54851" y1="31787" x2="37780" y2="43448"/>
                                  <a14:foregroundMark x1="37780" y1="43448" x2="50000" y2="30909"/>
                                  <a14:foregroundMark x1="50000" y1="30909" x2="27239" y2="37116"/>
                                  <a14:foregroundMark x1="27239" y1="37116" x2="41978" y2="27210"/>
                                  <a14:foregroundMark x1="41978" y1="27210" x2="27519" y2="40063"/>
                                  <a14:foregroundMark x1="27519" y1="40063" x2="24907" y2="26583"/>
                                  <a14:foregroundMark x1="24907" y1="26583" x2="24907" y2="26583"/>
                                  <a14:foregroundMark x1="30224" y1="10031" x2="7276" y2="20125"/>
                                  <a14:foregroundMark x1="7276" y1="20125" x2="4104" y2="42194"/>
                                  <a14:foregroundMark x1="28918" y1="19122" x2="15765" y2="28088"/>
                                  <a14:foregroundMark x1="15765" y1="28088" x2="35075" y2="27273"/>
                                  <a14:foregroundMark x1="35075" y1="27273" x2="19123" y2="41442"/>
                                  <a14:foregroundMark x1="19123" y1="41442" x2="18470" y2="41818"/>
                                  <a14:foregroundMark x1="13433" y1="26583" x2="11381" y2="35674"/>
                                  <a14:foregroundMark x1="11381" y1="35674" x2="16325" y2="28715"/>
                                  <a14:foregroundMark x1="16325" y1="28715" x2="16325" y2="28589"/>
                                  <a14:foregroundMark x1="67351" y1="11223" x2="55690" y2="5392"/>
                                  <a14:foregroundMark x1="55690" y1="5392" x2="44216" y2="3574"/>
                                  <a14:foregroundMark x1="44216" y1="3574" x2="43657" y2="3887"/>
                                  <a14:foregroundMark x1="49627" y1="1881" x2="64459" y2="5016"/>
                                  <a14:foregroundMark x1="64459" y1="5016" x2="98787" y2="19498"/>
                                  <a14:foregroundMark x1="98787" y1="19498" x2="92724" y2="29530"/>
                                  <a14:foregroundMark x1="92724" y1="29530" x2="92257" y2="39248"/>
                                  <a14:foregroundMark x1="92257" y1="39248" x2="62034" y2="35549"/>
                                  <a14:foregroundMark x1="62034" y1="35549" x2="73414" y2="33542"/>
                                  <a14:foregroundMark x1="73414" y1="33542" x2="81343" y2="28088"/>
                                  <a14:foregroundMark x1="81343" y1="28088" x2="71642" y2="21379"/>
                                  <a14:foregroundMark x1="71642" y1="21379" x2="71642" y2="20125"/>
                                  <a14:foregroundMark x1="62500" y1="21379" x2="67631" y2="32727"/>
                                  <a14:foregroundMark x1="67631" y1="32727" x2="78825" y2="36113"/>
                                  <a14:foregroundMark x1="78825" y1="36113" x2="69123" y2="29467"/>
                                  <a14:foregroundMark x1="69123" y1="29467" x2="92817" y2="32539"/>
                                  <a14:foregroundMark x1="92817" y1="32539" x2="95243" y2="25266"/>
                                  <a14:foregroundMark x1="92724" y1="30282" x2="92724" y2="30282"/>
                                  <a14:foregroundMark x1="52239" y1="86270" x2="44963" y2="78683"/>
                                  <a14:foregroundMark x1="44963" y1="78683" x2="55690" y2="87461"/>
                                  <a14:foregroundMark x1="55690" y1="87461" x2="45429" y2="85141"/>
                                  <a14:foregroundMark x1="45429" y1="85141" x2="58396" y2="87712"/>
                                  <a14:foregroundMark x1="58396" y1="87712" x2="56996" y2="82069"/>
                                  <a14:foregroundMark x1="72761" y1="83260" x2="23881" y2="81191"/>
                                  <a14:foregroundMark x1="39832" y1="86897" x2="52052" y2="92414"/>
                                  <a14:foregroundMark x1="63340" y1="86583" x2="51213" y2="93605"/>
                                  <a14:foregroundMark x1="51213" y1="93605" x2="38340" y2="92288"/>
                                  <a14:foregroundMark x1="38340" y1="92288" x2="37687" y2="91724"/>
                                  <a14:foregroundMark x1="45616" y1="97555" x2="55131" y2="96050"/>
                                  <a14:foregroundMark x1="49534" y1="0" x2="50466" y2="5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68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049E" w:rsidRPr="0003049E">
        <w:rPr>
          <w:b/>
          <w:bCs/>
          <w:szCs w:val="24"/>
        </w:rPr>
        <w:t>Sekolah</w:t>
      </w:r>
      <w:proofErr w:type="spellEnd"/>
      <w:r w:rsidR="0003049E" w:rsidRPr="0003049E">
        <w:rPr>
          <w:b/>
          <w:bCs/>
          <w:szCs w:val="24"/>
        </w:rPr>
        <w:t xml:space="preserve"> Vertikal Rescue</w:t>
      </w:r>
    </w:p>
    <w:p w14:paraId="68241BCE" w14:textId="514BDA4D" w:rsidR="0003049E" w:rsidRPr="0003049E" w:rsidRDefault="0003049E" w:rsidP="0003049E">
      <w:pPr>
        <w:spacing w:after="0" w:line="276" w:lineRule="auto"/>
        <w:jc w:val="center"/>
        <w:rPr>
          <w:b/>
          <w:bCs/>
          <w:szCs w:val="24"/>
        </w:rPr>
      </w:pPr>
      <w:r w:rsidRPr="0003049E">
        <w:rPr>
          <w:b/>
          <w:bCs/>
          <w:szCs w:val="24"/>
        </w:rPr>
        <w:t xml:space="preserve">Gerakan Kepanduan Hizbul Wathan </w:t>
      </w:r>
      <w:proofErr w:type="spellStart"/>
      <w:r w:rsidRPr="0003049E">
        <w:rPr>
          <w:b/>
          <w:bCs/>
          <w:szCs w:val="24"/>
        </w:rPr>
        <w:t>Kafilah</w:t>
      </w:r>
      <w:proofErr w:type="spellEnd"/>
      <w:r w:rsidRPr="0003049E">
        <w:rPr>
          <w:b/>
          <w:bCs/>
          <w:szCs w:val="24"/>
        </w:rPr>
        <w:t xml:space="preserve"> </w:t>
      </w:r>
      <w:proofErr w:type="spellStart"/>
      <w:r w:rsidRPr="0003049E">
        <w:rPr>
          <w:b/>
          <w:bCs/>
          <w:szCs w:val="24"/>
        </w:rPr>
        <w:t>Penuntun</w:t>
      </w:r>
      <w:proofErr w:type="spellEnd"/>
      <w:r w:rsidRPr="0003049E">
        <w:rPr>
          <w:b/>
          <w:bCs/>
          <w:szCs w:val="24"/>
        </w:rPr>
        <w:t xml:space="preserve"> Moh. </w:t>
      </w:r>
      <w:proofErr w:type="spellStart"/>
      <w:r w:rsidRPr="0003049E">
        <w:rPr>
          <w:b/>
          <w:bCs/>
          <w:szCs w:val="24"/>
        </w:rPr>
        <w:t>Djazman</w:t>
      </w:r>
      <w:proofErr w:type="spellEnd"/>
      <w:r w:rsidRPr="0003049E">
        <w:rPr>
          <w:b/>
          <w:bCs/>
          <w:szCs w:val="24"/>
        </w:rPr>
        <w:t xml:space="preserve"> </w:t>
      </w:r>
    </w:p>
    <w:p w14:paraId="1438B76B" w14:textId="599991F3" w:rsidR="0003049E" w:rsidRPr="0003049E" w:rsidRDefault="0003049E" w:rsidP="0003049E">
      <w:pPr>
        <w:spacing w:after="0" w:line="276" w:lineRule="auto"/>
        <w:jc w:val="center"/>
        <w:rPr>
          <w:b/>
          <w:bCs/>
          <w:szCs w:val="24"/>
        </w:rPr>
      </w:pPr>
      <w:r w:rsidRPr="0003049E">
        <w:rPr>
          <w:b/>
          <w:bCs/>
          <w:szCs w:val="24"/>
        </w:rPr>
        <w:t>Universitas Muhammadiyah Surakarta</w:t>
      </w:r>
    </w:p>
    <w:p w14:paraId="2897CBF7" w14:textId="52156F88" w:rsidR="0003049E" w:rsidRDefault="0003049E" w:rsidP="0003049E">
      <w:pPr>
        <w:spacing w:after="0" w:line="276" w:lineRule="auto"/>
        <w:jc w:val="center"/>
        <w:rPr>
          <w:b/>
          <w:bCs/>
          <w:szCs w:val="24"/>
        </w:rPr>
      </w:pPr>
      <w:proofErr w:type="spellStart"/>
      <w:r w:rsidRPr="0003049E">
        <w:rPr>
          <w:b/>
          <w:bCs/>
          <w:szCs w:val="24"/>
        </w:rPr>
        <w:t>Tahun</w:t>
      </w:r>
      <w:proofErr w:type="spellEnd"/>
      <w:r w:rsidRPr="0003049E">
        <w:rPr>
          <w:b/>
          <w:bCs/>
          <w:szCs w:val="24"/>
        </w:rPr>
        <w:t xml:space="preserve"> </w:t>
      </w:r>
      <w:r w:rsidR="00CE5A6C">
        <w:rPr>
          <w:b/>
          <w:bCs/>
          <w:szCs w:val="24"/>
        </w:rPr>
        <w:t>2025</w:t>
      </w:r>
    </w:p>
    <w:p w14:paraId="7FAE4AA5" w14:textId="77777777" w:rsidR="00CE5A6C" w:rsidRDefault="00CE5A6C" w:rsidP="0003049E">
      <w:pPr>
        <w:spacing w:after="0" w:line="276" w:lineRule="auto"/>
        <w:jc w:val="center"/>
        <w:rPr>
          <w:b/>
          <w:bCs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260"/>
        <w:gridCol w:w="2976"/>
      </w:tblGrid>
      <w:tr w:rsidR="00CE5A6C" w14:paraId="5D9156BF" w14:textId="77777777" w:rsidTr="00CE5A6C">
        <w:tc>
          <w:tcPr>
            <w:tcW w:w="562" w:type="dxa"/>
          </w:tcPr>
          <w:p w14:paraId="79F5448C" w14:textId="5C58248F" w:rsidR="00CE5A6C" w:rsidRP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</w:t>
            </w:r>
          </w:p>
        </w:tc>
        <w:tc>
          <w:tcPr>
            <w:tcW w:w="2552" w:type="dxa"/>
          </w:tcPr>
          <w:p w14:paraId="5153BAD3" w14:textId="24F383DE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Nama </w:t>
            </w:r>
            <w:proofErr w:type="spellStart"/>
            <w:r>
              <w:rPr>
                <w:b/>
                <w:bCs/>
                <w:szCs w:val="24"/>
              </w:rPr>
              <w:t>Peserta</w:t>
            </w:r>
            <w:proofErr w:type="spellEnd"/>
          </w:p>
        </w:tc>
        <w:tc>
          <w:tcPr>
            <w:tcW w:w="3260" w:type="dxa"/>
          </w:tcPr>
          <w:p w14:paraId="1433162F" w14:textId="7CD6CFB5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Instansi</w:t>
            </w:r>
            <w:proofErr w:type="spellEnd"/>
          </w:p>
        </w:tc>
        <w:tc>
          <w:tcPr>
            <w:tcW w:w="2976" w:type="dxa"/>
          </w:tcPr>
          <w:p w14:paraId="06E6C146" w14:textId="176E0E7A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 Hp</w:t>
            </w:r>
          </w:p>
        </w:tc>
      </w:tr>
      <w:tr w:rsidR="00CE5A6C" w14:paraId="6CEA4BBE" w14:textId="77777777" w:rsidTr="00CE5A6C">
        <w:tc>
          <w:tcPr>
            <w:tcW w:w="562" w:type="dxa"/>
          </w:tcPr>
          <w:p w14:paraId="2BB9BFB2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0FFBCF22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4A45F90F" w14:textId="052BD9BF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797086A4" w14:textId="4831EE05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472D37D0" w14:textId="77777777" w:rsidTr="00CE5A6C">
        <w:tc>
          <w:tcPr>
            <w:tcW w:w="562" w:type="dxa"/>
          </w:tcPr>
          <w:p w14:paraId="7368B620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131FDE7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48A54F6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08E4A8D2" w14:textId="37EF1B4D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2D02EE68" w14:textId="77777777" w:rsidTr="00CE5A6C">
        <w:tc>
          <w:tcPr>
            <w:tcW w:w="562" w:type="dxa"/>
          </w:tcPr>
          <w:p w14:paraId="2CC2F0E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4DA03BDC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1725496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0C7CDBA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13855890" w14:textId="77777777" w:rsidTr="00CE5A6C">
        <w:tc>
          <w:tcPr>
            <w:tcW w:w="562" w:type="dxa"/>
          </w:tcPr>
          <w:p w14:paraId="6480DEBA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3EED625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33E22BC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06B61D0E" w14:textId="59830F91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50C5A956" w14:textId="77777777" w:rsidTr="00CE5A6C">
        <w:tc>
          <w:tcPr>
            <w:tcW w:w="562" w:type="dxa"/>
          </w:tcPr>
          <w:p w14:paraId="7DA341C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7B20968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2C3CEF9A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38C09FF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76F462F9" w14:textId="77777777" w:rsidTr="00CE5A6C">
        <w:tc>
          <w:tcPr>
            <w:tcW w:w="562" w:type="dxa"/>
          </w:tcPr>
          <w:p w14:paraId="0A3D72B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7267378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7CCA121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6F24EF1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33A06895" w14:textId="77777777" w:rsidTr="00CE5A6C">
        <w:tc>
          <w:tcPr>
            <w:tcW w:w="562" w:type="dxa"/>
          </w:tcPr>
          <w:p w14:paraId="05AB30E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137F4A6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15565EBC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2D7D1BCE" w14:textId="294B2882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2DF0B2CD" w14:textId="77777777" w:rsidTr="00CE5A6C">
        <w:tc>
          <w:tcPr>
            <w:tcW w:w="562" w:type="dxa"/>
          </w:tcPr>
          <w:p w14:paraId="536C25F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76FA580A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7D105E82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78068A33" w14:textId="5D8E7C15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14D9DB6D" w14:textId="77777777" w:rsidTr="00CE5A6C">
        <w:tc>
          <w:tcPr>
            <w:tcW w:w="562" w:type="dxa"/>
          </w:tcPr>
          <w:p w14:paraId="11AEAD63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753E729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77C03EC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25359D22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088E54E1" w14:textId="77777777" w:rsidTr="00CE5A6C">
        <w:tc>
          <w:tcPr>
            <w:tcW w:w="562" w:type="dxa"/>
          </w:tcPr>
          <w:p w14:paraId="0290AD0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034B1EB2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73E53FC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3CCC66B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30AE97BD" w14:textId="77777777" w:rsidTr="00CE5A6C">
        <w:tc>
          <w:tcPr>
            <w:tcW w:w="562" w:type="dxa"/>
          </w:tcPr>
          <w:p w14:paraId="0B9A1C93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3246F51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673655D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2A87A41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155FD088" w14:textId="77777777" w:rsidTr="00CE5A6C">
        <w:tc>
          <w:tcPr>
            <w:tcW w:w="562" w:type="dxa"/>
          </w:tcPr>
          <w:p w14:paraId="759B80C3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69A7B7C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6241DA6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1364997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44DE9C62" w14:textId="77777777" w:rsidTr="00CE5A6C">
        <w:tc>
          <w:tcPr>
            <w:tcW w:w="562" w:type="dxa"/>
          </w:tcPr>
          <w:p w14:paraId="17BD2FF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4FE4DFD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1A6BB97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31B6977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24D697F2" w14:textId="77777777" w:rsidTr="00CE5A6C">
        <w:tc>
          <w:tcPr>
            <w:tcW w:w="562" w:type="dxa"/>
          </w:tcPr>
          <w:p w14:paraId="1880D02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20BE197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37E3FE5D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40A21398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7F2AA130" w14:textId="77777777" w:rsidTr="00CE5A6C">
        <w:tc>
          <w:tcPr>
            <w:tcW w:w="562" w:type="dxa"/>
          </w:tcPr>
          <w:p w14:paraId="41C4570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244CA29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2B06EB1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43751EC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724517C1" w14:textId="77777777" w:rsidTr="00CE5A6C">
        <w:tc>
          <w:tcPr>
            <w:tcW w:w="562" w:type="dxa"/>
          </w:tcPr>
          <w:p w14:paraId="2BC90EE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5B4CA3F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263BB0A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5AF48953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1AAB973F" w14:textId="77777777" w:rsidTr="00CE5A6C">
        <w:tc>
          <w:tcPr>
            <w:tcW w:w="562" w:type="dxa"/>
          </w:tcPr>
          <w:p w14:paraId="26FA426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69D2887D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4CCB152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25F748A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486141CF" w14:textId="77777777" w:rsidTr="00CE5A6C">
        <w:tc>
          <w:tcPr>
            <w:tcW w:w="562" w:type="dxa"/>
          </w:tcPr>
          <w:p w14:paraId="33462E20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2664632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743DC89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0144D30D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6FC81F6B" w14:textId="77777777" w:rsidTr="00CE5A6C">
        <w:tc>
          <w:tcPr>
            <w:tcW w:w="562" w:type="dxa"/>
          </w:tcPr>
          <w:p w14:paraId="3BB0167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6D5AA23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490D8FF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2858BFF0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36A4FAA3" w14:textId="77777777" w:rsidTr="00CE5A6C">
        <w:tc>
          <w:tcPr>
            <w:tcW w:w="562" w:type="dxa"/>
          </w:tcPr>
          <w:p w14:paraId="2F641E4F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2EEB8A1A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1D1DD346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1C3EF76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73591792" w14:textId="77777777" w:rsidTr="00CE5A6C">
        <w:tc>
          <w:tcPr>
            <w:tcW w:w="562" w:type="dxa"/>
          </w:tcPr>
          <w:p w14:paraId="76F5DEC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51702F2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57CD506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7A92F8A0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51A0A3B1" w14:textId="77777777" w:rsidTr="00CE5A6C">
        <w:tc>
          <w:tcPr>
            <w:tcW w:w="562" w:type="dxa"/>
          </w:tcPr>
          <w:p w14:paraId="2F430FC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3AC1B78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34AAE5FA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1B456E2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048960BD" w14:textId="77777777" w:rsidTr="00CE5A6C">
        <w:tc>
          <w:tcPr>
            <w:tcW w:w="562" w:type="dxa"/>
          </w:tcPr>
          <w:p w14:paraId="56AFD997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333B62C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0848C06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6A095EDE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589E1CF1" w14:textId="77777777" w:rsidTr="00CE5A6C">
        <w:tc>
          <w:tcPr>
            <w:tcW w:w="562" w:type="dxa"/>
          </w:tcPr>
          <w:p w14:paraId="474AB07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176042B0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62EB06AB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6D6BB8D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572E13D2" w14:textId="77777777" w:rsidTr="00CE5A6C">
        <w:tc>
          <w:tcPr>
            <w:tcW w:w="562" w:type="dxa"/>
          </w:tcPr>
          <w:p w14:paraId="527CE943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1D0D8715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2B03FF01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535AA30D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  <w:tr w:rsidR="00CE5A6C" w14:paraId="5A33F0A7" w14:textId="77777777" w:rsidTr="00CE5A6C">
        <w:tc>
          <w:tcPr>
            <w:tcW w:w="562" w:type="dxa"/>
          </w:tcPr>
          <w:p w14:paraId="3821B80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552" w:type="dxa"/>
          </w:tcPr>
          <w:p w14:paraId="009D42D4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260" w:type="dxa"/>
          </w:tcPr>
          <w:p w14:paraId="2C197C89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976" w:type="dxa"/>
          </w:tcPr>
          <w:p w14:paraId="68CB4C1D" w14:textId="77777777" w:rsidR="00CE5A6C" w:rsidRDefault="00CE5A6C" w:rsidP="0003049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3C009AE3" w14:textId="43557E1D" w:rsidR="00CE5A6C" w:rsidRPr="0003049E" w:rsidRDefault="007705E2" w:rsidP="007705E2">
      <w:pPr>
        <w:tabs>
          <w:tab w:val="left" w:pos="2544"/>
        </w:tabs>
        <w:spacing w:after="0" w:line="276" w:lineRule="auto"/>
        <w:rPr>
          <w:b/>
          <w:bCs/>
          <w:szCs w:val="24"/>
        </w:rPr>
      </w:pPr>
      <w:r>
        <w:rPr>
          <w:b/>
          <w:bCs/>
          <w:szCs w:val="24"/>
        </w:rPr>
        <w:tab/>
      </w:r>
    </w:p>
    <w:sectPr w:rsidR="00CE5A6C" w:rsidRPr="0003049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FB707" w14:textId="77777777" w:rsidR="00BB5362" w:rsidRDefault="00BB5362" w:rsidP="00004BCF">
      <w:pPr>
        <w:spacing w:after="0" w:line="240" w:lineRule="auto"/>
      </w:pPr>
      <w:r>
        <w:separator/>
      </w:r>
    </w:p>
  </w:endnote>
  <w:endnote w:type="continuationSeparator" w:id="0">
    <w:p w14:paraId="1DF3AFAE" w14:textId="77777777" w:rsidR="00BB5362" w:rsidRDefault="00BB5362" w:rsidP="0000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B6D0" w14:textId="77777777" w:rsidR="00CE5A6C" w:rsidRPr="00E33E3B" w:rsidRDefault="00CE5A6C" w:rsidP="00CE5A6C">
    <w:pPr>
      <w:pStyle w:val="Footer"/>
      <w:rPr>
        <w:rFonts w:cs="Times New Roman"/>
        <w:sz w:val="20"/>
        <w:szCs w:val="20"/>
      </w:rPr>
    </w:pPr>
    <w:bookmarkStart w:id="1" w:name="_Hlk200048719"/>
    <w:bookmarkStart w:id="2" w:name="_Hlk200048720"/>
    <w:proofErr w:type="spellStart"/>
    <w:r w:rsidRPr="00E33E3B">
      <w:rPr>
        <w:rFonts w:cs="Times New Roman"/>
        <w:sz w:val="20"/>
        <w:szCs w:val="20"/>
      </w:rPr>
      <w:t>Sekolah</w:t>
    </w:r>
    <w:proofErr w:type="spellEnd"/>
    <w:r w:rsidRPr="00E33E3B">
      <w:rPr>
        <w:rFonts w:cs="Times New Roman"/>
        <w:sz w:val="20"/>
        <w:szCs w:val="20"/>
      </w:rPr>
      <w:t xml:space="preserve"> Vertical Rescue</w:t>
    </w:r>
  </w:p>
  <w:p w14:paraId="7013F984" w14:textId="77777777" w:rsidR="00CE5A6C" w:rsidRPr="00E33E3B" w:rsidRDefault="00CE5A6C" w:rsidP="00CE5A6C">
    <w:pPr>
      <w:pStyle w:val="Footer"/>
      <w:rPr>
        <w:rFonts w:cs="Times New Roman"/>
        <w:sz w:val="20"/>
        <w:szCs w:val="20"/>
      </w:rPr>
    </w:pPr>
    <w:r w:rsidRPr="00E33E3B">
      <w:rPr>
        <w:rFonts w:cs="Times New Roman"/>
        <w:sz w:val="20"/>
        <w:szCs w:val="20"/>
      </w:rPr>
      <w:t xml:space="preserve">Gerakan Kepanduan Hizbul Wathan </w:t>
    </w:r>
    <w:proofErr w:type="spellStart"/>
    <w:r w:rsidRPr="00E33E3B">
      <w:rPr>
        <w:rFonts w:cs="Times New Roman"/>
        <w:sz w:val="20"/>
        <w:szCs w:val="20"/>
      </w:rPr>
      <w:t>Kafilah</w:t>
    </w:r>
    <w:proofErr w:type="spellEnd"/>
    <w:r w:rsidRPr="00E33E3B">
      <w:rPr>
        <w:rFonts w:cs="Times New Roman"/>
        <w:sz w:val="20"/>
        <w:szCs w:val="20"/>
      </w:rPr>
      <w:t xml:space="preserve"> </w:t>
    </w:r>
    <w:proofErr w:type="spellStart"/>
    <w:r w:rsidRPr="00E33E3B">
      <w:rPr>
        <w:rFonts w:cs="Times New Roman"/>
        <w:sz w:val="20"/>
        <w:szCs w:val="20"/>
      </w:rPr>
      <w:t>Penuntun</w:t>
    </w:r>
    <w:proofErr w:type="spellEnd"/>
    <w:r w:rsidRPr="00E33E3B">
      <w:rPr>
        <w:rFonts w:cs="Times New Roman"/>
        <w:sz w:val="20"/>
        <w:szCs w:val="20"/>
      </w:rPr>
      <w:t xml:space="preserve"> Moh. </w:t>
    </w:r>
    <w:proofErr w:type="spellStart"/>
    <w:r w:rsidRPr="00E33E3B">
      <w:rPr>
        <w:rFonts w:cs="Times New Roman"/>
        <w:sz w:val="20"/>
        <w:szCs w:val="20"/>
      </w:rPr>
      <w:t>Djazman</w:t>
    </w:r>
    <w:proofErr w:type="spellEnd"/>
  </w:p>
  <w:p w14:paraId="49582063" w14:textId="77777777" w:rsidR="00CE5A6C" w:rsidRPr="00E33E3B" w:rsidRDefault="00CE5A6C" w:rsidP="00CE5A6C">
    <w:pPr>
      <w:pStyle w:val="Footer"/>
      <w:rPr>
        <w:rFonts w:cs="Times New Roman"/>
        <w:sz w:val="20"/>
        <w:szCs w:val="20"/>
      </w:rPr>
    </w:pPr>
    <w:r w:rsidRPr="00E33E3B">
      <w:rPr>
        <w:rFonts w:cs="Times New Roman"/>
        <w:sz w:val="20"/>
        <w:szCs w:val="20"/>
      </w:rPr>
      <w:t>Universitas Muhammadiyah Surakarta</w:t>
    </w:r>
  </w:p>
  <w:p w14:paraId="54DF41DE" w14:textId="77777777" w:rsidR="00CE5A6C" w:rsidRPr="00E33E3B" w:rsidRDefault="00CE5A6C" w:rsidP="00CE5A6C">
    <w:pPr>
      <w:tabs>
        <w:tab w:val="center" w:pos="0"/>
      </w:tabs>
      <w:spacing w:after="0" w:line="240" w:lineRule="auto"/>
      <w:rPr>
        <w:rFonts w:eastAsia="Times New Roman" w:cs="Times New Roman"/>
        <w:iCs/>
        <w:sz w:val="20"/>
        <w:szCs w:val="20"/>
      </w:rPr>
    </w:pPr>
    <w:r w:rsidRPr="00E33E3B">
      <w:rPr>
        <w:rFonts w:cs="Times New Roman"/>
        <w:sz w:val="20"/>
        <w:szCs w:val="20"/>
      </w:rPr>
      <w:t xml:space="preserve">Contact </w:t>
    </w:r>
    <w:proofErr w:type="gramStart"/>
    <w:r w:rsidRPr="00E33E3B">
      <w:rPr>
        <w:rFonts w:cs="Times New Roman"/>
        <w:sz w:val="20"/>
        <w:szCs w:val="20"/>
      </w:rPr>
      <w:t>Person :</w:t>
    </w:r>
    <w:proofErr w:type="gramEnd"/>
    <w:r w:rsidRPr="00E33E3B">
      <w:rPr>
        <w:rFonts w:eastAsia="Times New Roman" w:cs="Times New Roman"/>
        <w:i/>
        <w:sz w:val="20"/>
        <w:szCs w:val="20"/>
      </w:rPr>
      <w:t xml:space="preserve"> </w:t>
    </w:r>
    <w:proofErr w:type="spellStart"/>
    <w:r w:rsidRPr="00E33E3B">
      <w:rPr>
        <w:rFonts w:eastAsia="Times New Roman" w:cs="Times New Roman"/>
        <w:iCs/>
        <w:sz w:val="20"/>
        <w:szCs w:val="20"/>
      </w:rPr>
      <w:t>Rakanda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M. </w:t>
    </w:r>
    <w:proofErr w:type="spellStart"/>
    <w:r w:rsidRPr="00E33E3B">
      <w:rPr>
        <w:rFonts w:eastAsia="Times New Roman" w:cs="Times New Roman"/>
        <w:iCs/>
        <w:sz w:val="20"/>
        <w:szCs w:val="20"/>
      </w:rPr>
      <w:t>Azibsyah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(082244954897), </w:t>
    </w:r>
    <w:proofErr w:type="spellStart"/>
    <w:r w:rsidRPr="00E33E3B">
      <w:rPr>
        <w:rFonts w:eastAsia="Times New Roman" w:cs="Times New Roman"/>
        <w:iCs/>
        <w:sz w:val="20"/>
        <w:szCs w:val="20"/>
      </w:rPr>
      <w:t>Rakanda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Abid Ihsan </w:t>
    </w:r>
    <w:proofErr w:type="spellStart"/>
    <w:r w:rsidRPr="00E33E3B">
      <w:rPr>
        <w:rFonts w:eastAsia="Times New Roman" w:cs="Times New Roman"/>
        <w:iCs/>
        <w:sz w:val="20"/>
        <w:szCs w:val="20"/>
      </w:rPr>
      <w:t>Alfaruq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(081358667168)</w:t>
    </w:r>
  </w:p>
  <w:p w14:paraId="5824C0B7" w14:textId="69F6BEFE" w:rsidR="00CE5A6C" w:rsidRPr="00CE5A6C" w:rsidRDefault="00CE5A6C" w:rsidP="00CE5A6C">
    <w:pPr>
      <w:tabs>
        <w:tab w:val="center" w:pos="0"/>
      </w:tabs>
      <w:spacing w:after="0" w:line="240" w:lineRule="auto"/>
      <w:rPr>
        <w:rFonts w:cs="Times New Roman"/>
        <w:iCs/>
        <w:sz w:val="20"/>
        <w:szCs w:val="20"/>
      </w:rPr>
    </w:pPr>
    <w:proofErr w:type="spellStart"/>
    <w:r w:rsidRPr="00E33E3B">
      <w:rPr>
        <w:rFonts w:eastAsia="Times New Roman" w:cs="Times New Roman"/>
        <w:iCs/>
        <w:sz w:val="20"/>
        <w:szCs w:val="20"/>
      </w:rPr>
      <w:t>Rekening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</w:t>
    </w:r>
    <w:proofErr w:type="spellStart"/>
    <w:proofErr w:type="gramStart"/>
    <w:r w:rsidRPr="00E33E3B">
      <w:rPr>
        <w:rFonts w:eastAsia="Times New Roman" w:cs="Times New Roman"/>
        <w:iCs/>
        <w:sz w:val="20"/>
        <w:szCs w:val="20"/>
      </w:rPr>
      <w:t>pembayaran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:</w:t>
    </w:r>
    <w:proofErr w:type="gramEnd"/>
    <w:r w:rsidRPr="00E33E3B">
      <w:rPr>
        <w:rFonts w:eastAsia="Times New Roman" w:cs="Times New Roman"/>
        <w:iCs/>
        <w:sz w:val="20"/>
        <w:szCs w:val="20"/>
      </w:rPr>
      <w:t xml:space="preserve"> 7211827194 BSI </w:t>
    </w:r>
    <w:proofErr w:type="spellStart"/>
    <w:r w:rsidRPr="00E33E3B">
      <w:rPr>
        <w:rFonts w:eastAsia="Times New Roman" w:cs="Times New Roman"/>
        <w:iCs/>
        <w:sz w:val="20"/>
        <w:szCs w:val="20"/>
      </w:rPr>
      <w:t>a.n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Hizbul Wathan UMS, 0857-2924-3987 Dana </w:t>
    </w:r>
    <w:proofErr w:type="spellStart"/>
    <w:r w:rsidRPr="00E33E3B">
      <w:rPr>
        <w:rFonts w:eastAsia="Times New Roman" w:cs="Times New Roman"/>
        <w:iCs/>
        <w:sz w:val="20"/>
        <w:szCs w:val="20"/>
      </w:rPr>
      <w:t>a.n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Aisha </w:t>
    </w:r>
    <w:proofErr w:type="spellStart"/>
    <w:r w:rsidRPr="00E33E3B">
      <w:rPr>
        <w:rFonts w:eastAsia="Times New Roman" w:cs="Times New Roman"/>
        <w:iCs/>
        <w:sz w:val="20"/>
        <w:szCs w:val="20"/>
      </w:rPr>
      <w:t>Shofia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Daffa Sausan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9C557" w14:textId="77777777" w:rsidR="00BB5362" w:rsidRDefault="00BB5362" w:rsidP="00004BCF">
      <w:pPr>
        <w:spacing w:after="0" w:line="240" w:lineRule="auto"/>
      </w:pPr>
      <w:r>
        <w:separator/>
      </w:r>
    </w:p>
  </w:footnote>
  <w:footnote w:type="continuationSeparator" w:id="0">
    <w:p w14:paraId="15027098" w14:textId="77777777" w:rsidR="00BB5362" w:rsidRDefault="00BB5362" w:rsidP="0000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6D2D0" w14:textId="5C988C22" w:rsidR="00CA6322" w:rsidRDefault="00CA6322" w:rsidP="00CA6322">
    <w:pPr>
      <w:spacing w:after="0" w:line="276" w:lineRule="auto"/>
      <w:ind w:right="79"/>
      <w:jc w:val="center"/>
    </w:pPr>
    <w:bookmarkStart w:id="0" w:name="_Hlk200048751"/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4A05BC5" wp14:editId="36A9E395">
              <wp:simplePos x="0" y="0"/>
              <wp:positionH relativeFrom="margin">
                <wp:posOffset>-219710</wp:posOffset>
              </wp:positionH>
              <wp:positionV relativeFrom="page">
                <wp:posOffset>455930</wp:posOffset>
              </wp:positionV>
              <wp:extent cx="6383020" cy="1177819"/>
              <wp:effectExtent l="0" t="0" r="0" b="3810"/>
              <wp:wrapNone/>
              <wp:docPr id="1704541782" name="Grup 170454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3020" cy="1177819"/>
                        <a:chOff x="2002075" y="3046575"/>
                        <a:chExt cx="6383300" cy="1162075"/>
                      </a:xfrm>
                    </wpg:grpSpPr>
                    <wpg:grpSp>
                      <wpg:cNvPr id="1812708718" name="Grup 1812708718"/>
                      <wpg:cNvGrpSpPr/>
                      <wpg:grpSpPr>
                        <a:xfrm>
                          <a:off x="2002090" y="3046575"/>
                          <a:ext cx="6383274" cy="1162072"/>
                          <a:chOff x="0" y="0"/>
                          <a:chExt cx="6383274" cy="1162304"/>
                        </a:xfrm>
                      </wpg:grpSpPr>
                      <wps:wsp>
                        <wps:cNvPr id="781578776" name="Persegi Panjang 781578776"/>
                        <wps:cNvSpPr/>
                        <wps:spPr>
                          <a:xfrm>
                            <a:off x="0" y="0"/>
                            <a:ext cx="6383250" cy="1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F157D6" w14:textId="77777777" w:rsidR="00CA6322" w:rsidRDefault="00CA6322" w:rsidP="00CA63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168014" name="Bentuk Bebas: Bentuk 1247168014"/>
                        <wps:cNvSpPr/>
                        <wps:spPr>
                          <a:xfrm>
                            <a:off x="2032" y="1057529"/>
                            <a:ext cx="6368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8415" h="120000" extrusionOk="0">
                                <a:moveTo>
                                  <a:pt x="0" y="0"/>
                                </a:moveTo>
                                <a:lnTo>
                                  <a:pt x="636841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Shape 10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1134001"/>
                            <a:ext cx="6383274" cy="2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1142316" name="Bentuk Bebas: Bentuk 331142316"/>
                        <wps:cNvSpPr/>
                        <wps:spPr>
                          <a:xfrm>
                            <a:off x="2032" y="1128649"/>
                            <a:ext cx="6368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8415" h="120000" extrusionOk="0">
                                <a:moveTo>
                                  <a:pt x="0" y="0"/>
                                </a:moveTo>
                                <a:lnTo>
                                  <a:pt x="636841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Shape 1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67512" y="381"/>
                            <a:ext cx="74739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Shape 111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840892" y="0"/>
                            <a:ext cx="718016" cy="76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4A05BC5" id="Grup 1704541782" o:spid="_x0000_s1026" style="position:absolute;left:0;text-align:left;margin-left:-17.3pt;margin-top:35.9pt;width:502.6pt;height:92.75pt;z-index:-251657216;mso-wrap-distance-left:0;mso-wrap-distance-right:0;mso-position-horizontal-relative:margin;mso-position-vertical-relative:page" coordorigin="20020,30465" coordsize="63833,1162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">
              <v:group id="Grup 1812708718" o:spid="_x0000_s1027" style="position:absolute;left:20020;top:30465;width:63833;height:11621" coordsize="63832,1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">
                <v:rect id="Persegi Panjang 781578776" o:spid="_x0000_s1028" style="position:absolute;width:63832;height:11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9F157D6" w14:textId="77777777" w:rsidR="00CA6322" w:rsidRDefault="00CA6322" w:rsidP="00CA632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Bentuk Bebas: Bentuk 1247168014" o:spid="_x0000_s1029" style="position:absolute;left:20;top:10575;width:63684;height:0;visibility:visible;mso-wrap-style:square;v-text-anchor:middle" coordsize="63684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" path="m,l6368415,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8" o:spid="_x0000_s1030" type="#_x0000_t75" style="position:absolute;top:11340;width:63832;height:2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">
                  <v:imagedata r:id="rId4" o:title=""/>
                </v:shape>
                <v:shape id="Bentuk Bebas: Bentuk 331142316" o:spid="_x0000_s1031" style="position:absolute;left:20;top:11286;width:63684;height:0;visibility:visible;mso-wrap-style:square;v-text-anchor:middle" coordsize="63684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" path="m,l6368415,e" filled="f" strokeweight="2pt">
                  <v:stroke startarrowwidth="narrow" startarrowlength="short" endarrowwidth="narrow" endarrowlength="short"/>
                  <v:path arrowok="t" o:extrusionok="f"/>
                </v:shape>
                <v:shape id="Shape 110" o:spid="_x0000_s1032" type="#_x0000_t75" style="position:absolute;left:6675;top:3;width:7474;height:76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">
                  <v:imagedata r:id="rId5" o:title=""/>
                </v:shape>
                <v:shape id="Shape 111" o:spid="_x0000_s1033" type="#_x0000_t75" style="position:absolute;left:48408;width:7181;height:76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">
                  <v:imagedata r:id="rId6" o:title=""/>
                </v:shape>
              </v:group>
              <w10:wrap anchorx="margin" anchory="page"/>
            </v:group>
          </w:pict>
        </mc:Fallback>
      </mc:AlternateContent>
    </w:r>
    <w:r>
      <w:rPr>
        <w:rFonts w:eastAsia="Times New Roman" w:cs="Times New Roman"/>
        <w:b/>
        <w:szCs w:val="24"/>
      </w:rPr>
      <w:t>PANITIA SEKOLAH VERTICAL RESCUE</w:t>
    </w:r>
  </w:p>
  <w:p w14:paraId="2D526BBA" w14:textId="684AB2AD" w:rsidR="00CA6322" w:rsidRDefault="00CA6322" w:rsidP="00CA6322">
    <w:pPr>
      <w:spacing w:after="0" w:line="276" w:lineRule="auto"/>
      <w:ind w:right="82"/>
      <w:jc w:val="center"/>
    </w:pPr>
    <w:r>
      <w:rPr>
        <w:rFonts w:eastAsia="Times New Roman" w:cs="Times New Roman"/>
        <w:b/>
        <w:szCs w:val="24"/>
      </w:rPr>
      <w:t xml:space="preserve">GERAKAN KEPANDUAN HIZBUL WATHAN </w:t>
    </w:r>
  </w:p>
  <w:p w14:paraId="4DFB8347" w14:textId="0EF15D64" w:rsidR="00CA6322" w:rsidRDefault="00CA6322" w:rsidP="00CA6322">
    <w:pPr>
      <w:spacing w:after="0" w:line="276" w:lineRule="auto"/>
      <w:ind w:right="77"/>
      <w:jc w:val="center"/>
    </w:pPr>
    <w:r>
      <w:rPr>
        <w:rFonts w:eastAsia="Times New Roman" w:cs="Times New Roman"/>
        <w:b/>
        <w:szCs w:val="24"/>
      </w:rPr>
      <w:t xml:space="preserve">KAFILAH PENUNTUN MOH. DJAZMAN </w:t>
    </w:r>
  </w:p>
  <w:p w14:paraId="44E82A49" w14:textId="77777777" w:rsidR="00CA6322" w:rsidRDefault="00CA6322" w:rsidP="00CA6322">
    <w:pPr>
      <w:spacing w:after="0" w:line="276" w:lineRule="auto"/>
      <w:ind w:right="77"/>
      <w:jc w:val="center"/>
    </w:pPr>
    <w:r>
      <w:rPr>
        <w:rFonts w:eastAsia="Times New Roman" w:cs="Times New Roman"/>
        <w:b/>
        <w:szCs w:val="24"/>
      </w:rPr>
      <w:t xml:space="preserve">UNIVERSITAS MUHAMMADIYAH SURAKARTA </w:t>
    </w:r>
  </w:p>
  <w:p w14:paraId="19AB1727" w14:textId="77777777" w:rsidR="00CA6322" w:rsidRDefault="00CA6322" w:rsidP="00CA6322">
    <w:pPr>
      <w:spacing w:after="0" w:line="276" w:lineRule="auto"/>
      <w:ind w:left="1042" w:right="135" w:hanging="792"/>
      <w:jc w:val="center"/>
      <w:rPr>
        <w:rFonts w:eastAsia="Times New Roman" w:cs="Times New Roman"/>
        <w:sz w:val="16"/>
        <w:szCs w:val="16"/>
      </w:rPr>
    </w:pPr>
    <w:proofErr w:type="spellStart"/>
    <w:r>
      <w:rPr>
        <w:rFonts w:eastAsia="Times New Roman" w:cs="Times New Roman"/>
        <w:sz w:val="16"/>
        <w:szCs w:val="16"/>
      </w:rPr>
      <w:t>Kompleks</w:t>
    </w:r>
    <w:proofErr w:type="spellEnd"/>
    <w:r>
      <w:rPr>
        <w:rFonts w:eastAsia="Times New Roman" w:cs="Times New Roman"/>
        <w:sz w:val="16"/>
        <w:szCs w:val="16"/>
      </w:rPr>
      <w:t xml:space="preserve"> Griya </w:t>
    </w:r>
    <w:proofErr w:type="spellStart"/>
    <w:r>
      <w:rPr>
        <w:rFonts w:eastAsia="Times New Roman" w:cs="Times New Roman"/>
        <w:sz w:val="16"/>
        <w:szCs w:val="16"/>
      </w:rPr>
      <w:t>Mahasiswa</w:t>
    </w:r>
    <w:proofErr w:type="spellEnd"/>
    <w:r>
      <w:rPr>
        <w:rFonts w:eastAsia="Times New Roman" w:cs="Times New Roman"/>
        <w:sz w:val="16"/>
        <w:szCs w:val="16"/>
      </w:rPr>
      <w:t xml:space="preserve"> Kampus I UMS Jl. Ahmad Yani </w:t>
    </w:r>
    <w:proofErr w:type="spellStart"/>
    <w:r>
      <w:rPr>
        <w:rFonts w:eastAsia="Times New Roman" w:cs="Times New Roman"/>
        <w:sz w:val="16"/>
        <w:szCs w:val="16"/>
      </w:rPr>
      <w:t>Tromol</w:t>
    </w:r>
    <w:proofErr w:type="spellEnd"/>
    <w:r>
      <w:rPr>
        <w:rFonts w:eastAsia="Times New Roman" w:cs="Times New Roman"/>
        <w:sz w:val="16"/>
        <w:szCs w:val="16"/>
      </w:rPr>
      <w:t xml:space="preserve"> Pos 1, Pabelan </w:t>
    </w:r>
    <w:proofErr w:type="spellStart"/>
    <w:r>
      <w:rPr>
        <w:rFonts w:eastAsia="Times New Roman" w:cs="Times New Roman"/>
        <w:sz w:val="16"/>
        <w:szCs w:val="16"/>
      </w:rPr>
      <w:t>Kartasura</w:t>
    </w:r>
    <w:proofErr w:type="spellEnd"/>
    <w:r>
      <w:rPr>
        <w:rFonts w:eastAsia="Times New Roman" w:cs="Times New Roman"/>
        <w:sz w:val="16"/>
        <w:szCs w:val="16"/>
      </w:rPr>
      <w:t xml:space="preserve">, </w:t>
    </w:r>
    <w:proofErr w:type="spellStart"/>
    <w:r>
      <w:rPr>
        <w:rFonts w:eastAsia="Times New Roman" w:cs="Times New Roman"/>
        <w:sz w:val="16"/>
        <w:szCs w:val="16"/>
      </w:rPr>
      <w:t>Sukoharjo</w:t>
    </w:r>
    <w:proofErr w:type="spellEnd"/>
    <w:r>
      <w:rPr>
        <w:rFonts w:eastAsia="Times New Roman" w:cs="Times New Roman"/>
        <w:sz w:val="16"/>
        <w:szCs w:val="16"/>
      </w:rPr>
      <w:t xml:space="preserve"> 57169</w:t>
    </w:r>
  </w:p>
  <w:p w14:paraId="53A3E478" w14:textId="77777777" w:rsidR="00CA6322" w:rsidRDefault="00CA6322" w:rsidP="00CA6322">
    <w:pPr>
      <w:spacing w:after="0" w:line="276" w:lineRule="auto"/>
      <w:ind w:left="1042" w:right="135" w:hanging="792"/>
      <w:jc w:val="center"/>
    </w:pPr>
    <w:r>
      <w:rPr>
        <w:rFonts w:eastAsia="Times New Roman" w:cs="Times New Roman"/>
        <w:sz w:val="16"/>
        <w:szCs w:val="16"/>
      </w:rPr>
      <w:t xml:space="preserve">Telp: (0271) 717417 Fax 715448 Email: </w:t>
    </w:r>
    <w:r>
      <w:rPr>
        <w:rFonts w:eastAsia="Times New Roman" w:cs="Times New Roman"/>
        <w:color w:val="0000FF"/>
        <w:sz w:val="16"/>
        <w:szCs w:val="16"/>
        <w:u w:val="single"/>
      </w:rPr>
      <w:t>hizbulwathan@ums.ac.id</w:t>
    </w:r>
    <w:r>
      <w:rPr>
        <w:rFonts w:eastAsia="Times New Roman" w:cs="Times New Roman"/>
        <w:sz w:val="16"/>
        <w:szCs w:val="16"/>
      </w:rPr>
      <w:t xml:space="preserve"> Web: hw.ukm.ums.ac.id </w:t>
    </w:r>
  </w:p>
  <w:bookmarkEnd w:id="0"/>
  <w:p w14:paraId="381CF4E6" w14:textId="5C9AE6F2" w:rsidR="00004BCF" w:rsidRDefault="00004BCF" w:rsidP="00004B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E4A45"/>
    <w:multiLevelType w:val="hybridMultilevel"/>
    <w:tmpl w:val="0D860A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F"/>
    <w:rsid w:val="00004BCF"/>
    <w:rsid w:val="0003049E"/>
    <w:rsid w:val="002E6A7A"/>
    <w:rsid w:val="00490977"/>
    <w:rsid w:val="007019F8"/>
    <w:rsid w:val="007705E2"/>
    <w:rsid w:val="00934510"/>
    <w:rsid w:val="00BB5362"/>
    <w:rsid w:val="00C03A14"/>
    <w:rsid w:val="00C24B34"/>
    <w:rsid w:val="00C2580C"/>
    <w:rsid w:val="00CA6322"/>
    <w:rsid w:val="00C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AA6DA6"/>
  <w15:chartTrackingRefBased/>
  <w15:docId w15:val="{9BADA838-235D-4BB1-96DE-6C1A40F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0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0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04B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04B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04B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04B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04B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04B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04B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04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0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04BC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04BC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04BC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04B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04B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04B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04BCF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0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0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04B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04B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04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04B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04B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04BC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04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04BC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04BCF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00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00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04BCF"/>
  </w:style>
  <w:style w:type="paragraph" w:styleId="Footer">
    <w:name w:val="footer"/>
    <w:basedOn w:val="Normal"/>
    <w:link w:val="FooterKAR"/>
    <w:uiPriority w:val="99"/>
    <w:unhideWhenUsed/>
    <w:rsid w:val="0000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0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user</cp:lastModifiedBy>
  <cp:revision>5</cp:revision>
  <dcterms:created xsi:type="dcterms:W3CDTF">2025-06-04T04:48:00Z</dcterms:created>
  <dcterms:modified xsi:type="dcterms:W3CDTF">2025-06-06T01:20:00Z</dcterms:modified>
</cp:coreProperties>
</file>