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AF5CA9" w:rsidRDefault="00AF5CA9" w:rsidP="000C2594">
                            <w:pPr>
                              <w:pStyle w:val="Heading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>
                              <w:t xml:space="preserve">Modèle de copie :  </w:t>
                            </w:r>
                          </w:p>
                          <w:p w14:paraId="44580AE7" w14:textId="318934E0" w:rsidR="00AF5CA9" w:rsidRDefault="00AF5CA9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AF5CA9" w:rsidRDefault="00AF5CA9" w:rsidP="000C2594">
                      <w:pPr>
                        <w:pStyle w:val="Heading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>
                        <w:t xml:space="preserve">Modèle de copie :  </w:t>
                      </w:r>
                    </w:p>
                    <w:p w14:paraId="44580AE7" w14:textId="318934E0" w:rsidR="00AF5CA9" w:rsidRDefault="00AF5CA9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5A52222" w14:textId="1D6893BC" w:rsidR="007865D8" w:rsidRDefault="00442EE2" w:rsidP="00A158C8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2F7FBC09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7A32E9">
        <w:rPr>
          <w:b/>
          <w:color w:val="000000"/>
          <w:sz w:val="28"/>
          <w:szCs w:val="28"/>
        </w:rPr>
        <w:t>Eden</w:t>
      </w:r>
    </w:p>
    <w:p w14:paraId="4B05FD19" w14:textId="3CEF090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7A32E9">
        <w:rPr>
          <w:b/>
          <w:color w:val="000000"/>
          <w:sz w:val="28"/>
          <w:szCs w:val="28"/>
        </w:rPr>
        <w:t>Kibelisa Kife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6C0561D8" w14:textId="0271D873" w:rsidR="007865D8" w:rsidRDefault="007A32E9">
      <w:pPr>
        <w:rPr>
          <w:sz w:val="21"/>
          <w:szCs w:val="21"/>
        </w:rPr>
      </w:pPr>
      <w:r>
        <w:rPr>
          <w:sz w:val="21"/>
          <w:szCs w:val="21"/>
        </w:rPr>
        <w:t>Nom du projet : Jeu de dé</w:t>
      </w:r>
    </w:p>
    <w:p w14:paraId="6489678D" w14:textId="0ABB057E" w:rsidR="00A158C8" w:rsidRPr="00A158C8" w:rsidRDefault="00A158C8">
      <w:pPr>
        <w:rPr>
          <w:rFonts w:asciiTheme="majorHAnsi" w:hAnsiTheme="majorHAnsi" w:cstheme="majorHAnsi"/>
          <w:sz w:val="21"/>
          <w:szCs w:val="21"/>
        </w:rPr>
      </w:pPr>
      <w:r w:rsidRPr="00A158C8">
        <w:rPr>
          <w:rFonts w:asciiTheme="majorHAnsi" w:hAnsiTheme="majorHAnsi" w:cstheme="majorHAnsi"/>
          <w:color w:val="FFFFFF"/>
          <w:sz w:val="21"/>
          <w:szCs w:val="21"/>
          <w:shd w:val="clear" w:color="auto" w:fill="0A1C35"/>
        </w:rPr>
        <w:t>Référence : GDWFSDVSWEBAJAVAEXAIII1B_383170_20240108033017</w:t>
      </w:r>
    </w:p>
    <w:p w14:paraId="6350B706" w14:textId="7A63F36A" w:rsidR="007A32E9" w:rsidRDefault="00793576">
      <w:pPr>
        <w:rPr>
          <w:sz w:val="21"/>
          <w:szCs w:val="21"/>
        </w:rPr>
      </w:pPr>
      <w:r w:rsidRPr="007A32E9">
        <w:rPr>
          <w:sz w:val="21"/>
          <w:szCs w:val="21"/>
        </w:rPr>
        <w:t>Lien Github du projet </w:t>
      </w:r>
      <w:hyperlink r:id="rId8" w:history="1">
        <w:r w:rsidR="007A32E9" w:rsidRPr="001E4A8F">
          <w:rPr>
            <w:rStyle w:val="Hyperlink"/>
            <w:sz w:val="21"/>
            <w:szCs w:val="21"/>
          </w:rPr>
          <w:t>https://github.com/Djaden-creator/lu</w:t>
        </w:r>
        <w:r w:rsidR="007A32E9" w:rsidRPr="001E4A8F">
          <w:rPr>
            <w:rStyle w:val="Hyperlink"/>
            <w:sz w:val="21"/>
            <w:szCs w:val="21"/>
          </w:rPr>
          <w:t>d</w:t>
        </w:r>
        <w:r w:rsidR="007A32E9" w:rsidRPr="001E4A8F">
          <w:rPr>
            <w:rStyle w:val="Hyperlink"/>
            <w:sz w:val="21"/>
            <w:szCs w:val="21"/>
          </w:rPr>
          <w:t>oGame.git</w:t>
        </w:r>
      </w:hyperlink>
    </w:p>
    <w:p w14:paraId="3192172B" w14:textId="489DA85C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hyperlink r:id="rId9" w:history="1">
        <w:r w:rsidR="007A32E9">
          <w:rPr>
            <w:rStyle w:val="Hyperlink"/>
            <w:rFonts w:ascii="Segoe UI" w:hAnsi="Segoe UI" w:cs="Segoe UI"/>
            <w:color w:val="0969DA"/>
            <w:sz w:val="21"/>
            <w:szCs w:val="21"/>
            <w:shd w:val="clear" w:color="auto" w:fill="FFFFFF"/>
          </w:rPr>
          <w:t>https://djaden-creator.github.io/ludoGame/</w:t>
        </w:r>
      </w:hyperlink>
      <w:r>
        <w:rPr>
          <w:sz w:val="21"/>
          <w:szCs w:val="21"/>
        </w:rPr>
        <w:t>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AF5CA9" w:rsidRDefault="00AF5CA9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AF5CA9" w:rsidRDefault="00AF5CA9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AF5CA9" w:rsidRDefault="00AF5CA9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AF5CA9" w:rsidRDefault="00AF5CA9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5680C5C2" w:rsidR="007865D8" w:rsidRDefault="00E1067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Dans cette partie du création de jeu de dé, je commen</w:t>
      </w:r>
      <w:r w:rsidR="00BF11CA">
        <w:rPr>
          <w:color w:val="000000"/>
          <w:sz w:val="21"/>
          <w:szCs w:val="21"/>
        </w:rPr>
        <w:t>ç</w:t>
      </w:r>
      <w:r>
        <w:rPr>
          <w:color w:val="000000"/>
          <w:sz w:val="21"/>
          <w:szCs w:val="21"/>
        </w:rPr>
        <w:t>ais par la création du dossier m</w:t>
      </w:r>
      <w:r w:rsidR="00755877">
        <w:rPr>
          <w:color w:val="000000"/>
          <w:sz w:val="21"/>
          <w:szCs w:val="21"/>
        </w:rPr>
        <w:t>ain et dans ce dossier j’ai créé</w:t>
      </w:r>
      <w:r>
        <w:rPr>
          <w:color w:val="000000"/>
          <w:sz w:val="21"/>
          <w:szCs w:val="21"/>
        </w:rPr>
        <w:t xml:space="preserve"> trois fichiers qui sont : index.html, script.js et style.css.</w:t>
      </w:r>
    </w:p>
    <w:p w14:paraId="29217DA9" w14:textId="2AD6C9F5" w:rsidR="00E1067D" w:rsidRDefault="00E1067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Dans mon fichier index j’ai intégré le framework mdbootstrap pour avoir une interface adaptable, et j’ai lié mes fichiers script.js et style.css avec mon fichier squelette index.html</w:t>
      </w:r>
      <w:r w:rsidR="00755877">
        <w:rPr>
          <w:color w:val="000000"/>
          <w:sz w:val="21"/>
          <w:szCs w:val="21"/>
        </w:rPr>
        <w:t>, j’ai aussi créé un dossier sur le</w:t>
      </w:r>
      <w:r w:rsidR="00BF11CA">
        <w:rPr>
          <w:color w:val="000000"/>
          <w:sz w:val="21"/>
          <w:szCs w:val="21"/>
        </w:rPr>
        <w:t>quel j’ai enregistré mes images de dés.</w:t>
      </w:r>
    </w:p>
    <w:p w14:paraId="6704C3C8" w14:textId="37027475" w:rsidR="00E1067D" w:rsidRDefault="00E1067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</w:t>
      </w:r>
      <w:r w:rsidR="00755877">
        <w:rPr>
          <w:color w:val="000000"/>
          <w:sz w:val="21"/>
          <w:szCs w:val="21"/>
        </w:rPr>
        <w:t xml:space="preserve"> dé</w:t>
      </w:r>
      <w:r>
        <w:rPr>
          <w:color w:val="000000"/>
          <w:sz w:val="21"/>
          <w:szCs w:val="21"/>
        </w:rPr>
        <w:t>veloppant ce jeu de dé j’ai mis mes logiques su</w:t>
      </w:r>
      <w:r w:rsidR="00755877">
        <w:rPr>
          <w:color w:val="000000"/>
          <w:sz w:val="21"/>
          <w:szCs w:val="21"/>
        </w:rPr>
        <w:t>r un papier en suivant l’énoncé</w:t>
      </w:r>
      <w:r>
        <w:rPr>
          <w:color w:val="000000"/>
          <w:sz w:val="21"/>
          <w:szCs w:val="21"/>
        </w:rPr>
        <w:t xml:space="preserve"> délivré par studi.</w:t>
      </w:r>
    </w:p>
    <w:p w14:paraId="592672BB" w14:textId="7CC5AAC1" w:rsidR="00BF11CA" w:rsidRDefault="00BF11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</w:t>
      </w:r>
      <w:r w:rsidR="00755877">
        <w:rPr>
          <w:color w:val="000000"/>
          <w:sz w:val="21"/>
          <w:szCs w:val="21"/>
        </w:rPr>
        <w:t>’ai dé</w:t>
      </w:r>
      <w:r>
        <w:rPr>
          <w:color w:val="000000"/>
          <w:sz w:val="21"/>
          <w:szCs w:val="21"/>
        </w:rPr>
        <w:t>veloppé une interface sur une logique simple :</w:t>
      </w:r>
      <w:r w:rsidR="0075587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lor</w:t>
      </w:r>
      <w:r w:rsidR="00755877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que je clique sur le bouton ROLL</w:t>
      </w:r>
      <w:r w:rsidR="00AF5CA9">
        <w:rPr>
          <w:color w:val="000000"/>
          <w:sz w:val="21"/>
          <w:szCs w:val="21"/>
        </w:rPr>
        <w:t xml:space="preserve"> m’</w:t>
      </w:r>
      <w:r>
        <w:rPr>
          <w:color w:val="000000"/>
          <w:sz w:val="21"/>
          <w:szCs w:val="21"/>
        </w:rPr>
        <w:t>affiché l’image de dé aléatoire et ce score est enregistré dynamiquement dans le DOM</w:t>
      </w:r>
      <w:r w:rsidR="00AF5CA9">
        <w:rPr>
          <w:color w:val="000000"/>
          <w:sz w:val="21"/>
          <w:szCs w:val="21"/>
        </w:rPr>
        <w:t xml:space="preserve"> et lorsque je clique sur Hold je passe la main à mon adversaire si simple que ça.</w:t>
      </w:r>
    </w:p>
    <w:p w14:paraId="77B159C8" w14:textId="3410589C" w:rsidR="00AF5CA9" w:rsidRDefault="00AF5C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initialisé mes </w:t>
      </w:r>
      <w:r w:rsidR="00A158C8">
        <w:rPr>
          <w:color w:val="000000"/>
          <w:sz w:val="21"/>
          <w:szCs w:val="21"/>
        </w:rPr>
        <w:t>variable en sélection</w:t>
      </w:r>
      <w:r w:rsidR="00755877">
        <w:rPr>
          <w:color w:val="000000"/>
          <w:sz w:val="21"/>
          <w:szCs w:val="21"/>
        </w:rPr>
        <w:t>n</w:t>
      </w:r>
      <w:r w:rsidR="00A158C8">
        <w:rPr>
          <w:color w:val="000000"/>
          <w:sz w:val="21"/>
          <w:szCs w:val="21"/>
        </w:rPr>
        <w:t>ant des élé</w:t>
      </w:r>
      <w:r w:rsidR="00755877">
        <w:rPr>
          <w:color w:val="000000"/>
          <w:sz w:val="21"/>
          <w:szCs w:val="21"/>
        </w:rPr>
        <w:t>ment html et j’ai créé</w:t>
      </w:r>
      <w:r w:rsidR="00A158C8">
        <w:rPr>
          <w:color w:val="000000"/>
          <w:sz w:val="21"/>
          <w:szCs w:val="21"/>
        </w:rPr>
        <w:t xml:space="preserve"> des fo</w:t>
      </w:r>
      <w:r>
        <w:rPr>
          <w:color w:val="000000"/>
          <w:sz w:val="21"/>
          <w:szCs w:val="21"/>
        </w:rPr>
        <w:t>nctions suivantes : une fonction qui me permet de changer de joueur en c</w:t>
      </w:r>
      <w:r w:rsidR="00A158C8">
        <w:rPr>
          <w:color w:val="000000"/>
          <w:sz w:val="21"/>
          <w:szCs w:val="21"/>
        </w:rPr>
        <w:t>liquant sur le bouton hold et a</w:t>
      </w:r>
      <w:r w:rsidR="00755877">
        <w:rPr>
          <w:color w:val="000000"/>
          <w:sz w:val="21"/>
          <w:szCs w:val="21"/>
        </w:rPr>
        <w:t xml:space="preserve"> </w:t>
      </w:r>
      <w:bookmarkStart w:id="1" w:name="_GoBack"/>
      <w:bookmarkEnd w:id="1"/>
      <w:r>
        <w:rPr>
          <w:color w:val="000000"/>
          <w:sz w:val="21"/>
          <w:szCs w:val="21"/>
        </w:rPr>
        <w:t>chaque fois que le joueur aura le chiffre un.</w:t>
      </w:r>
    </w:p>
    <w:p w14:paraId="11A6AD15" w14:textId="0235B0AB" w:rsidR="00AF5CA9" w:rsidRDefault="00DB485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f</w:t>
      </w:r>
      <w:r w:rsidR="00755877">
        <w:rPr>
          <w:color w:val="000000"/>
          <w:sz w:val="21"/>
          <w:szCs w:val="21"/>
        </w:rPr>
        <w:t>o</w:t>
      </w:r>
      <w:r>
        <w:rPr>
          <w:color w:val="000000"/>
          <w:sz w:val="21"/>
          <w:szCs w:val="21"/>
        </w:rPr>
        <w:t>nction qui me permet de lancer le dé a plusieurs fois si je n’obtiens pas le 1 dans le cas contraire la logique passera le tour de jeu à l’autre utilisateur</w:t>
      </w:r>
      <w:r w:rsidR="0075587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,une autre fonction qui me permet d’impl</w:t>
      </w:r>
      <w:r w:rsidR="000F0AC0">
        <w:rPr>
          <w:color w:val="000000"/>
          <w:sz w:val="21"/>
          <w:szCs w:val="21"/>
        </w:rPr>
        <w:t>é</w:t>
      </w:r>
      <w:r>
        <w:rPr>
          <w:color w:val="000000"/>
          <w:sz w:val="21"/>
          <w:szCs w:val="21"/>
        </w:rPr>
        <w:t>menter dynamiquement le score global et le score courant et une autre fonction qui me permet de recommencer le jeu.</w:t>
      </w:r>
    </w:p>
    <w:p w14:paraId="12C996F3" w14:textId="66CD42C3" w:rsidR="00DB4857" w:rsidRDefault="00DB485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B87185E" w14:textId="0571B667" w:rsidR="00DB4857" w:rsidRDefault="00DB485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Sur mes script.js j’ai utilisé sonarlint pour déboguer ou fixer mes erreurs.</w:t>
      </w:r>
    </w:p>
    <w:p w14:paraId="60E50E96" w14:textId="58657461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>: langages de programmation, frameworks,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6047E8C1" w:rsidR="002741AD" w:rsidRDefault="00DB485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Dans cette partie j’ai utilisé mdbootstrap</w:t>
      </w:r>
      <w:r w:rsidR="000F0AC0">
        <w:rPr>
          <w:color w:val="000000"/>
          <w:sz w:val="21"/>
          <w:szCs w:val="21"/>
        </w:rPr>
        <w:t>(material design pour bootstrap) comme framework css pour développer l’interface générale du jeu.</w:t>
      </w:r>
    </w:p>
    <w:p w14:paraId="41B91E10" w14:textId="28FB8238" w:rsidR="000F0AC0" w:rsidRDefault="000F0AC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BF5E7B" w14:textId="2E29417D" w:rsidR="000F0AC0" w:rsidRDefault="000F0AC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utilisé javascript </w:t>
      </w:r>
      <w:r w:rsidRPr="000F0AC0">
        <w:rPr>
          <w:rFonts w:asciiTheme="majorHAnsi" w:hAnsiTheme="majorHAnsi" w:cstheme="majorHAnsi"/>
          <w:color w:val="1B1B1B"/>
          <w:sz w:val="21"/>
          <w:szCs w:val="21"/>
          <w:shd w:val="clear" w:color="auto" w:fill="FFFFFF"/>
        </w:rPr>
        <w:t>un langage de programmation qui permet d'implémenter des mécanismes complexes sur une page web</w:t>
      </w:r>
      <w:r>
        <w:rPr>
          <w:rFonts w:asciiTheme="majorHAnsi" w:hAnsiTheme="majorHAnsi" w:cstheme="majorHAnsi"/>
          <w:color w:val="1B1B1B"/>
          <w:sz w:val="21"/>
          <w:szCs w:val="21"/>
          <w:shd w:val="clear" w:color="auto" w:fill="FFFFFF"/>
        </w:rPr>
        <w:t xml:space="preserve"> donc ma page html a été dynamisée par javascrip.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3629B65F" w:rsidR="007865D8" w:rsidRDefault="00A158C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 jeu a été développé sur un objectif de réussir à mon examen de ce bloc.</w:t>
      </w:r>
    </w:p>
    <w:p w14:paraId="0C0C2983" w14:textId="140DB97A" w:rsidR="00A158C8" w:rsidRDefault="00A158C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LUDOGAME studi.</w:t>
      </w:r>
    </w:p>
    <w:p w14:paraId="3D72B9A3" w14:textId="41E9EC2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52CCB8B5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  <w:r w:rsidR="00783CB2">
        <w:rPr>
          <w:color w:val="000000"/>
          <w:sz w:val="21"/>
          <w:szCs w:val="21"/>
        </w:rPr>
        <w:t xml:space="preserve"> 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4F8CED36" w:rsidR="007865D8" w:rsidRDefault="00A158C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Merci à l’équipe STUDI. </w:t>
      </w: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AD764" w14:textId="77777777" w:rsidR="00222296" w:rsidRDefault="00222296">
      <w:r>
        <w:separator/>
      </w:r>
    </w:p>
  </w:endnote>
  <w:endnote w:type="continuationSeparator" w:id="0">
    <w:p w14:paraId="5258A9E6" w14:textId="77777777" w:rsidR="00222296" w:rsidRDefault="0022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3D3F82C6" w:rsidR="00AF5CA9" w:rsidRDefault="00AF5CA9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755877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755877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AF5CA9" w:rsidRDefault="00AF5C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C9552" w14:textId="77777777" w:rsidR="00222296" w:rsidRDefault="00222296">
      <w:r>
        <w:separator/>
      </w:r>
    </w:p>
  </w:footnote>
  <w:footnote w:type="continuationSeparator" w:id="0">
    <w:p w14:paraId="136A2588" w14:textId="77777777" w:rsidR="00222296" w:rsidRDefault="0022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AF5CA9" w:rsidRDefault="00AF5C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AF5CA9" w:rsidRDefault="00AF5CA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AF5CA9" w:rsidRDefault="00AF5C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AF5CA9" w:rsidRDefault="00AF5CA9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AF5CA9" w:rsidRDefault="00AF5C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0F0AC0"/>
    <w:rsid w:val="0014013C"/>
    <w:rsid w:val="00222296"/>
    <w:rsid w:val="002741AD"/>
    <w:rsid w:val="00442EE2"/>
    <w:rsid w:val="004710D4"/>
    <w:rsid w:val="0049085E"/>
    <w:rsid w:val="0053483B"/>
    <w:rsid w:val="005F5C1D"/>
    <w:rsid w:val="00755877"/>
    <w:rsid w:val="00783CB2"/>
    <w:rsid w:val="007865D8"/>
    <w:rsid w:val="00793576"/>
    <w:rsid w:val="007A32E9"/>
    <w:rsid w:val="007F7FE9"/>
    <w:rsid w:val="00A158C8"/>
    <w:rsid w:val="00AF5CA9"/>
    <w:rsid w:val="00BF11CA"/>
    <w:rsid w:val="00C67539"/>
    <w:rsid w:val="00DB4857"/>
    <w:rsid w:val="00DD37A1"/>
    <w:rsid w:val="00E1067D"/>
    <w:rsid w:val="00E23FF6"/>
    <w:rsid w:val="00E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1AD"/>
  </w:style>
  <w:style w:type="character" w:styleId="Hyperlink">
    <w:name w:val="Hyperlink"/>
    <w:basedOn w:val="DefaultParagraphFont"/>
    <w:uiPriority w:val="99"/>
    <w:unhideWhenUsed/>
    <w:rsid w:val="007A32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32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aden-creator/ludoGame.g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jaden-creator.github.io/ludoGame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2672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hp</cp:lastModifiedBy>
  <cp:revision>2</cp:revision>
  <dcterms:created xsi:type="dcterms:W3CDTF">2024-01-10T22:09:00Z</dcterms:created>
  <dcterms:modified xsi:type="dcterms:W3CDTF">2024-01-10T22:09:00Z</dcterms:modified>
</cp:coreProperties>
</file>