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3D1E8B">
      <w:r>
        <w:t>____________________________________________________________________________________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F0001E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2A5954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6C566B">
        <w:rPr>
          <w:b/>
        </w:rPr>
        <w:t>162</w:t>
      </w:r>
      <w:r w:rsidRPr="00BC0429">
        <w:t>час</w:t>
      </w:r>
      <w:r>
        <w:t>а</w:t>
      </w:r>
      <w:r w:rsidRPr="00BC0429">
        <w:t xml:space="preserve"> с «</w:t>
      </w:r>
      <w:r w:rsidR="002A5954">
        <w:t>23</w:t>
      </w:r>
      <w:r w:rsidRPr="00173367">
        <w:t>»</w:t>
      </w:r>
      <w:r w:rsidR="00173367" w:rsidRPr="00173367">
        <w:t xml:space="preserve"> </w:t>
      </w:r>
      <w:r w:rsidR="006C566B" w:rsidRPr="00173367">
        <w:t>марта</w:t>
      </w:r>
      <w:r w:rsidRPr="00173367">
        <w:t xml:space="preserve"> 2</w:t>
      </w:r>
      <w:r w:rsidR="002A5954" w:rsidRPr="00173367">
        <w:t>023</w:t>
      </w:r>
      <w:r w:rsidRPr="00173367">
        <w:t xml:space="preserve"> г. по «</w:t>
      </w:r>
      <w:r w:rsidR="002A5954" w:rsidRPr="00173367">
        <w:t>23</w:t>
      </w:r>
      <w:r w:rsidRPr="00173367">
        <w:t xml:space="preserve">» </w:t>
      </w:r>
      <w:r w:rsidR="006C566B" w:rsidRPr="00173367">
        <w:t>апреля</w:t>
      </w:r>
      <w:r w:rsidR="00173367" w:rsidRPr="00173367">
        <w:t xml:space="preserve"> </w:t>
      </w:r>
      <w:r w:rsidR="002A5954">
        <w:t>2023</w:t>
      </w:r>
      <w:r w:rsidR="00F0001E">
        <w:t xml:space="preserve"> </w:t>
      </w:r>
      <w:r w:rsidRPr="00BC0429">
        <w:t>г</w:t>
      </w:r>
      <w:r w:rsidRPr="003D1E8B">
        <w:t>.</w:t>
      </w:r>
      <w:bookmarkStart w:id="0" w:name="_GoBack"/>
      <w:bookmarkEnd w:id="0"/>
    </w:p>
    <w:p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3D1E8B" w:rsidRDefault="00F0001E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</w:t>
      </w:r>
      <w:r w:rsidR="003D1E8B"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9026E8"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E234B6" w:rsidP="003D1E8B">
      <w:r>
        <w:t>«</w:t>
      </w:r>
      <w:r w:rsidRPr="00E234B6">
        <w:rPr>
          <w:u w:val="single"/>
        </w:rPr>
        <w:t>23</w:t>
      </w:r>
      <w:r>
        <w:t xml:space="preserve">» </w:t>
      </w:r>
      <w:r w:rsidRPr="00E234B6">
        <w:rPr>
          <w:u w:val="single"/>
        </w:rPr>
        <w:t>апреля</w:t>
      </w:r>
      <w:r>
        <w:rPr>
          <w:lang w:val="en-US"/>
        </w:rPr>
        <w:t xml:space="preserve"> </w:t>
      </w:r>
      <w:r w:rsidRPr="00E234B6">
        <w:t>2023</w:t>
      </w:r>
      <w:r w:rsidR="003D1E8B"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2A5954" w:rsidP="002A5954">
      <w:pPr>
        <w:ind w:left="4956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          </w:t>
      </w:r>
      <w:r w:rsidR="003D1E8B">
        <w:rPr>
          <w:sz w:val="16"/>
          <w:szCs w:val="16"/>
        </w:rPr>
        <w:t xml:space="preserve">Ф.И.О.   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lang w:val="en-US"/>
        </w:rPr>
        <w:t xml:space="preserve">         </w:t>
      </w:r>
      <w:r w:rsidR="003D1E8B">
        <w:rPr>
          <w:sz w:val="16"/>
          <w:szCs w:val="16"/>
        </w:rPr>
        <w:t xml:space="preserve"> </w:t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   </w:t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 xml:space="preserve">должность                                             </w:t>
      </w:r>
      <w:r w:rsidR="002A5954" w:rsidRPr="002A595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Ф.И.О.                      </w:t>
      </w:r>
      <w:r w:rsidR="002A5954">
        <w:rPr>
          <w:sz w:val="16"/>
          <w:szCs w:val="16"/>
        </w:rPr>
        <w:t xml:space="preserve">                        </w:t>
      </w:r>
      <w:r w:rsidR="002A5954" w:rsidRPr="002A5954">
        <w:rPr>
          <w:sz w:val="16"/>
          <w:szCs w:val="16"/>
        </w:rPr>
        <w:t xml:space="preserve">    </w:t>
      </w:r>
      <w:r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:rsidR="003D1E8B" w:rsidRDefault="003D1E8B" w:rsidP="003D1E8B">
      <w:pPr>
        <w:rPr>
          <w:sz w:val="22"/>
          <w:szCs w:val="22"/>
        </w:rPr>
      </w:pP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73367"/>
    <w:rsid w:val="001937D7"/>
    <w:rsid w:val="002A5954"/>
    <w:rsid w:val="003745E0"/>
    <w:rsid w:val="003B54AB"/>
    <w:rsid w:val="003D1E8B"/>
    <w:rsid w:val="00653D1B"/>
    <w:rsid w:val="006C566B"/>
    <w:rsid w:val="00786B9B"/>
    <w:rsid w:val="008C09A7"/>
    <w:rsid w:val="009026E8"/>
    <w:rsid w:val="009D1019"/>
    <w:rsid w:val="00E234B6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53A9"/>
  <w15:docId w15:val="{1956D8C5-488C-4D57-8E63-E7A32F9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8</cp:revision>
  <dcterms:created xsi:type="dcterms:W3CDTF">2022-03-20T07:55:00Z</dcterms:created>
  <dcterms:modified xsi:type="dcterms:W3CDTF">2023-04-03T19:11:00Z</dcterms:modified>
</cp:coreProperties>
</file>