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F53F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spellStart"/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flashfs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[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2]: 0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orphaned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files, 0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orphaned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directories</w:t>
      </w:r>
    </w:p>
    <w:p w14:paraId="443B3878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spellStart"/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flashfs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[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2]: Total bytes: 32514048</w:t>
      </w:r>
    </w:p>
    <w:p w14:paraId="2EF2317B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spellStart"/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flashfs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[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2]: Bytes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used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: 11952128</w:t>
      </w:r>
    </w:p>
    <w:p w14:paraId="1C610604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spellStart"/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flashfs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[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2]: Bytes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available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: 20561920</w:t>
      </w:r>
    </w:p>
    <w:p w14:paraId="5130821F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spellStart"/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flashfs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[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2]: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flashfs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fsck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took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2 seconds.</w:t>
      </w:r>
    </w:p>
    <w:p w14:paraId="4CFCC1B8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spellStart"/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flashfs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[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2]: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Initialization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complete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....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done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Initializing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flashfs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.</w:t>
      </w:r>
    </w:p>
    <w:p w14:paraId="17A07D3F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Checking for Bootloader 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upgrade..</w:t>
      </w:r>
      <w:proofErr w:type="gramEnd"/>
    </w:p>
    <w:p w14:paraId="02F1A5B8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Boot Loader upgrade not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required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(Stage 2)</w:t>
      </w:r>
    </w:p>
    <w:p w14:paraId="0B6F306E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POST: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CPU MIC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register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Tests : Begin</w:t>
      </w:r>
    </w:p>
    <w:p w14:paraId="43A1A25C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POST: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CPU MIC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register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Tests : End,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Status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Passed</w:t>
      </w:r>
      <w:proofErr w:type="spellEnd"/>
    </w:p>
    <w:p w14:paraId="2ADE8F50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POST: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PortASIC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Memory Tests : Begin</w:t>
      </w:r>
    </w:p>
    <w:p w14:paraId="372CA9D5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POST: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PortASIC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Memory Tests : End,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Status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Passed</w:t>
      </w:r>
      <w:proofErr w:type="spellEnd"/>
    </w:p>
    <w:p w14:paraId="477C2BF1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POST: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CPU MIC interface Loopback Tests : Begin</w:t>
      </w:r>
    </w:p>
    <w:p w14:paraId="01AE950C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POST: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CPU MIC interface Loopback Tests : End,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Status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Passed</w:t>
      </w:r>
      <w:proofErr w:type="spellEnd"/>
    </w:p>
    <w:p w14:paraId="21988E54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POST: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PortASIC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RingLoopback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Tests : Begin</w:t>
      </w:r>
    </w:p>
    <w:p w14:paraId="7499035B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POST: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PortASIC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RingLoopback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Tests : End,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Status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Passed</w:t>
      </w:r>
      <w:proofErr w:type="spellEnd"/>
    </w:p>
    <w:p w14:paraId="2D22BEE8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POST: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PortASIC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CAM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Subsystem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Tests : Begin</w:t>
      </w:r>
    </w:p>
    <w:p w14:paraId="2902A612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POST: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PortASIC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CAM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Subsystem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Tests : End,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Status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Passed</w:t>
      </w:r>
      <w:proofErr w:type="spellEnd"/>
    </w:p>
    <w:p w14:paraId="65A9C792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POST: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PortASIC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Port Loopback Tests : Begin</w:t>
      </w:r>
    </w:p>
    <w:p w14:paraId="3D5A0D5F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POST: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PortASIC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Port Loopback Tests : End,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Status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Passed</w:t>
      </w:r>
      <w:proofErr w:type="spellEnd"/>
    </w:p>
    <w:p w14:paraId="42BFCD7A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Waiting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for Port download...Complete</w:t>
      </w:r>
    </w:p>
    <w:p w14:paraId="533AA499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</w:p>
    <w:p w14:paraId="0BC97546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This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product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contains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cryptographic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features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and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subject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to United</w:t>
      </w:r>
    </w:p>
    <w:p w14:paraId="4AA4C34A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States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and local country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laws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governing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import, export,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transfer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and</w:t>
      </w:r>
    </w:p>
    <w:p w14:paraId="2DE4C4F3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use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. Delivery of Cisco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cryptographic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products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does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not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imply</w:t>
      </w:r>
      <w:proofErr w:type="spellEnd"/>
    </w:p>
    <w:p w14:paraId="3C647AAA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spellStart"/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third</w:t>
      </w:r>
      <w:proofErr w:type="spellEnd"/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-party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authority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to import, export,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distribute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or use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encryption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.</w:t>
      </w:r>
    </w:p>
    <w:p w14:paraId="75C2A42C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Importers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,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exporters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,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distributors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and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users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are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responsible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for</w:t>
      </w:r>
    </w:p>
    <w:p w14:paraId="472112B6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compliance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with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U.S. and local country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laws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. By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using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this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product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you</w:t>
      </w:r>
      <w:proofErr w:type="spellEnd"/>
    </w:p>
    <w:p w14:paraId="5AD7AB27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spellStart"/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agree</w:t>
      </w:r>
      <w:proofErr w:type="spellEnd"/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to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comply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with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applicable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laws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and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regulations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. If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you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are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unable</w:t>
      </w:r>
      <w:proofErr w:type="spellEnd"/>
    </w:p>
    <w:p w14:paraId="1ECDEB9C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to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comply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with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U.S. and local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laws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, return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this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product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immediately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.</w:t>
      </w:r>
    </w:p>
    <w:p w14:paraId="5CD47D7C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A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summary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of U.S.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laws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governing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Cisco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cryptographic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products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may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be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found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at:</w:t>
      </w:r>
      <w:proofErr w:type="gramEnd"/>
    </w:p>
    <w:p w14:paraId="5EDEF8A1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http://www.cisco.com/wwl/export/crypto/tool/stqrg.html</w:t>
      </w:r>
    </w:p>
    <w:p w14:paraId="2AF5189F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If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you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require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further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assistance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please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contact us by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sending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email to</w:t>
      </w:r>
    </w:p>
    <w:p w14:paraId="17BE6754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export@cisco.com.</w:t>
      </w:r>
    </w:p>
    <w:p w14:paraId="7E8EB3A4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spellStart"/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cisco</w:t>
      </w:r>
      <w:proofErr w:type="spellEnd"/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WS-C2960-24TT-L (PowerPC405) processor (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revision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B0)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with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65536K bytes of memory.</w:t>
      </w:r>
    </w:p>
    <w:p w14:paraId="438E8846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Processor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board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ID FOC1010X104</w:t>
      </w:r>
    </w:p>
    <w:p w14:paraId="4E0EBC45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Last reset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from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power-on</w:t>
      </w:r>
    </w:p>
    <w:p w14:paraId="265990EA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1 Virtual Ethernet interface</w:t>
      </w:r>
    </w:p>
    <w:p w14:paraId="55191F6C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24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FastEthernet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interfaces</w:t>
      </w:r>
    </w:p>
    <w:p w14:paraId="3FD757D6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2 Gigabit Ethernet interfaces</w:t>
      </w:r>
    </w:p>
    <w:p w14:paraId="43519245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The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password-recovery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mechanism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enabled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.</w:t>
      </w:r>
    </w:p>
    <w:p w14:paraId="2B653FA1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64K bytes of flash-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simulated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non-volatile configuration memory.</w:t>
      </w:r>
    </w:p>
    <w:p w14:paraId="6646BFCE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Base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ethernet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MAC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Address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: 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00: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07:EC:3C:1C:1D</w:t>
      </w:r>
    </w:p>
    <w:p w14:paraId="43392424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Motherboard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assembly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number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: 73-10390-03</w:t>
      </w:r>
    </w:p>
    <w:p w14:paraId="022C5EE9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Power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supply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part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number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: 341-0097-02</w:t>
      </w:r>
    </w:p>
    <w:p w14:paraId="7B41BE59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Motherboard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serial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number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: FOC10093R12</w:t>
      </w:r>
    </w:p>
    <w:p w14:paraId="243054E5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Power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supply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serial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number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: AZS1007032H</w:t>
      </w:r>
    </w:p>
    <w:p w14:paraId="6D35A9A2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Model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revision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number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: B0</w:t>
      </w:r>
    </w:p>
    <w:p w14:paraId="3EB9A0E4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Motherboard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revision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number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: B0</w:t>
      </w:r>
    </w:p>
    <w:p w14:paraId="725E1A2D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lastRenderedPageBreak/>
        <w:t xml:space="preserve">Model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number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: WS-C2960-24TT-L</w:t>
      </w:r>
    </w:p>
    <w:p w14:paraId="1F1F17E7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System serial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number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: FOC1010X104</w:t>
      </w:r>
    </w:p>
    <w:p w14:paraId="06E4AD99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Top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Assembly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Part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Number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: 800-27221-02</w:t>
      </w:r>
    </w:p>
    <w:p w14:paraId="0DE46E4C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Top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Assembly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Revision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Number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: A0</w:t>
      </w:r>
    </w:p>
    <w:p w14:paraId="0F68176E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Version ID : V02</w:t>
      </w:r>
    </w:p>
    <w:p w14:paraId="275784D2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CLEI Code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Number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: COM3L00BRA</w:t>
      </w:r>
    </w:p>
    <w:p w14:paraId="638F260F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Hardware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Board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Revision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Number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: 0x01</w:t>
      </w:r>
    </w:p>
    <w:p w14:paraId="05B3E904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</w:p>
    <w:p w14:paraId="61FEF094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 Ports Model SW Version SW Image</w:t>
      </w:r>
    </w:p>
    <w:p w14:paraId="0C604B77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------ ----- ----- ---------- ----------</w:t>
      </w:r>
    </w:p>
    <w:p w14:paraId="653BC4B5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* 1 26 WS-C2960-24TT-L 15.0(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2)SE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4 C2960-LANBASEK9-M</w:t>
      </w:r>
    </w:p>
    <w:p w14:paraId="40F64199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</w:p>
    <w:p w14:paraId="423F6F5C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Cisco IOS Software, C2960 Software (C2960-LANBASEK9-M), Version 15.0(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2)SE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4, RELEASE SOFTWARE (fc1)</w:t>
      </w:r>
    </w:p>
    <w:p w14:paraId="16A00207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Technical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Support: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http://www.cisco.com/techsupport</w:t>
      </w:r>
    </w:p>
    <w:p w14:paraId="137A85B6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Copyright (c) 1986-2013 by Cisco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Systems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, Inc.</w:t>
      </w:r>
    </w:p>
    <w:p w14:paraId="5E684F50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Compiled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Wed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26-Jun-13 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02: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49 by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mnguyen</w:t>
      </w:r>
      <w:proofErr w:type="spellEnd"/>
    </w:p>
    <w:p w14:paraId="62B792BE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</w:p>
    <w:p w14:paraId="37856555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</w:p>
    <w:p w14:paraId="138D2D59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</w:p>
    <w:p w14:paraId="2A115D0A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Press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RETURN to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get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started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!</w:t>
      </w:r>
      <w:proofErr w:type="gramEnd"/>
    </w:p>
    <w:p w14:paraId="772B1AD3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</w:p>
    <w:p w14:paraId="4BB11AD2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</w:p>
    <w:p w14:paraId="645EC207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%LINK-5-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CHANGED: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Interface FastEthernet0/1,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changed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state to up</w:t>
      </w:r>
    </w:p>
    <w:p w14:paraId="22467B49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</w:p>
    <w:p w14:paraId="04F452D9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%LINEPROTO-5-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UPDOWN: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Line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protocol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on Interface FastEthernet0/1,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changed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state to up</w:t>
      </w:r>
    </w:p>
    <w:p w14:paraId="2C1B1292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</w:p>
    <w:p w14:paraId="25A4264F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%LINK-5-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CHANGED: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Interface FastEthernet0/2,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changed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state to up</w:t>
      </w:r>
    </w:p>
    <w:p w14:paraId="255E722D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</w:p>
    <w:p w14:paraId="334EFB25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%LINEPROTO-5-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UPDOWN: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Line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protocol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on Interface FastEthernet0/2,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changed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state to up</w:t>
      </w:r>
    </w:p>
    <w:p w14:paraId="78058943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</w:p>
    <w:p w14:paraId="076FD2D8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%LINK-3-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UPDOWN: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Interface FastEthernet0/2,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changed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state to down</w:t>
      </w:r>
    </w:p>
    <w:p w14:paraId="67F8538D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</w:p>
    <w:p w14:paraId="3CAA3312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%LINEPROTO-5-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UPDOWN: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Line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protocol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on Interface FastEthernet0/2,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changed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state to down</w:t>
      </w:r>
    </w:p>
    <w:p w14:paraId="68761420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</w:p>
    <w:p w14:paraId="14EF009F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%LINK-5-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CHANGED: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Interface FastEthernet0/2,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changed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state to up</w:t>
      </w:r>
    </w:p>
    <w:p w14:paraId="2FF783F1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</w:p>
    <w:p w14:paraId="458D8686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%LINEPROTO-5-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UPDOWN: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Line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protocol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on Interface FastEthernet0/2,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changed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state to up</w:t>
      </w:r>
    </w:p>
    <w:p w14:paraId="616E9194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</w:p>
    <w:p w14:paraId="69D3BEDE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%LINK-5-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CHANGED: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Interface FastEthernet0/3,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changed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state to up</w:t>
      </w:r>
    </w:p>
    <w:p w14:paraId="7B4E3E42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</w:p>
    <w:p w14:paraId="03B77499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%LINEPROTO-5-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UPDOWN: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Line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protocol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on Interface FastEthernet0/3,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changed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state to up</w:t>
      </w:r>
    </w:p>
    <w:p w14:paraId="3000C68F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</w:p>
    <w:p w14:paraId="28CE1F89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%LINK-5-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CHANGED: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Interface FastEthernet0/4,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changed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state to up</w:t>
      </w:r>
    </w:p>
    <w:p w14:paraId="069C9E78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</w:p>
    <w:p w14:paraId="417810F3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%LINEPROTO-5-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UPDOWN: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Line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protocol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on Interface FastEthernet0/4,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changed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state to up</w:t>
      </w:r>
    </w:p>
    <w:p w14:paraId="362F0C53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</w:p>
    <w:p w14:paraId="45F8A205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%LINK-5-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CHANGED: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Interface FastEthernet0/5,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changed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state to up</w:t>
      </w:r>
    </w:p>
    <w:p w14:paraId="6E6C79CC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</w:p>
    <w:p w14:paraId="52897B19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lastRenderedPageBreak/>
        <w:t>%LINEPROTO-5-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UPDOWN: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Line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protocol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on Interface FastEthernet0/5,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changed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state to up</w:t>
      </w:r>
    </w:p>
    <w:p w14:paraId="7F444ED0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</w:p>
    <w:p w14:paraId="7A906E81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%LINK-5-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CHANGED: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Interface FastEthernet0/6,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changed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state to up</w:t>
      </w:r>
    </w:p>
    <w:p w14:paraId="11EC4F44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</w:p>
    <w:p w14:paraId="31A995AE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%LINEPROTO-5-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UPDOWN: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Line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protocol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on Interface FastEthernet0/6,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changed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state to up</w:t>
      </w:r>
    </w:p>
    <w:p w14:paraId="51E013F8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</w:p>
    <w:p w14:paraId="1C6AF02E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%LINK-5-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CHANGED: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Interface FastEthernet0/7,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changed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state to up</w:t>
      </w:r>
    </w:p>
    <w:p w14:paraId="4D8CDB71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</w:p>
    <w:p w14:paraId="2FCB69E0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%LINEPROTO-5-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UPDOWN: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Line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protocol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on Interface FastEthernet0/7,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changed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state to up</w:t>
      </w:r>
    </w:p>
    <w:p w14:paraId="29A97877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</w:p>
    <w:p w14:paraId="657F28A6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%LINK-5-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CHANGED: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Interface FastEthernet0/8,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changed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state to up</w:t>
      </w:r>
    </w:p>
    <w:p w14:paraId="5A4743B7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</w:p>
    <w:p w14:paraId="7AFDB465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%LINEPROTO-5-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UPDOWN: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Line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protocol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on Interface FastEthernet0/8,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changed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state to up</w:t>
      </w:r>
    </w:p>
    <w:p w14:paraId="71FE7CA0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</w:p>
    <w:p w14:paraId="4B0002BB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</w:p>
    <w:p w14:paraId="5A759C78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Switch&gt;en</w:t>
      </w:r>
    </w:p>
    <w:p w14:paraId="6D008DF2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Switch#conf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ter</w:t>
      </w:r>
    </w:p>
    <w:p w14:paraId="49525B66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Enter configuration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commands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, one per line. End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with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CNTL/Z.</w:t>
      </w:r>
    </w:p>
    <w:p w14:paraId="778933D7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Switch(config)#inter fa</w:t>
      </w:r>
    </w:p>
    <w:p w14:paraId="6596AC80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Switch(config)#inter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fastEthernet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0/1</w:t>
      </w:r>
    </w:p>
    <w:p w14:paraId="60648BD5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exit</w:t>
      </w:r>
    </w:p>
    <w:p w14:paraId="0C554259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Switch(config)#vlan2</w:t>
      </w:r>
    </w:p>
    <w:p w14:paraId="3DDF0D40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^</w:t>
      </w:r>
    </w:p>
    <w:p w14:paraId="310C1D94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%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Invalid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input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detected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at '^' marker.</w:t>
      </w:r>
    </w:p>
    <w:p w14:paraId="38D77BA0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Switch(config)#exit</w:t>
      </w:r>
    </w:p>
    <w:p w14:paraId="3DAE8031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Switch#</w:t>
      </w:r>
    </w:p>
    <w:p w14:paraId="6A78B42F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%SYS-5-CONFIG_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I: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Configured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from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console by console</w:t>
      </w:r>
    </w:p>
    <w:p w14:paraId="33A56DDB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</w:p>
    <w:p w14:paraId="6C742AEB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Switch#vlan2</w:t>
      </w:r>
    </w:p>
    <w:p w14:paraId="3F9F7AB3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Translating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"vlan2"...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domain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server (255.255.255.255)</w:t>
      </w:r>
    </w:p>
    <w:p w14:paraId="6432EC48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%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Unknown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command or computer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name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, or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unable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to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find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computer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address</w:t>
      </w:r>
      <w:proofErr w:type="spellEnd"/>
    </w:p>
    <w:p w14:paraId="109F7C65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</w:p>
    <w:p w14:paraId="5173FA4B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Switch#</w:t>
      </w:r>
    </w:p>
    <w:p w14:paraId="6955F3A6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Switch#conf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ter</w:t>
      </w:r>
    </w:p>
    <w:p w14:paraId="2171106E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Enter configuration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commands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, one per line. End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with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CNTL/Z.</w:t>
      </w:r>
    </w:p>
    <w:p w14:paraId="09901FBC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Switch(config)#vlan 2</w:t>
      </w:r>
    </w:p>
    <w:p w14:paraId="791E259E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vlan)#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exit</w:t>
      </w:r>
    </w:p>
    <w:p w14:paraId="149612B1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Switch(config)#vlan 3</w:t>
      </w:r>
    </w:p>
    <w:p w14:paraId="5C57C02E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vlan)#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exit</w:t>
      </w:r>
    </w:p>
    <w:p w14:paraId="2D74812D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Switch(config)#vlan 4</w:t>
      </w:r>
    </w:p>
    <w:p w14:paraId="698C545E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vlan)#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exit</w:t>
      </w:r>
    </w:p>
    <w:p w14:paraId="478D7CC1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Switch(config)#vlan 5</w:t>
      </w:r>
    </w:p>
    <w:p w14:paraId="19F7D374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vlan)#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exit</w:t>
      </w:r>
    </w:p>
    <w:p w14:paraId="5377CCBA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Switch(config)#inter fat</w:t>
      </w:r>
    </w:p>
    <w:p w14:paraId="35F5CF44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Switch(config)#inter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fas</w:t>
      </w:r>
      <w:proofErr w:type="spellEnd"/>
    </w:p>
    <w:p w14:paraId="321D396C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Switch(config)#inter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fastEthernet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0/1</w:t>
      </w:r>
    </w:p>
    <w:p w14:paraId="2630B648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</w:t>
      </w:r>
    </w:p>
    <w:p w14:paraId="35CDBE06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switchport mode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access</w:t>
      </w:r>
      <w:proofErr w:type="spellEnd"/>
    </w:p>
    <w:p w14:paraId="30FFCC2A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switchport mode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access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?</w:t>
      </w:r>
    </w:p>
    <w:p w14:paraId="604834E2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&lt;</w:t>
      </w:r>
      <w:proofErr w:type="spellStart"/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cr</w:t>
      </w:r>
      <w:proofErr w:type="spellEnd"/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&gt;</w:t>
      </w:r>
    </w:p>
    <w:p w14:paraId="4D21A2D5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lastRenderedPageBreak/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switchport mode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access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</w:p>
    <w:p w14:paraId="1E70B254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switchport acc</w:t>
      </w:r>
    </w:p>
    <w:p w14:paraId="6475F809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switchport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access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?</w:t>
      </w:r>
    </w:p>
    <w:p w14:paraId="1CB961F7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vlan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Set VLAN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when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interface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in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access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mode</w:t>
      </w:r>
    </w:p>
    <w:p w14:paraId="0EEFFB67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switchport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access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vlan 2</w:t>
      </w:r>
    </w:p>
    <w:p w14:paraId="278C5A83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exit</w:t>
      </w:r>
    </w:p>
    <w:p w14:paraId="4E7920FD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Switch(config)#inter f</w:t>
      </w:r>
    </w:p>
    <w:p w14:paraId="17F37C1B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Switch(config)#inter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fastEthernet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0/2</w:t>
      </w:r>
    </w:p>
    <w:p w14:paraId="72ECC463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</w:t>
      </w:r>
    </w:p>
    <w:p w14:paraId="00370D18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switchport mode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access</w:t>
      </w:r>
      <w:proofErr w:type="spellEnd"/>
    </w:p>
    <w:p w14:paraId="5AFE0066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switchport mode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access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</w:p>
    <w:p w14:paraId="5D62291D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switchport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access</w:t>
      </w:r>
      <w:proofErr w:type="spellEnd"/>
    </w:p>
    <w:p w14:paraId="19D02085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switchport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access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vlan 2</w:t>
      </w:r>
    </w:p>
    <w:p w14:paraId="607C3FC4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exit</w:t>
      </w:r>
    </w:p>
    <w:p w14:paraId="19A73DEA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Switch(config)#inter</w:t>
      </w:r>
    </w:p>
    <w:p w14:paraId="3FFEE937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Switch(config)#interface fa</w:t>
      </w:r>
    </w:p>
    <w:p w14:paraId="3145A717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Switch(config)#interface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fastEthernet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0/3</w:t>
      </w:r>
    </w:p>
    <w:p w14:paraId="5827FB77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switchport mode a</w:t>
      </w:r>
    </w:p>
    <w:p w14:paraId="10E6E378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switchport mode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access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</w:p>
    <w:p w14:paraId="04B120E7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switchport acc</w:t>
      </w:r>
    </w:p>
    <w:p w14:paraId="1A47FB23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switchport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access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vlan 3</w:t>
      </w:r>
    </w:p>
    <w:p w14:paraId="567A308D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exit</w:t>
      </w:r>
    </w:p>
    <w:p w14:paraId="28A56BF6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Switch(config)#inte</w:t>
      </w:r>
    </w:p>
    <w:p w14:paraId="6D2B94EE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Switch(config)#interface f</w:t>
      </w:r>
    </w:p>
    <w:p w14:paraId="3BFD6320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Switch(config)#interface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fastEthernet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0/4</w:t>
      </w:r>
    </w:p>
    <w:p w14:paraId="02D0956D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switchport mode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access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</w:p>
    <w:p w14:paraId="17011F10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switchport acc</w:t>
      </w:r>
    </w:p>
    <w:p w14:paraId="21115F97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switchport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access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vlan 3</w:t>
      </w:r>
    </w:p>
    <w:p w14:paraId="328CE5DE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exit</w:t>
      </w:r>
    </w:p>
    <w:p w14:paraId="625B5076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Switch(config)#inter</w:t>
      </w:r>
    </w:p>
    <w:p w14:paraId="642A9E66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Switch(config)#interface fa</w:t>
      </w:r>
    </w:p>
    <w:p w14:paraId="520B9F99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Switch(config)#interface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fastEthernet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0/5</w:t>
      </w:r>
    </w:p>
    <w:p w14:paraId="22F683AE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switchport mode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access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</w:p>
    <w:p w14:paraId="66266E8B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switchport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access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vlan 4</w:t>
      </w:r>
    </w:p>
    <w:p w14:paraId="6B6BBD82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exit</w:t>
      </w:r>
    </w:p>
    <w:p w14:paraId="1F521D76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Switch(config)#inter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fas</w:t>
      </w:r>
      <w:proofErr w:type="spellEnd"/>
    </w:p>
    <w:p w14:paraId="2C410DD0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Switch(config)#inter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fastEthernet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0/6</w:t>
      </w:r>
    </w:p>
    <w:p w14:paraId="56BBA526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switchport mode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access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</w:p>
    <w:p w14:paraId="77BB92AB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switchport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access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vlan 4</w:t>
      </w:r>
    </w:p>
    <w:p w14:paraId="71F6B197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exit</w:t>
      </w:r>
    </w:p>
    <w:p w14:paraId="2007D748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Switch(config)#inter</w:t>
      </w:r>
    </w:p>
    <w:p w14:paraId="67DAAE82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Switch(config)#interface f</w:t>
      </w:r>
    </w:p>
    <w:p w14:paraId="4B65AAC3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Switch(config)#interface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fastEthernet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0/7</w:t>
      </w:r>
    </w:p>
    <w:p w14:paraId="1654C625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switchport mode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access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</w:p>
    <w:p w14:paraId="4D4241F9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switchport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access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vlan 5</w:t>
      </w:r>
    </w:p>
    <w:p w14:paraId="01E9C0B5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exit</w:t>
      </w:r>
    </w:p>
    <w:p w14:paraId="7F928BA9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Switch(config)#inter</w:t>
      </w:r>
    </w:p>
    <w:p w14:paraId="3404BD2C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Switch(config)#interface f</w:t>
      </w:r>
    </w:p>
    <w:p w14:paraId="34DA053F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Switch(config)#interface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fastEthernet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0/8</w:t>
      </w:r>
    </w:p>
    <w:p w14:paraId="2B080792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switchport mode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access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</w:t>
      </w:r>
    </w:p>
    <w:p w14:paraId="6E174307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lastRenderedPageBreak/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switchport </w:t>
      </w:r>
      <w:proofErr w:type="spell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access</w:t>
      </w:r>
      <w:proofErr w:type="spell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vlan 5</w:t>
      </w:r>
    </w:p>
    <w:p w14:paraId="0D735F54" w14:textId="77777777" w:rsidR="00093778" w:rsidRPr="00093778" w:rsidRDefault="00093778" w:rsidP="0009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Switch(config-</w:t>
      </w:r>
      <w:proofErr w:type="gramStart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if)#</w:t>
      </w:r>
      <w:proofErr w:type="gramEnd"/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exit</w:t>
      </w:r>
    </w:p>
    <w:p w14:paraId="6FF3C5BB" w14:textId="1E1CCFB1" w:rsidR="00093778" w:rsidRDefault="00093778" w:rsidP="00093778">
      <w:r w:rsidRPr="00093778">
        <w:rPr>
          <w:rFonts w:ascii="Times New Roman" w:eastAsia="Times New Roman" w:hAnsi="Times New Roman" w:cs="Times New Roman"/>
          <w:sz w:val="24"/>
          <w:szCs w:val="24"/>
          <w:lang w:eastAsia="fr-CI"/>
        </w:rPr>
        <w:t>Switch(config)#</w:t>
      </w:r>
    </w:p>
    <w:sectPr w:rsidR="00093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78"/>
    <w:rsid w:val="0009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03E57"/>
  <w15:chartTrackingRefBased/>
  <w15:docId w15:val="{F19A6B4C-0EEB-4C37-A81A-390DEED3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1104</Words>
  <Characters>6075</Characters>
  <Application>Microsoft Office Word</Application>
  <DocSecurity>0</DocSecurity>
  <Lines>50</Lines>
  <Paragraphs>14</Paragraphs>
  <ScaleCrop>false</ScaleCrop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CAMUSAT HP</dc:creator>
  <cp:keywords/>
  <dc:description/>
  <cp:lastModifiedBy>CAMUSAT HP</cp:lastModifiedBy>
  <cp:revision>1</cp:revision>
  <dcterms:created xsi:type="dcterms:W3CDTF">2024-02-24T10:11:00Z</dcterms:created>
  <dcterms:modified xsi:type="dcterms:W3CDTF">2024-02-24T10:13:00Z</dcterms:modified>
</cp:coreProperties>
</file>