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0753" w14:textId="27A66D89" w:rsidR="00671AC4" w:rsidRPr="00423687" w:rsidRDefault="00423687" w:rsidP="00423687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lang w:val="en-US"/>
        </w:rPr>
      </w:pPr>
      <w:proofErr w:type="spellStart"/>
      <w:r w:rsidRPr="00423687">
        <w:rPr>
          <w:b/>
          <w:bCs/>
          <w:color w:val="000000"/>
          <w:lang w:val="en-US"/>
        </w:rPr>
        <w:t>Resenha</w:t>
      </w:r>
      <w:proofErr w:type="spellEnd"/>
      <w:r w:rsidRPr="00423687">
        <w:rPr>
          <w:b/>
          <w:bCs/>
          <w:color w:val="000000"/>
          <w:lang w:val="en-US"/>
        </w:rPr>
        <w:t xml:space="preserve">: </w:t>
      </w:r>
      <w:proofErr w:type="spellStart"/>
      <w:r w:rsidRPr="00423687">
        <w:rPr>
          <w:b/>
          <w:bCs/>
          <w:color w:val="000000"/>
          <w:lang w:val="en-US"/>
        </w:rPr>
        <w:t>Performancy</w:t>
      </w:r>
      <w:proofErr w:type="spellEnd"/>
      <w:r w:rsidRPr="00423687">
        <w:rPr>
          <w:b/>
          <w:bCs/>
          <w:color w:val="000000"/>
          <w:lang w:val="en-US"/>
        </w:rPr>
        <w:t xml:space="preserve"> of Memory Deallocation in C++, C# and Java</w:t>
      </w:r>
    </w:p>
    <w:p w14:paraId="36C4F48B" w14:textId="77777777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en-US"/>
        </w:rPr>
      </w:pPr>
    </w:p>
    <w:p w14:paraId="6FCA500D" w14:textId="77777777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</w:pPr>
      <w:r w:rsidRPr="00423687">
        <w:t xml:space="preserve">O artigo estudado nesta resenha "Performance </w:t>
      </w:r>
      <w:proofErr w:type="spellStart"/>
      <w:r w:rsidRPr="00423687">
        <w:t>of</w:t>
      </w:r>
      <w:proofErr w:type="spellEnd"/>
      <w:r w:rsidRPr="00423687">
        <w:t xml:space="preserve"> Memory </w:t>
      </w:r>
      <w:proofErr w:type="spellStart"/>
      <w:r w:rsidRPr="00423687">
        <w:t>Deallocation</w:t>
      </w:r>
      <w:proofErr w:type="spellEnd"/>
      <w:r w:rsidRPr="00423687">
        <w:t xml:space="preserve"> in C++, C# </w:t>
      </w:r>
      <w:proofErr w:type="spellStart"/>
      <w:r w:rsidRPr="00423687">
        <w:t>and</w:t>
      </w:r>
      <w:proofErr w:type="spellEnd"/>
      <w:r w:rsidRPr="00423687">
        <w:t xml:space="preserve"> Java " do inglês "Performance de desalocação de memória em C++, C# e Java", foi produzido pelos alunos da Politécnica de Coimbra Luís Henriques e Jorge Bernardino, publicado em Portugal, 2018.</w:t>
      </w:r>
    </w:p>
    <w:p w14:paraId="7E6FEFEE" w14:textId="4970E2BF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</w:pPr>
      <w:r w:rsidRPr="00423687">
        <w:t xml:space="preserve">O estudo proposto pelo artigo tem como foco principal a codificação de e a otimização </w:t>
      </w:r>
      <w:r w:rsidRPr="00423687">
        <w:t>de desalocação</w:t>
      </w:r>
      <w:r w:rsidRPr="00423687">
        <w:t xml:space="preserve"> de memória, sobretudo nas linguagens C++, C# e Java. Trazendo um comparativo entre a implementação destas linguagens levando em conta para isso o uso do sistema de gestão inteligente de ponteiros da linguagem C++ e os </w:t>
      </w:r>
      <w:proofErr w:type="spellStart"/>
      <w:r w:rsidRPr="00423687">
        <w:t>garbage</w:t>
      </w:r>
      <w:proofErr w:type="spellEnd"/>
      <w:r w:rsidRPr="00423687">
        <w:t xml:space="preserve"> </w:t>
      </w:r>
      <w:proofErr w:type="spellStart"/>
      <w:r w:rsidRPr="00423687">
        <w:t>collectors</w:t>
      </w:r>
      <w:proofErr w:type="spellEnd"/>
      <w:r w:rsidRPr="00423687">
        <w:t xml:space="preserve"> da Java e C#. Além do estudo das tecnologias disponíveis para controle de memória presentes em cada uma destas linguagens o artigo também traz a discussão sobre o desempenho das linguagens compiladas e interpretadas, como o caso do C++ em relação ao C# e Java.</w:t>
      </w:r>
    </w:p>
    <w:p w14:paraId="38885653" w14:textId="270016A1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</w:pPr>
      <w:r w:rsidRPr="00423687">
        <w:t xml:space="preserve">No contexto acadêmico o artigo em questão trás pontos importantes para serem estudados por alunos do campo da ciência da computação, uma vez que o estudo abordado </w:t>
      </w:r>
      <w:r w:rsidRPr="00423687">
        <w:t>traz</w:t>
      </w:r>
      <w:r w:rsidRPr="00423687">
        <w:t xml:space="preserve"> uma relação importante entre a escolha de tecnologias e seu desempenho tanto na programação em si quanto no desempenho da computação da mesma em baixo nível.</w:t>
      </w:r>
    </w:p>
    <w:p w14:paraId="61648285" w14:textId="4F39D792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</w:pPr>
      <w:r w:rsidRPr="00423687">
        <w:t xml:space="preserve">O funcionamento de gestão de memória tanto na compilação e execução direta pela CPU, como no caso da C++, quanto na execução de máquinas virtuais como a Java Virtual </w:t>
      </w:r>
      <w:proofErr w:type="spellStart"/>
      <w:r w:rsidRPr="00423687">
        <w:t>Machine</w:t>
      </w:r>
      <w:proofErr w:type="spellEnd"/>
      <w:r w:rsidRPr="00423687">
        <w:t xml:space="preserve"> (JVM) que executa </w:t>
      </w:r>
      <w:r w:rsidRPr="00423687">
        <w:t>quaisquer arquivos</w:t>
      </w:r>
      <w:r w:rsidRPr="00423687">
        <w:t xml:space="preserve"> Java e a Common </w:t>
      </w:r>
      <w:proofErr w:type="spellStart"/>
      <w:r w:rsidRPr="00423687">
        <w:t>Language</w:t>
      </w:r>
      <w:proofErr w:type="spellEnd"/>
      <w:r w:rsidRPr="00423687">
        <w:t xml:space="preserve"> </w:t>
      </w:r>
      <w:proofErr w:type="spellStart"/>
      <w:r w:rsidRPr="00423687">
        <w:t>Runtime</w:t>
      </w:r>
      <w:proofErr w:type="spellEnd"/>
      <w:r w:rsidRPr="00423687">
        <w:t xml:space="preserve"> (CRL) que interpreta qualquer aplicação C#. É uma questão importante que intriga o entendimento tanto de iniciantes na programação quanto a programadores mais experientes. O artigo "Performance </w:t>
      </w:r>
      <w:proofErr w:type="spellStart"/>
      <w:r w:rsidRPr="00423687">
        <w:t>of</w:t>
      </w:r>
      <w:proofErr w:type="spellEnd"/>
      <w:r w:rsidRPr="00423687">
        <w:t xml:space="preserve"> Memory </w:t>
      </w:r>
      <w:proofErr w:type="spellStart"/>
      <w:r w:rsidRPr="00423687">
        <w:t>Deallocation</w:t>
      </w:r>
      <w:proofErr w:type="spellEnd"/>
      <w:r w:rsidRPr="00423687">
        <w:t xml:space="preserve"> in C++, C# </w:t>
      </w:r>
      <w:proofErr w:type="spellStart"/>
      <w:r w:rsidRPr="00423687">
        <w:t>and</w:t>
      </w:r>
      <w:proofErr w:type="spellEnd"/>
      <w:r w:rsidRPr="00423687">
        <w:t xml:space="preserve"> Java ", em um simples experimento de comparação, se propõe a trazer uma elucidação a esse tipo de questão.  </w:t>
      </w:r>
    </w:p>
    <w:p w14:paraId="483D17EC" w14:textId="105BA213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</w:pPr>
      <w:r w:rsidRPr="00423687">
        <w:t xml:space="preserve">Muitos são os estudos que comparam o desempenho entre linguagens de </w:t>
      </w:r>
      <w:proofErr w:type="spellStart"/>
      <w:r w:rsidRPr="00423687">
        <w:t>progromação</w:t>
      </w:r>
      <w:proofErr w:type="spellEnd"/>
      <w:r w:rsidRPr="00423687">
        <w:t xml:space="preserve">, no entanto a maioria </w:t>
      </w:r>
      <w:r w:rsidRPr="00423687">
        <w:t>está</w:t>
      </w:r>
      <w:r w:rsidRPr="00423687">
        <w:t xml:space="preserve"> centrada em tarefas como pequenas operações e gerenciamento de memória, que são de extrema importância. No entanto igualmente importante são as tarefas de desalocação de memória e coleta de lixo. Tarefas estas que são executadas muitas vezes pelo computador durante a execução de qualquer aplicação não são comumente comparadas (Henriques; Bernardino, 2017);  </w:t>
      </w:r>
    </w:p>
    <w:p w14:paraId="6ACBA2D5" w14:textId="7585CC57" w:rsidR="00423687" w:rsidRPr="00423687" w:rsidRDefault="00423687" w:rsidP="00423687">
      <w:pPr>
        <w:pStyle w:val="NormalWeb"/>
        <w:spacing w:before="0" w:beforeAutospacing="0" w:after="0" w:afterAutospacing="0" w:line="360" w:lineRule="auto"/>
        <w:jc w:val="both"/>
      </w:pPr>
      <w:r w:rsidRPr="00423687">
        <w:t xml:space="preserve">Este comparativo proposto pelo artigo </w:t>
      </w:r>
      <w:r w:rsidRPr="00423687">
        <w:t>traz</w:t>
      </w:r>
      <w:r w:rsidRPr="00423687">
        <w:t xml:space="preserve"> uma questão interessante a ser estudada, mesmo que sendo uma tarefa secundárias durante a execução de uma aplicação a alocação e desalocação de memória é uma atividade fundamental para execução de vários processos, durante o </w:t>
      </w:r>
      <w:r w:rsidRPr="00423687">
        <w:lastRenderedPageBreak/>
        <w:t xml:space="preserve">funcionamento de uma aplicação e até mesmo para funcionamento normal de qualquer computador. </w:t>
      </w:r>
    </w:p>
    <w:p w14:paraId="47D52C34" w14:textId="3C7EB704" w:rsidR="00423687" w:rsidRDefault="00423687"/>
    <w:p w14:paraId="643FE00E" w14:textId="77777777" w:rsidR="00423687" w:rsidRPr="00423687" w:rsidRDefault="00423687"/>
    <w:sectPr w:rsidR="00423687" w:rsidRPr="00423687" w:rsidSect="0042368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7"/>
    <w:rsid w:val="00423687"/>
    <w:rsid w:val="006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D43F"/>
  <w15:chartTrackingRefBased/>
  <w15:docId w15:val="{FF2B4B0F-DFAC-4CB2-86C8-29888AF5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Almeida Neto</dc:creator>
  <cp:keywords/>
  <dc:description/>
  <cp:lastModifiedBy>Djalma Almeida Neto</cp:lastModifiedBy>
  <cp:revision>1</cp:revision>
  <dcterms:created xsi:type="dcterms:W3CDTF">2020-09-17T22:17:00Z</dcterms:created>
  <dcterms:modified xsi:type="dcterms:W3CDTF">2020-09-17T22:25:00Z</dcterms:modified>
</cp:coreProperties>
</file>