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0428" w14:textId="14405ADA" w:rsidR="00D104D6" w:rsidRDefault="009D3415" w:rsidP="00780B18">
      <w:pPr>
        <w:jc w:val="center"/>
        <w:rPr>
          <w:b/>
          <w:bCs/>
        </w:rPr>
      </w:pPr>
      <w:r w:rsidRPr="009D3415">
        <w:rPr>
          <w:b/>
          <w:bCs/>
        </w:rPr>
        <w:t>IMPORTANDO UM ARQUIVO CSV</w:t>
      </w:r>
      <w:r w:rsidR="0055420F">
        <w:rPr>
          <w:b/>
          <w:bCs/>
        </w:rPr>
        <w:t xml:space="preserve"> NO MYSQL WORKBENCH</w:t>
      </w:r>
    </w:p>
    <w:p w14:paraId="76FB4223" w14:textId="43E33186" w:rsidR="00780B18" w:rsidRDefault="00780B18" w:rsidP="00780B18">
      <w:pPr>
        <w:jc w:val="both"/>
      </w:pPr>
      <w:r>
        <w:t>D</w:t>
      </w:r>
      <w:r w:rsidRPr="00780B18">
        <w:t>ados obtidos em</w:t>
      </w:r>
      <w:r>
        <w:t>:</w:t>
      </w:r>
      <w:r w:rsidRPr="00780B18">
        <w:t xml:space="preserve"> </w:t>
      </w:r>
      <w:r>
        <w:t>&lt;</w:t>
      </w:r>
      <w:hyperlink r:id="rId5" w:history="1">
        <w:r w:rsidRPr="00244EE5">
          <w:rPr>
            <w:rStyle w:val="Hyperlink"/>
          </w:rPr>
          <w:t>https://www.kaggle.com/datasets/joebeachcapital/sega-games</w:t>
        </w:r>
      </w:hyperlink>
      <w:r>
        <w:t>&gt;</w:t>
      </w:r>
    </w:p>
    <w:p w14:paraId="1E654057" w14:textId="77777777" w:rsidR="00780B18" w:rsidRDefault="00780B18" w:rsidP="00780B18">
      <w:pPr>
        <w:jc w:val="both"/>
      </w:pPr>
    </w:p>
    <w:p w14:paraId="261AF53B" w14:textId="0060EABB" w:rsidR="00780B18" w:rsidRPr="00780B18" w:rsidRDefault="00780B18" w:rsidP="00780B18">
      <w:pPr>
        <w:pStyle w:val="Ttulo1"/>
      </w:pPr>
      <w:r w:rsidRPr="00780B18">
        <w:t xml:space="preserve">CRIANDO </w:t>
      </w:r>
      <w:r w:rsidR="0055420F">
        <w:t xml:space="preserve">E ACESSANDO </w:t>
      </w:r>
      <w:r w:rsidRPr="00780B18">
        <w:t>O BANCO DE DADOS QUE RECEBERÁ OS DADOS NO MYSQL WORKBENCH</w:t>
      </w:r>
    </w:p>
    <w:p w14:paraId="733E8EFB" w14:textId="516B2ACA" w:rsidR="00780B18" w:rsidRPr="00780B18" w:rsidRDefault="00780B18" w:rsidP="00780B18">
      <w:pPr>
        <w:jc w:val="both"/>
      </w:pPr>
      <w:r w:rsidRPr="00780B18">
        <w:t xml:space="preserve">/* </w:t>
      </w:r>
      <w:r>
        <w:t xml:space="preserve">1. </w:t>
      </w:r>
      <w:r w:rsidRPr="00780B18">
        <w:t xml:space="preserve">CRIANDO </w:t>
      </w:r>
      <w:r w:rsidR="00207192">
        <w:t>E ACESSANDO O DATABASE</w:t>
      </w:r>
      <w:r w:rsidRPr="00780B18">
        <w:t>*/</w:t>
      </w:r>
    </w:p>
    <w:p w14:paraId="19115C2D" w14:textId="20B01171" w:rsidR="00780B18" w:rsidRDefault="00780B18" w:rsidP="00780B18">
      <w:pPr>
        <w:jc w:val="both"/>
      </w:pPr>
      <w:r>
        <w:t>-- Criando a base de dados --</w:t>
      </w:r>
    </w:p>
    <w:p w14:paraId="42001604" w14:textId="3944A241" w:rsidR="00780B18" w:rsidRPr="00780B18" w:rsidRDefault="00780B18" w:rsidP="00780B18">
      <w:pPr>
        <w:jc w:val="both"/>
      </w:pPr>
      <w:r w:rsidRPr="00780B18">
        <w:t>create database importar_csv;</w:t>
      </w:r>
    </w:p>
    <w:p w14:paraId="18596169" w14:textId="77777777" w:rsidR="00780B18" w:rsidRPr="00780B18" w:rsidRDefault="00780B18" w:rsidP="00780B18">
      <w:pPr>
        <w:jc w:val="both"/>
      </w:pPr>
      <w:r w:rsidRPr="00780B18">
        <w:t>use importar_csv;</w:t>
      </w:r>
    </w:p>
    <w:p w14:paraId="0CE49C16" w14:textId="1D99CE41" w:rsidR="00780B18" w:rsidRDefault="00780B18" w:rsidP="00780B18">
      <w:pPr>
        <w:jc w:val="both"/>
      </w:pPr>
    </w:p>
    <w:p w14:paraId="4D200415" w14:textId="02B80E1E" w:rsidR="00780B18" w:rsidRDefault="00207192" w:rsidP="00780B18">
      <w:pPr>
        <w:pStyle w:val="Ttulo1"/>
      </w:pPr>
      <w:r>
        <w:t>IMPORTAR O CSV</w:t>
      </w:r>
    </w:p>
    <w:p w14:paraId="6A023471" w14:textId="0645409C" w:rsidR="00207192" w:rsidRDefault="00207192" w:rsidP="00207192">
      <w:pPr>
        <w:pStyle w:val="PargrafodaLista"/>
        <w:numPr>
          <w:ilvl w:val="0"/>
          <w:numId w:val="2"/>
        </w:numPr>
      </w:pPr>
      <w:r>
        <w:t>Clicar com botão direito no Banco de dados criado (importar_csv)</w:t>
      </w:r>
      <w:r w:rsidR="008964B8">
        <w:t>.</w:t>
      </w:r>
    </w:p>
    <w:p w14:paraId="29CC5A38" w14:textId="145CA586" w:rsidR="008964B8" w:rsidRDefault="008964B8" w:rsidP="00207192">
      <w:pPr>
        <w:pStyle w:val="PargrafodaLista"/>
        <w:numPr>
          <w:ilvl w:val="0"/>
          <w:numId w:val="2"/>
        </w:numPr>
      </w:pPr>
      <w:r>
        <w:t>Selecionar a opção “Table Data Import Wizard”.</w:t>
      </w:r>
    </w:p>
    <w:p w14:paraId="4146C5AB" w14:textId="09697BB9" w:rsidR="0000489F" w:rsidRDefault="0000489F" w:rsidP="00207192">
      <w:pPr>
        <w:pStyle w:val="PargrafodaLista"/>
        <w:numPr>
          <w:ilvl w:val="0"/>
          <w:numId w:val="2"/>
        </w:numPr>
      </w:pPr>
      <w:r>
        <w:t>Selecionar o arquivo com a base de dados.</w:t>
      </w:r>
    </w:p>
    <w:p w14:paraId="58D78443" w14:textId="6B0FD0AB" w:rsidR="008964B8" w:rsidRDefault="008964B8" w:rsidP="00207192">
      <w:pPr>
        <w:pStyle w:val="PargrafodaLista"/>
        <w:numPr>
          <w:ilvl w:val="0"/>
          <w:numId w:val="2"/>
        </w:numPr>
      </w:pPr>
      <w:r>
        <w:t>Prosseguir até a finalização do processo.</w:t>
      </w:r>
    </w:p>
    <w:p w14:paraId="66785072" w14:textId="58C52DD9" w:rsidR="00207192" w:rsidRDefault="00207192" w:rsidP="00207192">
      <w:r w:rsidRPr="00207192">
        <w:rPr>
          <w:noProof/>
        </w:rPr>
        <w:drawing>
          <wp:inline distT="0" distB="0" distL="0" distR="0" wp14:anchorId="60ED32A1" wp14:editId="5E91115A">
            <wp:extent cx="5400040" cy="38392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D63E" w14:textId="1333DE65" w:rsidR="008964B8" w:rsidRDefault="008964B8" w:rsidP="00207192"/>
    <w:p w14:paraId="2652D0F8" w14:textId="34F07405" w:rsidR="008964B8" w:rsidRDefault="008964B8" w:rsidP="008964B8">
      <w:pPr>
        <w:pStyle w:val="Ttulo1"/>
      </w:pPr>
      <w:r>
        <w:t>APRESENTAR OS DADOS DA TABELA</w:t>
      </w:r>
    </w:p>
    <w:p w14:paraId="079FC321" w14:textId="4BEA26DE" w:rsidR="008964B8" w:rsidRPr="008964B8" w:rsidRDefault="008964B8" w:rsidP="008964B8">
      <w:r w:rsidRPr="008964B8">
        <w:t>select * from segagames;</w:t>
      </w:r>
    </w:p>
    <w:p w14:paraId="4271B98D" w14:textId="6B3FEB40" w:rsidR="008964B8" w:rsidRPr="008964B8" w:rsidRDefault="008964B8" w:rsidP="008964B8">
      <w:r w:rsidRPr="008964B8">
        <w:rPr>
          <w:noProof/>
        </w:rPr>
        <w:lastRenderedPageBreak/>
        <w:drawing>
          <wp:inline distT="0" distB="0" distL="0" distR="0" wp14:anchorId="0E30D4F6" wp14:editId="3F1E3877">
            <wp:extent cx="5400040" cy="2908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4B8" w:rsidRPr="00896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2902"/>
    <w:multiLevelType w:val="hybridMultilevel"/>
    <w:tmpl w:val="B23E97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D39D0"/>
    <w:multiLevelType w:val="hybridMultilevel"/>
    <w:tmpl w:val="1C1E0A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759C4"/>
    <w:multiLevelType w:val="hybridMultilevel"/>
    <w:tmpl w:val="636A69F2"/>
    <w:lvl w:ilvl="0" w:tplc="D9423B5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D8"/>
    <w:rsid w:val="0000489F"/>
    <w:rsid w:val="00207192"/>
    <w:rsid w:val="0055420F"/>
    <w:rsid w:val="00780B18"/>
    <w:rsid w:val="008964B8"/>
    <w:rsid w:val="009D3415"/>
    <w:rsid w:val="00BC00D8"/>
    <w:rsid w:val="00D104D6"/>
    <w:rsid w:val="00E4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4397"/>
  <w15:chartTrackingRefBased/>
  <w15:docId w15:val="{D1FEFF53-336A-4574-A9FD-6CFB7670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780B18"/>
    <w:pPr>
      <w:numPr>
        <w:numId w:val="1"/>
      </w:numPr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0B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0B1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80B1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80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joebeachcapital/sega-gam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Djalma Rangel</dc:creator>
  <cp:keywords/>
  <dc:description/>
  <cp:lastModifiedBy>Djalma Rangel</cp:lastModifiedBy>
  <cp:revision>5</cp:revision>
  <dcterms:created xsi:type="dcterms:W3CDTF">2023-09-01T12:50:00Z</dcterms:created>
  <dcterms:modified xsi:type="dcterms:W3CDTF">2023-09-01T13:05:00Z</dcterms:modified>
</cp:coreProperties>
</file>