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201" w:rsidRDefault="00DB11E5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350201" w:rsidRDefault="00DB11E5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Ордена Трудового Красного Знамени</w:t>
      </w:r>
    </w:p>
    <w:p w:rsidR="00350201" w:rsidRDefault="00DB11E5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50201" w:rsidRDefault="00DB11E5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МОСКОВСКИЙ ТЕХНИЧЕСКИЙ УНИВЕРСИТЕТ СВЯЗИ И ИНФОРМАТИКИ</w:t>
      </w:r>
    </w:p>
    <w:p w:rsidR="00350201" w:rsidRDefault="00350201">
      <w:pPr>
        <w:spacing w:after="2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0201" w:rsidRDefault="00DB11E5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Кафедра «Математической кибернетики и информационных технологий»</w:t>
      </w:r>
    </w:p>
    <w:p w:rsidR="00350201" w:rsidRDefault="00350201">
      <w:pPr>
        <w:spacing w:after="20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0201" w:rsidRDefault="00350201">
      <w:pPr>
        <w:spacing w:after="20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F6A26" w:rsidRDefault="005F6A26">
      <w:pPr>
        <w:spacing w:after="20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технологии и программирование</w:t>
      </w:r>
    </w:p>
    <w:p w:rsidR="00350201" w:rsidRDefault="00834393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Лабораторная работа № 0.2</w:t>
      </w:r>
    </w:p>
    <w:p w:rsidR="00350201" w:rsidRDefault="00350201">
      <w:pPr>
        <w:spacing w:after="2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0201" w:rsidRDefault="00350201">
      <w:pPr>
        <w:spacing w:after="2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0201" w:rsidRDefault="00350201">
      <w:pPr>
        <w:spacing w:after="2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0201" w:rsidRDefault="00350201">
      <w:pPr>
        <w:spacing w:after="2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0201" w:rsidRDefault="00350201">
      <w:pPr>
        <w:spacing w:after="2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F6A26" w:rsidRDefault="005F6A26">
      <w:pPr>
        <w:spacing w:after="2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0201" w:rsidRDefault="00350201">
      <w:pPr>
        <w:spacing w:after="2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0201" w:rsidRDefault="00DB11E5">
      <w:pPr>
        <w:pStyle w:val="Standard"/>
        <w:jc w:val="right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</w:t>
      </w:r>
    </w:p>
    <w:p w:rsidR="00350201" w:rsidRDefault="005F6A26">
      <w:pPr>
        <w:pStyle w:val="Standard"/>
        <w:jc w:val="right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студент группы БВТ2102</w:t>
      </w:r>
    </w:p>
    <w:p w:rsidR="00350201" w:rsidRPr="001A4F22" w:rsidRDefault="001A4F22">
      <w:pPr>
        <w:pStyle w:val="Standard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Гаджиявов Джамал</w:t>
      </w:r>
    </w:p>
    <w:p w:rsidR="001A4F22" w:rsidRDefault="001A4F22">
      <w:pPr>
        <w:pStyle w:val="Standard"/>
        <w:jc w:val="right"/>
        <w:rPr>
          <w:color w:val="000000"/>
          <w:sz w:val="28"/>
          <w:szCs w:val="28"/>
        </w:rPr>
      </w:pPr>
    </w:p>
    <w:p w:rsidR="001A4F22" w:rsidRDefault="001A4F22">
      <w:pPr>
        <w:pStyle w:val="Standard"/>
        <w:jc w:val="right"/>
        <w:rPr>
          <w:color w:val="000000"/>
          <w:sz w:val="28"/>
          <w:szCs w:val="28"/>
        </w:rPr>
      </w:pPr>
    </w:p>
    <w:p w:rsidR="00350201" w:rsidRDefault="00DB11E5">
      <w:pPr>
        <w:spacing w:after="20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 2022</w:t>
      </w:r>
    </w:p>
    <w:p w:rsidR="00350201" w:rsidRDefault="00DB11E5" w:rsidP="005F6A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 w:rsidR="005F6A26" w:rsidRPr="00CF40E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834393" w:rsidRPr="001A4F22" w:rsidRDefault="00834393" w:rsidP="008343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834393">
        <w:rPr>
          <w:rFonts w:ascii="Times New Roman" w:hAnsi="Times New Roman" w:cs="Times New Roman"/>
          <w:sz w:val="28"/>
          <w:szCs w:val="28"/>
        </w:rPr>
        <w:t xml:space="preserve">зучение подходов к командной разработке в системе контроля версий </w:t>
      </w:r>
      <w:r w:rsidRPr="00834393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:rsidR="00CF40E5" w:rsidRPr="00CF40E5" w:rsidRDefault="00CF40E5" w:rsidP="00CF40E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F40E5"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</w:p>
    <w:p w:rsidR="00834393" w:rsidRPr="00834393" w:rsidRDefault="00834393" w:rsidP="00834393">
      <w:pPr>
        <w:jc w:val="both"/>
        <w:rPr>
          <w:rFonts w:ascii="Times New Roman" w:hAnsi="Times New Roman" w:cs="Times New Roman"/>
          <w:sz w:val="28"/>
          <w:szCs w:val="28"/>
        </w:rPr>
      </w:pPr>
      <w:r w:rsidRPr="00834393">
        <w:rPr>
          <w:rFonts w:ascii="Times New Roman" w:hAnsi="Times New Roman" w:cs="Times New Roman"/>
          <w:sz w:val="28"/>
          <w:szCs w:val="28"/>
        </w:rPr>
        <w:t>В созданном в предыдущей работе либо вновь созданном репозитории:</w:t>
      </w:r>
    </w:p>
    <w:p w:rsidR="00834393" w:rsidRPr="00834393" w:rsidRDefault="00834393" w:rsidP="00834393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393">
        <w:rPr>
          <w:rFonts w:ascii="Times New Roman" w:hAnsi="Times New Roman" w:cs="Times New Roman"/>
          <w:sz w:val="28"/>
          <w:szCs w:val="28"/>
        </w:rPr>
        <w:t xml:space="preserve">Настроить игнорирование </w:t>
      </w:r>
      <w:r w:rsidRPr="00834393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34393">
        <w:rPr>
          <w:rFonts w:ascii="Times New Roman" w:hAnsi="Times New Roman" w:cs="Times New Roman"/>
          <w:sz w:val="28"/>
          <w:szCs w:val="28"/>
        </w:rPr>
        <w:t xml:space="preserve">’ом файлов определенного расширения с использованием </w:t>
      </w:r>
      <w:r w:rsidRPr="00834393">
        <w:rPr>
          <w:rFonts w:ascii="Times New Roman" w:hAnsi="Times New Roman" w:cs="Times New Roman"/>
          <w:sz w:val="28"/>
          <w:szCs w:val="28"/>
          <w:lang w:val="en-US"/>
        </w:rPr>
        <w:t>glob</w:t>
      </w:r>
      <w:r w:rsidRPr="00834393">
        <w:rPr>
          <w:rFonts w:ascii="Times New Roman" w:hAnsi="Times New Roman" w:cs="Times New Roman"/>
          <w:sz w:val="28"/>
          <w:szCs w:val="28"/>
        </w:rPr>
        <w:t>-шаблонов</w:t>
      </w:r>
    </w:p>
    <w:p w:rsidR="00834393" w:rsidRPr="00834393" w:rsidRDefault="00834393" w:rsidP="00834393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393">
        <w:rPr>
          <w:rFonts w:ascii="Times New Roman" w:hAnsi="Times New Roman" w:cs="Times New Roman"/>
          <w:sz w:val="28"/>
          <w:szCs w:val="28"/>
        </w:rPr>
        <w:t xml:space="preserve">Вывести лог </w:t>
      </w:r>
      <w:proofErr w:type="spellStart"/>
      <w:r w:rsidRPr="00834393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834393">
        <w:rPr>
          <w:rFonts w:ascii="Times New Roman" w:hAnsi="Times New Roman" w:cs="Times New Roman"/>
          <w:sz w:val="28"/>
          <w:szCs w:val="28"/>
        </w:rPr>
        <w:t xml:space="preserve"> в измененном пользовательском формате</w:t>
      </w:r>
    </w:p>
    <w:p w:rsidR="00834393" w:rsidRPr="00834393" w:rsidRDefault="00834393" w:rsidP="00834393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393">
        <w:rPr>
          <w:rFonts w:ascii="Times New Roman" w:hAnsi="Times New Roman" w:cs="Times New Roman"/>
          <w:sz w:val="28"/>
          <w:szCs w:val="28"/>
        </w:rPr>
        <w:t xml:space="preserve">Переименовать ветку </w:t>
      </w:r>
    </w:p>
    <w:p w:rsidR="00834393" w:rsidRPr="00834393" w:rsidRDefault="00834393" w:rsidP="00834393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393">
        <w:rPr>
          <w:rFonts w:ascii="Times New Roman" w:hAnsi="Times New Roman" w:cs="Times New Roman"/>
          <w:sz w:val="28"/>
          <w:szCs w:val="28"/>
        </w:rPr>
        <w:t xml:space="preserve">Провести в ветке работу и слить с веткой </w:t>
      </w:r>
      <w:r w:rsidRPr="00834393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834393">
        <w:rPr>
          <w:rFonts w:ascii="Times New Roman" w:hAnsi="Times New Roman" w:cs="Times New Roman"/>
          <w:sz w:val="28"/>
          <w:szCs w:val="28"/>
        </w:rPr>
        <w:t>, удалить слитую ветку</w:t>
      </w:r>
    </w:p>
    <w:p w:rsidR="00834393" w:rsidRPr="00834393" w:rsidRDefault="00834393" w:rsidP="00834393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393">
        <w:rPr>
          <w:rFonts w:ascii="Times New Roman" w:hAnsi="Times New Roman" w:cs="Times New Roman"/>
          <w:sz w:val="28"/>
          <w:szCs w:val="28"/>
        </w:rPr>
        <w:t xml:space="preserve">Настроить удалённый репозиторий: получить изменения из репозитория и отправить изменения. </w:t>
      </w:r>
    </w:p>
    <w:p w:rsidR="00834393" w:rsidRPr="00834393" w:rsidRDefault="00834393" w:rsidP="00834393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393">
        <w:rPr>
          <w:rFonts w:ascii="Times New Roman" w:hAnsi="Times New Roman" w:cs="Times New Roman"/>
          <w:sz w:val="28"/>
          <w:szCs w:val="28"/>
        </w:rPr>
        <w:t>Организовать совместную работу над проектом в соответствии с выбранной идеологией</w:t>
      </w:r>
    </w:p>
    <w:p w:rsidR="00CF40E5" w:rsidRDefault="00CF40E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40E5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0E0E24" w:rsidRDefault="00596CD9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031000">
        <w:rPr>
          <w:rFonts w:ascii="Times New Roman" w:eastAsia="Times New Roman" w:hAnsi="Times New Roman" w:cs="Times New Roman"/>
          <w:sz w:val="28"/>
          <w:szCs w:val="28"/>
        </w:rPr>
        <w:t xml:space="preserve">оздадим </w:t>
      </w:r>
      <w:proofErr w:type="spellStart"/>
      <w:r w:rsidR="00031000">
        <w:rPr>
          <w:rFonts w:ascii="Times New Roman" w:eastAsia="Times New Roman" w:hAnsi="Times New Roman" w:cs="Times New Roman"/>
          <w:sz w:val="28"/>
          <w:szCs w:val="28"/>
          <w:lang w:val="en-US"/>
        </w:rPr>
        <w:t>gitignore</w:t>
      </w:r>
      <w:proofErr w:type="spellEnd"/>
      <w:r w:rsidR="00031000" w:rsidRPr="000310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31000">
        <w:rPr>
          <w:rFonts w:ascii="Times New Roman" w:eastAsia="Times New Roman" w:hAnsi="Times New Roman" w:cs="Times New Roman"/>
          <w:sz w:val="28"/>
          <w:szCs w:val="28"/>
        </w:rPr>
        <w:t xml:space="preserve">файл в созданном проекте и сделаем </w:t>
      </w:r>
      <w:proofErr w:type="spellStart"/>
      <w:r w:rsidR="00031000">
        <w:rPr>
          <w:rFonts w:ascii="Times New Roman" w:eastAsia="Times New Roman" w:hAnsi="Times New Roman" w:cs="Times New Roman"/>
          <w:sz w:val="28"/>
          <w:szCs w:val="28"/>
        </w:rPr>
        <w:t>коммит</w:t>
      </w:r>
      <w:proofErr w:type="spellEnd"/>
      <w:r w:rsidR="0003100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31000" w:rsidRDefault="00031000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E23F8B" wp14:editId="692A0D65">
            <wp:extent cx="5352381" cy="527249"/>
            <wp:effectExtent l="0" t="0" r="127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52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CD9" w:rsidRDefault="00596CD9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6CD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D6F0D8B" wp14:editId="3135109D">
            <wp:extent cx="5731510" cy="1030468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000" w:rsidRDefault="00031000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31000" w:rsidRDefault="00031000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Содержимое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31000" w:rsidRDefault="00596CD9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6CD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315179C" wp14:editId="79AA9B7A">
            <wp:extent cx="3474720" cy="1764192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20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000" w:rsidRDefault="00031000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31000" w:rsidRDefault="00C029F3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Выведем лог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коммитов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 помощи команды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C029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log</w:t>
      </w:r>
      <w:r w:rsidRPr="00C029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oneline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»:</w:t>
      </w:r>
    </w:p>
    <w:p w:rsidR="00031000" w:rsidRPr="00031000" w:rsidRDefault="00C029F3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D2AE22" wp14:editId="52C744C7">
            <wp:extent cx="3714286" cy="912873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91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000" w:rsidRDefault="00C029F3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Переименуем ветку </w:t>
      </w:r>
      <w:r w:rsidR="00CE1E56">
        <w:rPr>
          <w:rFonts w:ascii="Times New Roman" w:eastAsia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029F3" w:rsidRPr="00C029F3" w:rsidRDefault="00C029F3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AD3474" wp14:editId="7A4CF72C">
            <wp:extent cx="4080436" cy="9448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515" cy="94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000" w:rsidRDefault="00031000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96CD9" w:rsidRDefault="00596CD9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1BEB" w:rsidRDefault="005E1BEB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Добавим проект в ветку </w:t>
      </w:r>
      <w:r w:rsidR="002E3684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E1BEB" w:rsidRDefault="002E3684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6AF3">
        <w:drawing>
          <wp:inline distT="0" distB="0" distL="0" distR="0" wp14:anchorId="4AC10802" wp14:editId="0364A656">
            <wp:extent cx="5731510" cy="867914"/>
            <wp:effectExtent l="0" t="0" r="254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EB" w:rsidRDefault="00D61538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153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DFDA35C" wp14:editId="0E54C5C9">
            <wp:extent cx="5731510" cy="1521460"/>
            <wp:effectExtent l="0" t="0" r="254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EB" w:rsidRDefault="005E1BEB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1BEB" w:rsidRDefault="005E1BEB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1BEB" w:rsidRDefault="005E1BEB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1BEB" w:rsidRDefault="005E1BEB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Перейдём в ветку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master</w:t>
      </w:r>
      <w:r w:rsidRPr="005E1B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(Она же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FirstBranch</w:t>
      </w:r>
      <w:proofErr w:type="spellEnd"/>
      <w:r w:rsidRPr="005E1BEB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произведём слияние с четвёртой веткой:</w:t>
      </w:r>
    </w:p>
    <w:p w:rsidR="005E1BEB" w:rsidRPr="005E1BEB" w:rsidRDefault="005E1BEB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4AACD7" wp14:editId="2BE9F1FC">
            <wp:extent cx="3632783" cy="2087570"/>
            <wp:effectExtent l="0" t="0" r="635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783" cy="20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56" w:rsidRDefault="00CE1E56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1BEB" w:rsidRDefault="005E1BEB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Удалим созданную ранее ветку при помощи команды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5E1B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Pr="005E1BEB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>»:</w:t>
      </w:r>
    </w:p>
    <w:p w:rsidR="005E1BEB" w:rsidRDefault="00D61538" w:rsidP="00CF40E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61538">
        <w:rPr>
          <w:noProof/>
          <w:lang w:eastAsia="ru-RU"/>
        </w:rPr>
        <w:drawing>
          <wp:inline distT="0" distB="0" distL="0" distR="0" wp14:anchorId="2EB833BD" wp14:editId="025F20F0">
            <wp:extent cx="5731510" cy="582295"/>
            <wp:effectExtent l="0" t="0" r="254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EB" w:rsidRDefault="005E1BEB" w:rsidP="00CF40E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61538" w:rsidRDefault="00D61538" w:rsidP="00CF40E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E1BEB" w:rsidRDefault="00CA5889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Запушим текущий проект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A5889" w:rsidRDefault="00D61538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153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8CED3F1" wp14:editId="3C766FA1">
            <wp:extent cx="5731510" cy="1771015"/>
            <wp:effectExtent l="0" t="0" r="254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889" w:rsidRDefault="00CA5889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Внесём изменения в удалённом репозитории</w:t>
      </w:r>
      <w:r w:rsidRPr="00CA58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проведём синхронизацию, используя команды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CA58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fetch</w:t>
      </w:r>
      <w:r>
        <w:rPr>
          <w:rFonts w:ascii="Times New Roman" w:eastAsia="Times New Roman" w:hAnsi="Times New Roman" w:cs="Times New Roman"/>
          <w:sz w:val="28"/>
          <w:szCs w:val="28"/>
        </w:rPr>
        <w:t>» и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CA58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pull</w:t>
      </w:r>
      <w:r>
        <w:rPr>
          <w:rFonts w:ascii="Times New Roman" w:eastAsia="Times New Roman" w:hAnsi="Times New Roman" w:cs="Times New Roman"/>
          <w:sz w:val="28"/>
          <w:szCs w:val="28"/>
        </w:rPr>
        <w:t>»:</w:t>
      </w:r>
    </w:p>
    <w:p w:rsidR="00CA5889" w:rsidRPr="00CA5889" w:rsidRDefault="00EC26EC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26E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21C4E7C" wp14:editId="439DC5F8">
            <wp:extent cx="5731510" cy="354838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EB" w:rsidRDefault="005E1BEB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814D9" w:rsidRDefault="004814D9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814D9" w:rsidRDefault="004814D9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814D9" w:rsidRDefault="004814D9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814D9" w:rsidRDefault="004814D9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814D9" w:rsidRDefault="004814D9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814D9" w:rsidRDefault="004814D9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5E1BEB" w:rsidRPr="00CA5889" w:rsidRDefault="00CA5889" w:rsidP="00CA588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A588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Вывод:</w:t>
      </w:r>
    </w:p>
    <w:p w:rsidR="00CA5889" w:rsidRPr="00CA5889" w:rsidRDefault="00CA5889" w:rsidP="00CA5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я изучил</w:t>
      </w:r>
      <w:r w:rsidRPr="008343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подходы</w:t>
      </w:r>
      <w:r w:rsidRPr="00834393">
        <w:rPr>
          <w:rFonts w:ascii="Times New Roman" w:hAnsi="Times New Roman" w:cs="Times New Roman"/>
          <w:sz w:val="28"/>
          <w:szCs w:val="28"/>
        </w:rPr>
        <w:t xml:space="preserve"> к командной разработке в системе контроля версий </w:t>
      </w:r>
      <w:r w:rsidRPr="00834393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:rsidR="00CA5889" w:rsidRPr="00CA5889" w:rsidRDefault="00CA5889" w:rsidP="00CA588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1BEB" w:rsidRPr="005E1BEB" w:rsidRDefault="005E1BEB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5E1BEB" w:rsidRPr="005E1BEB">
      <w:headerReference w:type="default" r:id="rId19"/>
      <w:footerReference w:type="default" r:id="rId2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2493" w:rsidRDefault="00382493">
      <w:pPr>
        <w:spacing w:after="0" w:line="240" w:lineRule="auto"/>
      </w:pPr>
      <w:r>
        <w:separator/>
      </w:r>
    </w:p>
  </w:endnote>
  <w:endnote w:type="continuationSeparator" w:id="0">
    <w:p w:rsidR="00382493" w:rsidRDefault="00382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201" w:rsidRDefault="00350201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2493" w:rsidRDefault="00382493">
      <w:pPr>
        <w:spacing w:after="0" w:line="240" w:lineRule="auto"/>
      </w:pPr>
      <w:r>
        <w:separator/>
      </w:r>
    </w:p>
  </w:footnote>
  <w:footnote w:type="continuationSeparator" w:id="0">
    <w:p w:rsidR="00382493" w:rsidRDefault="003824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350201">
      <w:tc>
        <w:tcPr>
          <w:tcW w:w="3005" w:type="dxa"/>
        </w:tcPr>
        <w:p w:rsidR="00350201" w:rsidRDefault="00350201">
          <w:pPr>
            <w:pStyle w:val="af7"/>
            <w:ind w:left="-115"/>
          </w:pPr>
        </w:p>
      </w:tc>
      <w:tc>
        <w:tcPr>
          <w:tcW w:w="3005" w:type="dxa"/>
        </w:tcPr>
        <w:p w:rsidR="00350201" w:rsidRDefault="00350201">
          <w:pPr>
            <w:pStyle w:val="af7"/>
            <w:jc w:val="center"/>
          </w:pPr>
        </w:p>
      </w:tc>
      <w:tc>
        <w:tcPr>
          <w:tcW w:w="3005" w:type="dxa"/>
        </w:tcPr>
        <w:p w:rsidR="00350201" w:rsidRDefault="00350201">
          <w:pPr>
            <w:pStyle w:val="af7"/>
            <w:ind w:right="-115"/>
            <w:jc w:val="right"/>
          </w:pPr>
        </w:p>
      </w:tc>
    </w:tr>
  </w:tbl>
  <w:p w:rsidR="00350201" w:rsidRDefault="00350201">
    <w:pPr>
      <w:pStyle w:val="af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F009F"/>
    <w:multiLevelType w:val="hybridMultilevel"/>
    <w:tmpl w:val="C7FC8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201"/>
    <w:rsid w:val="00031000"/>
    <w:rsid w:val="000E0E24"/>
    <w:rsid w:val="001A4F22"/>
    <w:rsid w:val="00290950"/>
    <w:rsid w:val="002E3684"/>
    <w:rsid w:val="00350201"/>
    <w:rsid w:val="00382493"/>
    <w:rsid w:val="003A10E3"/>
    <w:rsid w:val="003B5542"/>
    <w:rsid w:val="003D63A6"/>
    <w:rsid w:val="004814D9"/>
    <w:rsid w:val="00486AF3"/>
    <w:rsid w:val="004A28FC"/>
    <w:rsid w:val="00596CD9"/>
    <w:rsid w:val="005E1BEB"/>
    <w:rsid w:val="005F6A26"/>
    <w:rsid w:val="00777451"/>
    <w:rsid w:val="00781516"/>
    <w:rsid w:val="00834393"/>
    <w:rsid w:val="00996722"/>
    <w:rsid w:val="00B265E1"/>
    <w:rsid w:val="00BB7977"/>
    <w:rsid w:val="00C029F3"/>
    <w:rsid w:val="00CA5889"/>
    <w:rsid w:val="00CE1E56"/>
    <w:rsid w:val="00CF40E5"/>
    <w:rsid w:val="00D11CB6"/>
    <w:rsid w:val="00D61538"/>
    <w:rsid w:val="00D77AE2"/>
    <w:rsid w:val="00DB11E5"/>
    <w:rsid w:val="00E66141"/>
    <w:rsid w:val="00EC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95711"/>
  <w15:docId w15:val="{9124D9D0-0A8D-417B-AE7B-A806578C8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563C1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paragraph" w:customStyle="1" w:styleId="Standard">
    <w:name w:val="Standard"/>
    <w:basedOn w:val="a"/>
    <w:uiPriority w:val="1"/>
    <w:pPr>
      <w:spacing w:after="200"/>
    </w:pPr>
    <w:rPr>
      <w:rFonts w:ascii="Times New Roman" w:eastAsia="Times New Roman" w:hAnsi="Times New Roman" w:cs="Times New Roman"/>
    </w:rPr>
  </w:style>
  <w:style w:type="table" w:styleId="af5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f6">
    <w:name w:val="Верхний колонтитул Знак"/>
    <w:basedOn w:val="a0"/>
    <w:link w:val="af7"/>
    <w:uiPriority w:val="99"/>
  </w:style>
  <w:style w:type="paragraph" w:styleId="af7">
    <w:name w:val="header"/>
    <w:basedOn w:val="a"/>
    <w:link w:val="af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9"/>
    <w:uiPriority w:val="99"/>
  </w:style>
  <w:style w:type="paragraph" w:styleId="af9">
    <w:name w:val="footer"/>
    <w:basedOn w:val="a"/>
    <w:link w:val="af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59B47-E0AD-447D-9A08-5866F10F7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dzhamal gadhiyavov</cp:lastModifiedBy>
  <cp:revision>6</cp:revision>
  <dcterms:created xsi:type="dcterms:W3CDTF">2022-09-25T19:00:00Z</dcterms:created>
  <dcterms:modified xsi:type="dcterms:W3CDTF">2022-09-27T06:53:00Z</dcterms:modified>
</cp:coreProperties>
</file>