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0EB0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204759D2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C4D85B5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F6856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B22A78C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C7AB1" w14:textId="77777777" w:rsidR="00571FE9" w:rsidRDefault="00571FE9" w:rsidP="00571FE9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D8AA40B" w14:textId="0FAC3CFD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C41FAC" w14:textId="76C71146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14:paraId="136937D2" w14:textId="5911CF37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476652" w14:textId="5AB8A5FC" w:rsidR="00571FE9" w:rsidRP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первый семестр</w:t>
      </w:r>
    </w:p>
    <w:p w14:paraId="3CFB40CE" w14:textId="649A6F5B" w:rsidR="00571FE9" w:rsidRDefault="00571FE9" w:rsidP="00571FE9">
      <w:pPr>
        <w:spacing w:line="276" w:lineRule="auto"/>
      </w:pPr>
    </w:p>
    <w:p w14:paraId="13243FD1" w14:textId="77777777" w:rsidR="0017594C" w:rsidRDefault="00571FE9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B0E1A8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9F385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CE2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DD4BB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6D697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1ECEA" w14:textId="77430B5C" w:rsidR="00571FE9" w:rsidRDefault="00571FE9" w:rsidP="00571FE9">
      <w:pPr>
        <w:spacing w:line="276" w:lineRule="auto"/>
      </w:pPr>
    </w:p>
    <w:p w14:paraId="151A8AD4" w14:textId="77777777" w:rsidR="00571FE9" w:rsidRDefault="00571FE9" w:rsidP="00571FE9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25784A" w14:textId="77777777" w:rsidR="00384854" w:rsidRDefault="00571FE9" w:rsidP="00571FE9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364C94DF" w14:textId="05848B59" w:rsidR="00571FE9" w:rsidRDefault="00384854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571FE9">
        <w:rPr>
          <w:rFonts w:ascii="Times New Roman" w:eastAsia="Times New Roman" w:hAnsi="Times New Roman" w:cs="Times New Roman"/>
          <w:sz w:val="28"/>
          <w:szCs w:val="28"/>
        </w:rPr>
        <w:t xml:space="preserve">тудент группы БВТ2107 </w:t>
      </w:r>
    </w:p>
    <w:p w14:paraId="32F80F25" w14:textId="30E0FE92" w:rsidR="00571FE9" w:rsidRDefault="00384854" w:rsidP="00571FE9">
      <w:pPr>
        <w:spacing w:line="276" w:lineRule="auto"/>
        <w:ind w:left="4680" w:hanging="2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Гаджиявов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Джамал</w:t>
      </w:r>
    </w:p>
    <w:p w14:paraId="704CEDED" w14:textId="52509C40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57D27" w14:textId="77777777" w:rsidR="00571FE9" w:rsidRDefault="00571FE9" w:rsidP="00571FE9">
      <w:pPr>
        <w:spacing w:line="276" w:lineRule="auto"/>
        <w:jc w:val="center"/>
      </w:pPr>
    </w:p>
    <w:p w14:paraId="248DEF36" w14:textId="37CE8070" w:rsidR="00571FE9" w:rsidRDefault="00571FE9" w:rsidP="003848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  <w:r w:rsidR="00384854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4B8C2D0B" w14:textId="77777777" w:rsidR="00384854" w:rsidRPr="00CA3360" w:rsidRDefault="00384854" w:rsidP="00384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BA8ECB1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B8217C">
        <w:rPr>
          <w:rFonts w:ascii="Times New Roman" w:hAnsi="Times New Roman" w:cs="Times New Roman"/>
          <w:b/>
          <w:sz w:val="32"/>
          <w:szCs w:val="32"/>
        </w:rPr>
        <w:t>:</w:t>
      </w:r>
      <w:r w:rsidRPr="00BE0B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0BD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E0BDC">
        <w:rPr>
          <w:rFonts w:ascii="Times New Roman" w:hAnsi="Times New Roman" w:cs="Times New Roman"/>
          <w:sz w:val="32"/>
          <w:szCs w:val="32"/>
        </w:rPr>
        <w:t>3.10</w:t>
      </w:r>
    </w:p>
    <w:p w14:paraId="7A8D1924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120A67ED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3441ADAA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56B01FEF" w14:textId="77777777" w:rsidR="00384854" w:rsidRPr="00B8217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8217C">
        <w:rPr>
          <w:rFonts w:ascii="Times New Roman" w:hAnsi="Times New Roman" w:cs="Times New Roman"/>
          <w:b/>
          <w:sz w:val="32"/>
          <w:szCs w:val="32"/>
        </w:rPr>
        <w:t xml:space="preserve">Описание методов класса 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Calculator</w:t>
      </w:r>
      <w:proofErr w:type="spellEnd"/>
      <w:r w:rsidRPr="00B8217C">
        <w:rPr>
          <w:rFonts w:ascii="Times New Roman" w:hAnsi="Times New Roman" w:cs="Times New Roman"/>
          <w:b/>
          <w:sz w:val="32"/>
          <w:szCs w:val="32"/>
        </w:rPr>
        <w:t>:</w:t>
      </w:r>
    </w:p>
    <w:p w14:paraId="3DC5F11C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create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весь интерфейс </w:t>
      </w:r>
    </w:p>
    <w:p w14:paraId="6DBF9E7A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6B2FB052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operation</w:t>
      </w:r>
      <w:proofErr w:type="spellEnd"/>
      <w:r w:rsidRPr="00B821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</w:rPr>
        <w:t>- обрабатывает нажатие всех кнопок с мат операциями</w:t>
      </w:r>
    </w:p>
    <w:p w14:paraId="1F8C1953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8217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8217C">
        <w:rPr>
          <w:rFonts w:ascii="Times New Roman" w:hAnsi="Times New Roman" w:cs="Times New Roman"/>
          <w:b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5CB44F68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B8217C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результате проделанной работы я закрепил навыки использования библиотек PyQt5</w:t>
      </w:r>
    </w:p>
    <w:p w14:paraId="54A45684" w14:textId="77777777" w:rsidR="00524D81" w:rsidRPr="00CA3360" w:rsidRDefault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175C792E" w14:textId="77777777" w:rsidR="00384854" w:rsidRPr="00CA3360" w:rsidRDefault="00384854" w:rsidP="00384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&amp;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DB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1A18DB6" w14:textId="77777777" w:rsidR="00384854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F61EA7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3.10</w:t>
      </w:r>
    </w:p>
    <w:p w14:paraId="3DC65B34" w14:textId="77777777" w:rsidR="00384854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7DA5BCCB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lask</w:t>
      </w:r>
      <w:proofErr w:type="spellEnd"/>
    </w:p>
    <w:p w14:paraId="5A48AEF5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316CC68B" w14:textId="77777777" w:rsidR="00384854" w:rsidRPr="00F61EA7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F61EA7">
        <w:rPr>
          <w:rFonts w:ascii="Times New Roman" w:hAnsi="Times New Roman" w:cs="Times New Roman"/>
          <w:b/>
          <w:sz w:val="32"/>
          <w:szCs w:val="32"/>
        </w:rPr>
        <w:t>Описание функций app.py:</w:t>
      </w:r>
    </w:p>
    <w:p w14:paraId="35099EA9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61EA7">
        <w:rPr>
          <w:rFonts w:ascii="Times New Roman" w:hAnsi="Times New Roman" w:cs="Times New Roman"/>
          <w:b/>
          <w:sz w:val="32"/>
          <w:szCs w:val="32"/>
        </w:rPr>
        <w:t>index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14:paraId="4D187CE8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61EA7">
        <w:rPr>
          <w:rFonts w:ascii="Times New Roman" w:hAnsi="Times New Roman" w:cs="Times New Roman"/>
          <w:b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r>
        <w:rPr>
          <w:rFonts w:ascii="Times New Roman" w:hAnsi="Times New Roman" w:cs="Times New Roman"/>
          <w:sz w:val="32"/>
          <w:szCs w:val="32"/>
        </w:rPr>
        <w:t>БД</w:t>
      </w:r>
    </w:p>
    <w:p w14:paraId="3F7C9D02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F61EA7">
        <w:rPr>
          <w:rFonts w:ascii="Times New Roman" w:hAnsi="Times New Roman" w:cs="Times New Roman"/>
          <w:b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r>
        <w:rPr>
          <w:rFonts w:ascii="Times New Roman" w:hAnsi="Times New Roman" w:cs="Times New Roman"/>
          <w:sz w:val="32"/>
          <w:szCs w:val="32"/>
        </w:rPr>
        <w:t>БД</w:t>
      </w:r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A02F91" w14:textId="77777777" w:rsidR="00384854" w:rsidRPr="00F61EA7" w:rsidRDefault="00384854" w:rsidP="0038485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1EA7">
        <w:rPr>
          <w:rFonts w:ascii="Times New Roman" w:hAnsi="Times New Roman" w:cs="Times New Roman"/>
          <w:b/>
          <w:sz w:val="32"/>
          <w:szCs w:val="32"/>
          <w:lang w:val="en-US"/>
        </w:rPr>
        <w:t>templates:</w:t>
      </w:r>
    </w:p>
    <w:p w14:paraId="5E4D9F59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62E6F2B8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50FA716E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2DE7B14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wrong_request.html</w:t>
      </w:r>
    </w:p>
    <w:p w14:paraId="1C247A3F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F61EA7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в результате проделанной работы я закрепил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941D34D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EA67B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08260C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4B536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9F2A9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D42580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CE4DBF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B33870" w14:textId="77777777" w:rsidR="00384854" w:rsidRDefault="00384854" w:rsidP="0073244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ACE39" w14:textId="77777777" w:rsidR="00384854" w:rsidRPr="00A2586A" w:rsidRDefault="00384854" w:rsidP="0038485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Simple</w:t>
      </w:r>
      <w:r w:rsidRPr="00955F3C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9665A52" w14:textId="77777777" w:rsidR="00384854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955F3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3.10</w:t>
      </w:r>
    </w:p>
    <w:p w14:paraId="36A3A7C6" w14:textId="77777777" w:rsidR="00384854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3F68224F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955F3C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18F90033" w14:textId="77777777" w:rsidR="00384854" w:rsidRPr="00955F3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955F3C">
        <w:rPr>
          <w:rFonts w:ascii="Times New Roman" w:hAnsi="Times New Roman" w:cs="Times New Roman"/>
          <w:b/>
          <w:sz w:val="32"/>
          <w:szCs w:val="32"/>
        </w:rPr>
        <w:t>Описание функций main.py:</w:t>
      </w:r>
    </w:p>
    <w:p w14:paraId="238973A7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09F">
        <w:rPr>
          <w:rFonts w:ascii="Times New Roman" w:hAnsi="Times New Roman" w:cs="Times New Roman"/>
          <w:b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6B26A050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09F">
        <w:rPr>
          <w:rFonts w:ascii="Times New Roman" w:hAnsi="Times New Roman" w:cs="Times New Roman"/>
          <w:b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43E10450" w14:textId="77777777" w:rsidR="00384854" w:rsidRPr="00955F3C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09F">
        <w:rPr>
          <w:rFonts w:ascii="Times New Roman" w:hAnsi="Times New Roman" w:cs="Times New Roman"/>
          <w:b/>
          <w:sz w:val="32"/>
          <w:szCs w:val="32"/>
          <w:lang w:val="en-US"/>
        </w:rPr>
        <w:t>randomnumb</w:t>
      </w:r>
      <w:proofErr w:type="spellEnd"/>
      <w:r w:rsidRPr="00955F3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955F3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выводит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рандомное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число на экран</w:t>
      </w:r>
    </w:p>
    <w:p w14:paraId="2A6F5698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75609F">
        <w:rPr>
          <w:rFonts w:ascii="Times New Roman" w:hAnsi="Times New Roman" w:cs="Times New Roman"/>
          <w:b/>
          <w:sz w:val="32"/>
          <w:szCs w:val="32"/>
          <w:lang w:val="en-US"/>
        </w:rPr>
        <w:t>search</w:t>
      </w:r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</w:p>
    <w:p w14:paraId="0C59BD6B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5609F">
        <w:rPr>
          <w:rFonts w:ascii="Times New Roman" w:hAnsi="Times New Roman" w:cs="Times New Roman"/>
          <w:b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прочие сообщения пользователя</w:t>
      </w:r>
    </w:p>
    <w:p w14:paraId="69C46E30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955F3C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в результате проделанной работы я создал просто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14:paraId="3BF29AA0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78B2C1A0" w14:textId="77777777" w:rsidR="00384854" w:rsidRPr="00647714" w:rsidRDefault="00384854" w:rsidP="0038485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1256000"/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P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hedule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647714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Pr="00647714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CBB04AB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647714">
        <w:rPr>
          <w:rFonts w:ascii="Times New Roman" w:hAnsi="Times New Roman" w:cs="Times New Roman"/>
          <w:b/>
          <w:sz w:val="32"/>
          <w:szCs w:val="32"/>
        </w:rPr>
        <w:t>:</w:t>
      </w:r>
      <w:r w:rsidRPr="00BE0B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0BD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E0BDC">
        <w:rPr>
          <w:rFonts w:ascii="Times New Roman" w:hAnsi="Times New Roman" w:cs="Times New Roman"/>
          <w:sz w:val="32"/>
          <w:szCs w:val="32"/>
        </w:rPr>
        <w:t>3.10</w:t>
      </w:r>
    </w:p>
    <w:p w14:paraId="2DAF038A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2E27A2DF" w14:textId="77777777" w:rsidR="00384854" w:rsidRPr="00384854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38485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647714"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</w:p>
    <w:p w14:paraId="41A00167" w14:textId="77777777" w:rsidR="00384854" w:rsidRPr="00384854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38485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647714">
        <w:rPr>
          <w:rFonts w:ascii="Times New Roman" w:hAnsi="Times New Roman" w:cs="Times New Roman"/>
          <w:sz w:val="32"/>
          <w:szCs w:val="32"/>
          <w:lang w:val="en-US"/>
        </w:rPr>
        <w:t>psycopg</w:t>
      </w:r>
      <w:proofErr w:type="spellEnd"/>
      <w:r w:rsidRPr="00384854">
        <w:rPr>
          <w:rFonts w:ascii="Times New Roman" w:hAnsi="Times New Roman" w:cs="Times New Roman"/>
          <w:sz w:val="32"/>
          <w:szCs w:val="32"/>
        </w:rPr>
        <w:t>2</w:t>
      </w:r>
    </w:p>
    <w:p w14:paraId="3262B5B2" w14:textId="77777777" w:rsidR="00384854" w:rsidRPr="00647714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647714">
        <w:rPr>
          <w:rFonts w:ascii="Times New Roman" w:hAnsi="Times New Roman" w:cs="Times New Roman"/>
          <w:b/>
          <w:sz w:val="32"/>
          <w:szCs w:val="32"/>
        </w:rPr>
        <w:t>Описание функций main.py:</w:t>
      </w:r>
    </w:p>
    <w:p w14:paraId="0FE12903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4BEF062C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2BCC94A9" w14:textId="77777777" w:rsidR="00384854" w:rsidRPr="00647714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rasp</w:t>
      </w:r>
      <w:r w:rsidRPr="006477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47714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получает выборку с расписанием на определенный день</w:t>
      </w:r>
    </w:p>
    <w:p w14:paraId="626FE698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  <w:lang w:val="en-US"/>
        </w:rPr>
        <w:t>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9EE2ED4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47714">
        <w:rPr>
          <w:rFonts w:ascii="Times New Roman" w:hAnsi="Times New Roman" w:cs="Times New Roman"/>
          <w:b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все дни и посылает запросы в </w:t>
      </w:r>
      <w:r>
        <w:rPr>
          <w:rFonts w:ascii="Times New Roman" w:hAnsi="Times New Roman" w:cs="Times New Roman"/>
          <w:sz w:val="32"/>
          <w:szCs w:val="32"/>
        </w:rPr>
        <w:t>БД</w:t>
      </w:r>
    </w:p>
    <w:p w14:paraId="41878482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647714">
        <w:rPr>
          <w:rFonts w:ascii="Times New Roman" w:hAnsi="Times New Roman" w:cs="Times New Roman"/>
          <w:b/>
          <w:sz w:val="32"/>
          <w:szCs w:val="32"/>
        </w:rPr>
        <w:t>Вывод:</w:t>
      </w:r>
      <w:r w:rsidRPr="00CA3360">
        <w:rPr>
          <w:rFonts w:ascii="Times New Roman" w:hAnsi="Times New Roman" w:cs="Times New Roman"/>
          <w:sz w:val="32"/>
          <w:szCs w:val="32"/>
        </w:rPr>
        <w:t xml:space="preserve"> в результате проделанной работы я улучшил простого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подключив </w:t>
      </w:r>
      <w:r>
        <w:rPr>
          <w:rFonts w:ascii="Times New Roman" w:hAnsi="Times New Roman" w:cs="Times New Roman"/>
          <w:sz w:val="32"/>
          <w:szCs w:val="32"/>
        </w:rPr>
        <w:t>БД</w:t>
      </w:r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p w14:paraId="6DD345A0" w14:textId="292E850B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подключив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с помощью библиотеки psycopg2</w:t>
      </w:r>
    </w:p>
    <w:p w14:paraId="5D22EB2E" w14:textId="77777777" w:rsidR="00732443" w:rsidRPr="00CA3360" w:rsidRDefault="00732443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bookmarkEnd w:id="0"/>
    <w:p w14:paraId="560AA810" w14:textId="77777777" w:rsidR="00384854" w:rsidRPr="00CA3360" w:rsidRDefault="00384854" w:rsidP="00384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71DE5E80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Требуемая версия 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384854">
        <w:rPr>
          <w:rFonts w:ascii="Times New Roman" w:hAnsi="Times New Roman" w:cs="Times New Roman"/>
          <w:b/>
          <w:sz w:val="32"/>
          <w:szCs w:val="32"/>
        </w:rPr>
        <w:t>:</w:t>
      </w:r>
      <w:r w:rsidRPr="00BE0B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E0BDC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BE0BDC">
        <w:rPr>
          <w:rFonts w:ascii="Times New Roman" w:hAnsi="Times New Roman" w:cs="Times New Roman"/>
          <w:sz w:val="32"/>
          <w:szCs w:val="32"/>
        </w:rPr>
        <w:t>3.10</w:t>
      </w:r>
    </w:p>
    <w:p w14:paraId="7ADC5BE4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Требуемые библиотеки:</w:t>
      </w:r>
    </w:p>
    <w:p w14:paraId="72BE42B8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384854">
        <w:rPr>
          <w:rFonts w:ascii="Times New Roman" w:hAnsi="Times New Roman" w:cs="Times New Roman"/>
          <w:sz w:val="32"/>
          <w:szCs w:val="32"/>
        </w:rPr>
        <w:t xml:space="preserve">• </w:t>
      </w: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081287A8" w14:textId="77777777" w:rsidR="00384854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384854">
        <w:rPr>
          <w:rFonts w:ascii="Times New Roman" w:hAnsi="Times New Roman" w:cs="Times New Roman"/>
          <w:sz w:val="32"/>
          <w:szCs w:val="32"/>
        </w:rPr>
        <w:t xml:space="preserve">• </w:t>
      </w: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49EAE06B" w14:textId="77777777" w:rsidR="00384854" w:rsidRPr="00384854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384854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14:paraId="52B03F0A" w14:textId="77777777" w:rsidR="00384854" w:rsidRPr="00BE0BDC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BE0BDC">
        <w:rPr>
          <w:rFonts w:ascii="Times New Roman" w:hAnsi="Times New Roman" w:cs="Times New Roman"/>
          <w:sz w:val="32"/>
          <w:szCs w:val="32"/>
        </w:rPr>
        <w:t xml:space="preserve">• </w:t>
      </w:r>
      <w:r>
        <w:rPr>
          <w:rFonts w:ascii="Times New Roman" w:hAnsi="Times New Roman" w:cs="Times New Roman"/>
          <w:sz w:val="32"/>
          <w:szCs w:val="32"/>
          <w:lang w:val="en-US"/>
        </w:rPr>
        <w:t>traceback</w:t>
      </w:r>
    </w:p>
    <w:p w14:paraId="4E6F3820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1BC90722" w14:textId="77777777" w:rsidR="00384854" w:rsidRPr="00BE0BDC" w:rsidRDefault="00384854" w:rsidP="00384854">
      <w:pPr>
        <w:rPr>
          <w:rFonts w:ascii="Times New Roman" w:hAnsi="Times New Roman" w:cs="Times New Roman"/>
          <w:b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 xml:space="preserve">Описание методов класса 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MainWindow</w:t>
      </w:r>
      <w:proofErr w:type="spellEnd"/>
      <w:r w:rsidRPr="00BE0BDC">
        <w:rPr>
          <w:rFonts w:ascii="Times New Roman" w:hAnsi="Times New Roman" w:cs="Times New Roman"/>
          <w:b/>
          <w:sz w:val="32"/>
          <w:szCs w:val="32"/>
        </w:rPr>
        <w:t>:</w:t>
      </w:r>
    </w:p>
    <w:p w14:paraId="0A235F39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0A08C635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0DA89116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create_day_table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16D2A474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29FBB71B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38AC4CCB" w14:textId="77777777" w:rsidR="00384854" w:rsidRPr="00BE0BDC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BE0BDC">
        <w:rPr>
          <w:rFonts w:ascii="Times New Roman" w:hAnsi="Times New Roman" w:cs="Times New Roman"/>
          <w:b/>
          <w:sz w:val="32"/>
          <w:szCs w:val="32"/>
        </w:rPr>
        <w:t>delete</w:t>
      </w:r>
      <w:proofErr w:type="spellEnd"/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day</w:t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from</w:t>
      </w:r>
      <w:r w:rsidRPr="00BE0BDC">
        <w:rPr>
          <w:rFonts w:ascii="Times New Roman" w:hAnsi="Times New Roman" w:cs="Times New Roman"/>
          <w:b/>
          <w:sz w:val="32"/>
          <w:szCs w:val="32"/>
        </w:rPr>
        <w:t>_</w:t>
      </w:r>
      <w:r w:rsidRPr="00BE0BDC">
        <w:rPr>
          <w:rFonts w:ascii="Times New Roman" w:hAnsi="Times New Roman" w:cs="Times New Roman"/>
          <w:b/>
          <w:sz w:val="32"/>
          <w:szCs w:val="32"/>
          <w:lang w:val="en-US"/>
        </w:rPr>
        <w:t>table</w:t>
      </w:r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</w:t>
      </w:r>
      <w:r w:rsidRPr="00BE0B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программе</w:t>
      </w:r>
    </w:p>
    <w:p w14:paraId="450AD43F" w14:textId="77777777" w:rsidR="00384854" w:rsidRPr="00CA3360" w:rsidRDefault="00384854" w:rsidP="00384854">
      <w:pPr>
        <w:rPr>
          <w:rFonts w:ascii="Times New Roman" w:hAnsi="Times New Roman" w:cs="Times New Roman"/>
          <w:sz w:val="32"/>
          <w:szCs w:val="32"/>
        </w:rPr>
      </w:pPr>
      <w:r w:rsidRPr="00BE0BDC">
        <w:rPr>
          <w:rFonts w:ascii="Times New Roman" w:hAnsi="Times New Roman" w:cs="Times New Roman"/>
          <w:b/>
          <w:sz w:val="32"/>
          <w:szCs w:val="32"/>
        </w:rPr>
        <w:t>Вывод</w:t>
      </w:r>
      <w:r w:rsidRPr="00CA3360">
        <w:rPr>
          <w:rFonts w:ascii="Times New Roman" w:hAnsi="Times New Roman" w:cs="Times New Roman"/>
          <w:sz w:val="32"/>
          <w:szCs w:val="32"/>
        </w:rPr>
        <w:t>: в результате проделанной работы я закрепил навыки использования библиотек PyQt5 и psycopg2</w:t>
      </w:r>
    </w:p>
    <w:p w14:paraId="5CEE08E9" w14:textId="4B7D602F" w:rsidR="00FA2F85" w:rsidRPr="00384854" w:rsidRDefault="00B52BA3" w:rsidP="00FA2F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9DC8FA9" w14:textId="77777777" w:rsidR="00384854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 первый семестр по дисциплине «</w:t>
      </w:r>
      <w:r w:rsidRPr="00384854">
        <w:rPr>
          <w:rFonts w:ascii="Times New Roman" w:hAnsi="Times New Roman" w:cs="Times New Roman"/>
          <w:b/>
          <w:sz w:val="32"/>
          <w:szCs w:val="32"/>
        </w:rPr>
        <w:t>Введение в ИТ</w:t>
      </w:r>
      <w:r>
        <w:rPr>
          <w:rFonts w:ascii="Times New Roman" w:hAnsi="Times New Roman" w:cs="Times New Roman"/>
          <w:sz w:val="32"/>
          <w:szCs w:val="32"/>
        </w:rPr>
        <w:t>» были изучены такие обширные библиотеки как</w:t>
      </w:r>
      <w:r w:rsidR="00384854">
        <w:rPr>
          <w:rFonts w:ascii="Times New Roman" w:hAnsi="Times New Roman" w:cs="Times New Roman"/>
          <w:sz w:val="32"/>
          <w:szCs w:val="32"/>
        </w:rPr>
        <w:t>:</w:t>
      </w:r>
    </w:p>
    <w:p w14:paraId="60B10BFA" w14:textId="2359A83D" w:rsidR="00384854" w:rsidRDefault="00384854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• </w:t>
      </w:r>
      <w:r w:rsidR="00DF20F6" w:rsidRPr="00384854">
        <w:rPr>
          <w:rFonts w:ascii="Times New Roman" w:hAnsi="Times New Roman" w:cs="Times New Roman"/>
          <w:b/>
          <w:sz w:val="32"/>
          <w:szCs w:val="32"/>
          <w:lang w:val="en-US"/>
        </w:rPr>
        <w:t>Flask</w:t>
      </w:r>
      <w:r w:rsidR="00DF20F6" w:rsidRPr="00384854">
        <w:rPr>
          <w:rFonts w:ascii="Times New Roman" w:hAnsi="Times New Roman" w:cs="Times New Roman"/>
          <w:sz w:val="32"/>
          <w:szCs w:val="32"/>
        </w:rPr>
        <w:t xml:space="preserve"> </w:t>
      </w:r>
      <w:r w:rsidR="00DF20F6">
        <w:rPr>
          <w:rFonts w:ascii="Times New Roman" w:hAnsi="Times New Roman" w:cs="Times New Roman"/>
          <w:sz w:val="32"/>
          <w:szCs w:val="32"/>
        </w:rPr>
        <w:t>– для создания браузерных приложений</w:t>
      </w:r>
    </w:p>
    <w:p w14:paraId="642B6EF0" w14:textId="6DC0C65C" w:rsidR="00384854" w:rsidRDefault="00384854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• </w:t>
      </w:r>
      <w:r w:rsidR="00DF20F6" w:rsidRPr="00384854">
        <w:rPr>
          <w:rFonts w:ascii="Times New Roman" w:hAnsi="Times New Roman" w:cs="Times New Roman"/>
          <w:b/>
          <w:sz w:val="32"/>
          <w:szCs w:val="32"/>
        </w:rPr>
        <w:t>psycopg2</w:t>
      </w:r>
      <w:r w:rsidR="00DF20F6" w:rsidRPr="00384854">
        <w:rPr>
          <w:rFonts w:ascii="Times New Roman" w:hAnsi="Times New Roman" w:cs="Times New Roman"/>
          <w:sz w:val="32"/>
          <w:szCs w:val="32"/>
        </w:rPr>
        <w:t xml:space="preserve"> – </w:t>
      </w:r>
      <w:r w:rsidR="00DF20F6">
        <w:rPr>
          <w:rFonts w:ascii="Times New Roman" w:hAnsi="Times New Roman" w:cs="Times New Roman"/>
          <w:sz w:val="32"/>
          <w:szCs w:val="32"/>
        </w:rPr>
        <w:t>для подключения и использования баз данных,</w:t>
      </w:r>
    </w:p>
    <w:p w14:paraId="5EACA19C" w14:textId="454A7D82" w:rsidR="00384854" w:rsidRDefault="00384854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• </w:t>
      </w:r>
      <w:r w:rsidR="00DF20F6" w:rsidRPr="00384854">
        <w:rPr>
          <w:rFonts w:ascii="Times New Roman" w:hAnsi="Times New Roman" w:cs="Times New Roman"/>
          <w:b/>
          <w:sz w:val="32"/>
          <w:szCs w:val="32"/>
        </w:rPr>
        <w:t>PyQt5</w:t>
      </w:r>
      <w:r w:rsidR="00DF20F6">
        <w:rPr>
          <w:rFonts w:ascii="Times New Roman" w:hAnsi="Times New Roman" w:cs="Times New Roman"/>
          <w:sz w:val="32"/>
          <w:szCs w:val="32"/>
        </w:rPr>
        <w:t xml:space="preserve"> – для работы с виджетами и окнами</w:t>
      </w:r>
    </w:p>
    <w:p w14:paraId="01ED1C8B" w14:textId="43F8B876" w:rsidR="00DC427B" w:rsidRDefault="00384854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• </w:t>
      </w:r>
      <w:proofErr w:type="spellStart"/>
      <w:r w:rsidR="00DF20F6" w:rsidRPr="00384854">
        <w:rPr>
          <w:rFonts w:ascii="Times New Roman" w:hAnsi="Times New Roman" w:cs="Times New Roman"/>
          <w:b/>
          <w:sz w:val="32"/>
          <w:szCs w:val="32"/>
        </w:rPr>
        <w:t>telebot</w:t>
      </w:r>
      <w:proofErr w:type="spellEnd"/>
      <w:r w:rsidR="00DF20F6">
        <w:rPr>
          <w:rFonts w:ascii="Times New Roman" w:hAnsi="Times New Roman" w:cs="Times New Roman"/>
          <w:sz w:val="32"/>
          <w:szCs w:val="32"/>
        </w:rPr>
        <w:t xml:space="preserve"> – для создания и использования ботов в мессенджере </w:t>
      </w:r>
      <w:r w:rsidR="00DF20F6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="00DF20F6">
        <w:rPr>
          <w:rFonts w:ascii="Times New Roman" w:hAnsi="Times New Roman" w:cs="Times New Roman"/>
          <w:sz w:val="32"/>
          <w:szCs w:val="32"/>
        </w:rPr>
        <w:t>.</w:t>
      </w:r>
      <w:bookmarkStart w:id="1" w:name="_GoBack"/>
      <w:bookmarkEnd w:id="1"/>
    </w:p>
    <w:p w14:paraId="60D7673E" w14:textId="36079786" w:rsidR="00DF20F6" w:rsidRPr="00384854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часть кода за семестр написана на языке </w:t>
      </w:r>
      <w:r w:rsidRPr="00384854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  <w:r w:rsidRPr="003848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384854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</w:t>
      </w:r>
      <w:r w:rsidRPr="00384854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3848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384854">
        <w:rPr>
          <w:rFonts w:ascii="Times New Roman" w:hAnsi="Times New Roman" w:cs="Times New Roman"/>
          <w:b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, а именно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фреймфорка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84854">
        <w:rPr>
          <w:rFonts w:ascii="Times New Roman" w:hAnsi="Times New Roman" w:cs="Times New Roman"/>
          <w:b/>
          <w:sz w:val="32"/>
          <w:szCs w:val="32"/>
          <w:lang w:val="en-US"/>
        </w:rPr>
        <w:t>Bootstrap</w:t>
      </w:r>
    </w:p>
    <w:sectPr w:rsidR="00DF20F6" w:rsidRPr="0038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7594C"/>
    <w:rsid w:val="00384854"/>
    <w:rsid w:val="00524D81"/>
    <w:rsid w:val="00561946"/>
    <w:rsid w:val="00571FE9"/>
    <w:rsid w:val="005D7862"/>
    <w:rsid w:val="0065119A"/>
    <w:rsid w:val="00732443"/>
    <w:rsid w:val="009C230E"/>
    <w:rsid w:val="00B52BA3"/>
    <w:rsid w:val="00CA3360"/>
    <w:rsid w:val="00DC427B"/>
    <w:rsid w:val="00DF20F6"/>
    <w:rsid w:val="00FA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12</cp:revision>
  <dcterms:created xsi:type="dcterms:W3CDTF">2021-12-15T10:12:00Z</dcterms:created>
  <dcterms:modified xsi:type="dcterms:W3CDTF">2022-01-11T06:58:00Z</dcterms:modified>
</cp:coreProperties>
</file>