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B821" w14:textId="431D3C5B" w:rsidR="00BF203B" w:rsidRPr="00A23BB3" w:rsidRDefault="00296A84" w:rsidP="00A23BB3">
      <w:pPr>
        <w:pStyle w:val="Titre1"/>
        <w:rPr>
          <w:b w:val="0"/>
        </w:rPr>
      </w:pPr>
      <w:r w:rsidRPr="00A23BB3">
        <w:rPr>
          <w:b w:val="0"/>
        </w:rPr>
        <w:t>Documentation de l'API de Reconnaissance Faciale et</w:t>
      </w:r>
      <w:r w:rsidR="00A23BB3">
        <w:rPr>
          <w:b w:val="0"/>
        </w:rPr>
        <w:t xml:space="preserve"> </w:t>
      </w:r>
      <w:r w:rsidRPr="00A23BB3">
        <w:rPr>
          <w:b w:val="0"/>
        </w:rPr>
        <w:t>Empreintes Digitales</w:t>
      </w:r>
    </w:p>
    <w:p w14:paraId="1D83B2E4" w14:textId="77777777" w:rsidR="00BF203B" w:rsidRPr="00A23BB3" w:rsidRDefault="00296A84">
      <w:pPr>
        <w:pStyle w:val="Titre2"/>
        <w:rPr>
          <w:b w:val="0"/>
          <w:i w:val="0"/>
        </w:rPr>
      </w:pPr>
      <w:r w:rsidRPr="00A23BB3">
        <w:rPr>
          <w:b w:val="0"/>
          <w:i w:val="0"/>
        </w:rPr>
        <w:t>URL de base</w:t>
      </w:r>
    </w:p>
    <w:p w14:paraId="607293B1" w14:textId="77777777" w:rsidR="00BF203B" w:rsidRPr="00A23BB3" w:rsidRDefault="00296A84">
      <w:r w:rsidRPr="00A23BB3">
        <w:rPr>
          <w:rStyle w:val="InlineCode"/>
          <w:highlight w:val="none"/>
        </w:rPr>
        <w:t>http://10.193.113.128:5000</w:t>
      </w:r>
    </w:p>
    <w:p w14:paraId="2698D65A" w14:textId="77777777" w:rsidR="00BF203B" w:rsidRPr="00A23BB3" w:rsidRDefault="00296A84">
      <w:pPr>
        <w:pStyle w:val="Titre2"/>
        <w:rPr>
          <w:b w:val="0"/>
          <w:i w:val="0"/>
        </w:rPr>
      </w:pPr>
      <w:proofErr w:type="spellStart"/>
      <w:r w:rsidRPr="00A23BB3">
        <w:rPr>
          <w:b w:val="0"/>
          <w:i w:val="0"/>
        </w:rPr>
        <w:t>Endpoints</w:t>
      </w:r>
      <w:proofErr w:type="spellEnd"/>
      <w:r w:rsidRPr="00A23BB3">
        <w:rPr>
          <w:b w:val="0"/>
          <w:i w:val="0"/>
        </w:rPr>
        <w:t xml:space="preserve"> principaux</w:t>
      </w:r>
    </w:p>
    <w:p w14:paraId="5064077F" w14:textId="77777777" w:rsidR="00BF203B" w:rsidRPr="00A23BB3" w:rsidRDefault="00296A84">
      <w:pPr>
        <w:pStyle w:val="Titre3"/>
        <w:rPr>
          <w:b w:val="0"/>
        </w:rPr>
      </w:pPr>
      <w:r w:rsidRPr="00A23BB3">
        <w:rPr>
          <w:b w:val="0"/>
        </w:rPr>
        <w:t>1. Créer une personne</w:t>
      </w:r>
    </w:p>
    <w:p w14:paraId="288073F2" w14:textId="77777777" w:rsidR="00BF203B" w:rsidRPr="00A23BB3" w:rsidRDefault="00296A84">
      <w:r w:rsidRPr="00A23BB3">
        <w:rPr>
          <w:b/>
        </w:rPr>
        <w:t>POST</w:t>
      </w:r>
      <w:r w:rsidRPr="00A23BB3">
        <w:t xml:space="preserve"> </w:t>
      </w:r>
      <w:r w:rsidRPr="00A23BB3">
        <w:rPr>
          <w:rStyle w:val="InlineCode"/>
          <w:highlight w:val="none"/>
        </w:rPr>
        <w:t>/api/</w:t>
      </w:r>
      <w:proofErr w:type="spellStart"/>
      <w:r w:rsidRPr="00A23BB3">
        <w:rPr>
          <w:rStyle w:val="InlineCode"/>
          <w:highlight w:val="none"/>
        </w:rPr>
        <w:t>persons</w:t>
      </w:r>
      <w:proofErr w:type="spellEnd"/>
    </w:p>
    <w:p w14:paraId="62ECD877" w14:textId="77777777" w:rsidR="00BF203B" w:rsidRPr="00A23BB3" w:rsidRDefault="00296A84">
      <w:r w:rsidRPr="00A23BB3">
        <w:rPr>
          <w:b/>
        </w:rPr>
        <w:t>Corps (</w:t>
      </w:r>
      <w:proofErr w:type="spellStart"/>
      <w:r w:rsidRPr="00A23BB3">
        <w:rPr>
          <w:b/>
        </w:rPr>
        <w:t>multipart</w:t>
      </w:r>
      <w:proofErr w:type="spellEnd"/>
      <w:r w:rsidRPr="00A23BB3">
        <w:rPr>
          <w:b/>
        </w:rPr>
        <w:t>/</w:t>
      </w:r>
      <w:proofErr w:type="spellStart"/>
      <w:r w:rsidRPr="00A23BB3">
        <w:rPr>
          <w:b/>
        </w:rPr>
        <w:t>form</w:t>
      </w:r>
      <w:proofErr w:type="spellEnd"/>
      <w:r w:rsidRPr="00A23BB3">
        <w:rPr>
          <w:b/>
        </w:rPr>
        <w:t>-data):</w:t>
      </w:r>
    </w:p>
    <w:p w14:paraId="333926FF" w14:textId="77777777" w:rsidR="00BF203B" w:rsidRPr="00A23BB3" w:rsidRDefault="00296A84">
      <w:pPr>
        <w:numPr>
          <w:ilvl w:val="0"/>
          <w:numId w:val="1"/>
        </w:numPr>
      </w:pPr>
      <w:proofErr w:type="spellStart"/>
      <w:r w:rsidRPr="00A23BB3">
        <w:rPr>
          <w:rStyle w:val="InlineCode"/>
          <w:highlight w:val="none"/>
        </w:rPr>
        <w:t>name</w:t>
      </w:r>
      <w:proofErr w:type="spellEnd"/>
      <w:r w:rsidRPr="00A23BB3">
        <w:t xml:space="preserve"> (obligatoire): Nom de la personne</w:t>
      </w:r>
    </w:p>
    <w:p w14:paraId="3299CF57" w14:textId="77777777" w:rsidR="00BF203B" w:rsidRPr="00A23BB3" w:rsidRDefault="00296A84">
      <w:pPr>
        <w:numPr>
          <w:ilvl w:val="0"/>
          <w:numId w:val="1"/>
        </w:numPr>
      </w:pPr>
      <w:proofErr w:type="spellStart"/>
      <w:r w:rsidRPr="00A23BB3">
        <w:rPr>
          <w:rStyle w:val="InlineCode"/>
          <w:highlight w:val="none"/>
        </w:rPr>
        <w:t>age</w:t>
      </w:r>
      <w:proofErr w:type="spellEnd"/>
      <w:r w:rsidRPr="00A23BB3">
        <w:t xml:space="preserve"> (obligatoire): Âge (1-120)</w:t>
      </w:r>
    </w:p>
    <w:p w14:paraId="51B41A1D" w14:textId="77777777" w:rsidR="00BF203B" w:rsidRPr="00A23BB3" w:rsidRDefault="00296A84">
      <w:pPr>
        <w:numPr>
          <w:ilvl w:val="0"/>
          <w:numId w:val="1"/>
        </w:numPr>
      </w:pPr>
      <w:proofErr w:type="spellStart"/>
      <w:r w:rsidRPr="00A23BB3">
        <w:rPr>
          <w:rStyle w:val="InlineCode"/>
          <w:highlight w:val="none"/>
        </w:rPr>
        <w:t>gender</w:t>
      </w:r>
      <w:proofErr w:type="spellEnd"/>
      <w:r w:rsidRPr="00A23BB3">
        <w:t xml:space="preserve"> (obligatoire): Genre</w:t>
      </w:r>
    </w:p>
    <w:p w14:paraId="055ABEC1" w14:textId="77777777" w:rsidR="00BF203B" w:rsidRPr="00A23BB3" w:rsidRDefault="00296A84">
      <w:pPr>
        <w:numPr>
          <w:ilvl w:val="0"/>
          <w:numId w:val="1"/>
        </w:numPr>
      </w:pPr>
      <w:proofErr w:type="spellStart"/>
      <w:r w:rsidRPr="00A23BB3">
        <w:rPr>
          <w:rStyle w:val="InlineCode"/>
          <w:highlight w:val="none"/>
        </w:rPr>
        <w:t>nationality</w:t>
      </w:r>
      <w:proofErr w:type="spellEnd"/>
      <w:r w:rsidRPr="00A23BB3">
        <w:t xml:space="preserve"> (obligatoire): Nationalité</w:t>
      </w:r>
    </w:p>
    <w:p w14:paraId="05549B07" w14:textId="77777777" w:rsidR="00BF203B" w:rsidRPr="00A23BB3" w:rsidRDefault="00296A84">
      <w:pPr>
        <w:numPr>
          <w:ilvl w:val="0"/>
          <w:numId w:val="1"/>
        </w:numPr>
      </w:pPr>
      <w:r w:rsidRPr="00A23BB3">
        <w:rPr>
          <w:rStyle w:val="InlineCode"/>
          <w:highlight w:val="none"/>
        </w:rPr>
        <w:t>photo</w:t>
      </w:r>
      <w:r w:rsidRPr="00A23BB3">
        <w:t xml:space="preserve"> (obligatoire): Photo du visage</w:t>
      </w:r>
    </w:p>
    <w:p w14:paraId="19CC15C4" w14:textId="77777777" w:rsidR="00BF203B" w:rsidRPr="00A23BB3" w:rsidRDefault="00296A84">
      <w:pPr>
        <w:numPr>
          <w:ilvl w:val="0"/>
          <w:numId w:val="1"/>
        </w:numPr>
      </w:pPr>
      <w:proofErr w:type="spellStart"/>
      <w:r w:rsidRPr="00A23BB3">
        <w:rPr>
          <w:rStyle w:val="InlineCode"/>
          <w:highlight w:val="none"/>
        </w:rPr>
        <w:t>fingerprint_right</w:t>
      </w:r>
      <w:proofErr w:type="spellEnd"/>
      <w:r w:rsidRPr="00A23BB3">
        <w:t xml:space="preserve"> (optionnel): Empreintes main droite</w:t>
      </w:r>
    </w:p>
    <w:p w14:paraId="456BB8D9" w14:textId="77777777" w:rsidR="00BF203B" w:rsidRPr="00A23BB3" w:rsidRDefault="00296A84">
      <w:pPr>
        <w:numPr>
          <w:ilvl w:val="0"/>
          <w:numId w:val="1"/>
        </w:numPr>
      </w:pPr>
      <w:proofErr w:type="spellStart"/>
      <w:r w:rsidRPr="00A23BB3">
        <w:rPr>
          <w:rStyle w:val="InlineCode"/>
          <w:highlight w:val="none"/>
        </w:rPr>
        <w:t>fingerprint_left</w:t>
      </w:r>
      <w:proofErr w:type="spellEnd"/>
      <w:r w:rsidRPr="00A23BB3">
        <w:t xml:space="preserve"> (optionnel): Empreintes main gauche</w:t>
      </w:r>
    </w:p>
    <w:p w14:paraId="509F42F5" w14:textId="77777777" w:rsidR="00BF203B" w:rsidRPr="00A23BB3" w:rsidRDefault="00296A84">
      <w:pPr>
        <w:numPr>
          <w:ilvl w:val="0"/>
          <w:numId w:val="1"/>
        </w:numPr>
      </w:pPr>
      <w:proofErr w:type="spellStart"/>
      <w:r w:rsidRPr="00A23BB3">
        <w:rPr>
          <w:rStyle w:val="InlineCode"/>
          <w:highlight w:val="none"/>
        </w:rPr>
        <w:t>fingerprint_thumbs</w:t>
      </w:r>
      <w:proofErr w:type="spellEnd"/>
      <w:r w:rsidRPr="00A23BB3">
        <w:t xml:space="preserve"> (optionnel): Empreintes des pouces</w:t>
      </w:r>
    </w:p>
    <w:p w14:paraId="08D8A0F3" w14:textId="77777777" w:rsidR="00BF203B" w:rsidRPr="00A23BB3" w:rsidRDefault="00296A84">
      <w:r w:rsidRPr="00A23BB3">
        <w:rPr>
          <w:b/>
        </w:rPr>
        <w:t>Exemple:</w:t>
      </w:r>
    </w:p>
    <w:p w14:paraId="79A34BFC" w14:textId="77777777" w:rsidR="00BF203B" w:rsidRPr="00A23BB3" w:rsidRDefault="00296A84">
      <w:pPr>
        <w:pStyle w:val="FencedCodebash"/>
        <w:rPr>
          <w:lang w:val="fr-FR"/>
        </w:rPr>
      </w:pPr>
      <w:proofErr w:type="spellStart"/>
      <w:r w:rsidRPr="00A23BB3">
        <w:rPr>
          <w:lang w:val="fr-FR"/>
        </w:rPr>
        <w:t>curl</w:t>
      </w:r>
      <w:proofErr w:type="spellEnd"/>
      <w:r w:rsidRPr="00A23BB3">
        <w:rPr>
          <w:lang w:val="fr-FR"/>
        </w:rPr>
        <w:t xml:space="preserve"> -X POST -F "</w:t>
      </w:r>
      <w:proofErr w:type="spellStart"/>
      <w:r w:rsidRPr="00A23BB3">
        <w:rPr>
          <w:lang w:val="fr-FR"/>
        </w:rPr>
        <w:t>name</w:t>
      </w:r>
      <w:proofErr w:type="spellEnd"/>
      <w:r w:rsidRPr="00A23BB3">
        <w:rPr>
          <w:lang w:val="fr-FR"/>
        </w:rPr>
        <w:t>=John Doe" -F "</w:t>
      </w:r>
      <w:proofErr w:type="spellStart"/>
      <w:r w:rsidRPr="00A23BB3">
        <w:rPr>
          <w:lang w:val="fr-FR"/>
        </w:rPr>
        <w:t>age</w:t>
      </w:r>
      <w:proofErr w:type="spellEnd"/>
      <w:r w:rsidRPr="00A23BB3">
        <w:rPr>
          <w:lang w:val="fr-FR"/>
        </w:rPr>
        <w:t>=35" -F "</w:t>
      </w:r>
      <w:proofErr w:type="spellStart"/>
      <w:r w:rsidRPr="00A23BB3">
        <w:rPr>
          <w:lang w:val="fr-FR"/>
        </w:rPr>
        <w:t>gender</w:t>
      </w:r>
      <w:proofErr w:type="spellEnd"/>
      <w:r w:rsidRPr="00A23BB3">
        <w:rPr>
          <w:lang w:val="fr-FR"/>
        </w:rPr>
        <w:t>=Male" -F "</w:t>
      </w:r>
      <w:proofErr w:type="spellStart"/>
      <w:r w:rsidRPr="00A23BB3">
        <w:rPr>
          <w:lang w:val="fr-FR"/>
        </w:rPr>
        <w:t>nationality</w:t>
      </w:r>
      <w:proofErr w:type="spellEnd"/>
      <w:r w:rsidRPr="00A23BB3">
        <w:rPr>
          <w:lang w:val="fr-FR"/>
        </w:rPr>
        <w:t>=French" -F "photo=@portrait.jpg" -F "</w:t>
      </w:r>
      <w:proofErr w:type="spellStart"/>
      <w:r w:rsidRPr="00A23BB3">
        <w:rPr>
          <w:lang w:val="fr-FR"/>
        </w:rPr>
        <w:t>fingerprint_right</w:t>
      </w:r>
      <w:proofErr w:type="spellEnd"/>
      <w:r w:rsidRPr="00A23BB3">
        <w:rPr>
          <w:lang w:val="fr-FR"/>
        </w:rPr>
        <w:t>=@right_hand.bmp" http://10.193.113.128:5000/api/persons</w:t>
      </w:r>
    </w:p>
    <w:p w14:paraId="08A70E38" w14:textId="77777777" w:rsidR="00BF203B" w:rsidRPr="00A23BB3" w:rsidRDefault="00296A84">
      <w:pPr>
        <w:pStyle w:val="Titre3"/>
        <w:rPr>
          <w:b w:val="0"/>
        </w:rPr>
      </w:pPr>
      <w:r w:rsidRPr="00A23BB3">
        <w:rPr>
          <w:b w:val="0"/>
        </w:rPr>
        <w:t>2. Identifier une personne</w:t>
      </w:r>
    </w:p>
    <w:p w14:paraId="0BD91DA3" w14:textId="77777777" w:rsidR="00BF203B" w:rsidRPr="00A23BB3" w:rsidRDefault="00296A84">
      <w:r w:rsidRPr="00A23BB3">
        <w:rPr>
          <w:b/>
        </w:rPr>
        <w:t>POST</w:t>
      </w:r>
      <w:r w:rsidRPr="00A23BB3">
        <w:t xml:space="preserve"> </w:t>
      </w:r>
      <w:r w:rsidRPr="00A23BB3">
        <w:rPr>
          <w:rStyle w:val="InlineCode"/>
          <w:highlight w:val="none"/>
        </w:rPr>
        <w:t>/api/</w:t>
      </w:r>
      <w:proofErr w:type="spellStart"/>
      <w:r w:rsidRPr="00A23BB3">
        <w:rPr>
          <w:rStyle w:val="InlineCode"/>
          <w:highlight w:val="none"/>
        </w:rPr>
        <w:t>identify</w:t>
      </w:r>
      <w:proofErr w:type="spellEnd"/>
    </w:p>
    <w:p w14:paraId="2352BEE6" w14:textId="77777777" w:rsidR="00BF203B" w:rsidRPr="00A23BB3" w:rsidRDefault="00296A84">
      <w:r w:rsidRPr="00A23BB3">
        <w:rPr>
          <w:b/>
        </w:rPr>
        <w:t>Corps (</w:t>
      </w:r>
      <w:proofErr w:type="spellStart"/>
      <w:r w:rsidRPr="00A23BB3">
        <w:rPr>
          <w:b/>
        </w:rPr>
        <w:t>multipart</w:t>
      </w:r>
      <w:proofErr w:type="spellEnd"/>
      <w:r w:rsidRPr="00A23BB3">
        <w:rPr>
          <w:b/>
        </w:rPr>
        <w:t>/</w:t>
      </w:r>
      <w:proofErr w:type="spellStart"/>
      <w:r w:rsidRPr="00A23BB3">
        <w:rPr>
          <w:b/>
        </w:rPr>
        <w:t>form</w:t>
      </w:r>
      <w:proofErr w:type="spellEnd"/>
      <w:r w:rsidRPr="00A23BB3">
        <w:rPr>
          <w:b/>
        </w:rPr>
        <w:t>-data):</w:t>
      </w:r>
    </w:p>
    <w:p w14:paraId="38723860" w14:textId="77777777" w:rsidR="00BF203B" w:rsidRPr="00A23BB3" w:rsidRDefault="00296A84">
      <w:pPr>
        <w:numPr>
          <w:ilvl w:val="0"/>
          <w:numId w:val="1"/>
        </w:numPr>
      </w:pPr>
      <w:r w:rsidRPr="00A23BB3">
        <w:rPr>
          <w:rStyle w:val="InlineCode"/>
          <w:highlight w:val="none"/>
        </w:rPr>
        <w:t>photo</w:t>
      </w:r>
      <w:r w:rsidRPr="00A23BB3">
        <w:t xml:space="preserve"> (obligatoire): Photo du visage</w:t>
      </w:r>
    </w:p>
    <w:p w14:paraId="10E984E8" w14:textId="77777777" w:rsidR="00BF203B" w:rsidRPr="00A23BB3" w:rsidRDefault="00296A84">
      <w:pPr>
        <w:numPr>
          <w:ilvl w:val="0"/>
          <w:numId w:val="1"/>
        </w:numPr>
      </w:pPr>
      <w:proofErr w:type="spellStart"/>
      <w:r w:rsidRPr="00A23BB3">
        <w:rPr>
          <w:rStyle w:val="InlineCode"/>
          <w:highlight w:val="none"/>
        </w:rPr>
        <w:t>threshold</w:t>
      </w:r>
      <w:proofErr w:type="spellEnd"/>
      <w:r w:rsidRPr="00A23BB3">
        <w:t xml:space="preserve"> (optionnel): Seuil de similarité (0-1, défaut: 0.7)</w:t>
      </w:r>
    </w:p>
    <w:p w14:paraId="699C7D70" w14:textId="77777777" w:rsidR="00BF203B" w:rsidRPr="00A23BB3" w:rsidRDefault="00296A84">
      <w:r w:rsidRPr="00A23BB3">
        <w:rPr>
          <w:b/>
        </w:rPr>
        <w:t>Exemple:</w:t>
      </w:r>
    </w:p>
    <w:p w14:paraId="338524A1" w14:textId="77777777" w:rsidR="00BF203B" w:rsidRPr="00A23BB3" w:rsidRDefault="00296A84">
      <w:pPr>
        <w:pStyle w:val="FencedCodebash"/>
        <w:rPr>
          <w:lang w:val="fr-FR"/>
        </w:rPr>
      </w:pPr>
      <w:proofErr w:type="spellStart"/>
      <w:r w:rsidRPr="00A23BB3">
        <w:rPr>
          <w:lang w:val="fr-FR"/>
        </w:rPr>
        <w:t>curl</w:t>
      </w:r>
      <w:proofErr w:type="spellEnd"/>
      <w:r w:rsidRPr="00A23BB3">
        <w:rPr>
          <w:lang w:val="fr-FR"/>
        </w:rPr>
        <w:t xml:space="preserve"> -X POST -F "photo=@face.jpg" http://10.193.113.128:5000/api/identify</w:t>
      </w:r>
    </w:p>
    <w:p w14:paraId="15DB0065" w14:textId="77777777" w:rsidR="00BF203B" w:rsidRPr="00A23BB3" w:rsidRDefault="00296A84">
      <w:pPr>
        <w:pStyle w:val="Titre3"/>
        <w:rPr>
          <w:b w:val="0"/>
        </w:rPr>
      </w:pPr>
      <w:r w:rsidRPr="00A23BB3">
        <w:rPr>
          <w:b w:val="0"/>
        </w:rPr>
        <w:t>3. Récupérer une personne</w:t>
      </w:r>
    </w:p>
    <w:p w14:paraId="0DAAD63F" w14:textId="77777777" w:rsidR="00BF203B" w:rsidRPr="00A23BB3" w:rsidRDefault="00296A84">
      <w:r w:rsidRPr="00A23BB3">
        <w:rPr>
          <w:b/>
        </w:rPr>
        <w:t>GET</w:t>
      </w:r>
      <w:r w:rsidRPr="00A23BB3">
        <w:t xml:space="preserve"> </w:t>
      </w:r>
      <w:r w:rsidRPr="00A23BB3">
        <w:rPr>
          <w:rStyle w:val="InlineCode"/>
          <w:highlight w:val="none"/>
        </w:rPr>
        <w:t>/api/</w:t>
      </w:r>
      <w:proofErr w:type="spellStart"/>
      <w:r w:rsidRPr="00A23BB3">
        <w:rPr>
          <w:rStyle w:val="InlineCode"/>
          <w:highlight w:val="none"/>
        </w:rPr>
        <w:t>persons</w:t>
      </w:r>
      <w:proofErr w:type="spellEnd"/>
      <w:r w:rsidRPr="00A23BB3">
        <w:rPr>
          <w:rStyle w:val="InlineCode"/>
          <w:highlight w:val="none"/>
        </w:rPr>
        <w:t>/{</w:t>
      </w:r>
      <w:proofErr w:type="spellStart"/>
      <w:r w:rsidRPr="00A23BB3">
        <w:rPr>
          <w:rStyle w:val="InlineCode"/>
          <w:highlight w:val="none"/>
        </w:rPr>
        <w:t>person_id</w:t>
      </w:r>
      <w:proofErr w:type="spellEnd"/>
      <w:r w:rsidRPr="00A23BB3">
        <w:rPr>
          <w:rStyle w:val="InlineCode"/>
          <w:highlight w:val="none"/>
        </w:rPr>
        <w:t>}</w:t>
      </w:r>
    </w:p>
    <w:p w14:paraId="6DE9E129" w14:textId="77777777" w:rsidR="00BF203B" w:rsidRPr="00A23BB3" w:rsidRDefault="00296A84">
      <w:r w:rsidRPr="00A23BB3">
        <w:rPr>
          <w:b/>
        </w:rPr>
        <w:t>Exemple:</w:t>
      </w:r>
    </w:p>
    <w:p w14:paraId="406FDD87" w14:textId="77777777" w:rsidR="00BF203B" w:rsidRPr="00A23BB3" w:rsidRDefault="00296A84">
      <w:pPr>
        <w:pStyle w:val="FencedCodebash"/>
        <w:rPr>
          <w:lang w:val="fr-FR"/>
        </w:rPr>
      </w:pPr>
      <w:proofErr w:type="spellStart"/>
      <w:r w:rsidRPr="00A23BB3">
        <w:rPr>
          <w:lang w:val="fr-FR"/>
        </w:rPr>
        <w:lastRenderedPageBreak/>
        <w:t>curl</w:t>
      </w:r>
      <w:proofErr w:type="spellEnd"/>
      <w:r w:rsidRPr="00A23BB3">
        <w:rPr>
          <w:lang w:val="fr-FR"/>
        </w:rPr>
        <w:t xml:space="preserve"> -X GET http://10.193.113.128:5000/api/persons/40e0396a-4e11-4b80-90c9-76f67a1ae39f</w:t>
      </w:r>
    </w:p>
    <w:p w14:paraId="1E9252CC" w14:textId="77777777" w:rsidR="00BF203B" w:rsidRPr="00A23BB3" w:rsidRDefault="00296A84">
      <w:pPr>
        <w:pStyle w:val="Titre3"/>
        <w:rPr>
          <w:b w:val="0"/>
        </w:rPr>
      </w:pPr>
      <w:r w:rsidRPr="00A23BB3">
        <w:rPr>
          <w:b w:val="0"/>
        </w:rPr>
        <w:t>4. Récupérer toutes les personnes</w:t>
      </w:r>
    </w:p>
    <w:p w14:paraId="6E7F0BE9" w14:textId="77777777" w:rsidR="00BF203B" w:rsidRPr="00A23BB3" w:rsidRDefault="00296A84">
      <w:r w:rsidRPr="00A23BB3">
        <w:rPr>
          <w:b/>
        </w:rPr>
        <w:t>GET</w:t>
      </w:r>
      <w:r w:rsidRPr="00A23BB3">
        <w:t xml:space="preserve"> </w:t>
      </w:r>
      <w:r w:rsidRPr="00A23BB3">
        <w:rPr>
          <w:rStyle w:val="InlineCode"/>
          <w:highlight w:val="none"/>
        </w:rPr>
        <w:t>/api/</w:t>
      </w:r>
      <w:proofErr w:type="spellStart"/>
      <w:r w:rsidRPr="00A23BB3">
        <w:rPr>
          <w:rStyle w:val="InlineCode"/>
          <w:highlight w:val="none"/>
        </w:rPr>
        <w:t>persons</w:t>
      </w:r>
      <w:proofErr w:type="spellEnd"/>
    </w:p>
    <w:p w14:paraId="1AF8E581" w14:textId="77777777" w:rsidR="00BF203B" w:rsidRPr="00A23BB3" w:rsidRDefault="00296A84">
      <w:r w:rsidRPr="00A23BB3">
        <w:rPr>
          <w:b/>
        </w:rPr>
        <w:t>Exemple:</w:t>
      </w:r>
    </w:p>
    <w:p w14:paraId="59894314" w14:textId="77777777" w:rsidR="00BF203B" w:rsidRPr="00A23BB3" w:rsidRDefault="00296A84">
      <w:pPr>
        <w:pStyle w:val="FencedCodebash"/>
        <w:rPr>
          <w:lang w:val="fr-FR"/>
        </w:rPr>
      </w:pPr>
      <w:proofErr w:type="spellStart"/>
      <w:r w:rsidRPr="00A23BB3">
        <w:rPr>
          <w:lang w:val="fr-FR"/>
        </w:rPr>
        <w:t>curl</w:t>
      </w:r>
      <w:proofErr w:type="spellEnd"/>
      <w:r w:rsidRPr="00A23BB3">
        <w:rPr>
          <w:lang w:val="fr-FR"/>
        </w:rPr>
        <w:t xml:space="preserve"> -X GET </w:t>
      </w:r>
      <w:r w:rsidRPr="00A23BB3">
        <w:rPr>
          <w:lang w:val="fr-FR"/>
        </w:rPr>
        <w:t>http://10.193.113.128:5000/api/persons</w:t>
      </w:r>
    </w:p>
    <w:p w14:paraId="01DF3F78" w14:textId="77777777" w:rsidR="00BF203B" w:rsidRPr="00A23BB3" w:rsidRDefault="00296A84">
      <w:pPr>
        <w:pStyle w:val="Titre3"/>
        <w:rPr>
          <w:b w:val="0"/>
        </w:rPr>
      </w:pPr>
      <w:r w:rsidRPr="00A23BB3">
        <w:rPr>
          <w:b w:val="0"/>
        </w:rPr>
        <w:t>5. Récupérer une empreinte</w:t>
      </w:r>
    </w:p>
    <w:p w14:paraId="6C9292F7" w14:textId="77777777" w:rsidR="00BF203B" w:rsidRPr="00A23BB3" w:rsidRDefault="00296A84">
      <w:r w:rsidRPr="00A23BB3">
        <w:rPr>
          <w:b/>
        </w:rPr>
        <w:t>GET</w:t>
      </w:r>
      <w:r w:rsidRPr="00A23BB3">
        <w:t xml:space="preserve"> </w:t>
      </w:r>
      <w:r w:rsidRPr="00A23BB3">
        <w:rPr>
          <w:rStyle w:val="InlineCode"/>
          <w:highlight w:val="none"/>
        </w:rPr>
        <w:t>/api/</w:t>
      </w:r>
      <w:proofErr w:type="spellStart"/>
      <w:r w:rsidRPr="00A23BB3">
        <w:rPr>
          <w:rStyle w:val="InlineCode"/>
          <w:highlight w:val="none"/>
        </w:rPr>
        <w:t>persons</w:t>
      </w:r>
      <w:proofErr w:type="spellEnd"/>
      <w:r w:rsidRPr="00A23BB3">
        <w:rPr>
          <w:rStyle w:val="InlineCode"/>
          <w:highlight w:val="none"/>
        </w:rPr>
        <w:t>/{</w:t>
      </w:r>
      <w:proofErr w:type="spellStart"/>
      <w:r w:rsidRPr="00A23BB3">
        <w:rPr>
          <w:rStyle w:val="InlineCode"/>
          <w:highlight w:val="none"/>
        </w:rPr>
        <w:t>person_id</w:t>
      </w:r>
      <w:proofErr w:type="spellEnd"/>
      <w:r w:rsidRPr="00A23BB3">
        <w:rPr>
          <w:rStyle w:val="InlineCode"/>
          <w:highlight w:val="none"/>
        </w:rPr>
        <w:t>}/</w:t>
      </w:r>
      <w:proofErr w:type="spellStart"/>
      <w:r w:rsidRPr="00A23BB3">
        <w:rPr>
          <w:rStyle w:val="InlineCode"/>
          <w:highlight w:val="none"/>
        </w:rPr>
        <w:t>fingerprint</w:t>
      </w:r>
      <w:proofErr w:type="spellEnd"/>
      <w:r w:rsidRPr="00A23BB3">
        <w:rPr>
          <w:rStyle w:val="InlineCode"/>
          <w:highlight w:val="none"/>
        </w:rPr>
        <w:t>/{type}</w:t>
      </w:r>
    </w:p>
    <w:p w14:paraId="4E1D0CA9" w14:textId="77777777" w:rsidR="00BF203B" w:rsidRPr="00A23BB3" w:rsidRDefault="00296A84">
      <w:r w:rsidRPr="00A23BB3">
        <w:t xml:space="preserve">Type: </w:t>
      </w:r>
      <w:r w:rsidRPr="00A23BB3">
        <w:rPr>
          <w:rStyle w:val="InlineCode"/>
          <w:highlight w:val="none"/>
        </w:rPr>
        <w:t>right</w:t>
      </w:r>
      <w:r w:rsidRPr="00A23BB3">
        <w:t xml:space="preserve">, </w:t>
      </w:r>
      <w:proofErr w:type="spellStart"/>
      <w:r w:rsidRPr="00A23BB3">
        <w:rPr>
          <w:rStyle w:val="InlineCode"/>
          <w:highlight w:val="none"/>
        </w:rPr>
        <w:t>left</w:t>
      </w:r>
      <w:proofErr w:type="spellEnd"/>
      <w:r w:rsidRPr="00A23BB3">
        <w:t xml:space="preserve"> ou </w:t>
      </w:r>
      <w:proofErr w:type="spellStart"/>
      <w:r w:rsidRPr="00A23BB3">
        <w:rPr>
          <w:rStyle w:val="InlineCode"/>
          <w:highlight w:val="none"/>
        </w:rPr>
        <w:t>thumbs</w:t>
      </w:r>
      <w:proofErr w:type="spellEnd"/>
    </w:p>
    <w:p w14:paraId="4B7B94C6" w14:textId="77777777" w:rsidR="00BF203B" w:rsidRPr="00A23BB3" w:rsidRDefault="00296A84">
      <w:r w:rsidRPr="00A23BB3">
        <w:rPr>
          <w:b/>
        </w:rPr>
        <w:t>Exemple:</w:t>
      </w:r>
    </w:p>
    <w:p w14:paraId="5F07408D" w14:textId="77777777" w:rsidR="00BF203B" w:rsidRPr="00A23BB3" w:rsidRDefault="00296A84">
      <w:pPr>
        <w:pStyle w:val="FencedCodebash"/>
        <w:rPr>
          <w:lang w:val="fr-FR"/>
        </w:rPr>
      </w:pPr>
      <w:proofErr w:type="spellStart"/>
      <w:r w:rsidRPr="00A23BB3">
        <w:rPr>
          <w:lang w:val="fr-FR"/>
        </w:rPr>
        <w:t>curl</w:t>
      </w:r>
      <w:proofErr w:type="spellEnd"/>
      <w:r w:rsidRPr="00A23BB3">
        <w:rPr>
          <w:lang w:val="fr-FR"/>
        </w:rPr>
        <w:t xml:space="preserve"> -X GET </w:t>
      </w:r>
      <w:r w:rsidRPr="00A23BB3">
        <w:rPr>
          <w:lang w:val="fr-FR"/>
        </w:rPr>
        <w:t>http://10.193.113.128:5000/api/persons/40e0396a-4e11-4b80-90c9-76f67a1ae39f/fingerprint/right -o right_fingerprint.bmp</w:t>
      </w:r>
    </w:p>
    <w:p w14:paraId="34444C25" w14:textId="77777777" w:rsidR="00BF203B" w:rsidRPr="00A23BB3" w:rsidRDefault="00296A84">
      <w:pPr>
        <w:pStyle w:val="Titre3"/>
        <w:rPr>
          <w:b w:val="0"/>
        </w:rPr>
      </w:pPr>
      <w:r w:rsidRPr="00A23BB3">
        <w:rPr>
          <w:b w:val="0"/>
        </w:rPr>
        <w:t>6. Supprimer une personne</w:t>
      </w:r>
    </w:p>
    <w:p w14:paraId="3B2A0900" w14:textId="77777777" w:rsidR="00BF203B" w:rsidRPr="00A23BB3" w:rsidRDefault="00296A84">
      <w:r w:rsidRPr="00A23BB3">
        <w:rPr>
          <w:b/>
        </w:rPr>
        <w:t>DELETE</w:t>
      </w:r>
      <w:r w:rsidRPr="00A23BB3">
        <w:t xml:space="preserve"> </w:t>
      </w:r>
      <w:r w:rsidRPr="00A23BB3">
        <w:rPr>
          <w:rStyle w:val="InlineCode"/>
          <w:highlight w:val="none"/>
        </w:rPr>
        <w:t>/api/</w:t>
      </w:r>
      <w:proofErr w:type="spellStart"/>
      <w:r w:rsidRPr="00A23BB3">
        <w:rPr>
          <w:rStyle w:val="InlineCode"/>
          <w:highlight w:val="none"/>
        </w:rPr>
        <w:t>persons</w:t>
      </w:r>
      <w:proofErr w:type="spellEnd"/>
      <w:r w:rsidRPr="00A23BB3">
        <w:rPr>
          <w:rStyle w:val="InlineCode"/>
          <w:highlight w:val="none"/>
        </w:rPr>
        <w:t>/{</w:t>
      </w:r>
      <w:proofErr w:type="spellStart"/>
      <w:r w:rsidRPr="00A23BB3">
        <w:rPr>
          <w:rStyle w:val="InlineCode"/>
          <w:highlight w:val="none"/>
        </w:rPr>
        <w:t>person_id</w:t>
      </w:r>
      <w:proofErr w:type="spellEnd"/>
      <w:r w:rsidRPr="00A23BB3">
        <w:rPr>
          <w:rStyle w:val="InlineCode"/>
          <w:highlight w:val="none"/>
        </w:rPr>
        <w:t>}</w:t>
      </w:r>
    </w:p>
    <w:p w14:paraId="56A80B82" w14:textId="77777777" w:rsidR="00BF203B" w:rsidRPr="00A23BB3" w:rsidRDefault="00296A84">
      <w:r w:rsidRPr="00A23BB3">
        <w:rPr>
          <w:b/>
        </w:rPr>
        <w:t>Exemple:</w:t>
      </w:r>
    </w:p>
    <w:p w14:paraId="07CE5126" w14:textId="77777777" w:rsidR="00BF203B" w:rsidRPr="00A23BB3" w:rsidRDefault="00296A84">
      <w:pPr>
        <w:pStyle w:val="FencedCodebash"/>
        <w:rPr>
          <w:lang w:val="fr-FR"/>
        </w:rPr>
      </w:pPr>
      <w:proofErr w:type="spellStart"/>
      <w:r w:rsidRPr="00A23BB3">
        <w:rPr>
          <w:lang w:val="fr-FR"/>
        </w:rPr>
        <w:t>curl</w:t>
      </w:r>
      <w:proofErr w:type="spellEnd"/>
      <w:r w:rsidRPr="00A23BB3">
        <w:rPr>
          <w:lang w:val="fr-FR"/>
        </w:rPr>
        <w:t xml:space="preserve"> -X DELETE http://10.193.113.128:5000/api/persons/40e0396a-4e11-4b80-90c9-76f67a1ae39f</w:t>
      </w:r>
    </w:p>
    <w:p w14:paraId="110BC6E5" w14:textId="77777777" w:rsidR="00BF203B" w:rsidRPr="00A23BB3" w:rsidRDefault="00296A84">
      <w:pPr>
        <w:pStyle w:val="Titre2"/>
        <w:rPr>
          <w:b w:val="0"/>
          <w:i w:val="0"/>
        </w:rPr>
      </w:pPr>
      <w:r w:rsidRPr="00A23BB3">
        <w:rPr>
          <w:b w:val="0"/>
          <w:i w:val="0"/>
        </w:rPr>
        <w:t>Formats supportés</w:t>
      </w:r>
    </w:p>
    <w:p w14:paraId="0BD9F97D" w14:textId="77777777" w:rsidR="00BF203B" w:rsidRPr="00A23BB3" w:rsidRDefault="00296A84">
      <w:pPr>
        <w:numPr>
          <w:ilvl w:val="0"/>
          <w:numId w:val="1"/>
        </w:numPr>
      </w:pPr>
      <w:r w:rsidRPr="00A23BB3">
        <w:t>Photos: JPG, PNG, JPEG</w:t>
      </w:r>
    </w:p>
    <w:p w14:paraId="4444F006" w14:textId="77777777" w:rsidR="00BF203B" w:rsidRPr="00A23BB3" w:rsidRDefault="00296A84">
      <w:pPr>
        <w:numPr>
          <w:ilvl w:val="0"/>
          <w:numId w:val="1"/>
        </w:numPr>
      </w:pPr>
      <w:r w:rsidRPr="00A23BB3">
        <w:t>Empreintes: BMP, JPG, PNG, JPEG</w:t>
      </w:r>
    </w:p>
    <w:p w14:paraId="23B8F830" w14:textId="77777777" w:rsidR="00BF203B" w:rsidRPr="00A23BB3" w:rsidRDefault="00296A84">
      <w:pPr>
        <w:pStyle w:val="Titre2"/>
        <w:rPr>
          <w:b w:val="0"/>
          <w:i w:val="0"/>
        </w:rPr>
      </w:pPr>
      <w:r w:rsidRPr="00A23BB3">
        <w:rPr>
          <w:b w:val="0"/>
          <w:i w:val="0"/>
        </w:rPr>
        <w:t>Notes</w:t>
      </w:r>
    </w:p>
    <w:p w14:paraId="0A161365" w14:textId="77777777" w:rsidR="00BF203B" w:rsidRPr="00A23BB3" w:rsidRDefault="00296A84">
      <w:pPr>
        <w:numPr>
          <w:ilvl w:val="0"/>
          <w:numId w:val="1"/>
        </w:numPr>
      </w:pPr>
      <w:r w:rsidRPr="00A23BB3">
        <w:t>Les empreintes sont stockées mais non utilisées pour l'identification</w:t>
      </w:r>
    </w:p>
    <w:p w14:paraId="0BF2C7E3" w14:textId="77777777" w:rsidR="00BF203B" w:rsidRPr="00A23BB3" w:rsidRDefault="00296A84">
      <w:pPr>
        <w:numPr>
          <w:ilvl w:val="0"/>
          <w:numId w:val="1"/>
        </w:numPr>
      </w:pPr>
      <w:r w:rsidRPr="00A23BB3">
        <w:t>Seule la reconnaissance faciale est implémentée dans cette version</w:t>
      </w:r>
    </w:p>
    <w:p w14:paraId="7BEAF9CC" w14:textId="77777777" w:rsidR="00BF203B" w:rsidRPr="00A23BB3" w:rsidRDefault="00296A84">
      <w:pPr>
        <w:numPr>
          <w:ilvl w:val="0"/>
          <w:numId w:val="1"/>
        </w:numPr>
      </w:pPr>
      <w:r w:rsidRPr="00A23BB3">
        <w:t>Le seuil de similarité par défaut est 0.7 (plus élevé = plus strict)</w:t>
      </w:r>
    </w:p>
    <w:p w14:paraId="007DF901" w14:textId="77777777" w:rsidR="00BF203B" w:rsidRPr="00A23BB3" w:rsidRDefault="00296A84">
      <w:pPr>
        <w:numPr>
          <w:ilvl w:val="0"/>
          <w:numId w:val="1"/>
        </w:numPr>
      </w:pPr>
      <w:r w:rsidRPr="00A23BB3">
        <w:t>Aucune authentification n'est requise</w:t>
      </w:r>
    </w:p>
    <w:p w14:paraId="7BC6526F" w14:textId="77777777" w:rsidR="00BF203B" w:rsidRPr="00A23BB3" w:rsidRDefault="00296A84">
      <w:pPr>
        <w:pStyle w:val="Titre2"/>
        <w:rPr>
          <w:b w:val="0"/>
          <w:i w:val="0"/>
        </w:rPr>
      </w:pPr>
      <w:r w:rsidRPr="00A23BB3">
        <w:rPr>
          <w:b w:val="0"/>
          <w:i w:val="0"/>
        </w:rPr>
        <w:t>Dépannage</w:t>
      </w:r>
    </w:p>
    <w:p w14:paraId="02555993" w14:textId="77777777" w:rsidR="00BF203B" w:rsidRPr="00A23BB3" w:rsidRDefault="00296A84">
      <w:pPr>
        <w:numPr>
          <w:ilvl w:val="0"/>
          <w:numId w:val="1"/>
        </w:numPr>
      </w:pPr>
      <w:r w:rsidRPr="00A23BB3">
        <w:rPr>
          <w:b/>
        </w:rPr>
        <w:t>Aucun visage détecté</w:t>
      </w:r>
      <w:r w:rsidRPr="00A23BB3">
        <w:t>: Vérifiez la qualité de l'image et l'éclairage</w:t>
      </w:r>
    </w:p>
    <w:p w14:paraId="1F5A14FA" w14:textId="77777777" w:rsidR="00BF203B" w:rsidRPr="00A23BB3" w:rsidRDefault="00296A84">
      <w:pPr>
        <w:numPr>
          <w:ilvl w:val="0"/>
          <w:numId w:val="1"/>
        </w:numPr>
      </w:pPr>
      <w:r w:rsidRPr="00A23BB3">
        <w:rPr>
          <w:b/>
        </w:rPr>
        <w:t>Aucune correspondance</w:t>
      </w:r>
      <w:r w:rsidRPr="00A23BB3">
        <w:t>: Essayez avec un seuil plus bas (ex: 0.5)</w:t>
      </w:r>
    </w:p>
    <w:p w14:paraId="5DE3739E" w14:textId="77777777" w:rsidR="00BF203B" w:rsidRPr="00A23BB3" w:rsidRDefault="00296A84">
      <w:pPr>
        <w:numPr>
          <w:ilvl w:val="0"/>
          <w:numId w:val="1"/>
        </w:numPr>
      </w:pPr>
      <w:r w:rsidRPr="00A23BB3">
        <w:rPr>
          <w:b/>
        </w:rPr>
        <w:t>Erreur 500</w:t>
      </w:r>
      <w:r w:rsidRPr="00A23BB3">
        <w:t>: Consultez les logs du serveur</w:t>
      </w:r>
    </w:p>
    <w:sectPr w:rsidR="00BF203B" w:rsidRPr="00A23BB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52AD6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2D8E0F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F428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A650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66D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6A55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C60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C8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903E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6120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3B"/>
    <w:rsid w:val="00223222"/>
    <w:rsid w:val="00296A84"/>
    <w:rsid w:val="00630C0A"/>
    <w:rsid w:val="00A23BB3"/>
    <w:rsid w:val="00B965FC"/>
    <w:rsid w:val="00B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B811"/>
  <w15:docId w15:val="{6D277A65-0FFA-42EE-A97F-EB2800A2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lang w:val="fr-FR"/>
    </w:rPr>
  </w:style>
  <w:style w:type="paragraph" w:styleId="Titre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Djama Guelleh</dc:creator>
  <cp:lastModifiedBy>Djama Guelleh</cp:lastModifiedBy>
  <cp:revision>2</cp:revision>
  <dcterms:created xsi:type="dcterms:W3CDTF">2025-05-13T13:28:00Z</dcterms:created>
  <dcterms:modified xsi:type="dcterms:W3CDTF">2025-05-13T13:28:00Z</dcterms:modified>
</cp:coreProperties>
</file>