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AE929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# NES_EMU_ESP32</w:t>
      </w:r>
    </w:p>
    <w:p w14:paraId="17BFBABD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NES emulator with ESP32 and ILI9488</w:t>
      </w:r>
    </w:p>
    <w:p w14:paraId="316BAD44" w14:textId="77777777" w:rsidR="00B7086E" w:rsidRDefault="00B70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E2E3EC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Yet another NES emulator for the ESP32</w:t>
      </w:r>
    </w:p>
    <w:p w14:paraId="3D4E7C86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one is fully working! :-)</w:t>
      </w:r>
    </w:p>
    <w:p w14:paraId="070BE578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running on Intel's makers platform but can be very easily ported to run with any ESP32 with an ILI9488 (480x320) + Touch screen (not mandatory).</w:t>
      </w:r>
    </w:p>
    <w:p w14:paraId="6E6ED654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module is </w:t>
      </w:r>
      <w:proofErr w:type="gramStart"/>
      <w:r>
        <w:rPr>
          <w:rFonts w:ascii="Courier New" w:hAnsi="Courier New" w:cs="Courier New"/>
        </w:rPr>
        <w:t>similar to</w:t>
      </w:r>
      <w:proofErr w:type="gramEnd"/>
      <w:r>
        <w:rPr>
          <w:rFonts w:ascii="Courier New" w:hAnsi="Courier New" w:cs="Courier New"/>
        </w:rPr>
        <w:t xml:space="preserve"> what we use on our platform:</w:t>
      </w:r>
    </w:p>
    <w:p w14:paraId="2D213506" w14:textId="77777777" w:rsidR="00B7086E" w:rsidRDefault="00B220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4" w:history="1">
        <w:r w:rsidR="007B00C6">
          <w:rPr>
            <w:rFonts w:ascii="Calibri" w:hAnsi="Calibri" w:cs="Calibri"/>
          </w:rPr>
          <w:t>https://www.buydisplay.com/lcd-3-5-inch-320x480-tft-display-module-optl-touch-screen-w-breakout-board</w:t>
        </w:r>
      </w:hyperlink>
    </w:p>
    <w:p w14:paraId="6DFBFF38" w14:textId="77777777" w:rsidR="00B7086E" w:rsidRDefault="00B70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7AF197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will need to provide controls, we are using an analog joystick + 2 physical buttons, select and start are input from the touch screen.</w:t>
      </w:r>
    </w:p>
    <w:p w14:paraId="42931D93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Audio is driven through DAC25 and DAC26, you will need an amplified speaker (PC speakers for example)</w:t>
      </w:r>
    </w:p>
    <w:p w14:paraId="20E263A6" w14:textId="77777777" w:rsidR="00B7086E" w:rsidRDefault="00B70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15A994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project is compiled in visual studio with visual micro plug in.</w:t>
      </w:r>
    </w:p>
    <w:p w14:paraId="6217572C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need to add </w:t>
      </w:r>
      <w:r>
        <w:rPr>
          <w:rFonts w:ascii="Courier New" w:hAnsi="Courier New" w:cs="Courier New"/>
          <w:b/>
          <w:bCs/>
        </w:rPr>
        <w:t>-DNOFRENDO_DEBUG</w:t>
      </w:r>
      <w:r>
        <w:rPr>
          <w:rFonts w:ascii="Courier New" w:hAnsi="Courier New" w:cs="Courier New"/>
        </w:rPr>
        <w:t xml:space="preserve"> in the project properties: Extra CPP flags</w:t>
      </w:r>
    </w:p>
    <w:p w14:paraId="34782CF8" w14:textId="77777777" w:rsidR="00B7086E" w:rsidRDefault="00B70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61F4D9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5D0F1B4" wp14:editId="2BD561CE">
            <wp:extent cx="3124200" cy="34925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D8A3" w14:textId="77777777" w:rsidR="00B7086E" w:rsidRDefault="00B70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55BAB6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contains 8 ROMs within the code you can choose to launch.</w:t>
      </w:r>
    </w:p>
    <w:p w14:paraId="2AE8A0C3" w14:textId="77777777" w:rsidR="00B7086E" w:rsidRDefault="00B70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6C235B" w14:textId="77777777" w:rsidR="00B7086E" w:rsidRDefault="007B00C6">
      <w:pPr>
        <w:autoSpaceDE w:val="0"/>
        <w:autoSpaceDN w:val="0"/>
        <w:adjustRightInd w:val="0"/>
        <w:spacing w:line="252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4953955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will need few more libraries located here: </w:t>
      </w:r>
    </w:p>
    <w:p w14:paraId="6BC536D0" w14:textId="77777777" w:rsidR="00B7086E" w:rsidRDefault="00B220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hyperlink r:id="rId6" w:history="1">
        <w:r w:rsidR="007B00C6">
          <w:rPr>
            <w:rFonts w:ascii="Calibri" w:hAnsi="Calibri" w:cs="Calibri"/>
          </w:rPr>
          <w:t>https://github.com/giltal/GIL_TAL_ARDUINO_LIBS</w:t>
        </w:r>
      </w:hyperlink>
    </w:p>
    <w:p w14:paraId="07D4A79A" w14:textId="77777777" w:rsidR="00B7086E" w:rsidRDefault="00B70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2E70ED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locate them in the Arduino library folder.</w:t>
      </w:r>
    </w:p>
    <w:p w14:paraId="04AEED7F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modified </w:t>
      </w:r>
      <w:proofErr w:type="spellStart"/>
      <w:r>
        <w:rPr>
          <w:rFonts w:ascii="Courier New" w:hAnsi="Courier New" w:cs="Courier New"/>
        </w:rPr>
        <w:t>SPI.h</w:t>
      </w:r>
      <w:proofErr w:type="spellEnd"/>
      <w:r>
        <w:rPr>
          <w:rFonts w:ascii="Courier New" w:hAnsi="Courier New" w:cs="Courier New"/>
        </w:rPr>
        <w:t>\c should be copied to the ESP32 location:</w:t>
      </w:r>
    </w:p>
    <w:p w14:paraId="45D9D9DB" w14:textId="77777777" w:rsidR="00B7086E" w:rsidRDefault="00B70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8793A7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c:\Users\</w:t>
      </w:r>
      <w:r>
        <w:rPr>
          <w:rFonts w:ascii="Courier New" w:hAnsi="Courier New" w:cs="Courier New"/>
          <w:b/>
          <w:bCs/>
        </w:rPr>
        <w:t>giltal</w:t>
      </w:r>
      <w:r>
        <w:rPr>
          <w:rFonts w:ascii="Courier New" w:hAnsi="Courier New" w:cs="Courier New"/>
        </w:rPr>
        <w:t>\AppData\Local\arduino15\packages\esp32\hardware\esp32\1.0.4\libraries\SPI\src\</w:t>
      </w:r>
    </w:p>
    <w:p w14:paraId="5938597D" w14:textId="77777777" w:rsidR="00B7086E" w:rsidRDefault="00B70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DF8DC" w14:textId="77777777" w:rsidR="00B7086E" w:rsidRDefault="007B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giltal</w:t>
      </w:r>
      <w:proofErr w:type="spellEnd"/>
      <w:r>
        <w:rPr>
          <w:rFonts w:ascii="Courier New" w:hAnsi="Courier New" w:cs="Courier New"/>
        </w:rPr>
        <w:t xml:space="preserve"> is the specific user.</w:t>
      </w:r>
    </w:p>
    <w:sectPr w:rsidR="00B708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00C6"/>
    <w:rsid w:val="007B00C6"/>
    <w:rsid w:val="00B22069"/>
    <w:rsid w:val="00B7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459E7"/>
  <w14:defaultImageDpi w14:val="0"/>
  <w15:docId w15:val="{B6A4151A-0142-4E01-809D-1F332CB2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ltal/GIL_TAL_ARDUINO_LIB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buydisplay.com/lcd-3-5-inch-320x480-tft-display-module-optl-touch-screen-w-breakout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1200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CTPClassification=CTP_NT</cp:keywords>
  <dc:description/>
  <cp:lastModifiedBy>Tal, Gil (Mobileye)</cp:lastModifiedBy>
  <cp:revision>3</cp:revision>
  <dcterms:created xsi:type="dcterms:W3CDTF">2020-06-02T12:22:00Z</dcterms:created>
  <dcterms:modified xsi:type="dcterms:W3CDTF">2020-06-02T12:26:00Z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de243a13-5e1b-4cf9-958c-e6675e4cca92</vt:lpwstr>
  </property>
  <property fmtid="{D5CDD505-2E9C-101B-9397-08002B2CF9AE}" pid="3" name="CTP_TimeStamp">
    <vt:lpwstr>2020-06-02 12:26:10Z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