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C31" w:rsidRPr="007E43DD" w:rsidRDefault="00252C31" w:rsidP="00252C31">
      <w:pPr>
        <w:ind w:firstLine="708"/>
        <w:rPr>
          <w:sz w:val="32"/>
        </w:rPr>
      </w:pPr>
      <w:r w:rsidRPr="007E43DD">
        <w:rPr>
          <w:sz w:val="32"/>
        </w:rPr>
        <w:t>Листинг программы</w:t>
      </w:r>
    </w:p>
    <w:p w:rsidR="00252C31" w:rsidRPr="007E43DD" w:rsidRDefault="00252C31" w:rsidP="00252C31">
      <w:pPr>
        <w:spacing w:after="120"/>
        <w:ind w:left="113" w:firstLine="709"/>
      </w:pPr>
      <w:r w:rsidRPr="00C510EB">
        <w:t>Содержимое</w:t>
      </w:r>
      <w:r w:rsidRPr="007E43DD">
        <w:t xml:space="preserve"> </w:t>
      </w:r>
      <w:r w:rsidRPr="00C510EB">
        <w:t>файла</w:t>
      </w:r>
      <w:r w:rsidRPr="007E43DD">
        <w:t xml:space="preserve"> «</w:t>
      </w:r>
      <w:r w:rsidRPr="007E43DD">
        <w:rPr>
          <w:lang w:val="en-US"/>
        </w:rPr>
        <w:t>main</w:t>
      </w:r>
      <w:r w:rsidR="00541767">
        <w:rPr>
          <w:lang w:val="en-US"/>
        </w:rPr>
        <w:t>.cpp</w:t>
      </w:r>
      <w:r w:rsidRPr="007E43DD">
        <w:t>»: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#define SDL_MAIN_HANDLED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#include &lt;SDL.h&gt;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#include &lt;SDL_TTF.h&gt;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#include &lt;SDL_mixer.h&gt;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#include &lt;stdio.h&gt;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#include &lt;math.h&gt;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#include &lt;windows.h&gt;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#include &lt;stdlib.h&gt;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#include &lt;time.h&gt;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#include &lt;vector&gt;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#include "blocks.h"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#include "bblock.h"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#include "shar.h"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#include "image.h"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namespace std;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main(int argc, char* args[])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tstart=SDL_GetTicks();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n=0, gameover=0, begin=0, score=0;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Mix_Music *music = NULL;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SDL_Event event;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mx, my;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ti=1;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srand(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time(0));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(SDL_Init(SDL_INIT_EVERYTHING) != 0)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"SDL_Init Error: %s\n", SDL_GetError());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1;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TTF_Init()!=0) printf("Error ttf");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SDL_Window *win = SDL_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CreateWindow(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"Shalnoi", 20, 100, 640, 480, SDL_WINDOW_SHOWN);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(!win)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"SDL_CreateWindow Error: %s\n", SDL_GetError());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1;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SDL_Renderer *ren = SDL_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CreateRenderer(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win, -1, SDL_RENDERER_ACCELERATED | SDL_RENDERER_PRESENTVSYNC);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(!ren)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printf(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"SDL_CreateRenderer Error: %s\n", SDL_GetError());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1;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blocks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bl;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shar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sh;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b_block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bblock(ren);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image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D(ren);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Mix_OpenAudio( 22050, MIX_DEFAULT_FORMAT, 2, 4096 ) == -1 )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2;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music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= Mix_LoadMUS("shrek.wav");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!music)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1;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SDL_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RenderClear(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ren);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Mix_PlayMusic(music, -1)==-1) return 1;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while(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1)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while(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1)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D.draw_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menu(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n);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SDL_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RenderPresent(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ren);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SDL_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GetMouseState(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&amp;mx, &amp;my);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mx&gt;=450 &amp;&amp; mx&lt;=600 &amp;&amp; my&lt;=130 &amp;&amp; my&gt;=100) n=0;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if(mx&gt;=450 &amp;&amp; mx&lt;=600 &amp;&amp; my&lt;=170 &amp;&amp; my&gt;=140) n=1;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SDL_PollEvent(&amp;event))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(event.type == SDL_MOUSEBUTTONDOWN  &amp;&amp;  event.button.button==SDL_BUTTON_LEFT &amp;&amp; mx&lt;=600 &amp;&amp; mx&gt;=450 &amp;&amp; my&gt;=100 &amp;&amp; my&lt;=170)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n==0)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    bl.load_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level(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break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if(n==1)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    Mix_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FreeMusic(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music);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    SDL_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DestroyRenderer(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ren);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    SDL_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DestroyWindow(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win);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    Mix_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CloseAudio(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    TTF_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Quit(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    SDL_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Quit(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3;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while(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!gameover)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!begin)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{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D.draw_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background(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bblock.Draw_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Block(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bl.Draw_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Blocks(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ren);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sh.Draw(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ren);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D.draw_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begin(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SDL_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RenderPresent(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ren);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while(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1)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SDL_PollEvent(&amp;event))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event.type == SDL_MOUSEBUTTONDOWN &amp;&amp; event.button.button == SDL_BUTTON_LEFT) break;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begin=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1;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SDL_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GetMouseState(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&amp;mx, NULL);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mx&gt;=0 &amp;&amp; mx&lt;=540) bblock.setpos(mx);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SDL_PollEvent(&amp;event))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event.type == SDL_KEYDOWN &amp;&amp; event.key.keysym.sym == SDLK_ESCAPE)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D.draw_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pause(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SDL_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RenderPresent(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ren);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while(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1)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SDL_PollEvent(&amp;event))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event.type == SDL_KEYDOWN &amp;&amp; event.key.keysym.sym == SDLK_RETURN)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        {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gameover=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1;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break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if(event.type == SDL_KEYDOWN &amp;&amp; event.key.keysym.sym == SDLK_ESCAPE) break;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begin)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SDL_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ShowCursor(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SDL_DISABLE);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D.draw_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background(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sh.rety()&gt;=470)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D.draw_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end(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SDL_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RenderPresent(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ren);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while(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1)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SDL_PollEvent(&amp;event) &amp;&amp; event.type == SDL_KEYDOWN &amp;&amp; event.key.keysym.sym == SDLK_RETURN)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gameover=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1;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break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sh.retx()&lt;=630 &amp;&amp; sh.retx()&gt;=10 &amp;&amp; sh.rety()&gt;=10)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sh.next_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step(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int i=0; i&lt;bl.bsize(); i++)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    if((sh.rety()-10-sh.retalf()*sh.retgy()&lt;=bl.rety(i)+15 &amp;&amp;  sh.rety()-sh.retalf()*sh.retgy()&gt;=bl.rety(i)+15 || sh.rety()+10-sh.retalf()*sh.retgy()&gt;=bl.rety(i) &amp;&amp;  sh.rety()-sh.retalf()*sh.retgy()&lt;=bl.rety(i)) &amp;&amp; sh.retx()-10&lt;=bl.retx(i)+50 &amp;&amp; sh.retx()+10&gt;=bl.retx(i))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sh.setgy(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bl.minus(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i);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bl.retvar(i)==0)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        {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bl.del(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i);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score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    else if((sh.retx()+10+2*sh.retgx()*sh.retfx()&gt;=bl.retx(i) &amp;&amp;  sh.retx()+2*sh.retgx()*sh.retfx()&lt;=bl.retx(i) || sh.retx()-10+2*sh.retgx()*sh.retfx()&lt;=bl.retx(i)+50 &amp;&amp;  sh.retx()+2*sh.retgx()*sh.retfx()&gt;=bl.retx(i)+50) &amp;&amp; sh.rety()-10&lt;=bl.rety(i)+15 &amp;&amp; sh.rety()+10&gt;=bl.rety(i))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sh.setgx(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bl.minus(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i);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bl.retvar(i)==0)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        {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bl.del(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i);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score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if(sh.retx()&gt;=bblock.retx() &amp;&amp; sh.retx()&lt;=bblock.retx()+100 &amp;&amp; sh.rety()+13&gt;=bblock.rety())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sh.retx()&lt;=bblock.retx()+52 &amp;&amp; sh.retx()&gt;=bblock.retx()+48)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sh.setfx(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0);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sh.setfx(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1);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sh.retx()&lt;=bblock.retx()+50)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        {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sh.retgx()&gt;0) sh.setgx();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sh.retx()&lt;=bblock.retx()+10) sh.setalf(2);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else if(sh.retx()&gt;bblock.retx()+10 &amp;&amp; sh.retx()&lt;=bblock.retx()+30) sh.setalf(3);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sh.setalf(4);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        {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sh.retgx()&lt;0) sh.setgx();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sh.retx()&gt;=bblock.retx()+90) sh.setalf(2);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else if(sh.retx()&lt;bblock.retx()+90 &amp;&amp; sh.retx()&gt;=bblock.retx()+70) sh.setalf(3);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sh.setalf(4);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sh.setgy(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if((sh.retx()&gt;=630 &amp;&amp; sh.rety()&lt;=10) || (sh.retx()&lt;=10 &amp;&amp; sh.rety()&lt;=10) || (sh.retx()&lt;=10 &amp;&amp; sh.rety()&gt;=470) || (sh.retx()&gt;=630 &amp;&amp; sh.rety()&gt;=470))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sh.setgx(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sh.setgy(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if(sh.retx()&lt;=10 || sh.retx()&gt;=630) sh.setgx();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if(sh.rety()&lt;=10 || sh.rety()&gt;=470) sh.setgy();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sh.next_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step(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bblock.Draw_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Block(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bl.Draw_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Blocks(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ren);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sh.Draw(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ren);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SDL_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RenderPresent(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ren);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bl.bsize()==0)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ti=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SDL_GetTicks()-tstart;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ti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/=1000;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D.level_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cleared(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ti/score);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SDL_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RenderPresent(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ren);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while(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1)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SDL_PollEvent(&amp;event) &amp;&amp; event.type == SDL_KEYDOWN &amp;&amp; event.key.keysym.sym == SDLK_RETURN)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gameover=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1;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break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SDL_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ShowCursor(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SDL_ENABLE);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begin=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0;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gameover=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0;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score=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0;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tstart=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SDL_GetTicks();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bl.setmain(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sh.setmain(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bblock.setmain(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Mix_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FreeMusic(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music);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SDL_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DestroyRenderer(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ren);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SDL_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DestroyWindow(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win);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Mix_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CloseAudio(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TTF_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Quit(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SDL_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Quit(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</w:p>
    <w:p w:rsidR="00610267" w:rsidRPr="00541767" w:rsidRDefault="00610267" w:rsidP="00252C31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</w:p>
    <w:p w:rsidR="00610267" w:rsidRDefault="00610267" w:rsidP="00610267">
      <w:pPr>
        <w:spacing w:after="120"/>
        <w:ind w:left="113" w:firstLine="709"/>
        <w:rPr>
          <w:lang w:val="en-US"/>
        </w:rPr>
      </w:pPr>
      <w:r w:rsidRPr="00C510EB">
        <w:t>Содержимое</w:t>
      </w:r>
      <w:r w:rsidRPr="00C510EB">
        <w:rPr>
          <w:lang w:val="en-US"/>
        </w:rPr>
        <w:t xml:space="preserve"> </w:t>
      </w:r>
      <w:r w:rsidRPr="00C510EB">
        <w:t>файла</w:t>
      </w:r>
      <w:r>
        <w:rPr>
          <w:lang w:val="en-US"/>
        </w:rPr>
        <w:t xml:space="preserve"> «</w:t>
      </w:r>
      <w:r w:rsidR="00541767">
        <w:rPr>
          <w:lang w:val="en-US"/>
        </w:rPr>
        <w:t>shar.h</w:t>
      </w:r>
      <w:r w:rsidRPr="00C510EB">
        <w:rPr>
          <w:lang w:val="en-US"/>
        </w:rPr>
        <w:t>»: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#ifndef SHAR_H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#define SHAR_H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#include &lt;SDL.h&gt;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#include &lt;SDL_TTF.h&gt;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#include &lt;SDL_mixer.h&gt;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#include &lt;stdio.h&gt;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#include &lt;math.h&gt;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#include &lt;windows.h&gt;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#include &lt;vector&gt;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shar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SDL_Rect RECT;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gy, gx, alf, fx, radius;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shar(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setgy();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setgx();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setfx(int x);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setalf(int x);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setmain();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Draw(SDL_Renderer *rend);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SDL_RenderFillCircle(SDL_Renderer* rend, int rad);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rety();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retx();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retgx();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retalf();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retgy();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retfx();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next_step();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610267" w:rsidRPr="00C61D39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#endif</w:t>
      </w:r>
    </w:p>
    <w:p w:rsidR="00252C31" w:rsidRPr="000B00F1" w:rsidRDefault="00252C31" w:rsidP="00252C31">
      <w:pPr>
        <w:spacing w:after="0" w:line="160" w:lineRule="atLeast"/>
        <w:rPr>
          <w:rFonts w:cs="Times New Roman"/>
          <w:sz w:val="24"/>
          <w:szCs w:val="24"/>
          <w:lang w:val="en-US"/>
        </w:rPr>
      </w:pPr>
    </w:p>
    <w:p w:rsidR="00252C31" w:rsidRPr="00C61D39" w:rsidRDefault="00252C31" w:rsidP="00C61D39">
      <w:pPr>
        <w:spacing w:after="120"/>
        <w:ind w:left="113" w:firstLine="709"/>
        <w:rPr>
          <w:lang w:val="en-US"/>
        </w:rPr>
      </w:pPr>
      <w:r w:rsidRPr="00C510EB">
        <w:t>Содержимое</w:t>
      </w:r>
      <w:r w:rsidRPr="00C510EB">
        <w:rPr>
          <w:lang w:val="en-US"/>
        </w:rPr>
        <w:t xml:space="preserve"> </w:t>
      </w:r>
      <w:r w:rsidRPr="00C510EB">
        <w:t>файла</w:t>
      </w:r>
      <w:r>
        <w:rPr>
          <w:lang w:val="en-US"/>
        </w:rPr>
        <w:t xml:space="preserve"> «</w:t>
      </w:r>
      <w:r w:rsidR="00541767">
        <w:rPr>
          <w:lang w:val="en-US"/>
        </w:rPr>
        <w:t>shar.cpp</w:t>
      </w:r>
      <w:r w:rsidRPr="00C510EB">
        <w:rPr>
          <w:lang w:val="en-US"/>
        </w:rPr>
        <w:t>»: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#include "shar.h"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#include &lt;SDL.h&gt;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#include &lt;SDL_TTF.h&gt;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#include &lt;SDL_mixer.h&gt;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#include &lt;stdio.h&gt;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#include &lt;math.h&gt;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#include &lt;windows.h&gt;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#include &lt;vector&gt;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shar::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shar()</w:t>
      </w:r>
      <w:proofErr w:type="gramEnd"/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RECT.x=320;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RECT.y=448;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gy=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1;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gx=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2;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radius=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0;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alf=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4;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fx=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0;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shar::Draw(SDL_Renderer *rend)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radius=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10;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SDL_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SetRenderDrawColor(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rend, 192, 192, 192, 255);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SDL_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RenderFillCircle(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rend, radius);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SDL_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SetRenderDrawColor(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rend, 255, 0, 0, 255);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radius=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8;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SDL_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RenderFillCircle(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rend, radius);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shar::setgy()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gy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=-gy;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shar::setgx()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gx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=-gx;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shar::retfx()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fx;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shar::retalf()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lastRenderedPageBreak/>
        <w:t>{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alf;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shar::setfx(int x)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fx=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x;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shar::setalf(int x)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alf=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x;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shar::SDL_RenderFillCircle(SDL_Renderer* rend, int rad)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x = rad;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y = 0;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radiusError = 1 - x;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(x &gt;= y)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SDL_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RenderDrawLine(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rend, x + RECT.x, y + RECT.y, -x + RECT.x, y + RECT.y);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SDL_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RenderDrawLine(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rend, y + RECT.x, x + RECT.y, -y + RECT.x, x + RECT.y);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SDL_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RenderDrawLine(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rend, -x + RECT.x, -y + RECT.y, x + RECT.x, -y + RECT.y);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SDL_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RenderDrawLine(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rend, -y + RECT.x, -x + RECT.y, y + RECT.x, -x + RECT.y);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y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(radiusError &lt; 0)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radiusError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+= 2 * y + 1;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x--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radiusError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+= 2 * (y - x + 1);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shar::rety()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RECT.y;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shar::retx()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RECT.x;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shar::retgx()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gx;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shar::retgy()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gy;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lastRenderedPageBreak/>
        <w:t>void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shar::setmain()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RECT.x=320;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RECT.y=448;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gy=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1;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gx=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2;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radius=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0;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alf=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4;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fx=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0;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shar::next_step()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RECT.x+=2*gx*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fx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!fx) RECT.y-=alf*gy*(fx+1);</w:t>
      </w:r>
    </w:p>
    <w:p w:rsidR="00541767" w:rsidRPr="00541767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RECT.y-=alf*gy;</w:t>
      </w:r>
    </w:p>
    <w:p w:rsidR="00FC05C7" w:rsidRPr="007E7B18" w:rsidRDefault="00541767" w:rsidP="00541767">
      <w:pPr>
        <w:spacing w:after="0" w:line="240" w:lineRule="auto"/>
        <w:ind w:left="102" w:right="102" w:firstLine="720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52C31" w:rsidRPr="00C510EB" w:rsidRDefault="00252C31" w:rsidP="00252C31">
      <w:pPr>
        <w:spacing w:after="120"/>
        <w:ind w:left="113" w:firstLine="709"/>
        <w:rPr>
          <w:lang w:val="en-US"/>
        </w:rPr>
      </w:pPr>
      <w:r w:rsidRPr="00C510EB">
        <w:t>Содержимое</w:t>
      </w:r>
      <w:r w:rsidRPr="00C510EB">
        <w:rPr>
          <w:lang w:val="en-US"/>
        </w:rPr>
        <w:t xml:space="preserve"> </w:t>
      </w:r>
      <w:r w:rsidRPr="00C510EB">
        <w:t>файла</w:t>
      </w:r>
      <w:r>
        <w:rPr>
          <w:lang w:val="en-US"/>
        </w:rPr>
        <w:t xml:space="preserve"> «</w:t>
      </w:r>
      <w:r w:rsidR="00541767">
        <w:rPr>
          <w:lang w:val="en-US"/>
        </w:rPr>
        <w:t>bblock.h</w:t>
      </w:r>
      <w:r w:rsidRPr="00C510EB">
        <w:rPr>
          <w:lang w:val="en-US"/>
        </w:rPr>
        <w:t>»:</w:t>
      </w:r>
    </w:p>
    <w:p w:rsidR="00541767" w:rsidRPr="00541767" w:rsidRDefault="00541767" w:rsidP="00541767">
      <w:pPr>
        <w:spacing w:after="120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#ifndef BBLOCK_H</w:t>
      </w:r>
    </w:p>
    <w:p w:rsidR="00541767" w:rsidRPr="00541767" w:rsidRDefault="00541767" w:rsidP="00541767">
      <w:pPr>
        <w:spacing w:after="120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#define BBLOCK_H</w:t>
      </w:r>
    </w:p>
    <w:p w:rsidR="00541767" w:rsidRPr="00541767" w:rsidRDefault="00541767" w:rsidP="00541767">
      <w:pPr>
        <w:spacing w:after="120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#include &lt;SDL.h&gt;</w:t>
      </w:r>
    </w:p>
    <w:p w:rsidR="00541767" w:rsidRPr="00541767" w:rsidRDefault="00541767" w:rsidP="00541767">
      <w:pPr>
        <w:spacing w:after="120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#include &lt;SDL_TTF.h&gt;</w:t>
      </w:r>
    </w:p>
    <w:p w:rsidR="00541767" w:rsidRPr="00541767" w:rsidRDefault="00541767" w:rsidP="00541767">
      <w:pPr>
        <w:spacing w:after="120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#include &lt;SDL_mixer.h&gt;</w:t>
      </w:r>
    </w:p>
    <w:p w:rsidR="00541767" w:rsidRPr="00541767" w:rsidRDefault="00541767" w:rsidP="00541767">
      <w:pPr>
        <w:spacing w:after="120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#include &lt;stdio.h&gt;</w:t>
      </w:r>
    </w:p>
    <w:p w:rsidR="00541767" w:rsidRPr="00541767" w:rsidRDefault="00541767" w:rsidP="00541767">
      <w:pPr>
        <w:spacing w:after="120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#include &lt;math.h&gt;</w:t>
      </w:r>
    </w:p>
    <w:p w:rsidR="00541767" w:rsidRPr="00541767" w:rsidRDefault="00541767" w:rsidP="00541767">
      <w:pPr>
        <w:spacing w:after="120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#include &lt;windows.h&gt;</w:t>
      </w:r>
    </w:p>
    <w:p w:rsidR="00541767" w:rsidRPr="00541767" w:rsidRDefault="00541767" w:rsidP="00541767">
      <w:pPr>
        <w:spacing w:after="120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#include &lt;vector&gt;</w:t>
      </w:r>
    </w:p>
    <w:p w:rsidR="00541767" w:rsidRPr="00541767" w:rsidRDefault="00541767" w:rsidP="00541767">
      <w:pPr>
        <w:spacing w:after="120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b_block</w:t>
      </w:r>
    </w:p>
    <w:p w:rsidR="00541767" w:rsidRPr="00541767" w:rsidRDefault="00541767" w:rsidP="00541767">
      <w:pPr>
        <w:spacing w:after="120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541767" w:rsidRPr="00541767" w:rsidRDefault="00541767" w:rsidP="00541767">
      <w:pPr>
        <w:spacing w:after="120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SDL_Rect nblock;</w:t>
      </w:r>
    </w:p>
    <w:p w:rsidR="00541767" w:rsidRPr="00541767" w:rsidRDefault="00541767" w:rsidP="00541767">
      <w:pPr>
        <w:spacing w:after="120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SDL_Surface *img;</w:t>
      </w:r>
    </w:p>
    <w:p w:rsidR="00541767" w:rsidRPr="00541767" w:rsidRDefault="00541767" w:rsidP="00541767">
      <w:pPr>
        <w:spacing w:after="120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SDL_Texture *timg;</w:t>
      </w:r>
    </w:p>
    <w:p w:rsidR="00541767" w:rsidRPr="00541767" w:rsidRDefault="00541767" w:rsidP="00541767">
      <w:pPr>
        <w:spacing w:after="120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SDL_Renderer *render;</w:t>
      </w:r>
    </w:p>
    <w:p w:rsidR="00541767" w:rsidRPr="00541767" w:rsidRDefault="00541767" w:rsidP="00541767">
      <w:pPr>
        <w:spacing w:after="120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541767" w:rsidRPr="00541767" w:rsidRDefault="00541767" w:rsidP="00541767">
      <w:pPr>
        <w:spacing w:after="120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b_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block(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SDL_Renderer *);</w:t>
      </w:r>
    </w:p>
    <w:p w:rsidR="00541767" w:rsidRPr="00541767" w:rsidRDefault="00541767" w:rsidP="00541767">
      <w:pPr>
        <w:spacing w:after="120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~b_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block(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541767" w:rsidRPr="00541767" w:rsidRDefault="00541767" w:rsidP="00541767">
      <w:pPr>
        <w:spacing w:after="120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rety();</w:t>
      </w:r>
    </w:p>
    <w:p w:rsidR="00541767" w:rsidRPr="00541767" w:rsidRDefault="00541767" w:rsidP="00541767">
      <w:pPr>
        <w:spacing w:after="120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setmain();</w:t>
      </w:r>
    </w:p>
    <w:p w:rsidR="00541767" w:rsidRPr="00541767" w:rsidRDefault="00541767" w:rsidP="00541767">
      <w:pPr>
        <w:spacing w:after="120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retx();</w:t>
      </w:r>
    </w:p>
    <w:p w:rsidR="00541767" w:rsidRPr="00541767" w:rsidRDefault="00541767" w:rsidP="00541767">
      <w:pPr>
        <w:spacing w:after="120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Draw_Block();</w:t>
      </w:r>
    </w:p>
    <w:p w:rsidR="00541767" w:rsidRPr="00541767" w:rsidRDefault="00541767" w:rsidP="00541767">
      <w:pPr>
        <w:spacing w:after="120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setpos(int);</w:t>
      </w:r>
    </w:p>
    <w:p w:rsidR="00541767" w:rsidRPr="00541767" w:rsidRDefault="00541767" w:rsidP="00541767">
      <w:pPr>
        <w:spacing w:after="120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541767" w:rsidRDefault="00541767" w:rsidP="00541767">
      <w:pPr>
        <w:spacing w:after="120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#endif</w:t>
      </w:r>
    </w:p>
    <w:p w:rsidR="00252C31" w:rsidRPr="00C510EB" w:rsidRDefault="00252C31" w:rsidP="00541767">
      <w:pPr>
        <w:spacing w:after="120"/>
        <w:ind w:left="113" w:firstLine="709"/>
        <w:rPr>
          <w:lang w:val="en-US"/>
        </w:rPr>
      </w:pPr>
      <w:r w:rsidRPr="00C510EB">
        <w:t>Содержимое</w:t>
      </w:r>
      <w:r w:rsidRPr="00C510EB">
        <w:rPr>
          <w:lang w:val="en-US"/>
        </w:rPr>
        <w:t xml:space="preserve"> </w:t>
      </w:r>
      <w:r w:rsidRPr="00C510EB">
        <w:t>файла</w:t>
      </w:r>
      <w:r w:rsidR="00541767">
        <w:rPr>
          <w:lang w:val="en-US"/>
        </w:rPr>
        <w:t xml:space="preserve"> «bblock.cpp</w:t>
      </w:r>
      <w:r w:rsidRPr="00C510EB">
        <w:rPr>
          <w:lang w:val="en-US"/>
        </w:rPr>
        <w:t>»:</w:t>
      </w:r>
    </w:p>
    <w:p w:rsidR="00541767" w:rsidRPr="00541767" w:rsidRDefault="00541767" w:rsidP="00541767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#include "bblock.h"</w:t>
      </w:r>
    </w:p>
    <w:p w:rsidR="00541767" w:rsidRPr="00541767" w:rsidRDefault="00541767" w:rsidP="00541767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#include &lt;SDL.h&gt;</w:t>
      </w:r>
    </w:p>
    <w:p w:rsidR="00541767" w:rsidRPr="00541767" w:rsidRDefault="00541767" w:rsidP="00541767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#include &lt;SDL_TTF.h&gt;</w:t>
      </w:r>
    </w:p>
    <w:p w:rsidR="00541767" w:rsidRPr="00541767" w:rsidRDefault="00541767" w:rsidP="00541767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#include &lt;SDL_mixer.h&gt;</w:t>
      </w:r>
    </w:p>
    <w:p w:rsidR="00541767" w:rsidRPr="00541767" w:rsidRDefault="00541767" w:rsidP="00541767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#include &lt;stdio.h&gt;</w:t>
      </w:r>
    </w:p>
    <w:p w:rsidR="00541767" w:rsidRPr="00541767" w:rsidRDefault="00541767" w:rsidP="00541767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#include &lt;math.h&gt;</w:t>
      </w:r>
    </w:p>
    <w:p w:rsidR="00541767" w:rsidRPr="00541767" w:rsidRDefault="00541767" w:rsidP="00541767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#include &lt;windows.h&gt;</w:t>
      </w:r>
    </w:p>
    <w:p w:rsidR="00541767" w:rsidRPr="00541767" w:rsidRDefault="00541767" w:rsidP="00541767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#include &lt;vector&gt;</w:t>
      </w:r>
    </w:p>
    <w:p w:rsidR="00541767" w:rsidRPr="00541767" w:rsidRDefault="00541767" w:rsidP="00541767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b_block::b_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block(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SDL_Renderer *ren)</w:t>
      </w:r>
    </w:p>
    <w:p w:rsidR="00541767" w:rsidRPr="00541767" w:rsidRDefault="00541767" w:rsidP="00541767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541767" w:rsidRPr="00541767" w:rsidRDefault="00541767" w:rsidP="00541767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render=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ren;</w:t>
      </w:r>
    </w:p>
    <w:p w:rsidR="00541767" w:rsidRPr="00541767" w:rsidRDefault="00541767" w:rsidP="00541767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img=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SDL_LoadBMP("2621.bmp");</w:t>
      </w:r>
    </w:p>
    <w:p w:rsidR="00541767" w:rsidRPr="00541767" w:rsidRDefault="00541767" w:rsidP="00541767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SDL_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SetColorKey(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img, 1, SDL_MapRGB(img-&gt;format, 255, 255, 255));</w:t>
      </w:r>
    </w:p>
    <w:p w:rsidR="00541767" w:rsidRPr="00541767" w:rsidRDefault="00541767" w:rsidP="00541767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timg=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SDL_CreateTextureFromSurface(render, img);</w:t>
      </w:r>
    </w:p>
    <w:p w:rsidR="00541767" w:rsidRPr="00541767" w:rsidRDefault="00541767" w:rsidP="00541767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SDL_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FreeSurface(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img);</w:t>
      </w:r>
    </w:p>
    <w:p w:rsidR="00541767" w:rsidRPr="00541767" w:rsidRDefault="00541767" w:rsidP="00541767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nblock.x=270;</w:t>
      </w:r>
    </w:p>
    <w:p w:rsidR="00541767" w:rsidRPr="00541767" w:rsidRDefault="00541767" w:rsidP="00541767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nblock.y=460;</w:t>
      </w:r>
    </w:p>
    <w:p w:rsidR="00541767" w:rsidRPr="00541767" w:rsidRDefault="00541767" w:rsidP="00541767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nblock.w=100;</w:t>
      </w:r>
    </w:p>
    <w:p w:rsidR="00541767" w:rsidRPr="00541767" w:rsidRDefault="00541767" w:rsidP="00541767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nblock.h=10;</w:t>
      </w:r>
    </w:p>
    <w:p w:rsidR="00541767" w:rsidRPr="00541767" w:rsidRDefault="00541767" w:rsidP="00541767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541767" w:rsidRPr="00541767" w:rsidRDefault="00541767" w:rsidP="00541767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b_block: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:~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b_block()</w:t>
      </w:r>
    </w:p>
    <w:p w:rsidR="00541767" w:rsidRPr="00541767" w:rsidRDefault="00541767" w:rsidP="00541767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541767" w:rsidRPr="00541767" w:rsidRDefault="00541767" w:rsidP="00541767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SDL_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DestroyTexture(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timg);</w:t>
      </w:r>
    </w:p>
    <w:p w:rsidR="00541767" w:rsidRPr="00541767" w:rsidRDefault="00541767" w:rsidP="00541767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541767" w:rsidRPr="00541767" w:rsidRDefault="00541767" w:rsidP="00541767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b_block::rety()</w:t>
      </w:r>
    </w:p>
    <w:p w:rsidR="00541767" w:rsidRPr="00541767" w:rsidRDefault="00541767" w:rsidP="00541767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541767" w:rsidRPr="00541767" w:rsidRDefault="00541767" w:rsidP="00541767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nblock.y;</w:t>
      </w:r>
    </w:p>
    <w:p w:rsidR="00541767" w:rsidRPr="00541767" w:rsidRDefault="00541767" w:rsidP="00541767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541767" w:rsidRPr="00541767" w:rsidRDefault="00541767" w:rsidP="00541767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b_block::setmain()</w:t>
      </w:r>
    </w:p>
    <w:p w:rsidR="00541767" w:rsidRPr="00541767" w:rsidRDefault="00541767" w:rsidP="00541767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541767" w:rsidRPr="00541767" w:rsidRDefault="00541767" w:rsidP="00541767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nblock.x=270;</w:t>
      </w:r>
    </w:p>
    <w:p w:rsidR="00541767" w:rsidRPr="00541767" w:rsidRDefault="00541767" w:rsidP="00541767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nblock.y=460;</w:t>
      </w:r>
    </w:p>
    <w:p w:rsidR="00541767" w:rsidRPr="00541767" w:rsidRDefault="00541767" w:rsidP="00541767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nblock.w=100;</w:t>
      </w:r>
    </w:p>
    <w:p w:rsidR="00541767" w:rsidRPr="00541767" w:rsidRDefault="00541767" w:rsidP="00541767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nblock.h=10;</w:t>
      </w:r>
    </w:p>
    <w:p w:rsidR="00541767" w:rsidRPr="00541767" w:rsidRDefault="00541767" w:rsidP="00541767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541767" w:rsidRPr="00541767" w:rsidRDefault="00541767" w:rsidP="00541767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b_block::retx()</w:t>
      </w:r>
    </w:p>
    <w:p w:rsidR="00541767" w:rsidRPr="00541767" w:rsidRDefault="00541767" w:rsidP="00541767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lastRenderedPageBreak/>
        <w:t>{</w:t>
      </w:r>
    </w:p>
    <w:p w:rsidR="00541767" w:rsidRPr="00541767" w:rsidRDefault="00541767" w:rsidP="00541767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nblock.x;</w:t>
      </w:r>
    </w:p>
    <w:p w:rsidR="00541767" w:rsidRPr="00541767" w:rsidRDefault="00541767" w:rsidP="00541767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541767" w:rsidRPr="00541767" w:rsidRDefault="00541767" w:rsidP="00541767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b_block::Draw_Block()</w:t>
      </w:r>
    </w:p>
    <w:p w:rsidR="00541767" w:rsidRPr="00541767" w:rsidRDefault="00541767" w:rsidP="00541767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541767" w:rsidRPr="00541767" w:rsidRDefault="00541767" w:rsidP="00541767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SDL_</w:t>
      </w: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RenderCopy(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>render, timg, NULL, &amp;nblock);</w:t>
      </w:r>
    </w:p>
    <w:p w:rsidR="00541767" w:rsidRPr="00541767" w:rsidRDefault="00541767" w:rsidP="00541767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541767" w:rsidRPr="00541767" w:rsidRDefault="00541767" w:rsidP="00541767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41767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b_block::setpos(int x)</w:t>
      </w:r>
    </w:p>
    <w:p w:rsidR="00541767" w:rsidRPr="00541767" w:rsidRDefault="00541767" w:rsidP="00541767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541767" w:rsidRPr="00541767" w:rsidRDefault="00541767" w:rsidP="00541767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 xml:space="preserve">    nblock.x=x;</w:t>
      </w:r>
    </w:p>
    <w:p w:rsidR="008D25AA" w:rsidRDefault="00541767" w:rsidP="00541767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541767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42A45" w:rsidRDefault="00B42A45" w:rsidP="00541767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</w:p>
    <w:p w:rsidR="00B42A45" w:rsidRPr="00C510EB" w:rsidRDefault="00B42A45" w:rsidP="00B42A45">
      <w:pPr>
        <w:spacing w:after="120"/>
        <w:ind w:left="113" w:firstLine="709"/>
        <w:rPr>
          <w:lang w:val="en-US"/>
        </w:rPr>
      </w:pPr>
      <w:r w:rsidRPr="00C510EB">
        <w:t>Содержимое</w:t>
      </w:r>
      <w:r w:rsidRPr="00C510EB">
        <w:rPr>
          <w:lang w:val="en-US"/>
        </w:rPr>
        <w:t xml:space="preserve"> </w:t>
      </w:r>
      <w:r w:rsidRPr="00C510EB">
        <w:t>файла</w:t>
      </w:r>
      <w:r>
        <w:rPr>
          <w:lang w:val="en-US"/>
        </w:rPr>
        <w:t xml:space="preserve"> «blocks.h</w:t>
      </w:r>
      <w:r w:rsidRPr="00C510EB">
        <w:rPr>
          <w:lang w:val="en-US"/>
        </w:rPr>
        <w:t>»:</w:t>
      </w:r>
    </w:p>
    <w:p w:rsidR="00B42A45" w:rsidRPr="00B42A45" w:rsidRDefault="00B42A45" w:rsidP="00B42A45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B42A45">
        <w:rPr>
          <w:rFonts w:ascii="Courier New" w:hAnsi="Courier New" w:cs="Courier New"/>
          <w:sz w:val="24"/>
          <w:szCs w:val="24"/>
          <w:lang w:val="en-US"/>
        </w:rPr>
        <w:t>#ifndef BLOCKS_H</w:t>
      </w:r>
    </w:p>
    <w:p w:rsidR="00B42A45" w:rsidRPr="00B42A45" w:rsidRDefault="00B42A45" w:rsidP="00B42A45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B42A45">
        <w:rPr>
          <w:rFonts w:ascii="Courier New" w:hAnsi="Courier New" w:cs="Courier New"/>
          <w:sz w:val="24"/>
          <w:szCs w:val="24"/>
          <w:lang w:val="en-US"/>
        </w:rPr>
        <w:t>#define BLOCKS_H</w:t>
      </w:r>
    </w:p>
    <w:p w:rsidR="00B42A45" w:rsidRPr="00B42A45" w:rsidRDefault="00B42A45" w:rsidP="00B42A45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B42A45">
        <w:rPr>
          <w:rFonts w:ascii="Courier New" w:hAnsi="Courier New" w:cs="Courier New"/>
          <w:sz w:val="24"/>
          <w:szCs w:val="24"/>
          <w:lang w:val="en-US"/>
        </w:rPr>
        <w:t>#include &lt;SDL.h&gt;</w:t>
      </w:r>
    </w:p>
    <w:p w:rsidR="00B42A45" w:rsidRPr="00B42A45" w:rsidRDefault="00B42A45" w:rsidP="00B42A45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B42A45">
        <w:rPr>
          <w:rFonts w:ascii="Courier New" w:hAnsi="Courier New" w:cs="Courier New"/>
          <w:sz w:val="24"/>
          <w:szCs w:val="24"/>
          <w:lang w:val="en-US"/>
        </w:rPr>
        <w:t>#include &lt;SDL_TTF.h&gt;</w:t>
      </w:r>
    </w:p>
    <w:p w:rsidR="00B42A45" w:rsidRPr="00B42A45" w:rsidRDefault="00B42A45" w:rsidP="00B42A45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B42A45">
        <w:rPr>
          <w:rFonts w:ascii="Courier New" w:hAnsi="Courier New" w:cs="Courier New"/>
          <w:sz w:val="24"/>
          <w:szCs w:val="24"/>
          <w:lang w:val="en-US"/>
        </w:rPr>
        <w:t>#include &lt;SDL_mixer.h&gt;</w:t>
      </w:r>
    </w:p>
    <w:p w:rsidR="00B42A45" w:rsidRPr="00B42A45" w:rsidRDefault="00B42A45" w:rsidP="00B42A45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B42A45">
        <w:rPr>
          <w:rFonts w:ascii="Courier New" w:hAnsi="Courier New" w:cs="Courier New"/>
          <w:sz w:val="24"/>
          <w:szCs w:val="24"/>
          <w:lang w:val="en-US"/>
        </w:rPr>
        <w:t>#include &lt;stdio.h&gt;</w:t>
      </w:r>
    </w:p>
    <w:p w:rsidR="00B42A45" w:rsidRPr="00B42A45" w:rsidRDefault="00B42A45" w:rsidP="00B42A45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B42A45">
        <w:rPr>
          <w:rFonts w:ascii="Courier New" w:hAnsi="Courier New" w:cs="Courier New"/>
          <w:sz w:val="24"/>
          <w:szCs w:val="24"/>
          <w:lang w:val="en-US"/>
        </w:rPr>
        <w:t>#include &lt;math.h&gt;</w:t>
      </w:r>
    </w:p>
    <w:p w:rsidR="00B42A45" w:rsidRPr="00B42A45" w:rsidRDefault="00B42A45" w:rsidP="00B42A45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B42A45">
        <w:rPr>
          <w:rFonts w:ascii="Courier New" w:hAnsi="Courier New" w:cs="Courier New"/>
          <w:sz w:val="24"/>
          <w:szCs w:val="24"/>
          <w:lang w:val="en-US"/>
        </w:rPr>
        <w:t>#include &lt;windows.h&gt;</w:t>
      </w:r>
    </w:p>
    <w:p w:rsidR="00B42A45" w:rsidRPr="00B42A45" w:rsidRDefault="00B42A45" w:rsidP="00B42A45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B42A45">
        <w:rPr>
          <w:rFonts w:ascii="Courier New" w:hAnsi="Courier New" w:cs="Courier New"/>
          <w:sz w:val="24"/>
          <w:szCs w:val="24"/>
          <w:lang w:val="en-US"/>
        </w:rPr>
        <w:t>#include &lt;vector&gt;</w:t>
      </w:r>
    </w:p>
    <w:p w:rsidR="00B42A45" w:rsidRPr="00B42A45" w:rsidRDefault="00B42A45" w:rsidP="00B42A45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42A45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B42A45">
        <w:rPr>
          <w:rFonts w:ascii="Courier New" w:hAnsi="Courier New" w:cs="Courier New"/>
          <w:sz w:val="24"/>
          <w:szCs w:val="24"/>
          <w:lang w:val="en-US"/>
        </w:rPr>
        <w:t xml:space="preserve"> namespace std;</w:t>
      </w:r>
    </w:p>
    <w:p w:rsidR="00B42A45" w:rsidRPr="00B42A45" w:rsidRDefault="00B42A45" w:rsidP="00B42A45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42A45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B42A45">
        <w:rPr>
          <w:rFonts w:ascii="Courier New" w:hAnsi="Courier New" w:cs="Courier New"/>
          <w:sz w:val="24"/>
          <w:szCs w:val="24"/>
          <w:lang w:val="en-US"/>
        </w:rPr>
        <w:t xml:space="preserve"> blocks</w:t>
      </w:r>
    </w:p>
    <w:p w:rsidR="00B42A45" w:rsidRPr="00B42A45" w:rsidRDefault="00B42A45" w:rsidP="00B42A45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B42A45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B42A45" w:rsidRPr="00B42A45" w:rsidRDefault="00B42A45" w:rsidP="00B42A45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B42A4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42A45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gramEnd"/>
      <w:r w:rsidRPr="00B42A45">
        <w:rPr>
          <w:rFonts w:ascii="Courier New" w:hAnsi="Courier New" w:cs="Courier New"/>
          <w:sz w:val="24"/>
          <w:szCs w:val="24"/>
          <w:lang w:val="en-US"/>
        </w:rPr>
        <w:t xml:space="preserve"> qwe</w:t>
      </w:r>
    </w:p>
    <w:p w:rsidR="00B42A45" w:rsidRPr="00B42A45" w:rsidRDefault="00B42A45" w:rsidP="00B42A45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B42A45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B42A45" w:rsidRPr="00B42A45" w:rsidRDefault="00B42A45" w:rsidP="00B42A45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B42A45">
        <w:rPr>
          <w:rFonts w:ascii="Courier New" w:hAnsi="Courier New" w:cs="Courier New"/>
          <w:sz w:val="24"/>
          <w:szCs w:val="24"/>
          <w:lang w:val="en-US"/>
        </w:rPr>
        <w:t xml:space="preserve">        SDL_Rect r;</w:t>
      </w:r>
    </w:p>
    <w:p w:rsidR="00B42A45" w:rsidRPr="00B42A45" w:rsidRDefault="00B42A45" w:rsidP="00B42A45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B42A4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42A45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B42A45">
        <w:rPr>
          <w:rFonts w:ascii="Courier New" w:hAnsi="Courier New" w:cs="Courier New"/>
          <w:sz w:val="24"/>
          <w:szCs w:val="24"/>
          <w:lang w:val="en-US"/>
        </w:rPr>
        <w:t xml:space="preserve"> var;</w:t>
      </w:r>
    </w:p>
    <w:p w:rsidR="00B42A45" w:rsidRPr="00B42A45" w:rsidRDefault="00B42A45" w:rsidP="00B42A45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B42A45">
        <w:rPr>
          <w:rFonts w:ascii="Courier New" w:hAnsi="Courier New" w:cs="Courier New"/>
          <w:sz w:val="24"/>
          <w:szCs w:val="24"/>
          <w:lang w:val="en-US"/>
        </w:rPr>
        <w:t xml:space="preserve">    };</w:t>
      </w:r>
    </w:p>
    <w:p w:rsidR="00B42A45" w:rsidRPr="00B42A45" w:rsidRDefault="00B42A45" w:rsidP="00B42A45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B42A4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42A45">
        <w:rPr>
          <w:rFonts w:ascii="Courier New" w:hAnsi="Courier New" w:cs="Courier New"/>
          <w:sz w:val="24"/>
          <w:szCs w:val="24"/>
          <w:lang w:val="en-US"/>
        </w:rPr>
        <w:t>vector</w:t>
      </w:r>
      <w:proofErr w:type="gramEnd"/>
      <w:r w:rsidRPr="00B42A45">
        <w:rPr>
          <w:rFonts w:ascii="Courier New" w:hAnsi="Courier New" w:cs="Courier New"/>
          <w:sz w:val="24"/>
          <w:szCs w:val="24"/>
          <w:lang w:val="en-US"/>
        </w:rPr>
        <w:t xml:space="preserve"> &lt;qwe&gt; a;</w:t>
      </w:r>
    </w:p>
    <w:p w:rsidR="00B42A45" w:rsidRPr="00B42A45" w:rsidRDefault="00B42A45" w:rsidP="00B42A45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B42A4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42A45">
        <w:rPr>
          <w:rFonts w:ascii="Courier New" w:hAnsi="Courier New" w:cs="Courier New"/>
          <w:sz w:val="24"/>
          <w:szCs w:val="24"/>
          <w:lang w:val="en-US"/>
        </w:rPr>
        <w:t>qwe</w:t>
      </w:r>
      <w:proofErr w:type="gramEnd"/>
      <w:r w:rsidRPr="00B42A45">
        <w:rPr>
          <w:rFonts w:ascii="Courier New" w:hAnsi="Courier New" w:cs="Courier New"/>
          <w:sz w:val="24"/>
          <w:szCs w:val="24"/>
          <w:lang w:val="en-US"/>
        </w:rPr>
        <w:t xml:space="preserve"> temp;</w:t>
      </w:r>
    </w:p>
    <w:p w:rsidR="00B42A45" w:rsidRPr="00B42A45" w:rsidRDefault="00B42A45" w:rsidP="00B42A45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B42A4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42A45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B42A45">
        <w:rPr>
          <w:rFonts w:ascii="Courier New" w:hAnsi="Courier New" w:cs="Courier New"/>
          <w:sz w:val="24"/>
          <w:szCs w:val="24"/>
          <w:lang w:val="en-US"/>
        </w:rPr>
        <w:t xml:space="preserve"> map[26][13];</w:t>
      </w:r>
    </w:p>
    <w:p w:rsidR="00B42A45" w:rsidRPr="00B42A45" w:rsidRDefault="00B42A45" w:rsidP="00B42A45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</w:p>
    <w:p w:rsidR="00B42A45" w:rsidRPr="00B42A45" w:rsidRDefault="00B42A45" w:rsidP="00B42A45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42A45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B42A45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B42A45" w:rsidRPr="00B42A45" w:rsidRDefault="00B42A45" w:rsidP="00B42A45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B42A4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42A45">
        <w:rPr>
          <w:rFonts w:ascii="Courier New" w:hAnsi="Courier New" w:cs="Courier New"/>
          <w:sz w:val="24"/>
          <w:szCs w:val="24"/>
          <w:lang w:val="en-US"/>
        </w:rPr>
        <w:t>blocks(</w:t>
      </w:r>
      <w:proofErr w:type="gramEnd"/>
      <w:r w:rsidRPr="00B42A45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42A45" w:rsidRPr="00B42A45" w:rsidRDefault="00B42A45" w:rsidP="00B42A45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B42A4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42A45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B42A45">
        <w:rPr>
          <w:rFonts w:ascii="Courier New" w:hAnsi="Courier New" w:cs="Courier New"/>
          <w:sz w:val="24"/>
          <w:szCs w:val="24"/>
          <w:lang w:val="en-US"/>
        </w:rPr>
        <w:t xml:space="preserve"> Draw_Blocks(SDL_Renderer *ren);</w:t>
      </w:r>
    </w:p>
    <w:p w:rsidR="00B42A45" w:rsidRPr="00B42A45" w:rsidRDefault="00B42A45" w:rsidP="00B42A45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B42A4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42A45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B42A45">
        <w:rPr>
          <w:rFonts w:ascii="Courier New" w:hAnsi="Courier New" w:cs="Courier New"/>
          <w:sz w:val="24"/>
          <w:szCs w:val="24"/>
          <w:lang w:val="en-US"/>
        </w:rPr>
        <w:t xml:space="preserve"> rety(int i);</w:t>
      </w:r>
    </w:p>
    <w:p w:rsidR="00B42A45" w:rsidRPr="00B42A45" w:rsidRDefault="00B42A45" w:rsidP="00B42A45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B42A4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42A45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B42A45">
        <w:rPr>
          <w:rFonts w:ascii="Courier New" w:hAnsi="Courier New" w:cs="Courier New"/>
          <w:sz w:val="24"/>
          <w:szCs w:val="24"/>
          <w:lang w:val="en-US"/>
        </w:rPr>
        <w:t xml:space="preserve"> retx(int i);</w:t>
      </w:r>
    </w:p>
    <w:p w:rsidR="00B42A45" w:rsidRPr="00B42A45" w:rsidRDefault="00B42A45" w:rsidP="00B42A45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B42A4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42A45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B42A45">
        <w:rPr>
          <w:rFonts w:ascii="Courier New" w:hAnsi="Courier New" w:cs="Courier New"/>
          <w:sz w:val="24"/>
          <w:szCs w:val="24"/>
          <w:lang w:val="en-US"/>
        </w:rPr>
        <w:t xml:space="preserve"> retvar(int i);</w:t>
      </w:r>
    </w:p>
    <w:p w:rsidR="00B42A45" w:rsidRPr="00B42A45" w:rsidRDefault="00B42A45" w:rsidP="00B42A45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B42A4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42A45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B42A45">
        <w:rPr>
          <w:rFonts w:ascii="Courier New" w:hAnsi="Courier New" w:cs="Courier New"/>
          <w:sz w:val="24"/>
          <w:szCs w:val="24"/>
          <w:lang w:val="en-US"/>
        </w:rPr>
        <w:t xml:space="preserve"> load_level();</w:t>
      </w:r>
    </w:p>
    <w:p w:rsidR="00B42A45" w:rsidRPr="00B42A45" w:rsidRDefault="00B42A45" w:rsidP="00B42A45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B42A4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42A45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B42A45">
        <w:rPr>
          <w:rFonts w:ascii="Courier New" w:hAnsi="Courier New" w:cs="Courier New"/>
          <w:sz w:val="24"/>
          <w:szCs w:val="24"/>
          <w:lang w:val="en-US"/>
        </w:rPr>
        <w:t xml:space="preserve"> minus(int i);</w:t>
      </w:r>
    </w:p>
    <w:p w:rsidR="00B42A45" w:rsidRPr="00B42A45" w:rsidRDefault="00B42A45" w:rsidP="00B42A45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B42A4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42A45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B42A45">
        <w:rPr>
          <w:rFonts w:ascii="Courier New" w:hAnsi="Courier New" w:cs="Courier New"/>
          <w:sz w:val="24"/>
          <w:szCs w:val="24"/>
          <w:lang w:val="en-US"/>
        </w:rPr>
        <w:t xml:space="preserve"> setmain();</w:t>
      </w:r>
    </w:p>
    <w:p w:rsidR="00B42A45" w:rsidRPr="00B42A45" w:rsidRDefault="00B42A45" w:rsidP="00B42A45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B42A4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42A45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B42A45">
        <w:rPr>
          <w:rFonts w:ascii="Courier New" w:hAnsi="Courier New" w:cs="Courier New"/>
          <w:sz w:val="24"/>
          <w:szCs w:val="24"/>
          <w:lang w:val="en-US"/>
        </w:rPr>
        <w:t xml:space="preserve"> bsize();</w:t>
      </w:r>
    </w:p>
    <w:p w:rsidR="00B42A45" w:rsidRPr="00B42A45" w:rsidRDefault="00B42A45" w:rsidP="00B42A45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B42A4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42A45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B42A45">
        <w:rPr>
          <w:rFonts w:ascii="Courier New" w:hAnsi="Courier New" w:cs="Courier New"/>
          <w:sz w:val="24"/>
          <w:szCs w:val="24"/>
          <w:lang w:val="en-US"/>
        </w:rPr>
        <w:t xml:space="preserve"> del(int i);</w:t>
      </w:r>
    </w:p>
    <w:p w:rsidR="00B42A45" w:rsidRPr="00B42A45" w:rsidRDefault="00B42A45" w:rsidP="00B42A45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B42A45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B42A45" w:rsidRDefault="00B42A45" w:rsidP="00B42A45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B42A45">
        <w:rPr>
          <w:rFonts w:ascii="Courier New" w:hAnsi="Courier New" w:cs="Courier New"/>
          <w:sz w:val="24"/>
          <w:szCs w:val="24"/>
          <w:lang w:val="en-US"/>
        </w:rPr>
        <w:t>#endif</w:t>
      </w:r>
    </w:p>
    <w:p w:rsidR="00665F99" w:rsidRDefault="00665F99" w:rsidP="00B42A45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</w:p>
    <w:p w:rsidR="00665F99" w:rsidRDefault="00665F99" w:rsidP="00B42A45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</w:p>
    <w:p w:rsidR="00665F99" w:rsidRDefault="00665F99" w:rsidP="00B42A45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</w:p>
    <w:p w:rsidR="00665F99" w:rsidRDefault="00665F99" w:rsidP="00B42A45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</w:p>
    <w:p w:rsidR="00665F99" w:rsidRDefault="00665F99" w:rsidP="00B42A45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</w:p>
    <w:p w:rsidR="00B42A45" w:rsidRPr="00C510EB" w:rsidRDefault="00B42A45" w:rsidP="00B42A45">
      <w:pPr>
        <w:spacing w:after="120"/>
        <w:ind w:left="113" w:firstLine="709"/>
        <w:rPr>
          <w:lang w:val="en-US"/>
        </w:rPr>
      </w:pPr>
      <w:r w:rsidRPr="00C510EB">
        <w:lastRenderedPageBreak/>
        <w:t>Содержимое</w:t>
      </w:r>
      <w:r w:rsidRPr="00C510EB">
        <w:rPr>
          <w:lang w:val="en-US"/>
        </w:rPr>
        <w:t xml:space="preserve"> </w:t>
      </w:r>
      <w:r w:rsidRPr="00C510EB">
        <w:t>файла</w:t>
      </w:r>
      <w:r>
        <w:rPr>
          <w:lang w:val="en-US"/>
        </w:rPr>
        <w:t xml:space="preserve"> «b</w:t>
      </w:r>
      <w:r w:rsidR="00665F99">
        <w:rPr>
          <w:lang w:val="en-US"/>
        </w:rPr>
        <w:t>locks.cpp</w:t>
      </w:r>
      <w:r w:rsidRPr="00C510EB">
        <w:rPr>
          <w:lang w:val="en-US"/>
        </w:rPr>
        <w:t>»: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>#include &lt;SDL.h&gt;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>#include &lt;SDL_TTF.h&gt;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>#include &lt;SDL_mixer.h&gt;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>#include &lt;stdio.h&gt;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>#include &lt;math.h&gt;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>#include &lt;windows.h&gt;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>#include &lt;vector&gt;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>#include &lt;stdlib.h&gt;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>#include &lt;time.h&gt;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>#include &lt;fstream&gt;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>#include "blocks.h"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namespace std;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>blocks::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blocks()</w:t>
      </w:r>
      <w:proofErr w:type="gramEnd"/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int i=0 ; i&lt;26 ; i++)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int j=0 ; j&lt;13 ; j++)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map[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i][j]=0;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blocks::rety(int i)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a[i].r.y;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blocks::retx(int i)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a[i].r.x;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blocks::bsize()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(int)a.size();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blocks::del(int i)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a.erase(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a.begin()+i);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blocks::setmain()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a.clear(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blocks::load_level()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i,j, k;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temp.r.h=15;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temp.r.w=50;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i=0 ; i&lt;15 ; i++)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j=0 ; j&lt;13 ; j++)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k=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)%5;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k&lt;=2) map[i][j]=k;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map[i][j]=0;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i=0 ; i&lt;26 ; i++)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j=0 ; j&lt;13 ; j++)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map[i][j]==1)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            temp.r.y=i*15;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            temp.r.x=j*50;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            temp.var=1;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            a.push_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back(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temp);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if(map[i][j]==2)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            temp.r.y=i*15;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            temp.r.x=j*50;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            temp.var=2;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            a.push_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back(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temp);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blocks::retvar(int i)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a[i].var;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blocks::minus(int i)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a[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i].var--;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blocks::Draw_Blocks(SDL_Renderer *ren)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SDL_Rect r;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int i=0 ; i&lt;(int)a.size(); i++)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a[i].var==1) SDL_SetRenderDrawColor(ren, 202, 255, 112, 255);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if(a[i].var==2) SDL_SetRenderDrawColor(ren, 255, 202, 112, 255);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    SDL_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RenderFillRect(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ren, &amp;a[i].r);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int i=0 ; i&lt;(int)a.size(); i++)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a[i].var==1) SDL_SetRenderDrawColor(ren, 0, 255, 0, 255);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if(a[i].var==2) SDL_SetRenderDrawColor(ren, 255, 0, 0, 255);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    r.x=a[i].r.x+2;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    r.y=a[i].r.y+2;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r.h=13;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    r.w=48;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    SDL_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RenderFillRect(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ren, &amp;r);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B42A45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</w:p>
    <w:p w:rsidR="00665F99" w:rsidRPr="00C510EB" w:rsidRDefault="00665F99" w:rsidP="00665F99">
      <w:pPr>
        <w:spacing w:after="120"/>
        <w:ind w:left="113" w:firstLine="709"/>
        <w:rPr>
          <w:lang w:val="en-US"/>
        </w:rPr>
      </w:pPr>
      <w:r w:rsidRPr="00C510EB">
        <w:t>Содержимое</w:t>
      </w:r>
      <w:r w:rsidRPr="00C510EB">
        <w:rPr>
          <w:lang w:val="en-US"/>
        </w:rPr>
        <w:t xml:space="preserve"> </w:t>
      </w:r>
      <w:r w:rsidRPr="00C510EB">
        <w:t>файла</w:t>
      </w:r>
      <w:r>
        <w:rPr>
          <w:lang w:val="en-US"/>
        </w:rPr>
        <w:t xml:space="preserve"> «image.h</w:t>
      </w:r>
      <w:r w:rsidRPr="00C510EB">
        <w:rPr>
          <w:lang w:val="en-US"/>
        </w:rPr>
        <w:t>»: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>#ifndef IMAGE_H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>#define IMAGE_H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>#include &lt;SDL.h&gt;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>#include &lt;SDL_TTF.h&gt;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>#include &lt;stdio.h&gt;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>#include &lt;windows.h&gt;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>#include &lt;stdlib.h&gt;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image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SDL_Surface *background, *menu, *text;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SDL_Texture *tbackground, *tmenu, *ftext;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SDL_Renderer *render;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image(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SDL_Renderer *ren);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~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image(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draw_begin();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draw_pause();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draw_background();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level_cleared(double a);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draw_end();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draw_menu(int menu);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>#endif</w:t>
      </w:r>
    </w:p>
    <w:p w:rsid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</w:p>
    <w:p w:rsidR="00665F99" w:rsidRPr="00C510EB" w:rsidRDefault="00665F99" w:rsidP="00665F99">
      <w:pPr>
        <w:spacing w:after="120"/>
        <w:ind w:left="113" w:firstLine="709"/>
        <w:rPr>
          <w:lang w:val="en-US"/>
        </w:rPr>
      </w:pPr>
      <w:r w:rsidRPr="00C510EB">
        <w:t>Содержимое</w:t>
      </w:r>
      <w:r w:rsidRPr="00C510EB">
        <w:rPr>
          <w:lang w:val="en-US"/>
        </w:rPr>
        <w:t xml:space="preserve"> </w:t>
      </w:r>
      <w:r w:rsidRPr="00C510EB">
        <w:t>файла</w:t>
      </w:r>
      <w:r>
        <w:rPr>
          <w:lang w:val="en-US"/>
        </w:rPr>
        <w:t xml:space="preserve"> «image.cpp</w:t>
      </w:r>
      <w:r w:rsidRPr="00C510EB">
        <w:rPr>
          <w:lang w:val="en-US"/>
        </w:rPr>
        <w:t>»: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>#include &lt;SDL.h&gt;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>#include &lt;SDL_TTF.h&gt;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>#include &lt;stdio.h&gt;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>#include &lt;windows.h&gt;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>#include &lt;stdlib.h&gt;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>#include "image.h"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>image::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image(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SDL_Renderer *ren)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render=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ren;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background=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SDL_LoadBMP("back.bmp");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tbackground=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SDL_CreateTextureFromSurface(ren, background);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SDL_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FreeSurface(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background);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menu=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SDL_LoadBMP("menu.bmp");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tmenu=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SDL_CreateTextureFromSurface(ren, menu);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SDL_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FreeSurface(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menu);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image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::~image()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SDL_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DestroyTexture(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tmenu);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SDL_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DestroyTexture(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tbackground);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image::draw_begin()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TTF_Font *fnt=NULL;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SDL_Rect r;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SDL_Color color;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fnt=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TTF_OpenFont("Casper_B.ttf", 30);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(!fnt) printf("Unable to load font \n");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color.r=255;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color.g=185;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color.b=15;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text=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TTF_RenderText_Blended(fnt, "Press left mouse button to begin", color);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ftext=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SDL_CreateTextureFromSurface(render, text);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r.x=130;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r.y=200;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r.h=text-&gt;h;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r.w=text-&gt;w;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SDL_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RenderCopy(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render, ftext, NULL, &amp;r);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SDL_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FreeSurface(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text);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SDL_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DestroyTexture(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ftext);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TTF_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CloseFont(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fnt);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image::draw_pause()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TTF_Font *fnt=NULL;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SDL_Rect r;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SDL_Color color;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fnt=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TTF_OpenFont("Casper_B.ttf", 30);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(!fnt) printf("Unable to load font \n");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color.r=255;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color.g=185;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color.b=15;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text=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TTF_RenderText_Blended(fnt, "Game is paused", color);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ftext=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SDL_CreateTextureFromSurface(render, text);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r.x=230;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r.y=150;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r.h=text-&gt;h;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r.w=text-&gt;w;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SDL_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RenderCopy(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render, ftext, NULL, &amp;r);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text=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TTF_RenderText_Blended(fnt, "Esc - continue", color);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ftext=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SDL_CreateTextureFromSurface(render, text);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r.x=230;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r.y=180;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r.h=text-&gt;h;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r.w=text-&gt;w;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SDL_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RenderCopy(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render, ftext, NULL, &amp;r);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text=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TTF_RenderText_Blended(fnt, "Return - quit", color);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ftext=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SDL_CreateTextureFromSurface(render, text);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r.x=230;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r.y=210;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r.h=text-&gt;h;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r.w=text-&gt;w;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SDL_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RenderCopy(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render, ftext, NULL, &amp;r);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SDL_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FreeSurface(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text);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SDL_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DestroyTexture(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ftext);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TTF_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CloseFont(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fnt);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image::draw_background()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SDL_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RenderCopy(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render, tbackground, NULL, NULL);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image::level_cleared(double a)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TTF_Font *fnt=NULL;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SDL_Rect r;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SDL_Color color;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char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buf[200];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fnt=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TTF_OpenFont("Casper_B.ttf", 20);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(!fnt) printf("Unable to load font \n");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color.r=255;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color.g=185;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color.b=15;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sprintf(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buf, "Level cleared, your rank: %.2lf, press Enter to return in main menu", a);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text=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TTF_RenderText_Blended(fnt, buf, color);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ftext=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SDL_CreateTextureFromSurface(render, text);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r.x=40;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r.y=130;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r.h=text-&gt;h;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r.w=text-&gt;w;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SDL_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RenderCopy(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render, ftext, NULL, &amp;r);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SDL_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FreeSurface(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text);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SDL_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DestroyTexture(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ftext);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TTF_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CloseFont(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fnt);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image::draw_end()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TTF_Font *fnt=NULL;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SDL_Rect r;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SDL_Color color;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fnt=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TTF_OpenFont("Casper_B.ttf", 20);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(!fnt) printf("Unable to load font \n");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color.r=255;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color.g=185;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color.b=15;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text=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TTF_RenderText_Blended(fnt, "Game Over, press Enter to return in main menu", color);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ftext=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SDL_CreateTextureFromSurface(render, text);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r.x=120;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r.y=130;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r.h=text-&gt;h;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r.w=text-&gt;w;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SDL_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RenderCopy(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render, ftext, NULL, &amp;r);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SDL_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FreeSurface(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text);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SDL_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DestroyTexture(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ftext);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TTF_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CloseFont(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fnt);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image::draw_menu(int menu)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TTF_Font *fnt=NULL;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SDL_Rect r;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SDL_Color color;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fnt=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TTF_OpenFont("Casper_B.ttf", 30);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(!fnt) printf("Unable to load font \n");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SDL_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RenderCopy(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render, tmenu, NULL, NULL);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menu==0)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    color.r=255;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    color.g=185;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    color.b=15;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text=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TTF_RenderText_Blended(fnt, "New Game", color);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ftext=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SDL_CreateTextureFromSurface(render, text);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    r.x=450;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    r.y=100;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    r.h=text-&gt;h;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    r.w=text-&gt;w;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    SDL_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RenderCopy(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render, ftext, NULL, &amp;r);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    color.r=255;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    color.g=52;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    color.b=179;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text=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TTF_RenderText_Blended(fnt, "Quit", color);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ftext=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SDL_CreateTextureFromSurface(render, text);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    r.x=450;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    r.y=140;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    r.h=text-&gt;h;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    r.w=text-&gt;w;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    SDL_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RenderCopy(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render, ftext, NULL, &amp;r);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    SDL_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FreeSurface(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text);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if(menu==1)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    color.r=255;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    color.g=52;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    color.b=179;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text=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TTF_RenderText_Blended(fnt, "New Game", color);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ftext=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SDL_CreateTextureFromSurface(render, text);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    r.x=450;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    r.y=100;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    r.h=text-&gt;h;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    r.w=text-&gt;w;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    SDL_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RenderCopy(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render, ftext, NULL, &amp;r);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    color.r=255;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    color.g=185;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color.b=15;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text=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TTF_RenderText_Blended(fnt, "Quit", color);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ftext=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SDL_CreateTextureFromSurface(render, text);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    r.x=450;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    r.y=140;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    r.h=text-&gt;h;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    r.w=text-&gt;w;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    SDL_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RenderCopy(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render, ftext, NULL, &amp;r);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    SDL_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FreeSurface(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text);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SDL_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DestroyTexture(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ftext);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TTF_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CloseFont(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fnt);</w:t>
      </w:r>
    </w:p>
    <w:p w:rsid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</w:p>
    <w:p w:rsidR="00665F99" w:rsidRPr="00C510EB" w:rsidRDefault="00665F99" w:rsidP="00665F99">
      <w:pPr>
        <w:spacing w:after="120"/>
        <w:ind w:left="113" w:firstLine="709"/>
        <w:rPr>
          <w:lang w:val="en-US"/>
        </w:rPr>
      </w:pPr>
      <w:r w:rsidRPr="00C510EB">
        <w:t>Содержимое</w:t>
      </w:r>
      <w:r w:rsidRPr="00C510EB">
        <w:rPr>
          <w:lang w:val="en-US"/>
        </w:rPr>
        <w:t xml:space="preserve"> </w:t>
      </w:r>
      <w:r w:rsidRPr="00C510EB">
        <w:t>файла</w:t>
      </w:r>
      <w:r>
        <w:rPr>
          <w:lang w:val="en-US"/>
        </w:rPr>
        <w:t xml:space="preserve"> «shar.h</w:t>
      </w:r>
      <w:r w:rsidRPr="00C510EB">
        <w:rPr>
          <w:lang w:val="en-US"/>
        </w:rPr>
        <w:t>»: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>#ifndef SHAR_H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>#define SHAR_H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>#include &lt;SDL.h&gt;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>#include &lt;SDL_TTF.h&gt;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>#include &lt;SDL_mixer.h&gt;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>#include &lt;stdio.h&gt;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>#include &lt;math.h&gt;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>#include &lt;windows.h&gt;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>#include &lt;vector&gt;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shar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SDL_Rect RECT;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gy, gx, alf, fx, radius;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shar(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setgy();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setgx();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setfx(int x);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setalf(int x);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setmain();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Draw(SDL_Renderer *rend);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SDL_RenderFillCircle(SDL_Renderer* rend, int rad);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rety();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retx();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retgx();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retalf();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retgy();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retfx();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65F99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665F99">
        <w:rPr>
          <w:rFonts w:ascii="Courier New" w:hAnsi="Courier New" w:cs="Courier New"/>
          <w:sz w:val="24"/>
          <w:szCs w:val="24"/>
          <w:lang w:val="en-US"/>
        </w:rPr>
        <w:t xml:space="preserve"> next_step();</w:t>
      </w:r>
    </w:p>
    <w:p w:rsidR="00665F99" w:rsidRP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  <w:r w:rsidRPr="00665F99">
        <w:rPr>
          <w:rFonts w:ascii="Courier New" w:hAnsi="Courier New" w:cs="Courier New"/>
          <w:sz w:val="24"/>
          <w:szCs w:val="24"/>
          <w:lang w:val="en-US"/>
        </w:rPr>
        <w:t>#endif</w:t>
      </w:r>
    </w:p>
    <w:p w:rsid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</w:p>
    <w:p w:rsid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</w:p>
    <w:p w:rsid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</w:p>
    <w:p w:rsid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</w:p>
    <w:p w:rsid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</w:p>
    <w:p w:rsidR="00665F99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</w:p>
    <w:p w:rsidR="00665F99" w:rsidRDefault="00665F99" w:rsidP="00665F99">
      <w:pPr>
        <w:spacing w:after="120"/>
        <w:ind w:left="113" w:firstLine="709"/>
        <w:rPr>
          <w:lang w:val="en-US"/>
        </w:rPr>
      </w:pPr>
      <w:r w:rsidRPr="00C510EB">
        <w:lastRenderedPageBreak/>
        <w:t>Содержимое</w:t>
      </w:r>
      <w:r w:rsidRPr="00C510EB">
        <w:rPr>
          <w:lang w:val="en-US"/>
        </w:rPr>
        <w:t xml:space="preserve"> </w:t>
      </w:r>
      <w:r w:rsidRPr="00C510EB">
        <w:t>файла</w:t>
      </w:r>
      <w:r>
        <w:rPr>
          <w:lang w:val="en-US"/>
        </w:rPr>
        <w:t xml:space="preserve"> «shar.cpp</w:t>
      </w:r>
      <w:r w:rsidRPr="00C510EB">
        <w:rPr>
          <w:lang w:val="en-US"/>
        </w:rPr>
        <w:t>»: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>#include "shar.h"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>#include &lt;SDL.h&gt;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>#include &lt;SDL_TTF.h&gt;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>#include &lt;SDL_mixer.h&gt;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>#include &lt;stdio.h&gt;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>#include &lt;math.h&gt;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>#include &lt;windows.h&gt;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>#include &lt;vector&gt;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>shar::</w:t>
      </w:r>
      <w:proofErr w:type="gramStart"/>
      <w:r w:rsidRPr="007703E6">
        <w:rPr>
          <w:rFonts w:ascii="Courier New" w:hAnsi="Courier New" w:cs="Courier New"/>
          <w:sz w:val="24"/>
          <w:szCs w:val="24"/>
          <w:lang w:val="en-US"/>
        </w:rPr>
        <w:t>shar()</w:t>
      </w:r>
      <w:proofErr w:type="gramEnd"/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 xml:space="preserve">    RECT.x=320;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 xml:space="preserve">    RECT.y=448;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703E6">
        <w:rPr>
          <w:rFonts w:ascii="Courier New" w:hAnsi="Courier New" w:cs="Courier New"/>
          <w:sz w:val="24"/>
          <w:szCs w:val="24"/>
          <w:lang w:val="en-US"/>
        </w:rPr>
        <w:t>gy=</w:t>
      </w:r>
      <w:proofErr w:type="gramEnd"/>
      <w:r w:rsidRPr="007703E6">
        <w:rPr>
          <w:rFonts w:ascii="Courier New" w:hAnsi="Courier New" w:cs="Courier New"/>
          <w:sz w:val="24"/>
          <w:szCs w:val="24"/>
          <w:lang w:val="en-US"/>
        </w:rPr>
        <w:t>1;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703E6">
        <w:rPr>
          <w:rFonts w:ascii="Courier New" w:hAnsi="Courier New" w:cs="Courier New"/>
          <w:sz w:val="24"/>
          <w:szCs w:val="24"/>
          <w:lang w:val="en-US"/>
        </w:rPr>
        <w:t>gx=</w:t>
      </w:r>
      <w:proofErr w:type="gramEnd"/>
      <w:r w:rsidRPr="007703E6">
        <w:rPr>
          <w:rFonts w:ascii="Courier New" w:hAnsi="Courier New" w:cs="Courier New"/>
          <w:sz w:val="24"/>
          <w:szCs w:val="24"/>
          <w:lang w:val="en-US"/>
        </w:rPr>
        <w:t>2;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703E6">
        <w:rPr>
          <w:rFonts w:ascii="Courier New" w:hAnsi="Courier New" w:cs="Courier New"/>
          <w:sz w:val="24"/>
          <w:szCs w:val="24"/>
          <w:lang w:val="en-US"/>
        </w:rPr>
        <w:t>radius=</w:t>
      </w:r>
      <w:proofErr w:type="gramEnd"/>
      <w:r w:rsidRPr="007703E6">
        <w:rPr>
          <w:rFonts w:ascii="Courier New" w:hAnsi="Courier New" w:cs="Courier New"/>
          <w:sz w:val="24"/>
          <w:szCs w:val="24"/>
          <w:lang w:val="en-US"/>
        </w:rPr>
        <w:t>0;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703E6">
        <w:rPr>
          <w:rFonts w:ascii="Courier New" w:hAnsi="Courier New" w:cs="Courier New"/>
          <w:sz w:val="24"/>
          <w:szCs w:val="24"/>
          <w:lang w:val="en-US"/>
        </w:rPr>
        <w:t>alf=</w:t>
      </w:r>
      <w:proofErr w:type="gramEnd"/>
      <w:r w:rsidRPr="007703E6">
        <w:rPr>
          <w:rFonts w:ascii="Courier New" w:hAnsi="Courier New" w:cs="Courier New"/>
          <w:sz w:val="24"/>
          <w:szCs w:val="24"/>
          <w:lang w:val="en-US"/>
        </w:rPr>
        <w:t>4;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703E6">
        <w:rPr>
          <w:rFonts w:ascii="Courier New" w:hAnsi="Courier New" w:cs="Courier New"/>
          <w:sz w:val="24"/>
          <w:szCs w:val="24"/>
          <w:lang w:val="en-US"/>
        </w:rPr>
        <w:t>fx=</w:t>
      </w:r>
      <w:proofErr w:type="gramEnd"/>
      <w:r w:rsidRPr="007703E6">
        <w:rPr>
          <w:rFonts w:ascii="Courier New" w:hAnsi="Courier New" w:cs="Courier New"/>
          <w:sz w:val="24"/>
          <w:szCs w:val="24"/>
          <w:lang w:val="en-US"/>
        </w:rPr>
        <w:t>0;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703E6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7703E6">
        <w:rPr>
          <w:rFonts w:ascii="Courier New" w:hAnsi="Courier New" w:cs="Courier New"/>
          <w:sz w:val="24"/>
          <w:szCs w:val="24"/>
          <w:lang w:val="en-US"/>
        </w:rPr>
        <w:t xml:space="preserve"> shar::Draw(SDL_Renderer *rend)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703E6">
        <w:rPr>
          <w:rFonts w:ascii="Courier New" w:hAnsi="Courier New" w:cs="Courier New"/>
          <w:sz w:val="24"/>
          <w:szCs w:val="24"/>
          <w:lang w:val="en-US"/>
        </w:rPr>
        <w:t>radius=</w:t>
      </w:r>
      <w:proofErr w:type="gramEnd"/>
      <w:r w:rsidRPr="007703E6">
        <w:rPr>
          <w:rFonts w:ascii="Courier New" w:hAnsi="Courier New" w:cs="Courier New"/>
          <w:sz w:val="24"/>
          <w:szCs w:val="24"/>
          <w:lang w:val="en-US"/>
        </w:rPr>
        <w:t>10;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 xml:space="preserve">    SDL_</w:t>
      </w:r>
      <w:proofErr w:type="gramStart"/>
      <w:r w:rsidRPr="007703E6">
        <w:rPr>
          <w:rFonts w:ascii="Courier New" w:hAnsi="Courier New" w:cs="Courier New"/>
          <w:sz w:val="24"/>
          <w:szCs w:val="24"/>
          <w:lang w:val="en-US"/>
        </w:rPr>
        <w:t>SetRenderDrawColor(</w:t>
      </w:r>
      <w:proofErr w:type="gramEnd"/>
      <w:r w:rsidRPr="007703E6">
        <w:rPr>
          <w:rFonts w:ascii="Courier New" w:hAnsi="Courier New" w:cs="Courier New"/>
          <w:sz w:val="24"/>
          <w:szCs w:val="24"/>
          <w:lang w:val="en-US"/>
        </w:rPr>
        <w:t>rend, 192, 192, 192, 255);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 xml:space="preserve">    SDL_</w:t>
      </w:r>
      <w:proofErr w:type="gramStart"/>
      <w:r w:rsidRPr="007703E6">
        <w:rPr>
          <w:rFonts w:ascii="Courier New" w:hAnsi="Courier New" w:cs="Courier New"/>
          <w:sz w:val="24"/>
          <w:szCs w:val="24"/>
          <w:lang w:val="en-US"/>
        </w:rPr>
        <w:t>RenderFillCircle(</w:t>
      </w:r>
      <w:proofErr w:type="gramEnd"/>
      <w:r w:rsidRPr="007703E6">
        <w:rPr>
          <w:rFonts w:ascii="Courier New" w:hAnsi="Courier New" w:cs="Courier New"/>
          <w:sz w:val="24"/>
          <w:szCs w:val="24"/>
          <w:lang w:val="en-US"/>
        </w:rPr>
        <w:t>rend, radius);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 xml:space="preserve">    SDL_</w:t>
      </w:r>
      <w:proofErr w:type="gramStart"/>
      <w:r w:rsidRPr="007703E6">
        <w:rPr>
          <w:rFonts w:ascii="Courier New" w:hAnsi="Courier New" w:cs="Courier New"/>
          <w:sz w:val="24"/>
          <w:szCs w:val="24"/>
          <w:lang w:val="en-US"/>
        </w:rPr>
        <w:t>SetRenderDrawColor(</w:t>
      </w:r>
      <w:proofErr w:type="gramEnd"/>
      <w:r w:rsidRPr="007703E6">
        <w:rPr>
          <w:rFonts w:ascii="Courier New" w:hAnsi="Courier New" w:cs="Courier New"/>
          <w:sz w:val="24"/>
          <w:szCs w:val="24"/>
          <w:lang w:val="en-US"/>
        </w:rPr>
        <w:t>rend, 255, 0, 0, 255);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703E6">
        <w:rPr>
          <w:rFonts w:ascii="Courier New" w:hAnsi="Courier New" w:cs="Courier New"/>
          <w:sz w:val="24"/>
          <w:szCs w:val="24"/>
          <w:lang w:val="en-US"/>
        </w:rPr>
        <w:t>radius=</w:t>
      </w:r>
      <w:proofErr w:type="gramEnd"/>
      <w:r w:rsidRPr="007703E6">
        <w:rPr>
          <w:rFonts w:ascii="Courier New" w:hAnsi="Courier New" w:cs="Courier New"/>
          <w:sz w:val="24"/>
          <w:szCs w:val="24"/>
          <w:lang w:val="en-US"/>
        </w:rPr>
        <w:t>8;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 xml:space="preserve">    SDL_</w:t>
      </w:r>
      <w:proofErr w:type="gramStart"/>
      <w:r w:rsidRPr="007703E6">
        <w:rPr>
          <w:rFonts w:ascii="Courier New" w:hAnsi="Courier New" w:cs="Courier New"/>
          <w:sz w:val="24"/>
          <w:szCs w:val="24"/>
          <w:lang w:val="en-US"/>
        </w:rPr>
        <w:t>RenderFillCircle(</w:t>
      </w:r>
      <w:proofErr w:type="gramEnd"/>
      <w:r w:rsidRPr="007703E6">
        <w:rPr>
          <w:rFonts w:ascii="Courier New" w:hAnsi="Courier New" w:cs="Courier New"/>
          <w:sz w:val="24"/>
          <w:szCs w:val="24"/>
          <w:lang w:val="en-US"/>
        </w:rPr>
        <w:t>rend, radius);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703E6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7703E6">
        <w:rPr>
          <w:rFonts w:ascii="Courier New" w:hAnsi="Courier New" w:cs="Courier New"/>
          <w:sz w:val="24"/>
          <w:szCs w:val="24"/>
          <w:lang w:val="en-US"/>
        </w:rPr>
        <w:t xml:space="preserve"> shar::setgy()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703E6">
        <w:rPr>
          <w:rFonts w:ascii="Courier New" w:hAnsi="Courier New" w:cs="Courier New"/>
          <w:sz w:val="24"/>
          <w:szCs w:val="24"/>
          <w:lang w:val="en-US"/>
        </w:rPr>
        <w:t>gy</w:t>
      </w:r>
      <w:proofErr w:type="gramEnd"/>
      <w:r w:rsidRPr="007703E6">
        <w:rPr>
          <w:rFonts w:ascii="Courier New" w:hAnsi="Courier New" w:cs="Courier New"/>
          <w:sz w:val="24"/>
          <w:szCs w:val="24"/>
          <w:lang w:val="en-US"/>
        </w:rPr>
        <w:t>=-gy;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703E6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7703E6">
        <w:rPr>
          <w:rFonts w:ascii="Courier New" w:hAnsi="Courier New" w:cs="Courier New"/>
          <w:sz w:val="24"/>
          <w:szCs w:val="24"/>
          <w:lang w:val="en-US"/>
        </w:rPr>
        <w:t xml:space="preserve"> shar::setgx()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703E6">
        <w:rPr>
          <w:rFonts w:ascii="Courier New" w:hAnsi="Courier New" w:cs="Courier New"/>
          <w:sz w:val="24"/>
          <w:szCs w:val="24"/>
          <w:lang w:val="en-US"/>
        </w:rPr>
        <w:t>gx</w:t>
      </w:r>
      <w:proofErr w:type="gramEnd"/>
      <w:r w:rsidRPr="007703E6">
        <w:rPr>
          <w:rFonts w:ascii="Courier New" w:hAnsi="Courier New" w:cs="Courier New"/>
          <w:sz w:val="24"/>
          <w:szCs w:val="24"/>
          <w:lang w:val="en-US"/>
        </w:rPr>
        <w:t>=-gx;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703E6">
        <w:rPr>
          <w:rFonts w:ascii="Courier New" w:hAnsi="Courier New" w:cs="Courier New"/>
          <w:sz w:val="24"/>
          <w:szCs w:val="24"/>
          <w:lang w:val="en-US"/>
        </w:rPr>
        <w:lastRenderedPageBreak/>
        <w:t>int</w:t>
      </w:r>
      <w:proofErr w:type="gramEnd"/>
      <w:r w:rsidRPr="007703E6">
        <w:rPr>
          <w:rFonts w:ascii="Courier New" w:hAnsi="Courier New" w:cs="Courier New"/>
          <w:sz w:val="24"/>
          <w:szCs w:val="24"/>
          <w:lang w:val="en-US"/>
        </w:rPr>
        <w:t xml:space="preserve"> shar::retfx()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703E6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7703E6">
        <w:rPr>
          <w:rFonts w:ascii="Courier New" w:hAnsi="Courier New" w:cs="Courier New"/>
          <w:sz w:val="24"/>
          <w:szCs w:val="24"/>
          <w:lang w:val="en-US"/>
        </w:rPr>
        <w:t xml:space="preserve"> fx;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703E6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7703E6">
        <w:rPr>
          <w:rFonts w:ascii="Courier New" w:hAnsi="Courier New" w:cs="Courier New"/>
          <w:sz w:val="24"/>
          <w:szCs w:val="24"/>
          <w:lang w:val="en-US"/>
        </w:rPr>
        <w:t xml:space="preserve"> shar::retalf()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703E6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7703E6">
        <w:rPr>
          <w:rFonts w:ascii="Courier New" w:hAnsi="Courier New" w:cs="Courier New"/>
          <w:sz w:val="24"/>
          <w:szCs w:val="24"/>
          <w:lang w:val="en-US"/>
        </w:rPr>
        <w:t xml:space="preserve"> alf;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703E6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7703E6">
        <w:rPr>
          <w:rFonts w:ascii="Courier New" w:hAnsi="Courier New" w:cs="Courier New"/>
          <w:sz w:val="24"/>
          <w:szCs w:val="24"/>
          <w:lang w:val="en-US"/>
        </w:rPr>
        <w:t xml:space="preserve"> shar::setfx(int x)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703E6">
        <w:rPr>
          <w:rFonts w:ascii="Courier New" w:hAnsi="Courier New" w:cs="Courier New"/>
          <w:sz w:val="24"/>
          <w:szCs w:val="24"/>
          <w:lang w:val="en-US"/>
        </w:rPr>
        <w:t>fx=</w:t>
      </w:r>
      <w:proofErr w:type="gramEnd"/>
      <w:r w:rsidRPr="007703E6">
        <w:rPr>
          <w:rFonts w:ascii="Courier New" w:hAnsi="Courier New" w:cs="Courier New"/>
          <w:sz w:val="24"/>
          <w:szCs w:val="24"/>
          <w:lang w:val="en-US"/>
        </w:rPr>
        <w:t>x;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703E6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7703E6">
        <w:rPr>
          <w:rFonts w:ascii="Courier New" w:hAnsi="Courier New" w:cs="Courier New"/>
          <w:sz w:val="24"/>
          <w:szCs w:val="24"/>
          <w:lang w:val="en-US"/>
        </w:rPr>
        <w:t xml:space="preserve"> shar::setalf(int x)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703E6">
        <w:rPr>
          <w:rFonts w:ascii="Courier New" w:hAnsi="Courier New" w:cs="Courier New"/>
          <w:sz w:val="24"/>
          <w:szCs w:val="24"/>
          <w:lang w:val="en-US"/>
        </w:rPr>
        <w:t>alf=</w:t>
      </w:r>
      <w:proofErr w:type="gramEnd"/>
      <w:r w:rsidRPr="007703E6">
        <w:rPr>
          <w:rFonts w:ascii="Courier New" w:hAnsi="Courier New" w:cs="Courier New"/>
          <w:sz w:val="24"/>
          <w:szCs w:val="24"/>
          <w:lang w:val="en-US"/>
        </w:rPr>
        <w:t>x;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703E6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7703E6">
        <w:rPr>
          <w:rFonts w:ascii="Courier New" w:hAnsi="Courier New" w:cs="Courier New"/>
          <w:sz w:val="24"/>
          <w:szCs w:val="24"/>
          <w:lang w:val="en-US"/>
        </w:rPr>
        <w:t xml:space="preserve"> shar::SDL_RenderFillCircle(SDL_Renderer* rend, int rad)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703E6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7703E6">
        <w:rPr>
          <w:rFonts w:ascii="Courier New" w:hAnsi="Courier New" w:cs="Courier New"/>
          <w:sz w:val="24"/>
          <w:szCs w:val="24"/>
          <w:lang w:val="en-US"/>
        </w:rPr>
        <w:t xml:space="preserve"> x = rad;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703E6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7703E6">
        <w:rPr>
          <w:rFonts w:ascii="Courier New" w:hAnsi="Courier New" w:cs="Courier New"/>
          <w:sz w:val="24"/>
          <w:szCs w:val="24"/>
          <w:lang w:val="en-US"/>
        </w:rPr>
        <w:t xml:space="preserve"> y = 0;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703E6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7703E6">
        <w:rPr>
          <w:rFonts w:ascii="Courier New" w:hAnsi="Courier New" w:cs="Courier New"/>
          <w:sz w:val="24"/>
          <w:szCs w:val="24"/>
          <w:lang w:val="en-US"/>
        </w:rPr>
        <w:t xml:space="preserve"> radiusError = 1 - x;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703E6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7703E6">
        <w:rPr>
          <w:rFonts w:ascii="Courier New" w:hAnsi="Courier New" w:cs="Courier New"/>
          <w:sz w:val="24"/>
          <w:szCs w:val="24"/>
          <w:lang w:val="en-US"/>
        </w:rPr>
        <w:t xml:space="preserve"> (x &gt;= y)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 xml:space="preserve">        SDL_</w:t>
      </w:r>
      <w:proofErr w:type="gramStart"/>
      <w:r w:rsidRPr="007703E6">
        <w:rPr>
          <w:rFonts w:ascii="Courier New" w:hAnsi="Courier New" w:cs="Courier New"/>
          <w:sz w:val="24"/>
          <w:szCs w:val="24"/>
          <w:lang w:val="en-US"/>
        </w:rPr>
        <w:t>RenderDrawLine(</w:t>
      </w:r>
      <w:proofErr w:type="gramEnd"/>
      <w:r w:rsidRPr="007703E6">
        <w:rPr>
          <w:rFonts w:ascii="Courier New" w:hAnsi="Courier New" w:cs="Courier New"/>
          <w:sz w:val="24"/>
          <w:szCs w:val="24"/>
          <w:lang w:val="en-US"/>
        </w:rPr>
        <w:t>rend, x + RECT.x, y + RECT.y, -x + RECT.x, y + RECT.y);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 xml:space="preserve">        SDL_</w:t>
      </w:r>
      <w:proofErr w:type="gramStart"/>
      <w:r w:rsidRPr="007703E6">
        <w:rPr>
          <w:rFonts w:ascii="Courier New" w:hAnsi="Courier New" w:cs="Courier New"/>
          <w:sz w:val="24"/>
          <w:szCs w:val="24"/>
          <w:lang w:val="en-US"/>
        </w:rPr>
        <w:t>RenderDrawLine(</w:t>
      </w:r>
      <w:proofErr w:type="gramEnd"/>
      <w:r w:rsidRPr="007703E6">
        <w:rPr>
          <w:rFonts w:ascii="Courier New" w:hAnsi="Courier New" w:cs="Courier New"/>
          <w:sz w:val="24"/>
          <w:szCs w:val="24"/>
          <w:lang w:val="en-US"/>
        </w:rPr>
        <w:t>rend, y + RECT.x, x + RECT.y, -y + RECT.x, x + RECT.y);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 xml:space="preserve">        SDL_</w:t>
      </w:r>
      <w:proofErr w:type="gramStart"/>
      <w:r w:rsidRPr="007703E6">
        <w:rPr>
          <w:rFonts w:ascii="Courier New" w:hAnsi="Courier New" w:cs="Courier New"/>
          <w:sz w:val="24"/>
          <w:szCs w:val="24"/>
          <w:lang w:val="en-US"/>
        </w:rPr>
        <w:t>RenderDrawLine(</w:t>
      </w:r>
      <w:proofErr w:type="gramEnd"/>
      <w:r w:rsidRPr="007703E6">
        <w:rPr>
          <w:rFonts w:ascii="Courier New" w:hAnsi="Courier New" w:cs="Courier New"/>
          <w:sz w:val="24"/>
          <w:szCs w:val="24"/>
          <w:lang w:val="en-US"/>
        </w:rPr>
        <w:t>rend, -x + RECT.x, -y + RECT.y, x + RECT.x, -y + RECT.y);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 xml:space="preserve">        SDL_</w:t>
      </w:r>
      <w:proofErr w:type="gramStart"/>
      <w:r w:rsidRPr="007703E6">
        <w:rPr>
          <w:rFonts w:ascii="Courier New" w:hAnsi="Courier New" w:cs="Courier New"/>
          <w:sz w:val="24"/>
          <w:szCs w:val="24"/>
          <w:lang w:val="en-US"/>
        </w:rPr>
        <w:t>RenderDrawLine(</w:t>
      </w:r>
      <w:proofErr w:type="gramEnd"/>
      <w:r w:rsidRPr="007703E6">
        <w:rPr>
          <w:rFonts w:ascii="Courier New" w:hAnsi="Courier New" w:cs="Courier New"/>
          <w:sz w:val="24"/>
          <w:szCs w:val="24"/>
          <w:lang w:val="en-US"/>
        </w:rPr>
        <w:t>rend, -y + RECT.x, -x + RECT.y, y + RECT.x, -x + RECT.y);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703E6">
        <w:rPr>
          <w:rFonts w:ascii="Courier New" w:hAnsi="Courier New" w:cs="Courier New"/>
          <w:sz w:val="24"/>
          <w:szCs w:val="24"/>
          <w:lang w:val="en-US"/>
        </w:rPr>
        <w:t>y</w:t>
      </w:r>
      <w:proofErr w:type="gramEnd"/>
      <w:r w:rsidRPr="007703E6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703E6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7703E6">
        <w:rPr>
          <w:rFonts w:ascii="Courier New" w:hAnsi="Courier New" w:cs="Courier New"/>
          <w:sz w:val="24"/>
          <w:szCs w:val="24"/>
          <w:lang w:val="en-US"/>
        </w:rPr>
        <w:t xml:space="preserve"> (radiusError &lt; 0)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703E6">
        <w:rPr>
          <w:rFonts w:ascii="Courier New" w:hAnsi="Courier New" w:cs="Courier New"/>
          <w:sz w:val="24"/>
          <w:szCs w:val="24"/>
          <w:lang w:val="en-US"/>
        </w:rPr>
        <w:t>radiusError</w:t>
      </w:r>
      <w:proofErr w:type="gramEnd"/>
      <w:r w:rsidRPr="007703E6">
        <w:rPr>
          <w:rFonts w:ascii="Courier New" w:hAnsi="Courier New" w:cs="Courier New"/>
          <w:sz w:val="24"/>
          <w:szCs w:val="24"/>
          <w:lang w:val="en-US"/>
        </w:rPr>
        <w:t xml:space="preserve"> += 2 * y + 1;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703E6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703E6">
        <w:rPr>
          <w:rFonts w:ascii="Courier New" w:hAnsi="Courier New" w:cs="Courier New"/>
          <w:sz w:val="24"/>
          <w:szCs w:val="24"/>
          <w:lang w:val="en-US"/>
        </w:rPr>
        <w:t>x--</w:t>
      </w:r>
      <w:proofErr w:type="gramEnd"/>
      <w:r w:rsidRPr="007703E6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</w:t>
      </w:r>
      <w:proofErr w:type="gramStart"/>
      <w:r w:rsidRPr="007703E6">
        <w:rPr>
          <w:rFonts w:ascii="Courier New" w:hAnsi="Courier New" w:cs="Courier New"/>
          <w:sz w:val="24"/>
          <w:szCs w:val="24"/>
          <w:lang w:val="en-US"/>
        </w:rPr>
        <w:t>radiusError</w:t>
      </w:r>
      <w:proofErr w:type="gramEnd"/>
      <w:r w:rsidRPr="007703E6">
        <w:rPr>
          <w:rFonts w:ascii="Courier New" w:hAnsi="Courier New" w:cs="Courier New"/>
          <w:sz w:val="24"/>
          <w:szCs w:val="24"/>
          <w:lang w:val="en-US"/>
        </w:rPr>
        <w:t xml:space="preserve"> += 2 * (y - x + 1);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703E6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7703E6">
        <w:rPr>
          <w:rFonts w:ascii="Courier New" w:hAnsi="Courier New" w:cs="Courier New"/>
          <w:sz w:val="24"/>
          <w:szCs w:val="24"/>
          <w:lang w:val="en-US"/>
        </w:rPr>
        <w:t xml:space="preserve"> shar::rety()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703E6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7703E6">
        <w:rPr>
          <w:rFonts w:ascii="Courier New" w:hAnsi="Courier New" w:cs="Courier New"/>
          <w:sz w:val="24"/>
          <w:szCs w:val="24"/>
          <w:lang w:val="en-US"/>
        </w:rPr>
        <w:t xml:space="preserve"> RECT.y;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703E6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7703E6">
        <w:rPr>
          <w:rFonts w:ascii="Courier New" w:hAnsi="Courier New" w:cs="Courier New"/>
          <w:sz w:val="24"/>
          <w:szCs w:val="24"/>
          <w:lang w:val="en-US"/>
        </w:rPr>
        <w:t xml:space="preserve"> shar::retx()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703E6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7703E6">
        <w:rPr>
          <w:rFonts w:ascii="Courier New" w:hAnsi="Courier New" w:cs="Courier New"/>
          <w:sz w:val="24"/>
          <w:szCs w:val="24"/>
          <w:lang w:val="en-US"/>
        </w:rPr>
        <w:t xml:space="preserve"> RECT.x;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703E6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7703E6">
        <w:rPr>
          <w:rFonts w:ascii="Courier New" w:hAnsi="Courier New" w:cs="Courier New"/>
          <w:sz w:val="24"/>
          <w:szCs w:val="24"/>
          <w:lang w:val="en-US"/>
        </w:rPr>
        <w:t xml:space="preserve"> shar::retgx()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703E6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7703E6">
        <w:rPr>
          <w:rFonts w:ascii="Courier New" w:hAnsi="Courier New" w:cs="Courier New"/>
          <w:sz w:val="24"/>
          <w:szCs w:val="24"/>
          <w:lang w:val="en-US"/>
        </w:rPr>
        <w:t xml:space="preserve"> gx;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703E6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7703E6">
        <w:rPr>
          <w:rFonts w:ascii="Courier New" w:hAnsi="Courier New" w:cs="Courier New"/>
          <w:sz w:val="24"/>
          <w:szCs w:val="24"/>
          <w:lang w:val="en-US"/>
        </w:rPr>
        <w:t xml:space="preserve"> shar::retgy()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703E6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7703E6">
        <w:rPr>
          <w:rFonts w:ascii="Courier New" w:hAnsi="Courier New" w:cs="Courier New"/>
          <w:sz w:val="24"/>
          <w:szCs w:val="24"/>
          <w:lang w:val="en-US"/>
        </w:rPr>
        <w:t xml:space="preserve"> gy;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703E6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7703E6">
        <w:rPr>
          <w:rFonts w:ascii="Courier New" w:hAnsi="Courier New" w:cs="Courier New"/>
          <w:sz w:val="24"/>
          <w:szCs w:val="24"/>
          <w:lang w:val="en-US"/>
        </w:rPr>
        <w:t xml:space="preserve"> shar::setmain()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 xml:space="preserve">    RECT.x=320;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 xml:space="preserve">    RECT.y=448;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703E6">
        <w:rPr>
          <w:rFonts w:ascii="Courier New" w:hAnsi="Courier New" w:cs="Courier New"/>
          <w:sz w:val="24"/>
          <w:szCs w:val="24"/>
          <w:lang w:val="en-US"/>
        </w:rPr>
        <w:t>gy=</w:t>
      </w:r>
      <w:proofErr w:type="gramEnd"/>
      <w:r w:rsidRPr="007703E6">
        <w:rPr>
          <w:rFonts w:ascii="Courier New" w:hAnsi="Courier New" w:cs="Courier New"/>
          <w:sz w:val="24"/>
          <w:szCs w:val="24"/>
          <w:lang w:val="en-US"/>
        </w:rPr>
        <w:t>1;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703E6">
        <w:rPr>
          <w:rFonts w:ascii="Courier New" w:hAnsi="Courier New" w:cs="Courier New"/>
          <w:sz w:val="24"/>
          <w:szCs w:val="24"/>
          <w:lang w:val="en-US"/>
        </w:rPr>
        <w:t>gx=</w:t>
      </w:r>
      <w:proofErr w:type="gramEnd"/>
      <w:r w:rsidRPr="007703E6">
        <w:rPr>
          <w:rFonts w:ascii="Courier New" w:hAnsi="Courier New" w:cs="Courier New"/>
          <w:sz w:val="24"/>
          <w:szCs w:val="24"/>
          <w:lang w:val="en-US"/>
        </w:rPr>
        <w:t>2;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703E6">
        <w:rPr>
          <w:rFonts w:ascii="Courier New" w:hAnsi="Courier New" w:cs="Courier New"/>
          <w:sz w:val="24"/>
          <w:szCs w:val="24"/>
          <w:lang w:val="en-US"/>
        </w:rPr>
        <w:t>radius=</w:t>
      </w:r>
      <w:proofErr w:type="gramEnd"/>
      <w:r w:rsidRPr="007703E6">
        <w:rPr>
          <w:rFonts w:ascii="Courier New" w:hAnsi="Courier New" w:cs="Courier New"/>
          <w:sz w:val="24"/>
          <w:szCs w:val="24"/>
          <w:lang w:val="en-US"/>
        </w:rPr>
        <w:t>0;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703E6">
        <w:rPr>
          <w:rFonts w:ascii="Courier New" w:hAnsi="Courier New" w:cs="Courier New"/>
          <w:sz w:val="24"/>
          <w:szCs w:val="24"/>
          <w:lang w:val="en-US"/>
        </w:rPr>
        <w:t>alf=</w:t>
      </w:r>
      <w:proofErr w:type="gramEnd"/>
      <w:r w:rsidRPr="007703E6">
        <w:rPr>
          <w:rFonts w:ascii="Courier New" w:hAnsi="Courier New" w:cs="Courier New"/>
          <w:sz w:val="24"/>
          <w:szCs w:val="24"/>
          <w:lang w:val="en-US"/>
        </w:rPr>
        <w:t>4;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703E6">
        <w:rPr>
          <w:rFonts w:ascii="Courier New" w:hAnsi="Courier New" w:cs="Courier New"/>
          <w:sz w:val="24"/>
          <w:szCs w:val="24"/>
          <w:lang w:val="en-US"/>
        </w:rPr>
        <w:t>fx=</w:t>
      </w:r>
      <w:proofErr w:type="gramEnd"/>
      <w:r w:rsidRPr="007703E6">
        <w:rPr>
          <w:rFonts w:ascii="Courier New" w:hAnsi="Courier New" w:cs="Courier New"/>
          <w:sz w:val="24"/>
          <w:szCs w:val="24"/>
          <w:lang w:val="en-US"/>
        </w:rPr>
        <w:t>0;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703E6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7703E6">
        <w:rPr>
          <w:rFonts w:ascii="Courier New" w:hAnsi="Courier New" w:cs="Courier New"/>
          <w:sz w:val="24"/>
          <w:szCs w:val="24"/>
          <w:lang w:val="en-US"/>
        </w:rPr>
        <w:t xml:space="preserve"> shar::next_step()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 xml:space="preserve">    RECT.x+=2*gx*</w:t>
      </w:r>
      <w:proofErr w:type="gramStart"/>
      <w:r w:rsidRPr="007703E6">
        <w:rPr>
          <w:rFonts w:ascii="Courier New" w:hAnsi="Courier New" w:cs="Courier New"/>
          <w:sz w:val="24"/>
          <w:szCs w:val="24"/>
          <w:lang w:val="en-US"/>
        </w:rPr>
        <w:t>fx</w:t>
      </w:r>
      <w:proofErr w:type="gramEnd"/>
      <w:r w:rsidRPr="007703E6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703E6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7703E6">
        <w:rPr>
          <w:rFonts w:ascii="Courier New" w:hAnsi="Courier New" w:cs="Courier New"/>
          <w:sz w:val="24"/>
          <w:szCs w:val="24"/>
          <w:lang w:val="en-US"/>
        </w:rPr>
        <w:t>!fx) RECT.y-=alf*gy*(fx+1);</w:t>
      </w:r>
    </w:p>
    <w:p w:rsidR="007703E6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703E6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7703E6">
        <w:rPr>
          <w:rFonts w:ascii="Courier New" w:hAnsi="Courier New" w:cs="Courier New"/>
          <w:sz w:val="24"/>
          <w:szCs w:val="24"/>
          <w:lang w:val="en-US"/>
        </w:rPr>
        <w:t xml:space="preserve"> RECT.y-=alf*gy;</w:t>
      </w:r>
    </w:p>
    <w:p w:rsidR="00665F99" w:rsidRPr="007703E6" w:rsidRDefault="007703E6" w:rsidP="007703E6">
      <w:pPr>
        <w:spacing w:after="120" w:line="240" w:lineRule="auto"/>
        <w:ind w:left="113" w:firstLine="709"/>
        <w:rPr>
          <w:rFonts w:ascii="Courier New" w:hAnsi="Courier New" w:cs="Courier New"/>
          <w:sz w:val="24"/>
          <w:szCs w:val="24"/>
          <w:lang w:val="en-US"/>
        </w:rPr>
      </w:pPr>
      <w:r w:rsidRPr="007703E6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665F99" w:rsidRPr="00EB2575" w:rsidRDefault="00665F99" w:rsidP="00665F99">
      <w:pPr>
        <w:spacing w:after="0" w:line="240" w:lineRule="auto"/>
        <w:ind w:left="102" w:right="102" w:firstLine="709"/>
        <w:rPr>
          <w:rFonts w:ascii="Courier New" w:hAnsi="Courier New" w:cs="Courier New"/>
          <w:sz w:val="24"/>
          <w:szCs w:val="24"/>
          <w:lang w:val="en-US"/>
        </w:rPr>
      </w:pPr>
    </w:p>
    <w:sectPr w:rsidR="00665F99" w:rsidRPr="00EB2575" w:rsidSect="00C65883">
      <w:pgSz w:w="11906" w:h="16838" w:code="9"/>
      <w:pgMar w:top="1134" w:right="567" w:bottom="1134" w:left="1701" w:header="709" w:footer="284" w:gutter="0"/>
      <w:cols w:space="708"/>
      <w:titlePg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08"/>
  <w:characterSpacingControl w:val="doNotCompress"/>
  <w:compat/>
  <w:rsids>
    <w:rsidRoot w:val="00252C31"/>
    <w:rsid w:val="00000C0A"/>
    <w:rsid w:val="0001146D"/>
    <w:rsid w:val="0002672B"/>
    <w:rsid w:val="0003715E"/>
    <w:rsid w:val="00065DCE"/>
    <w:rsid w:val="00071407"/>
    <w:rsid w:val="000735AF"/>
    <w:rsid w:val="000907A1"/>
    <w:rsid w:val="000B05BD"/>
    <w:rsid w:val="000F0672"/>
    <w:rsid w:val="00110084"/>
    <w:rsid w:val="0013223A"/>
    <w:rsid w:val="0014720E"/>
    <w:rsid w:val="0015464D"/>
    <w:rsid w:val="00155D5D"/>
    <w:rsid w:val="00194C83"/>
    <w:rsid w:val="001A6550"/>
    <w:rsid w:val="001B6DF8"/>
    <w:rsid w:val="001C4856"/>
    <w:rsid w:val="001D03E6"/>
    <w:rsid w:val="001D041F"/>
    <w:rsid w:val="001D3C85"/>
    <w:rsid w:val="00211674"/>
    <w:rsid w:val="00216F02"/>
    <w:rsid w:val="002361C5"/>
    <w:rsid w:val="002432BD"/>
    <w:rsid w:val="00252C31"/>
    <w:rsid w:val="00274117"/>
    <w:rsid w:val="00274DE9"/>
    <w:rsid w:val="002D0A96"/>
    <w:rsid w:val="002F4327"/>
    <w:rsid w:val="00300F98"/>
    <w:rsid w:val="003118A8"/>
    <w:rsid w:val="003720BB"/>
    <w:rsid w:val="00385D34"/>
    <w:rsid w:val="003A56A9"/>
    <w:rsid w:val="003B7D3C"/>
    <w:rsid w:val="003C5ABF"/>
    <w:rsid w:val="003F090C"/>
    <w:rsid w:val="003F71B8"/>
    <w:rsid w:val="00433705"/>
    <w:rsid w:val="004759EF"/>
    <w:rsid w:val="0048162E"/>
    <w:rsid w:val="00490A71"/>
    <w:rsid w:val="004C65D8"/>
    <w:rsid w:val="004E2923"/>
    <w:rsid w:val="004E6407"/>
    <w:rsid w:val="00511159"/>
    <w:rsid w:val="00541767"/>
    <w:rsid w:val="00557EAE"/>
    <w:rsid w:val="00562279"/>
    <w:rsid w:val="00594A6C"/>
    <w:rsid w:val="005E27A8"/>
    <w:rsid w:val="005F161A"/>
    <w:rsid w:val="006003C4"/>
    <w:rsid w:val="00610267"/>
    <w:rsid w:val="00615439"/>
    <w:rsid w:val="00617486"/>
    <w:rsid w:val="00630FA9"/>
    <w:rsid w:val="0063413E"/>
    <w:rsid w:val="006444B0"/>
    <w:rsid w:val="00665F99"/>
    <w:rsid w:val="006B50A5"/>
    <w:rsid w:val="006F72B2"/>
    <w:rsid w:val="00700D72"/>
    <w:rsid w:val="00711E4E"/>
    <w:rsid w:val="00714DC7"/>
    <w:rsid w:val="00734691"/>
    <w:rsid w:val="00745678"/>
    <w:rsid w:val="0074753B"/>
    <w:rsid w:val="007703E6"/>
    <w:rsid w:val="00794911"/>
    <w:rsid w:val="007A5B1B"/>
    <w:rsid w:val="007B119B"/>
    <w:rsid w:val="007B243A"/>
    <w:rsid w:val="007B5F5D"/>
    <w:rsid w:val="007C2C83"/>
    <w:rsid w:val="007C60F3"/>
    <w:rsid w:val="007F2937"/>
    <w:rsid w:val="0083022D"/>
    <w:rsid w:val="00836E08"/>
    <w:rsid w:val="00862E48"/>
    <w:rsid w:val="0087756D"/>
    <w:rsid w:val="008C3C30"/>
    <w:rsid w:val="008D25AA"/>
    <w:rsid w:val="008E632A"/>
    <w:rsid w:val="00900F8F"/>
    <w:rsid w:val="00910E4F"/>
    <w:rsid w:val="00925392"/>
    <w:rsid w:val="00926F69"/>
    <w:rsid w:val="0095351D"/>
    <w:rsid w:val="00961C1D"/>
    <w:rsid w:val="009A53D0"/>
    <w:rsid w:val="009B5269"/>
    <w:rsid w:val="009B5C8D"/>
    <w:rsid w:val="009D15EA"/>
    <w:rsid w:val="00A01CA6"/>
    <w:rsid w:val="00A37457"/>
    <w:rsid w:val="00A416CA"/>
    <w:rsid w:val="00A4427E"/>
    <w:rsid w:val="00A74CF1"/>
    <w:rsid w:val="00A776C0"/>
    <w:rsid w:val="00A82C0F"/>
    <w:rsid w:val="00A92254"/>
    <w:rsid w:val="00AE1912"/>
    <w:rsid w:val="00AF29AF"/>
    <w:rsid w:val="00B0489D"/>
    <w:rsid w:val="00B0559A"/>
    <w:rsid w:val="00B42A45"/>
    <w:rsid w:val="00B55412"/>
    <w:rsid w:val="00B55D9C"/>
    <w:rsid w:val="00B60E21"/>
    <w:rsid w:val="00B62AF1"/>
    <w:rsid w:val="00B6565E"/>
    <w:rsid w:val="00B73129"/>
    <w:rsid w:val="00B92942"/>
    <w:rsid w:val="00B97D35"/>
    <w:rsid w:val="00BC5B20"/>
    <w:rsid w:val="00C172F1"/>
    <w:rsid w:val="00C20F36"/>
    <w:rsid w:val="00C25030"/>
    <w:rsid w:val="00C350D8"/>
    <w:rsid w:val="00C61D39"/>
    <w:rsid w:val="00C62CA1"/>
    <w:rsid w:val="00CB1A64"/>
    <w:rsid w:val="00D053D8"/>
    <w:rsid w:val="00D13137"/>
    <w:rsid w:val="00D14A94"/>
    <w:rsid w:val="00D1620F"/>
    <w:rsid w:val="00D4126D"/>
    <w:rsid w:val="00D74250"/>
    <w:rsid w:val="00DF0D8D"/>
    <w:rsid w:val="00E25611"/>
    <w:rsid w:val="00E411E3"/>
    <w:rsid w:val="00E47CFB"/>
    <w:rsid w:val="00E53558"/>
    <w:rsid w:val="00E90E6C"/>
    <w:rsid w:val="00EA7E8F"/>
    <w:rsid w:val="00EB2575"/>
    <w:rsid w:val="00EB2AAD"/>
    <w:rsid w:val="00F214EF"/>
    <w:rsid w:val="00F21663"/>
    <w:rsid w:val="00F33FCD"/>
    <w:rsid w:val="00F371DD"/>
    <w:rsid w:val="00F63E92"/>
    <w:rsid w:val="00F7127D"/>
    <w:rsid w:val="00F71D87"/>
    <w:rsid w:val="00F7262B"/>
    <w:rsid w:val="00F7654C"/>
    <w:rsid w:val="00F82A83"/>
    <w:rsid w:val="00F90B42"/>
    <w:rsid w:val="00FA2C87"/>
    <w:rsid w:val="00FC05C7"/>
    <w:rsid w:val="00FD4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ГОСТ"/>
    <w:qFormat/>
    <w:rsid w:val="00252C31"/>
    <w:pPr>
      <w:spacing w:after="16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21</Pages>
  <Words>3472</Words>
  <Characters>19793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RAINBOW</dc:creator>
  <cp:keywords/>
  <dc:description/>
  <cp:lastModifiedBy>RAINBOW</cp:lastModifiedBy>
  <cp:revision>5</cp:revision>
  <dcterms:created xsi:type="dcterms:W3CDTF">2017-09-09T13:25:00Z</dcterms:created>
  <dcterms:modified xsi:type="dcterms:W3CDTF">2017-12-26T21:55:00Z</dcterms:modified>
</cp:coreProperties>
</file>