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C06ED" w14:textId="3ECE5BD3" w:rsidR="005944B5" w:rsidRPr="005944B5" w:rsidRDefault="005944B5" w:rsidP="005944B5">
      <w:pPr>
        <w:jc w:val="center"/>
        <w:rPr>
          <w:b/>
          <w:bCs/>
          <w:u w:val="single"/>
        </w:rPr>
      </w:pPr>
      <w:r w:rsidRPr="005944B5">
        <w:rPr>
          <w:b/>
          <w:bCs/>
          <w:u w:val="single"/>
        </w:rPr>
        <w:t>Low Clouds</w:t>
      </w:r>
    </w:p>
    <w:p w14:paraId="207FD324" w14:textId="77777777" w:rsidR="005944B5" w:rsidRPr="005944B5" w:rsidRDefault="005944B5"/>
    <w:p w14:paraId="35ECC1D8" w14:textId="77777777" w:rsidR="005944B5" w:rsidRPr="005944B5" w:rsidRDefault="005944B5" w:rsidP="005944B5">
      <w:r w:rsidRPr="005944B5">
        <w:t>The low clouds can have an heigh from the surface up to 2km.</w:t>
      </w:r>
    </w:p>
    <w:p w14:paraId="4FE3FAA5" w14:textId="77777777" w:rsidR="005944B5" w:rsidRPr="005944B5" w:rsidRDefault="005944B5" w:rsidP="005944B5">
      <w:r w:rsidRPr="005944B5">
        <w:t>The low clouds names are:</w:t>
      </w:r>
    </w:p>
    <w:p w14:paraId="716B309E" w14:textId="0F12EDD4" w:rsidR="005944B5" w:rsidRDefault="005944B5" w:rsidP="005944B5">
      <w:pPr>
        <w:pStyle w:val="ListParagraph"/>
        <w:numPr>
          <w:ilvl w:val="0"/>
          <w:numId w:val="1"/>
        </w:numPr>
      </w:pPr>
      <w:r>
        <w:t>Stratus</w:t>
      </w:r>
    </w:p>
    <w:p w14:paraId="3517AA04" w14:textId="5C00E506" w:rsidR="005944B5" w:rsidRDefault="005944B5" w:rsidP="005944B5">
      <w:pPr>
        <w:pStyle w:val="ListParagraph"/>
        <w:numPr>
          <w:ilvl w:val="0"/>
          <w:numId w:val="1"/>
        </w:numPr>
      </w:pPr>
      <w:r>
        <w:t>Stratocumulus</w:t>
      </w:r>
    </w:p>
    <w:p w14:paraId="3BDAECC5" w14:textId="7D908AF1" w:rsidR="005944B5" w:rsidRDefault="005944B5" w:rsidP="005944B5">
      <w:pPr>
        <w:pStyle w:val="ListParagraph"/>
        <w:numPr>
          <w:ilvl w:val="0"/>
          <w:numId w:val="1"/>
        </w:numPr>
      </w:pPr>
      <w:r>
        <w:t>Cumulus</w:t>
      </w:r>
    </w:p>
    <w:p w14:paraId="0A14F09F" w14:textId="27AC3322" w:rsidR="005944B5" w:rsidRDefault="005944B5" w:rsidP="005944B5">
      <w:pPr>
        <w:pStyle w:val="ListParagraph"/>
        <w:numPr>
          <w:ilvl w:val="0"/>
          <w:numId w:val="1"/>
        </w:numPr>
      </w:pPr>
      <w:r>
        <w:t>Nimbostratus</w:t>
      </w:r>
    </w:p>
    <w:p w14:paraId="6A91D5D2" w14:textId="77777777" w:rsidR="005944B5" w:rsidRDefault="005944B5" w:rsidP="005944B5"/>
    <w:p w14:paraId="1219BE21" w14:textId="1E3DEB46" w:rsidR="005944B5" w:rsidRDefault="005944B5" w:rsidP="005944B5">
      <w:pPr>
        <w:rPr>
          <w:u w:val="single"/>
        </w:rPr>
      </w:pPr>
      <w:r w:rsidRPr="005944B5">
        <w:rPr>
          <w:u w:val="single"/>
        </w:rPr>
        <w:t>Stratus</w:t>
      </w:r>
    </w:p>
    <w:p w14:paraId="32BE3752" w14:textId="4568D785" w:rsidR="005944B5" w:rsidRDefault="005944B5" w:rsidP="005944B5">
      <w:r w:rsidRPr="005944B5">
        <w:t xml:space="preserve">Stratocumulus </w:t>
      </w:r>
      <w:r w:rsidRPr="005944B5">
        <w:t>clouds</w:t>
      </w:r>
      <w:r w:rsidRPr="005944B5">
        <w:t xml:space="preserve"> are very low clouds, and because there are very </w:t>
      </w:r>
      <w:r w:rsidRPr="005944B5">
        <w:t>low,</w:t>
      </w:r>
      <w:r w:rsidRPr="005944B5">
        <w:t xml:space="preserve"> we can be in it.</w:t>
      </w:r>
    </w:p>
    <w:p w14:paraId="30DD28FB" w14:textId="77777777" w:rsidR="005944B5" w:rsidRPr="005944B5" w:rsidRDefault="005944B5" w:rsidP="005944B5">
      <w:r w:rsidRPr="005944B5">
        <w:t>They are also very thin and light, so rain can easily go through it.</w:t>
      </w:r>
    </w:p>
    <w:p w14:paraId="594DA9D2" w14:textId="77777777" w:rsidR="005944B5" w:rsidRPr="005944B5" w:rsidRDefault="005944B5" w:rsidP="005944B5">
      <w:r w:rsidRPr="005944B5">
        <w:t>They have a light grey color, and it rain when there are present.</w:t>
      </w:r>
    </w:p>
    <w:p w14:paraId="767E84DD" w14:textId="6A784EF1" w:rsidR="005944B5" w:rsidRDefault="005944B5" w:rsidP="005944B5">
      <w:r>
        <w:rPr>
          <w:noProof/>
        </w:rPr>
        <w:drawing>
          <wp:inline distT="0" distB="0" distL="0" distR="0" wp14:anchorId="247953FC" wp14:editId="3B49C1D0">
            <wp:extent cx="1762371" cy="1133633"/>
            <wp:effectExtent l="0" t="0" r="9525" b="9525"/>
            <wp:docPr id="1147270664" name="Picture 1" descr="A blu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70664" name="Picture 1" descr="A blue background with whit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8A94" w14:textId="77777777" w:rsidR="005944B5" w:rsidRDefault="005944B5" w:rsidP="005944B5"/>
    <w:p w14:paraId="7B5804E4" w14:textId="67D11555" w:rsidR="005944B5" w:rsidRPr="005944B5" w:rsidRDefault="005944B5" w:rsidP="005944B5">
      <w:r>
        <w:pict w14:anchorId="5B2C5A8F">
          <v:rect id="_x0000_i1025" style="width:0;height:1.5pt" o:hralign="center" o:hrstd="t" o:hr="t" fillcolor="#a0a0a0" stroked="f"/>
        </w:pict>
      </w:r>
    </w:p>
    <w:p w14:paraId="3159609B" w14:textId="77777777" w:rsidR="005944B5" w:rsidRDefault="005944B5" w:rsidP="005944B5">
      <w:pPr>
        <w:rPr>
          <w:u w:val="single"/>
        </w:rPr>
      </w:pPr>
    </w:p>
    <w:p w14:paraId="08DD7B81" w14:textId="77777777" w:rsidR="005944B5" w:rsidRDefault="005944B5">
      <w:pPr>
        <w:rPr>
          <w:u w:val="single"/>
        </w:rPr>
      </w:pPr>
      <w:r>
        <w:rPr>
          <w:u w:val="single"/>
        </w:rPr>
        <w:br w:type="page"/>
      </w:r>
    </w:p>
    <w:p w14:paraId="7EA5C478" w14:textId="4F9B0361" w:rsidR="005944B5" w:rsidRDefault="005944B5" w:rsidP="005944B5">
      <w:pPr>
        <w:rPr>
          <w:u w:val="single"/>
        </w:rPr>
      </w:pPr>
      <w:r>
        <w:rPr>
          <w:u w:val="single"/>
        </w:rPr>
        <w:lastRenderedPageBreak/>
        <w:t>Stratocumulus</w:t>
      </w:r>
    </w:p>
    <w:p w14:paraId="24D23430" w14:textId="7A7F1257" w:rsidR="005944B5" w:rsidRDefault="005944B5" w:rsidP="005944B5">
      <w:r w:rsidRPr="005944B5">
        <w:t>Stratocumulus cloud are very low clouds.</w:t>
      </w:r>
      <w:r w:rsidRPr="005944B5">
        <w:br/>
        <w:t xml:space="preserve">They are also more compact that stratus cloud, so rain </w:t>
      </w:r>
      <w:r w:rsidRPr="005944B5">
        <w:t>cannot</w:t>
      </w:r>
      <w:r w:rsidRPr="005944B5">
        <w:t xml:space="preserve"> easily go through it.</w:t>
      </w:r>
      <w:r w:rsidRPr="005944B5">
        <w:br/>
        <w:t>They have a light grey color.</w:t>
      </w:r>
    </w:p>
    <w:p w14:paraId="3A03E09B" w14:textId="5B572A10" w:rsidR="005944B5" w:rsidRDefault="005944B5" w:rsidP="005944B5">
      <w:r>
        <w:rPr>
          <w:noProof/>
        </w:rPr>
        <w:drawing>
          <wp:inline distT="0" distB="0" distL="0" distR="0" wp14:anchorId="39F586E6" wp14:editId="2353EC10">
            <wp:extent cx="1914792" cy="1352739"/>
            <wp:effectExtent l="0" t="0" r="0" b="0"/>
            <wp:docPr id="1948826499" name="Picture 2" descr="A cartoon tree and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26499" name="Picture 2" descr="A cartoon tree and clou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067F" w14:textId="77777777" w:rsidR="005944B5" w:rsidRDefault="005944B5" w:rsidP="005944B5"/>
    <w:p w14:paraId="23B3011D" w14:textId="12CF5089" w:rsidR="005944B5" w:rsidRDefault="005944B5" w:rsidP="005944B5">
      <w:pPr>
        <w:pBdr>
          <w:between w:val="single" w:sz="4" w:space="1" w:color="auto"/>
        </w:pBdr>
      </w:pPr>
      <w:r>
        <w:pict w14:anchorId="403D82CA">
          <v:rect id="_x0000_i1026" style="width:0;height:1.5pt" o:hralign="center" o:hrstd="t" o:hr="t" fillcolor="#a0a0a0" stroked="f"/>
        </w:pict>
      </w:r>
    </w:p>
    <w:p w14:paraId="39483CDE" w14:textId="77777777" w:rsidR="005944B5" w:rsidRDefault="005944B5" w:rsidP="005944B5"/>
    <w:p w14:paraId="76DFA1B8" w14:textId="477FEBF9" w:rsidR="005944B5" w:rsidRPr="005944B5" w:rsidRDefault="005944B5" w:rsidP="005944B5">
      <w:pPr>
        <w:rPr>
          <w:u w:val="single"/>
        </w:rPr>
      </w:pPr>
      <w:r w:rsidRPr="005944B5">
        <w:rPr>
          <w:u w:val="single"/>
        </w:rPr>
        <w:t>Cumulus</w:t>
      </w:r>
    </w:p>
    <w:p w14:paraId="5708FF74" w14:textId="281F9482" w:rsidR="005944B5" w:rsidRDefault="005944B5" w:rsidP="005944B5">
      <w:r w:rsidRPr="005944B5">
        <w:t>Stratocumulus cloud are big cotton balls.</w:t>
      </w:r>
      <w:r w:rsidRPr="005944B5">
        <w:br/>
        <w:t>They grow in vertical and are very light color, almost white.</w:t>
      </w:r>
      <w:r w:rsidRPr="005944B5">
        <w:br/>
        <w:t>They are about 1km wide.</w:t>
      </w:r>
    </w:p>
    <w:p w14:paraId="28A70AB9" w14:textId="2EA8E741" w:rsidR="005944B5" w:rsidRDefault="005944B5" w:rsidP="005944B5">
      <w:r>
        <w:rPr>
          <w:noProof/>
        </w:rPr>
        <w:drawing>
          <wp:inline distT="0" distB="0" distL="0" distR="0" wp14:anchorId="20BC6B4D" wp14:editId="3A459936">
            <wp:extent cx="1200318" cy="1257475"/>
            <wp:effectExtent l="0" t="0" r="0" b="0"/>
            <wp:docPr id="1906896978" name="Picture 3" descr="A cloud with text over a green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6978" name="Picture 3" descr="A cloud with text over a green fiel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B44F" w14:textId="77777777" w:rsidR="005944B5" w:rsidRDefault="005944B5" w:rsidP="005944B5"/>
    <w:p w14:paraId="03407E6F" w14:textId="4E37E28A" w:rsidR="005944B5" w:rsidRDefault="005944B5" w:rsidP="005944B5">
      <w:r>
        <w:pict w14:anchorId="78AE3518">
          <v:rect id="_x0000_i1027" style="width:0;height:1.5pt" o:hralign="center" o:hrstd="t" o:hr="t" fillcolor="#a0a0a0" stroked="f"/>
        </w:pict>
      </w:r>
    </w:p>
    <w:p w14:paraId="5717284E" w14:textId="77777777" w:rsidR="005944B5" w:rsidRDefault="005944B5" w:rsidP="005944B5"/>
    <w:p w14:paraId="04DDB850" w14:textId="77777777" w:rsidR="005944B5" w:rsidRDefault="005944B5">
      <w:pPr>
        <w:rPr>
          <w:u w:val="single"/>
        </w:rPr>
      </w:pPr>
      <w:r>
        <w:rPr>
          <w:u w:val="single"/>
        </w:rPr>
        <w:br w:type="page"/>
      </w:r>
    </w:p>
    <w:p w14:paraId="3D8B6893" w14:textId="384D3457" w:rsidR="005944B5" w:rsidRPr="005944B5" w:rsidRDefault="005944B5" w:rsidP="005944B5">
      <w:pPr>
        <w:rPr>
          <w:u w:val="single"/>
        </w:rPr>
      </w:pPr>
      <w:r w:rsidRPr="005944B5">
        <w:rPr>
          <w:u w:val="single"/>
        </w:rPr>
        <w:lastRenderedPageBreak/>
        <w:t>Nimbostratus</w:t>
      </w:r>
    </w:p>
    <w:p w14:paraId="69BCF3AE" w14:textId="30E79A48" w:rsidR="005944B5" w:rsidRDefault="005944B5" w:rsidP="005944B5">
      <w:r w:rsidRPr="005944B5">
        <w:t>Nimbostratus cloud are dark grey color.</w:t>
      </w:r>
      <w:r w:rsidRPr="005944B5">
        <w:br/>
        <w:t>They bring with them continuous rain.</w:t>
      </w:r>
      <w:r w:rsidRPr="005944B5">
        <w:br/>
        <w:t>They are the rainy days cloud that we can see during winter.</w:t>
      </w:r>
    </w:p>
    <w:p w14:paraId="72B1CA48" w14:textId="7BE58BAC" w:rsidR="005944B5" w:rsidRDefault="005944B5" w:rsidP="005944B5">
      <w:r>
        <w:rPr>
          <w:noProof/>
        </w:rPr>
        <w:drawing>
          <wp:inline distT="0" distB="0" distL="0" distR="0" wp14:anchorId="302C3D5F" wp14:editId="1F755188">
            <wp:extent cx="1638529" cy="1371791"/>
            <wp:effectExtent l="0" t="0" r="0" b="0"/>
            <wp:docPr id="1941350990" name="Picture 4" descr="A cloud with rain falling from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0990" name="Picture 4" descr="A cloud with rain falling from the sk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633" w14:textId="77777777" w:rsidR="005944B5" w:rsidRPr="005944B5" w:rsidRDefault="005944B5" w:rsidP="005944B5"/>
    <w:sectPr w:rsidR="005944B5" w:rsidRPr="005944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F6C24"/>
    <w:multiLevelType w:val="hybridMultilevel"/>
    <w:tmpl w:val="03A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B5"/>
    <w:rsid w:val="00481F80"/>
    <w:rsid w:val="005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DD8D"/>
  <w15:chartTrackingRefBased/>
  <w15:docId w15:val="{F45EB8CF-5D1F-444A-BCD3-10EE6B0E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Ayari</dc:creator>
  <cp:keywords/>
  <dc:description/>
  <cp:lastModifiedBy>Djamel Ayari</cp:lastModifiedBy>
  <cp:revision>1</cp:revision>
  <dcterms:created xsi:type="dcterms:W3CDTF">2024-12-18T16:40:00Z</dcterms:created>
  <dcterms:modified xsi:type="dcterms:W3CDTF">2024-12-18T16:47:00Z</dcterms:modified>
</cp:coreProperties>
</file>