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D9E4" w14:textId="346EA9CD" w:rsidR="00AD098E" w:rsidRDefault="00230BAE" w:rsidP="00230BAE">
      <w:pPr>
        <w:pStyle w:val="Titre"/>
        <w:rPr>
          <w:lang w:val="en-US"/>
        </w:rPr>
      </w:pPr>
      <w:r w:rsidRPr="00230BAE">
        <w:rPr>
          <w:lang w:val="en-US"/>
        </w:rPr>
        <w:t>List Sheet Names in Excel With12 Methods</w:t>
      </w:r>
    </w:p>
    <w:p w14:paraId="057F125E" w14:textId="77777777" w:rsidR="00230BAE" w:rsidRDefault="00230BAE" w:rsidP="00230BAE">
      <w:pPr>
        <w:rPr>
          <w:lang w:val="en-US"/>
        </w:rPr>
      </w:pPr>
    </w:p>
    <w:sdt>
      <w:sdtPr>
        <w:id w:val="20571965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</w:rPr>
      </w:sdtEndPr>
      <w:sdtContent>
        <w:p w14:paraId="1C551B74" w14:textId="104F8514" w:rsidR="00B344DA" w:rsidRDefault="00B344DA">
          <w:pPr>
            <w:pStyle w:val="En-ttedetabledesmatires"/>
          </w:pPr>
          <w:r>
            <w:t>Table des matières</w:t>
          </w:r>
        </w:p>
        <w:p w14:paraId="1F352B2B" w14:textId="462836E9" w:rsidR="00A54716" w:rsidRDefault="00B344D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6266" w:history="1">
            <w:r w:rsidR="00A54716" w:rsidRPr="00FA54CD">
              <w:rPr>
                <w:rStyle w:val="Lienhypertexte"/>
                <w:noProof/>
                <w:lang w:val="en-US"/>
              </w:rPr>
              <w:t>Start</w:t>
            </w:r>
            <w:r w:rsidR="00A54716">
              <w:rPr>
                <w:noProof/>
                <w:webHidden/>
              </w:rPr>
              <w:tab/>
            </w:r>
            <w:r w:rsidR="00A54716">
              <w:rPr>
                <w:noProof/>
                <w:webHidden/>
              </w:rPr>
              <w:fldChar w:fldCharType="begin"/>
            </w:r>
            <w:r w:rsidR="00A54716">
              <w:rPr>
                <w:noProof/>
                <w:webHidden/>
              </w:rPr>
              <w:instrText xml:space="preserve"> PAGEREF _Toc223606266 \h </w:instrText>
            </w:r>
            <w:r w:rsidR="00A54716">
              <w:rPr>
                <w:noProof/>
                <w:webHidden/>
              </w:rPr>
            </w:r>
            <w:r w:rsidR="00A54716">
              <w:rPr>
                <w:noProof/>
                <w:webHidden/>
              </w:rPr>
              <w:fldChar w:fldCharType="separate"/>
            </w:r>
            <w:r w:rsidR="00A54716">
              <w:rPr>
                <w:noProof/>
                <w:webHidden/>
              </w:rPr>
              <w:t>1</w:t>
            </w:r>
            <w:r w:rsidR="00A54716">
              <w:rPr>
                <w:noProof/>
                <w:webHidden/>
              </w:rPr>
              <w:fldChar w:fldCharType="end"/>
            </w:r>
          </w:hyperlink>
        </w:p>
        <w:p w14:paraId="55C5CF7C" w14:textId="202A95EE" w:rsidR="00A54716" w:rsidRDefault="00A5471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3606267" w:history="1">
            <w:r w:rsidRPr="00FA54CD">
              <w:rPr>
                <w:rStyle w:val="Lienhypertexte"/>
                <w:noProof/>
                <w:lang w:val="en-U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30F4" w14:textId="20B5B119" w:rsidR="00B344DA" w:rsidRPr="00B344DA" w:rsidRDefault="00B344DA" w:rsidP="00B344DA">
          <w:r>
            <w:rPr>
              <w:b/>
              <w:bCs/>
            </w:rPr>
            <w:fldChar w:fldCharType="end"/>
          </w:r>
        </w:p>
      </w:sdtContent>
    </w:sdt>
    <w:p w14:paraId="7863E1D2" w14:textId="2A239CC0" w:rsidR="00B344DA" w:rsidRDefault="00B344DA" w:rsidP="00B344DA">
      <w:pPr>
        <w:pStyle w:val="Titre1"/>
        <w:rPr>
          <w:lang w:val="en-US"/>
        </w:rPr>
      </w:pPr>
      <w:bookmarkStart w:id="0" w:name="_Toc223606266"/>
      <w:r>
        <w:rPr>
          <w:lang w:val="en-US"/>
        </w:rPr>
        <w:t>Start</w:t>
      </w:r>
      <w:bookmarkEnd w:id="0"/>
    </w:p>
    <w:p w14:paraId="735E6F4B" w14:textId="77777777" w:rsidR="00B344DA" w:rsidRDefault="00B344DA" w:rsidP="00230BAE">
      <w:pPr>
        <w:rPr>
          <w:lang w:val="en-US"/>
        </w:rPr>
      </w:pPr>
    </w:p>
    <w:p w14:paraId="72951B9C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1. Introduction</w:t>
      </w:r>
    </w:p>
    <w:p w14:paraId="5D512635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2. Method 1: Get List Manually</w:t>
      </w:r>
    </w:p>
    <w:p w14:paraId="0D33A6E2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3. Method 2: List with Formula</w:t>
      </w:r>
    </w:p>
    <w:p w14:paraId="1195E799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4. Method 3: List via Excel VBA</w:t>
      </w:r>
    </w:p>
    <w:p w14:paraId="3EE2949A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5. Method 4: Power Query Approach</w:t>
      </w:r>
    </w:p>
    <w:p w14:paraId="156B9E61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6. Method 5: Dynamic Array Formula (Excel 365)</w:t>
      </w:r>
    </w:p>
    <w:p w14:paraId="5CA7BF2F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7. Method 6: Power Automate Integration</w:t>
      </w:r>
    </w:p>
    <w:p w14:paraId="2A5E6703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8. Method 7: Office Scripts (Modern Excel)</w:t>
      </w:r>
    </w:p>
    <w:p w14:paraId="02A29803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9. Method 8: Python Programming</w:t>
      </w:r>
    </w:p>
    <w:p w14:paraId="32AE6E3A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10. Method 9: Excel Add-ins</w:t>
      </w:r>
    </w:p>
    <w:p w14:paraId="68C77752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11. Method 10: XML File Analysis</w:t>
      </w:r>
    </w:p>
    <w:p w14:paraId="473963DF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12. Method 11: Hyperlink Reference Method</w:t>
      </w:r>
    </w:p>
    <w:p w14:paraId="7FB94F1B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13. Method 12: PowerShell Automation</w:t>
      </w:r>
    </w:p>
    <w:p w14:paraId="031CAAA2" w14:textId="77777777" w:rsidR="00B344DA" w:rsidRPr="00B344DA" w:rsidRDefault="00B344DA" w:rsidP="00B344DA">
      <w:pPr>
        <w:rPr>
          <w:lang w:val="en-US"/>
        </w:rPr>
      </w:pPr>
      <w:r w:rsidRPr="00B344DA">
        <w:rPr>
          <w:lang w:val="en-US"/>
        </w:rPr>
        <w:t>14. Comparison</w:t>
      </w:r>
    </w:p>
    <w:p w14:paraId="7E2F2280" w14:textId="7DCACB03" w:rsidR="00230BAE" w:rsidRDefault="00B344DA" w:rsidP="00B344DA">
      <w:pPr>
        <w:pStyle w:val="Titre1"/>
        <w:rPr>
          <w:lang w:val="en-US"/>
        </w:rPr>
      </w:pPr>
      <w:bookmarkStart w:id="1" w:name="_Toc223606267"/>
      <w:r w:rsidRPr="00B344DA">
        <w:rPr>
          <w:lang w:val="en-US"/>
        </w:rPr>
        <w:t>Reference</w:t>
      </w:r>
      <w:bookmarkEnd w:id="1"/>
    </w:p>
    <w:p w14:paraId="15797BE7" w14:textId="48BD2938" w:rsidR="00B344DA" w:rsidRDefault="00B344DA" w:rsidP="00B344DA">
      <w:pPr>
        <w:rPr>
          <w:lang w:val="en-US"/>
        </w:rPr>
      </w:pPr>
      <w:hyperlink r:id="rId5" w:history="1">
        <w:r w:rsidRPr="00C16567">
          <w:rPr>
            <w:rStyle w:val="Lienhypertexte"/>
            <w:lang w:val="en-US"/>
          </w:rPr>
          <w:t>https://www.datanumen.com/blogs/3-quick-ways-to-get-a-list-of-all-worksheet-names-in-an-excel-workbook/?srsltid=AfmBOopc57k04K0XSHVI5-yMkAhFrPLAaNHmbd5JjfKHY9lcdFSuz0o1</w:t>
        </w:r>
      </w:hyperlink>
    </w:p>
    <w:p w14:paraId="35FE6700" w14:textId="77777777" w:rsidR="00B344DA" w:rsidRPr="00B344DA" w:rsidRDefault="00B344DA" w:rsidP="00B344DA">
      <w:pPr>
        <w:rPr>
          <w:lang w:val="en-US"/>
        </w:rPr>
      </w:pPr>
    </w:p>
    <w:p w14:paraId="5BA19879" w14:textId="19CF3481" w:rsidR="00B344DA" w:rsidRPr="00230BAE" w:rsidRDefault="00B344DA" w:rsidP="00B344DA">
      <w:pPr>
        <w:rPr>
          <w:lang w:val="en-US"/>
        </w:rPr>
      </w:pPr>
    </w:p>
    <w:sectPr w:rsidR="00B344DA" w:rsidRPr="00230BAE" w:rsidSect="00294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DC1"/>
    <w:rsid w:val="0000041D"/>
    <w:rsid w:val="00046CFF"/>
    <w:rsid w:val="00056A6F"/>
    <w:rsid w:val="00063730"/>
    <w:rsid w:val="000803BB"/>
    <w:rsid w:val="000D1126"/>
    <w:rsid w:val="000D59BF"/>
    <w:rsid w:val="000D7E5C"/>
    <w:rsid w:val="00125ACB"/>
    <w:rsid w:val="00175C85"/>
    <w:rsid w:val="00213613"/>
    <w:rsid w:val="00230BAE"/>
    <w:rsid w:val="00232DF8"/>
    <w:rsid w:val="0025293B"/>
    <w:rsid w:val="00260DD3"/>
    <w:rsid w:val="00283FC4"/>
    <w:rsid w:val="00286374"/>
    <w:rsid w:val="00294AFC"/>
    <w:rsid w:val="002D3255"/>
    <w:rsid w:val="002E1DC1"/>
    <w:rsid w:val="003359AD"/>
    <w:rsid w:val="003474BA"/>
    <w:rsid w:val="003A78B7"/>
    <w:rsid w:val="004076C5"/>
    <w:rsid w:val="00564AAD"/>
    <w:rsid w:val="005A54D2"/>
    <w:rsid w:val="005A7261"/>
    <w:rsid w:val="005B6C70"/>
    <w:rsid w:val="005F7E27"/>
    <w:rsid w:val="006275D9"/>
    <w:rsid w:val="0068437B"/>
    <w:rsid w:val="006F6083"/>
    <w:rsid w:val="007205E4"/>
    <w:rsid w:val="008418DB"/>
    <w:rsid w:val="008E4170"/>
    <w:rsid w:val="00944220"/>
    <w:rsid w:val="00970888"/>
    <w:rsid w:val="00972E7F"/>
    <w:rsid w:val="00987323"/>
    <w:rsid w:val="009967A3"/>
    <w:rsid w:val="009C47DB"/>
    <w:rsid w:val="009C76A1"/>
    <w:rsid w:val="00A17E70"/>
    <w:rsid w:val="00A54716"/>
    <w:rsid w:val="00AD098E"/>
    <w:rsid w:val="00B12090"/>
    <w:rsid w:val="00B271D3"/>
    <w:rsid w:val="00B344DA"/>
    <w:rsid w:val="00B9115E"/>
    <w:rsid w:val="00BB191B"/>
    <w:rsid w:val="00BC75FF"/>
    <w:rsid w:val="00BD04C1"/>
    <w:rsid w:val="00C12DDC"/>
    <w:rsid w:val="00CE5868"/>
    <w:rsid w:val="00D52A04"/>
    <w:rsid w:val="00D91154"/>
    <w:rsid w:val="00DE4D73"/>
    <w:rsid w:val="00E517A3"/>
    <w:rsid w:val="00EB60BE"/>
    <w:rsid w:val="00EF4B32"/>
    <w:rsid w:val="00FE3D15"/>
    <w:rsid w:val="00FF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B7433"/>
  <w15:chartTrackingRefBased/>
  <w15:docId w15:val="{19C5ADE7-ACCB-440A-80D8-D6E9C9E8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1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1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1DC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E1DC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E1DC1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E1DC1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E1DC1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E1DC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E1DC1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E1DC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E1DC1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E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1DC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1DC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E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1DC1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E1D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1D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1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1DC1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E1DC1"/>
    <w:rPr>
      <w:b/>
      <w:bCs/>
      <w:smallCaps/>
      <w:color w:val="2F5496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344DA"/>
    <w:pPr>
      <w:spacing w:before="240" w:after="0"/>
      <w:outlineLvl w:val="9"/>
    </w:pPr>
    <w:rPr>
      <w:kern w:val="0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344D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344D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34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datanumen.com/blogs/3-quick-ways-to-get-a-list-of-all-worksheet-names-in-an-excel-workbook/?srsltid=AfmBOopc57k04K0XSHVI5-yMkAhFrPLAaNHmbd5JjfKHY9lcdFSuz0o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9A2CA-04F2-460E-8821-6AD339E04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CHABANE</dc:creator>
  <cp:keywords/>
  <dc:description/>
  <cp:lastModifiedBy>Djamel CHABANE</cp:lastModifiedBy>
  <cp:revision>5</cp:revision>
  <dcterms:created xsi:type="dcterms:W3CDTF">2026-03-05T11:28:00Z</dcterms:created>
  <dcterms:modified xsi:type="dcterms:W3CDTF">2026-03-05T11:30:00Z</dcterms:modified>
</cp:coreProperties>
</file>