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5D5F3" w14:textId="2DDD8607" w:rsidR="00AD098E" w:rsidRDefault="00A1706B" w:rsidP="00A1706B">
      <w:pPr>
        <w:pStyle w:val="Titre"/>
      </w:pPr>
      <w:r>
        <w:t>Cmd</w:t>
      </w:r>
    </w:p>
    <w:p w14:paraId="0542A6A5" w14:textId="77777777" w:rsidR="00A1706B" w:rsidRDefault="00A1706B"/>
    <w:p w14:paraId="3410DD34" w14:textId="3B06E0BB" w:rsidR="00A1706B" w:rsidRDefault="00A1706B">
      <w:r w:rsidRPr="00A1706B">
        <w:rPr>
          <w:noProof/>
        </w:rPr>
        <w:drawing>
          <wp:inline distT="0" distB="0" distL="0" distR="0" wp14:anchorId="11E83FC7" wp14:editId="7E0EB654">
            <wp:extent cx="4360460" cy="3569088"/>
            <wp:effectExtent l="0" t="0" r="0" b="0"/>
            <wp:docPr id="871024325" name="Image 1" descr="Une image contenant texte, capture d’écran, diagramme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24325" name="Image 1" descr="Une image contenant texte, capture d’écran, diagramme, affichag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7455" cy="35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3681" w14:textId="77777777" w:rsidR="000B0105" w:rsidRDefault="000B0105"/>
    <w:p w14:paraId="15E813DB" w14:textId="1E5618E6" w:rsidR="000B0105" w:rsidRDefault="000B0105">
      <w:r w:rsidRPr="000B0105">
        <w:rPr>
          <w:noProof/>
        </w:rPr>
        <w:drawing>
          <wp:inline distT="0" distB="0" distL="0" distR="0" wp14:anchorId="6805FFF3" wp14:editId="54397ADE">
            <wp:extent cx="2701942" cy="3295935"/>
            <wp:effectExtent l="0" t="0" r="0" b="0"/>
            <wp:docPr id="113761339" name="Image 1" descr="Une image contenant texte, capture d’écran, diagramme, Pl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339" name="Image 1" descr="Une image contenant texte, capture d’écran, diagramme, Plan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9184" cy="330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1DE8" w14:textId="0D875AB8" w:rsidR="004D553D" w:rsidRDefault="004D553D">
      <w:r w:rsidRPr="004D553D">
        <w:lastRenderedPageBreak/>
        <w:drawing>
          <wp:inline distT="0" distB="0" distL="0" distR="0" wp14:anchorId="1CAFFB52" wp14:editId="4548AE67">
            <wp:extent cx="5760720" cy="4191635"/>
            <wp:effectExtent l="0" t="0" r="0" b="0"/>
            <wp:docPr id="1549125585" name="Image 1" descr="Une image contenant texte, diagramm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5585" name="Image 1" descr="Une image contenant texte, diagramme, capture d’écran, lign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53D" w:rsidSect="00294A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C5C"/>
    <w:rsid w:val="000B0105"/>
    <w:rsid w:val="00213613"/>
    <w:rsid w:val="00294AFC"/>
    <w:rsid w:val="004D0C5C"/>
    <w:rsid w:val="004D553D"/>
    <w:rsid w:val="00A1706B"/>
    <w:rsid w:val="00AD098E"/>
    <w:rsid w:val="00B2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C91CA"/>
  <w15:chartTrackingRefBased/>
  <w15:docId w15:val="{19470BE0-F339-4C50-9112-143977EC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A170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06B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 CHABANE</dc:creator>
  <cp:keywords/>
  <dc:description/>
  <cp:lastModifiedBy>Djamel CHABANE</cp:lastModifiedBy>
  <cp:revision>4</cp:revision>
  <dcterms:created xsi:type="dcterms:W3CDTF">2023-07-17T10:21:00Z</dcterms:created>
  <dcterms:modified xsi:type="dcterms:W3CDTF">2023-07-17T10:34:00Z</dcterms:modified>
</cp:coreProperties>
</file>