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B3FDB" w14:textId="01FC153C" w:rsidR="00AD098E" w:rsidRDefault="007F6829" w:rsidP="007F6829">
      <w:pPr>
        <w:pStyle w:val="Titre"/>
      </w:pPr>
      <w:r>
        <w:t>Verbatim algorithmique</w:t>
      </w:r>
    </w:p>
    <w:p w14:paraId="6E28E789" w14:textId="77777777" w:rsidR="005E283A" w:rsidRPr="005E283A" w:rsidRDefault="005E283A" w:rsidP="005E283A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842343068"/>
        <w:docPartObj>
          <w:docPartGallery w:val="Table of Contents"/>
          <w:docPartUnique/>
        </w:docPartObj>
      </w:sdtPr>
      <w:sdtEndPr>
        <w:rPr>
          <w:rFonts w:eastAsia="MS Mincho"/>
          <w:b/>
          <w:bCs/>
        </w:rPr>
      </w:sdtEndPr>
      <w:sdtContent>
        <w:p w14:paraId="514298D9" w14:textId="6C21F100" w:rsidR="006E48B4" w:rsidRDefault="006E48B4">
          <w:pPr>
            <w:pStyle w:val="En-ttedetabledesmatires"/>
          </w:pPr>
          <w:r>
            <w:t>Table des matières</w:t>
          </w:r>
        </w:p>
        <w:p w14:paraId="6EE6E669" w14:textId="3479370C" w:rsidR="00EF4382" w:rsidRDefault="006E48B4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4317592" w:history="1">
            <w:r w:rsidR="00EF4382" w:rsidRPr="004E5924">
              <w:rPr>
                <w:rStyle w:val="Lienhypertexte"/>
                <w:noProof/>
              </w:rPr>
              <w:t>Vertex 9</w:t>
            </w:r>
            <w:r w:rsidR="00EF4382">
              <w:rPr>
                <w:noProof/>
                <w:webHidden/>
              </w:rPr>
              <w:tab/>
            </w:r>
            <w:r w:rsidR="00EF4382">
              <w:rPr>
                <w:noProof/>
                <w:webHidden/>
              </w:rPr>
              <w:fldChar w:fldCharType="begin"/>
            </w:r>
            <w:r w:rsidR="00EF4382">
              <w:rPr>
                <w:noProof/>
                <w:webHidden/>
              </w:rPr>
              <w:instrText xml:space="preserve"> PAGEREF _Toc144317592 \h </w:instrText>
            </w:r>
            <w:r w:rsidR="00EF4382">
              <w:rPr>
                <w:noProof/>
                <w:webHidden/>
              </w:rPr>
            </w:r>
            <w:r w:rsidR="00EF4382">
              <w:rPr>
                <w:noProof/>
                <w:webHidden/>
              </w:rPr>
              <w:fldChar w:fldCharType="separate"/>
            </w:r>
            <w:r w:rsidR="00EF4382">
              <w:rPr>
                <w:noProof/>
                <w:webHidden/>
              </w:rPr>
              <w:t>2</w:t>
            </w:r>
            <w:r w:rsidR="00EF4382">
              <w:rPr>
                <w:noProof/>
                <w:webHidden/>
              </w:rPr>
              <w:fldChar w:fldCharType="end"/>
            </w:r>
          </w:hyperlink>
        </w:p>
        <w:p w14:paraId="2B2244E1" w14:textId="23CABF1E" w:rsidR="00EF4382" w:rsidRDefault="00EF438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4317593" w:history="1">
            <w:r w:rsidRPr="004E5924">
              <w:rPr>
                <w:rStyle w:val="Lienhypertexte"/>
                <w:rFonts w:ascii="Georgia" w:hAnsi="Georgia"/>
                <w:b/>
                <w:bCs/>
                <w:noProof/>
              </w:rPr>
              <w:t>Principe d'exclusion de Pauli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_Toc144317593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93398" w14:textId="0F340B3D" w:rsidR="00EF4382" w:rsidRDefault="00EF4382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4317594" w:history="1">
            <w:r w:rsidRPr="004E5924">
              <w:rPr>
                <w:rStyle w:val="Lienhypertexte"/>
                <w:rFonts w:ascii="Georgia" w:hAnsi="Georgia"/>
                <w:b/>
                <w:bCs/>
                <w:noProof/>
              </w:rPr>
              <w:t>Pauli exclusion principle (PEP)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_Toc144317594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D2F7A" w14:textId="54D7DAA9" w:rsidR="00EF4382" w:rsidRDefault="00EF438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4317595" w:history="1">
            <w:r w:rsidRPr="004E5924">
              <w:rPr>
                <w:rStyle w:val="Lienhypertexte"/>
                <w:noProof/>
              </w:rPr>
              <w:t>Eliminer 2p+1 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_Toc144317595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32C51" w14:textId="6D672613" w:rsidR="00EF4382" w:rsidRDefault="00EF438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4317596" w:history="1">
            <w:r w:rsidRPr="004E5924">
              <w:rPr>
                <w:rStyle w:val="Lienhypertexte"/>
                <w:rFonts w:ascii="Arial" w:hAnsi="Arial" w:cs="Arial"/>
                <w:noProof/>
                <w:lang w:val="en-US"/>
              </w:rPr>
              <w:t>►</w:t>
            </w:r>
            <w:r w:rsidRPr="004E5924">
              <w:rPr>
                <w:rStyle w:val="Lienhypertexte"/>
                <w:noProof/>
                <w:lang w:val="en-US"/>
              </w:rPr>
              <w:t>V1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_Toc144317596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806D4" w14:textId="14D7551B" w:rsidR="00EF4382" w:rsidRDefault="00EF438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4317597" w:history="1">
            <w:r w:rsidRPr="004E5924">
              <w:rPr>
                <w:rStyle w:val="Lienhypertexte"/>
                <w:rFonts w:ascii="Arial" w:hAnsi="Arial" w:cs="Arial"/>
                <w:noProof/>
                <w:lang w:val="en-US"/>
              </w:rPr>
              <w:t>►</w:t>
            </w:r>
            <w:r w:rsidRPr="004E5924">
              <w:rPr>
                <w:rStyle w:val="Lienhypertexte"/>
                <w:noProof/>
                <w:lang w:val="en-US"/>
              </w:rPr>
              <w:t>V1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_Toc144317597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ABFF9" w14:textId="05F080AC" w:rsidR="00EF4382" w:rsidRDefault="00EF438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4317598" w:history="1">
            <w:r w:rsidRPr="004E5924">
              <w:rPr>
                <w:rStyle w:val="Lienhypertexte"/>
                <w:rFonts w:ascii="Arial" w:hAnsi="Arial" w:cs="Arial"/>
                <w:noProof/>
                <w:lang w:val="en-US"/>
              </w:rPr>
              <w:t>►</w:t>
            </w:r>
            <w:r w:rsidRPr="004E5924">
              <w:rPr>
                <w:rStyle w:val="Lienhypertexte"/>
                <w:noProof/>
                <w:lang w:val="en-US"/>
              </w:rPr>
              <w:t>V2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_Toc144317598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3557A" w14:textId="2E55CB64" w:rsidR="00EF4382" w:rsidRDefault="00EF4382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4317599" w:history="1">
            <w:r w:rsidRPr="004E5924">
              <w:rPr>
                <w:rStyle w:val="Lienhypertexte"/>
                <w:noProof/>
                <w:lang w:val="en-US"/>
              </w:rPr>
              <w:t>PEP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_Toc144317599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2EEA0" w14:textId="790364E3" w:rsidR="00EF4382" w:rsidRDefault="00EF4382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4317600" w:history="1">
            <w:r w:rsidRPr="004E5924">
              <w:rPr>
                <w:rStyle w:val="Lienhypertexte"/>
                <w:noProof/>
                <w:lang w:val="en-US"/>
              </w:rPr>
              <w:t>PEP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_Toc144317600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97100" w14:textId="281F6849" w:rsidR="00EF4382" w:rsidRDefault="00EF4382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4317601" w:history="1">
            <w:r w:rsidRPr="004E5924">
              <w:rPr>
                <w:rStyle w:val="Lienhypertexte"/>
                <w:noProof/>
                <w:lang w:val="en-US"/>
              </w:rPr>
              <w:t>PEP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_Toc144317601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0F706" w14:textId="1E33E57B" w:rsidR="00EF4382" w:rsidRDefault="00EF438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4317602" w:history="1">
            <w:r w:rsidRPr="004E5924">
              <w:rPr>
                <w:rStyle w:val="Lienhypertexte"/>
                <w:rFonts w:ascii="Arial" w:hAnsi="Arial" w:cs="Arial"/>
                <w:noProof/>
                <w:lang w:val="en-US"/>
              </w:rPr>
              <w:t>►</w:t>
            </w:r>
            <w:r w:rsidRPr="004E5924">
              <w:rPr>
                <w:rStyle w:val="Lienhypertexte"/>
                <w:noProof/>
                <w:lang w:val="en-US"/>
              </w:rPr>
              <w:t>V10 heuristique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_Toc144317602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17BD7" w14:textId="45FB1BE5" w:rsidR="00EF4382" w:rsidRDefault="00EF4382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4317603" w:history="1">
            <w:r w:rsidRPr="004E5924">
              <w:rPr>
                <w:rStyle w:val="Lienhypertexte"/>
                <w:noProof/>
                <w:lang w:val="en-US"/>
              </w:rPr>
              <w:t>Heuristique NPR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_Toc144317603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8DF11" w14:textId="1D667608" w:rsidR="00EF4382" w:rsidRDefault="00EF4382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4317604" w:history="1">
            <w:r w:rsidRPr="004E5924">
              <w:rPr>
                <w:rStyle w:val="Lienhypertexte"/>
                <w:noProof/>
                <w:lang w:val="en-US"/>
              </w:rPr>
              <w:t>Algo start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_Toc144317604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261AC" w14:textId="009AA10E" w:rsidR="00EF4382" w:rsidRDefault="00EF4382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4317605" w:history="1">
            <w:r w:rsidRPr="004E5924">
              <w:rPr>
                <w:rStyle w:val="Lienhypertexte"/>
                <w:rFonts w:eastAsia="Arial"/>
                <w:noProof/>
                <w:lang w:val="en-US" w:eastAsia="ja-JP"/>
              </w:rPr>
              <w:t>Tsp_14 Node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_Toc144317605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9DCCD" w14:textId="72EEE371" w:rsidR="00EF4382" w:rsidRDefault="00EF438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4317606" w:history="1">
            <w:r w:rsidRPr="004E5924">
              <w:rPr>
                <w:rStyle w:val="Lienhypertexte"/>
                <w:rFonts w:eastAsia="Arial"/>
                <w:noProof/>
                <w:lang w:val="en-US" w:eastAsia="ja-JP"/>
              </w:rPr>
              <w:t>Tsp_14 Edge 1→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_Toc144317606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86BBB" w14:textId="215658CB" w:rsidR="00EF4382" w:rsidRDefault="00EF4382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4317607" w:history="1">
            <w:r w:rsidRPr="004E5924">
              <w:rPr>
                <w:rStyle w:val="Lienhypertexte"/>
                <w:noProof/>
                <w:lang w:val="en-US" w:eastAsia="ja-JP"/>
              </w:rPr>
              <w:t>Min R (L2)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_Toc144317607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9B4CE" w14:textId="35DBB60A" w:rsidR="00EF4382" w:rsidRDefault="00EF4382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4317608" w:history="1">
            <w:r w:rsidRPr="004E5924">
              <w:rPr>
                <w:rStyle w:val="Lienhypertexte"/>
                <w:rFonts w:eastAsia="Arial"/>
                <w:noProof/>
                <w:lang w:val="en-US" w:eastAsia="ja-JP"/>
              </w:rPr>
              <w:t>Min vertices: Go to k-NN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_Toc144317608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A34CD" w14:textId="6A806EBF" w:rsidR="00EF4382" w:rsidRDefault="00EF4382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4317609" w:history="1">
            <w:r w:rsidRPr="004E5924">
              <w:rPr>
                <w:rStyle w:val="Lienhypertexte"/>
                <w:rFonts w:eastAsia="Arial"/>
                <w:noProof/>
                <w:lang w:val="en-US" w:eastAsia="ja-JP"/>
              </w:rPr>
              <w:t xml:space="preserve">Go to Short side Sum Order </w:t>
            </w:r>
            <w:r w:rsidRPr="004E5924">
              <w:rPr>
                <w:rStyle w:val="Lienhypertexte"/>
                <w:rFonts w:ascii="Arial" w:eastAsia="Arial" w:hAnsi="Arial" w:cs="Arial"/>
                <w:noProof/>
                <w:lang w:val="en-US" w:eastAsia="ja-JP"/>
              </w:rPr>
              <w:t>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_Toc144317609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880F3" w14:textId="5A98E0BF" w:rsidR="00EF4382" w:rsidRDefault="00EF4382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4317610" w:history="1">
            <w:r w:rsidRPr="004E5924">
              <w:rPr>
                <w:rStyle w:val="Lienhypertexte"/>
                <w:rFonts w:eastAsia="Arial"/>
                <w:noProof/>
                <w:lang w:val="en-US" w:eastAsia="ja-JP"/>
              </w:rPr>
              <w:t xml:space="preserve">Go to Short side Sum Order </w:t>
            </w:r>
            <w:r w:rsidRPr="004E5924">
              <w:rPr>
                <w:rStyle w:val="Lienhypertexte"/>
                <w:rFonts w:ascii="Arial" w:eastAsia="Arial" w:hAnsi="Arial" w:cs="Arial"/>
                <w:noProof/>
                <w:lang w:val="en-US" w:eastAsia="ja-JP"/>
              </w:rPr>
              <w:t>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_Toc144317610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7DA5F" w14:textId="709DEB04" w:rsidR="00EF4382" w:rsidRDefault="00EF4382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4317611" w:history="1">
            <w:r w:rsidRPr="004E5924">
              <w:rPr>
                <w:rStyle w:val="Lienhypertexte"/>
                <w:rFonts w:eastAsia="Arial"/>
                <w:noProof/>
                <w:lang w:val="en-US" w:eastAsia="ja-JP"/>
              </w:rPr>
              <w:t>Tsp_14 Node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_Toc144317611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13E29" w14:textId="25340F82" w:rsidR="00EF4382" w:rsidRDefault="00EF4382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4317612" w:history="1">
            <w:r w:rsidRPr="004E5924">
              <w:rPr>
                <w:rStyle w:val="Lienhypertexte"/>
                <w:rFonts w:eastAsia="Arial"/>
                <w:noProof/>
                <w:lang w:val="en-US" w:eastAsia="ja-JP"/>
              </w:rPr>
              <w:t>Tsp_14 Node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_Toc144317612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A87F6" w14:textId="53A7DCA3" w:rsidR="00EF4382" w:rsidRDefault="00EF438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4317613" w:history="1">
            <w:r w:rsidRPr="004E5924">
              <w:rPr>
                <w:rStyle w:val="Lienhypertexte"/>
                <w:noProof/>
                <w:lang w:val="en-US" w:eastAsia="ja-JP"/>
              </w:rPr>
              <w:t>Variant 1 : Edge 13→? = Conflict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_Toc144317613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E8C69" w14:textId="3443CEF0" w:rsidR="00EF4382" w:rsidRDefault="00EF438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4317614" w:history="1">
            <w:r w:rsidRPr="004E5924">
              <w:rPr>
                <w:rStyle w:val="Lienhypertexte"/>
                <w:noProof/>
                <w:lang w:val="en-US" w:eastAsia="ja-JP"/>
              </w:rPr>
              <w:t>Variant 2 : Edge 13→? = Local Minimum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_Toc144317614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D59C8" w14:textId="74385D9E" w:rsidR="00EF4382" w:rsidRDefault="00EF4382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4317615" w:history="1">
            <w:r w:rsidRPr="004E5924">
              <w:rPr>
                <w:rStyle w:val="Lienhypertexte"/>
                <w:noProof/>
                <w:lang w:val="en-US" w:eastAsia="ja-JP"/>
              </w:rPr>
              <w:t>To be remake !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_Toc144317615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A2BFF" w14:textId="6F257306" w:rsidR="00EF4382" w:rsidRDefault="00EF4382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4317616" w:history="1">
            <w:r w:rsidRPr="004E5924">
              <w:rPr>
                <w:rStyle w:val="Lienhypertexte"/>
                <w:rFonts w:eastAsia="Arial"/>
                <w:noProof/>
                <w:lang w:val="en-US" w:eastAsia="ja-JP"/>
              </w:rPr>
              <w:t>Tsp_14 Node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_Toc144317616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67D0C" w14:textId="3715BC79" w:rsidR="00EF4382" w:rsidRDefault="00EF4382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4317617" w:history="1">
            <w:r w:rsidRPr="004E5924">
              <w:rPr>
                <w:rStyle w:val="Lienhypertexte"/>
                <w:rFonts w:eastAsia="Arial"/>
                <w:noProof/>
                <w:lang w:val="en-US" w:eastAsia="ja-JP"/>
              </w:rPr>
              <w:t>Tsp_14 Node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_Toc144317617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82409" w14:textId="358BCDEA" w:rsidR="00EF4382" w:rsidRDefault="00EF4382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4317618" w:history="1">
            <w:r w:rsidRPr="004E5924">
              <w:rPr>
                <w:rStyle w:val="Lienhypertexte"/>
                <w:rFonts w:eastAsia="Arial"/>
                <w:noProof/>
                <w:lang w:val="en-US" w:eastAsia="ja-JP"/>
              </w:rPr>
              <w:t>Tsp_14 Node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_Toc144317618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B1C41" w14:textId="5097F793" w:rsidR="00EF4382" w:rsidRDefault="00EF4382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4317619" w:history="1">
            <w:r w:rsidRPr="004E5924">
              <w:rPr>
                <w:rStyle w:val="Lienhypertexte"/>
                <w:noProof/>
                <w:lang w:val="en-US" w:eastAsia="ja-JP"/>
              </w:rPr>
              <w:t>Remake node 6 with L2/Mean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_Toc144317619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798D1" w14:textId="37908428" w:rsidR="00EF4382" w:rsidRDefault="00EF4382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4317620" w:history="1">
            <w:r w:rsidRPr="004E5924">
              <w:rPr>
                <w:rStyle w:val="Lienhypertexte"/>
                <w:rFonts w:eastAsia="Arial"/>
                <w:noProof/>
                <w:lang w:val="en-US" w:eastAsia="ja-JP"/>
              </w:rPr>
              <w:t>Tsp_14 Node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_Toc144317620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E7467" w14:textId="20371062" w:rsidR="00EF4382" w:rsidRDefault="00EF4382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4317621" w:history="1">
            <w:r w:rsidRPr="004E5924">
              <w:rPr>
                <w:rStyle w:val="Lienhypertexte"/>
                <w:rFonts w:eastAsia="Arial"/>
                <w:noProof/>
                <w:lang w:val="en-US" w:eastAsia="ja-JP"/>
              </w:rPr>
              <w:t>Tsp_14 Node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_Toc144317621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44B3E" w14:textId="0D18704E" w:rsidR="00EF4382" w:rsidRDefault="00EF4382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4317622" w:history="1">
            <w:r w:rsidRPr="004E5924">
              <w:rPr>
                <w:rStyle w:val="Lienhypertexte"/>
                <w:rFonts w:eastAsia="Arial"/>
                <w:noProof/>
                <w:lang w:val="en-US" w:eastAsia="ja-JP"/>
              </w:rPr>
              <w:t>Tsp_14 Node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_Toc144317622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7495C" w14:textId="58773CB0" w:rsidR="00EF4382" w:rsidRDefault="00EF4382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4317623" w:history="1">
            <w:r w:rsidRPr="004E5924">
              <w:rPr>
                <w:rStyle w:val="Lienhypertexte"/>
                <w:rFonts w:eastAsia="Arial"/>
                <w:noProof/>
                <w:lang w:val="en-US" w:eastAsia="ja-JP"/>
              </w:rPr>
              <w:t>Tsp_14 Node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_Toc144317623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64556" w14:textId="4D82D4E7" w:rsidR="00EF4382" w:rsidRDefault="00EF4382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4317624" w:history="1">
            <w:r w:rsidRPr="004E5924">
              <w:rPr>
                <w:rStyle w:val="Lienhypertexte"/>
                <w:rFonts w:eastAsia="Arial"/>
                <w:noProof/>
                <w:lang w:val="en-US" w:eastAsia="ja-JP"/>
              </w:rPr>
              <w:t>Tsp_14 Node 10_Chirality by x=1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_Toc144317624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EB1E8" w14:textId="5C8DF80C" w:rsidR="00EF4382" w:rsidRDefault="00EF4382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4317625" w:history="1">
            <w:r w:rsidRPr="004E5924">
              <w:rPr>
                <w:rStyle w:val="Lienhypertexte"/>
                <w:rFonts w:asciiTheme="majorHAnsi" w:eastAsia="Arial" w:hAnsiTheme="majorHAnsi" w:cstheme="majorBidi"/>
                <w:noProof/>
                <w:lang w:val="en-US" w:eastAsia="ja-JP"/>
              </w:rPr>
              <w:t>Tsp_14 Node 11</w:t>
            </w:r>
            <w:r w:rsidRPr="004E5924">
              <w:rPr>
                <w:rStyle w:val="Lienhypertexte"/>
                <w:rFonts w:asciiTheme="majorHAnsi" w:eastAsia="Arial" w:hAnsiTheme="majorHAnsi" w:cstheme="majorBidi"/>
                <w:b/>
                <w:bCs/>
                <w:noProof/>
                <w:lang w:val="en-US" w:eastAsia="ja-JP"/>
              </w:rPr>
              <w:t>_Conflict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_Toc144317625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BFDED" w14:textId="0C371A2D" w:rsidR="00EF4382" w:rsidRDefault="00EF4382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4317626" w:history="1">
            <w:r w:rsidRPr="004E5924">
              <w:rPr>
                <w:rStyle w:val="Lienhypertexte"/>
                <w:rFonts w:eastAsia="Arial"/>
                <w:noProof/>
                <w:lang w:val="en-US" w:eastAsia="ja-JP"/>
              </w:rPr>
              <w:t>Tsp_14 Node 12</w:t>
            </w:r>
            <w:r w:rsidRPr="004E5924">
              <w:rPr>
                <w:rStyle w:val="Lienhypertexte"/>
                <w:rFonts w:eastAsia="Arial"/>
                <w:b/>
                <w:bCs/>
                <w:noProof/>
                <w:lang w:val="en-US" w:eastAsia="ja-JP"/>
              </w:rPr>
              <w:t>_Conflict protocol_BookedProtocol_</w:t>
            </w:r>
            <w:r w:rsidRPr="004E5924">
              <w:rPr>
                <w:rStyle w:val="Lienhypertexte"/>
                <w:noProof/>
                <w:lang w:val="en-US"/>
              </w:rPr>
              <w:t>Tchebychev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_Toc144317626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955A0" w14:textId="0A8620C0" w:rsidR="00EF4382" w:rsidRDefault="00EF4382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4317627" w:history="1">
            <w:r w:rsidRPr="004E5924">
              <w:rPr>
                <w:rStyle w:val="Lienhypertexte"/>
                <w:rFonts w:eastAsia="Arial"/>
                <w:noProof/>
                <w:lang w:val="en-US" w:eastAsia="ja-JP"/>
              </w:rPr>
              <w:t>Tsp_14 Node 13</w:t>
            </w:r>
            <w:r w:rsidRPr="004E5924">
              <w:rPr>
                <w:rStyle w:val="Lienhypertexte"/>
                <w:rFonts w:eastAsia="Arial"/>
                <w:b/>
                <w:bCs/>
                <w:noProof/>
                <w:lang w:val="en-US" w:eastAsia="ja-JP"/>
              </w:rPr>
              <w:t>_Conflict protocol_BookedProtocol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_Toc144317627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69D83" w14:textId="1E168DCD" w:rsidR="00EF4382" w:rsidRDefault="00EF4382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4317628" w:history="1">
            <w:r w:rsidRPr="004E5924">
              <w:rPr>
                <w:rStyle w:val="Lienhypertexte"/>
                <w:rFonts w:eastAsia="Arial"/>
                <w:noProof/>
                <w:lang w:val="en-US" w:eastAsia="ja-JP"/>
              </w:rPr>
              <w:t>Tsp_14 Node 14</w:t>
            </w:r>
            <w:r w:rsidRPr="004E5924">
              <w:rPr>
                <w:rStyle w:val="Lienhypertexte"/>
                <w:rFonts w:eastAsia="Arial"/>
                <w:b/>
                <w:bCs/>
                <w:noProof/>
                <w:lang w:val="en-US" w:eastAsia="ja-JP"/>
              </w:rPr>
              <w:t>_Conflict protocol_BookedProtocol_FullDuplex↔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_Toc144317628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581E1" w14:textId="2B6BE65C" w:rsidR="00EF4382" w:rsidRDefault="00EF438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4317629" w:history="1">
            <w:r w:rsidRPr="004E5924">
              <w:rPr>
                <w:rStyle w:val="Lienhypertexte"/>
                <w:noProof/>
                <w:lang w:val="en-US" w:eastAsia="ja-JP"/>
              </w:rPr>
              <w:t xml:space="preserve">with polar coordinate </w:t>
            </w:r>
            <w:r w:rsidRPr="004E5924">
              <w:rPr>
                <w:rStyle w:val="Lienhypertexte"/>
                <w:noProof/>
                <w:lang w:val="en-US" w:eastAsia="ja-JP"/>
              </w:rPr>
              <w:sym w:font="Symbol" w:char="F051"/>
            </w:r>
            <w:r w:rsidRPr="004E5924">
              <w:rPr>
                <w:rStyle w:val="Lienhypertexte"/>
                <w:noProof/>
                <w:lang w:val="en-US" w:eastAsia="ja-JP"/>
              </w:rPr>
              <w:t xml:space="preserve"> Vn, n &gt;2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_Toc144317629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48608" w14:textId="7C1EFADB" w:rsidR="00EF4382" w:rsidRDefault="00EF4382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4317630" w:history="1">
            <w:r w:rsidRPr="004E5924">
              <w:rPr>
                <w:rStyle w:val="Lienhypertexte"/>
                <w:rFonts w:eastAsia="Arial"/>
                <w:noProof/>
                <w:lang w:val="en-US" w:eastAsia="ja-JP"/>
              </w:rPr>
              <w:t>Tsp_14 Node 1</w:t>
            </w:r>
            <w:r w:rsidRPr="004E5924">
              <w:rPr>
                <w:rStyle w:val="Lienhypertexte"/>
                <w:rFonts w:eastAsia="Arial"/>
                <w:b/>
                <w:bCs/>
                <w:noProof/>
                <w:lang w:val="en-US" w:eastAsia="ja-JP"/>
              </w:rPr>
              <w:t>_Conflict protocol_polar coordinat go short Side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_Toc144317630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6ACF6" w14:textId="3B3BA1C1" w:rsidR="00EF4382" w:rsidRDefault="00EF4382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4317631" w:history="1">
            <w:r w:rsidRPr="004E5924">
              <w:rPr>
                <w:rStyle w:val="Lienhypertexte"/>
                <w:rFonts w:eastAsia="Arial"/>
                <w:noProof/>
                <w:lang w:val="en-US" w:eastAsia="ja-JP"/>
              </w:rPr>
              <w:t>=&gt;Tsp_14 Node 1</w:t>
            </w:r>
            <w:r w:rsidRPr="004E5924">
              <w:rPr>
                <w:rStyle w:val="Lienhypertexte"/>
                <w:rFonts w:eastAsia="Arial"/>
                <w:b/>
                <w:bCs/>
                <w:noProof/>
                <w:lang w:val="en-US" w:eastAsia="ja-JP"/>
              </w:rPr>
              <w:t xml:space="preserve">_Conflict protocol_polar coordinat </w:t>
            </w:r>
            <w:r w:rsidRPr="004E5924">
              <w:rPr>
                <w:rStyle w:val="Lienhypertexte"/>
                <w:rFonts w:eastAsia="Arial"/>
                <w:b/>
                <w:bCs/>
                <w:noProof/>
                <w:lang w:val="en-US" w:eastAsia="ja-JP"/>
              </w:rPr>
              <w:sym w:font="Symbol" w:char="F072"/>
            </w:r>
            <w:r w:rsidRPr="004E5924">
              <w:rPr>
                <w:rStyle w:val="Lienhypertexte"/>
                <w:rFonts w:eastAsia="Arial"/>
                <w:b/>
                <w:bCs/>
                <w:noProof/>
                <w:lang w:val="en-US" w:eastAsia="ja-JP"/>
              </w:rPr>
              <w:t xml:space="preserve"> first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_Toc144317631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61ADB" w14:textId="2F917F1B" w:rsidR="00EF4382" w:rsidRDefault="00EF4382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4317632" w:history="1">
            <w:r w:rsidRPr="004E5924">
              <w:rPr>
                <w:rStyle w:val="Lienhypertexte"/>
                <w:rFonts w:eastAsia="Arial"/>
                <w:noProof/>
                <w:lang w:val="en-US" w:eastAsia="ja-JP"/>
              </w:rPr>
              <w:t>=&gt;Tsp_14 Node 1</w:t>
            </w:r>
            <w:r w:rsidRPr="004E5924">
              <w:rPr>
                <w:rStyle w:val="Lienhypertexte"/>
                <w:rFonts w:eastAsia="Arial"/>
                <w:b/>
                <w:bCs/>
                <w:noProof/>
                <w:lang w:val="en-US" w:eastAsia="ja-JP"/>
              </w:rPr>
              <w:t xml:space="preserve">_Conflict protocol_polar coordinate </w:t>
            </w:r>
            <w:r w:rsidRPr="004E5924">
              <w:rPr>
                <w:rStyle w:val="Lienhypertexte"/>
                <w:rFonts w:eastAsia="Arial"/>
                <w:b/>
                <w:bCs/>
                <w:noProof/>
                <w:lang w:val="en-US" w:eastAsia="ja-JP"/>
              </w:rPr>
              <w:sym w:font="Symbol" w:char="F072"/>
            </w:r>
            <w:r w:rsidRPr="004E5924">
              <w:rPr>
                <w:rStyle w:val="Lienhypertexte"/>
                <w:rFonts w:eastAsia="Arial"/>
                <w:b/>
                <w:bCs/>
                <w:noProof/>
                <w:lang w:val="en-US" w:eastAsia="ja-JP"/>
              </w:rPr>
              <w:t xml:space="preserve"> first ONE SIDE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_Toc144317632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113F4" w14:textId="24431E62" w:rsidR="00EF4382" w:rsidRDefault="00EF4382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4317633" w:history="1">
            <w:r w:rsidRPr="004E5924">
              <w:rPr>
                <w:rStyle w:val="Lienhypertexte"/>
                <w:rFonts w:eastAsia="Arial"/>
                <w:noProof/>
                <w:lang w:val="en-US" w:eastAsia="ja-JP"/>
              </w:rPr>
              <w:t xml:space="preserve">Tsp_14 Node 2_Conflict protocol_polar coordinate </w:t>
            </w:r>
            <w:r w:rsidRPr="004E5924">
              <w:rPr>
                <w:rStyle w:val="Lienhypertexte"/>
                <w:rFonts w:eastAsia="Arial"/>
                <w:noProof/>
                <w:lang w:val="en-US" w:eastAsia="ja-JP"/>
              </w:rPr>
              <w:sym w:font="Symbol" w:char="F072"/>
            </w:r>
            <w:r w:rsidRPr="004E5924">
              <w:rPr>
                <w:rStyle w:val="Lienhypertexte"/>
                <w:rFonts w:eastAsia="Arial"/>
                <w:noProof/>
                <w:lang w:val="en-US" w:eastAsia="ja-JP"/>
              </w:rPr>
              <w:t xml:space="preserve"> first ONE SIDE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_Toc144317633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77406" w14:textId="1238B3D0" w:rsidR="00EF4382" w:rsidRDefault="00EF4382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4317634" w:history="1">
            <w:r w:rsidRPr="004E5924">
              <w:rPr>
                <w:rStyle w:val="Lienhypertexte"/>
                <w:rFonts w:ascii="Arial" w:eastAsia="Arial" w:hAnsi="Arial" w:cs="Arial"/>
                <w:noProof/>
                <w:highlight w:val="yellow"/>
                <w:lang w:val="en-US" w:eastAsia="ja-JP"/>
              </w:rPr>
              <w:t>►►►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_Toc144317634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AD1BC" w14:textId="1DDD8CAC" w:rsidR="00EF4382" w:rsidRDefault="00EF4382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4317635" w:history="1">
            <w:r w:rsidRPr="004E5924">
              <w:rPr>
                <w:rStyle w:val="Lienhypertexte"/>
                <w:noProof/>
                <w:lang w:val="en-US"/>
              </w:rPr>
              <w:t>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_Toc144317635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EAEBA" w14:textId="039D050C" w:rsidR="006E48B4" w:rsidRDefault="006E48B4">
          <w:r>
            <w:rPr>
              <w:b/>
              <w:bCs/>
            </w:rPr>
            <w:fldChar w:fldCharType="end"/>
          </w:r>
        </w:p>
      </w:sdtContent>
    </w:sdt>
    <w:p w14:paraId="1703652F" w14:textId="77777777" w:rsidR="006E48B4" w:rsidRDefault="006E48B4" w:rsidP="006E48B4">
      <w:pPr>
        <w:pStyle w:val="Titre1"/>
      </w:pPr>
    </w:p>
    <w:p w14:paraId="7331624E" w14:textId="2AFFDB72" w:rsidR="00851939" w:rsidRDefault="00851939">
      <w:pPr>
        <w:rPr>
          <w:rFonts w:ascii="Arial" w:hAnsi="Arial" w:cs="Arial"/>
        </w:rPr>
      </w:pPr>
    </w:p>
    <w:p w14:paraId="0750384D" w14:textId="39461529" w:rsidR="00851939" w:rsidRDefault="00AA68E2" w:rsidP="00AA68E2">
      <w:pPr>
        <w:pStyle w:val="Titre1"/>
      </w:pPr>
      <w:bookmarkStart w:id="0" w:name="_Toc144317592"/>
      <w:r>
        <w:t>Vertex 9</w:t>
      </w:r>
      <w:bookmarkEnd w:id="0"/>
    </w:p>
    <w:p w14:paraId="47B6649D" w14:textId="724AA2A7" w:rsidR="00AA68E2" w:rsidRPr="00AA68E2" w:rsidRDefault="00AA68E2" w:rsidP="0000323E"/>
    <w:p w14:paraId="1FBE69D7" w14:textId="5B234DEA" w:rsidR="00AA68E2" w:rsidRDefault="006A590F">
      <w:pPr>
        <w:rPr>
          <w:rFonts w:ascii="Arial" w:hAnsi="Arial" w:cs="Arial"/>
        </w:rPr>
      </w:pPr>
      <w:r w:rsidRPr="006A590F">
        <w:rPr>
          <w:rFonts w:ascii="Arial" w:hAnsi="Arial" w:cs="Arial"/>
          <w:noProof/>
        </w:rPr>
        <w:drawing>
          <wp:inline distT="0" distB="0" distL="0" distR="0" wp14:anchorId="7470E365" wp14:editId="43DBA3CE">
            <wp:extent cx="2307265" cy="457200"/>
            <wp:effectExtent l="0" t="0" r="0" b="0"/>
            <wp:docPr id="7745380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380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8723" cy="45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8DB58" w14:textId="1E0CF61E" w:rsidR="00AA68E2" w:rsidRDefault="00AA68E2" w:rsidP="00462A5F"/>
    <w:p w14:paraId="203888AA" w14:textId="77777777" w:rsidR="006A590F" w:rsidRDefault="006A590F" w:rsidP="006A590F"/>
    <w:p w14:paraId="23CBCC34" w14:textId="5492C7EF" w:rsidR="006A590F" w:rsidRDefault="006A590F" w:rsidP="006A590F"/>
    <w:p w14:paraId="3F5E9A5C" w14:textId="2B5494D0" w:rsidR="00577368" w:rsidRDefault="002314E7" w:rsidP="006A590F">
      <w:r w:rsidRPr="002314E7">
        <w:rPr>
          <w:noProof/>
        </w:rPr>
        <w:drawing>
          <wp:inline distT="0" distB="0" distL="0" distR="0" wp14:anchorId="544CD726" wp14:editId="22E6B0C3">
            <wp:extent cx="3943900" cy="409632"/>
            <wp:effectExtent l="0" t="0" r="0" b="9525"/>
            <wp:docPr id="5399855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855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6BA22" w14:textId="02A6D054" w:rsidR="00577368" w:rsidRDefault="00577368" w:rsidP="006A590F"/>
    <w:p w14:paraId="2DB87062" w14:textId="77777777" w:rsidR="00577368" w:rsidRDefault="00577368" w:rsidP="006A590F"/>
    <w:p w14:paraId="5608004A" w14:textId="77777777" w:rsidR="00577368" w:rsidRDefault="00577368" w:rsidP="00577368">
      <w:pPr>
        <w:pStyle w:val="Titre2"/>
      </w:pPr>
      <w:bookmarkStart w:id="1" w:name="_Toc144317593"/>
      <w:r>
        <w:rPr>
          <w:rStyle w:val="mw-page-title-main"/>
          <w:rFonts w:ascii="Georgia" w:hAnsi="Georgia"/>
          <w:b/>
          <w:bCs/>
          <w:color w:val="000000"/>
          <w:sz w:val="43"/>
          <w:szCs w:val="43"/>
        </w:rPr>
        <w:lastRenderedPageBreak/>
        <w:t>Principe d'exclusion de Pauli</w:t>
      </w:r>
      <w:bookmarkEnd w:id="1"/>
    </w:p>
    <w:p w14:paraId="2A19FF8E" w14:textId="3A8EB75C" w:rsidR="00577368" w:rsidRDefault="00577368" w:rsidP="006A590F">
      <w:pPr>
        <w:rPr>
          <w:noProof/>
        </w:rPr>
      </w:pPr>
      <w:r>
        <w:t>:</w:t>
      </w:r>
      <w:r w:rsidRPr="00577368">
        <w:rPr>
          <w:noProof/>
        </w:rPr>
        <w:t xml:space="preserve"> </w:t>
      </w:r>
      <w:r w:rsidRPr="00577368">
        <w:rPr>
          <w:noProof/>
        </w:rPr>
        <w:drawing>
          <wp:inline distT="0" distB="0" distL="0" distR="0" wp14:anchorId="1F080F3E" wp14:editId="6F07D42C">
            <wp:extent cx="4533693" cy="3499104"/>
            <wp:effectExtent l="0" t="0" r="635" b="6350"/>
            <wp:docPr id="575422744" name="Image 1" descr="Une image contenant texte, capture d’écran, carré, Caractère coloré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22744" name="Image 1" descr="Une image contenant texte, capture d’écran, carré, Caractère coloré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8111" cy="351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7E574" w14:textId="05128BA5" w:rsidR="00C55558" w:rsidRDefault="00C55558" w:rsidP="00C55558">
      <w:pPr>
        <w:pStyle w:val="Titre1"/>
        <w:shd w:val="clear" w:color="auto" w:fill="FFFFFF"/>
        <w:spacing w:before="0"/>
        <w:rPr>
          <w:rStyle w:val="mw-page-title-main"/>
          <w:rFonts w:ascii="Georgia" w:hAnsi="Georgia"/>
          <w:b/>
          <w:bCs/>
          <w:color w:val="000000"/>
          <w:sz w:val="43"/>
          <w:szCs w:val="43"/>
        </w:rPr>
      </w:pPr>
      <w:bookmarkStart w:id="2" w:name="_Toc144317594"/>
      <w:r>
        <w:rPr>
          <w:rStyle w:val="mw-page-title-main"/>
          <w:rFonts w:ascii="Georgia" w:hAnsi="Georgia"/>
          <w:b/>
          <w:bCs/>
          <w:color w:val="000000"/>
          <w:sz w:val="43"/>
          <w:szCs w:val="43"/>
        </w:rPr>
        <w:t xml:space="preserve">Pauli exclusion </w:t>
      </w:r>
      <w:proofErr w:type="spellStart"/>
      <w:r>
        <w:rPr>
          <w:rStyle w:val="mw-page-title-main"/>
          <w:rFonts w:ascii="Georgia" w:hAnsi="Georgia"/>
          <w:b/>
          <w:bCs/>
          <w:color w:val="000000"/>
          <w:sz w:val="43"/>
          <w:szCs w:val="43"/>
        </w:rPr>
        <w:t>principle</w:t>
      </w:r>
      <w:proofErr w:type="spellEnd"/>
      <w:r>
        <w:rPr>
          <w:rStyle w:val="mw-page-title-main"/>
          <w:rFonts w:ascii="Georgia" w:hAnsi="Georgia"/>
          <w:b/>
          <w:bCs/>
          <w:color w:val="000000"/>
          <w:sz w:val="43"/>
          <w:szCs w:val="43"/>
        </w:rPr>
        <w:t xml:space="preserve"> (PEP)</w:t>
      </w:r>
      <w:bookmarkEnd w:id="2"/>
    </w:p>
    <w:p w14:paraId="4BD66810" w14:textId="01B73FE5" w:rsidR="00C848A4" w:rsidRDefault="00C848A4" w:rsidP="00C848A4">
      <w:r w:rsidRPr="00C848A4">
        <w:rPr>
          <w:noProof/>
        </w:rPr>
        <w:drawing>
          <wp:inline distT="0" distB="0" distL="0" distR="0" wp14:anchorId="6E1AE5F1" wp14:editId="34B6607D">
            <wp:extent cx="4949952" cy="446870"/>
            <wp:effectExtent l="0" t="0" r="3175" b="0"/>
            <wp:docPr id="1454875446" name="Image 1" descr="Une image contenant texte, lign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75446" name="Image 1" descr="Une image contenant texte, ligne, capture d’écran, Police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5819" cy="45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99D93" w14:textId="41A762D7" w:rsidR="00C848A4" w:rsidRDefault="008A7C5B" w:rsidP="00C848A4">
      <w:r w:rsidRPr="008A7C5B">
        <w:rPr>
          <w:noProof/>
        </w:rPr>
        <w:drawing>
          <wp:inline distT="0" distB="0" distL="0" distR="0" wp14:anchorId="4D87B922" wp14:editId="36400A24">
            <wp:extent cx="4574577" cy="3608832"/>
            <wp:effectExtent l="0" t="0" r="0" b="0"/>
            <wp:docPr id="1281665389" name="Image 1" descr="Une image contenant texte, capture d’écran, carré, Caractère coloré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65389" name="Image 1" descr="Une image contenant texte, capture d’écran, carré, Caractère coloré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0363" cy="362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5CB17" w14:textId="360F511D" w:rsidR="008A7C5B" w:rsidRDefault="008A7C5B" w:rsidP="00C848A4">
      <w:r w:rsidRPr="008A7C5B">
        <w:rPr>
          <w:noProof/>
        </w:rPr>
        <w:lastRenderedPageBreak/>
        <w:drawing>
          <wp:inline distT="0" distB="0" distL="0" distR="0" wp14:anchorId="04A7A7FF" wp14:editId="5B8DE60A">
            <wp:extent cx="4815840" cy="3717648"/>
            <wp:effectExtent l="0" t="0" r="3810" b="0"/>
            <wp:docPr id="1339730305" name="Image 1" descr="Une image contenant texte, capture d’écran, carré, Caractère coloré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30305" name="Image 1" descr="Une image contenant texte, capture d’écran, carré, Caractère coloré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4823" cy="37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E5FCB" w14:textId="39E25DFD" w:rsidR="008A7C5B" w:rsidRDefault="008A7C5B" w:rsidP="00C848A4">
      <w:r>
        <w:rPr>
          <w:noProof/>
        </w:rPr>
        <w:drawing>
          <wp:inline distT="0" distB="0" distL="0" distR="0" wp14:anchorId="3C3C7FF0" wp14:editId="7804E989">
            <wp:extent cx="5485714" cy="495238"/>
            <wp:effectExtent l="0" t="0" r="1270" b="635"/>
            <wp:docPr id="4298794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794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5714" cy="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868D4" w14:textId="77777777" w:rsidR="008A7C5B" w:rsidRPr="00C848A4" w:rsidRDefault="008A7C5B" w:rsidP="00C848A4"/>
    <w:p w14:paraId="54C05B6E" w14:textId="225B8219" w:rsidR="00C55558" w:rsidRDefault="0023398B" w:rsidP="006A590F">
      <w:r w:rsidRPr="0023398B">
        <w:rPr>
          <w:noProof/>
        </w:rPr>
        <w:drawing>
          <wp:inline distT="0" distB="0" distL="0" distR="0" wp14:anchorId="2B9ACC7B" wp14:editId="6CA34487">
            <wp:extent cx="5191850" cy="3982006"/>
            <wp:effectExtent l="0" t="0" r="8890" b="0"/>
            <wp:docPr id="59887413" name="Image 1" descr="Une image contenant texte, capture d’écran, carré, mots croisés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7413" name="Image 1" descr="Une image contenant texte, capture d’écran, carré, mots croisés&#10;&#10;Description générée automatiqueme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C8D8" w14:textId="77777777" w:rsidR="0023398B" w:rsidRDefault="0023398B" w:rsidP="006A590F"/>
    <w:p w14:paraId="52EA7993" w14:textId="13B96560" w:rsidR="0023398B" w:rsidRDefault="00320B92" w:rsidP="006A590F">
      <w:r w:rsidRPr="00320B92">
        <w:rPr>
          <w:noProof/>
        </w:rPr>
        <w:drawing>
          <wp:inline distT="0" distB="0" distL="0" distR="0" wp14:anchorId="4A72CD92" wp14:editId="70F2B9F2">
            <wp:extent cx="4718304" cy="3658206"/>
            <wp:effectExtent l="0" t="0" r="6350" b="0"/>
            <wp:docPr id="589460950" name="Image 1" descr="Une image contenant texte, capture d’écran, carré, Caractère coloré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60950" name="Image 1" descr="Une image contenant texte, capture d’écran, carré, Caractère coloré&#10;&#10;Description générée automatiquemen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7992" cy="3665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57131" w14:textId="3186ACEA" w:rsidR="00320B92" w:rsidRDefault="00320B92" w:rsidP="00320B92">
      <w:pPr>
        <w:pStyle w:val="Titre2"/>
      </w:pPr>
      <w:bookmarkStart w:id="3" w:name="_Hlk140952036"/>
      <w:bookmarkStart w:id="4" w:name="_Toc144317595"/>
      <w:r>
        <w:t>Eliminer 2p+1 ?</w:t>
      </w:r>
      <w:bookmarkEnd w:id="4"/>
    </w:p>
    <w:bookmarkEnd w:id="3"/>
    <w:p w14:paraId="3BF3658A" w14:textId="0DB63B5C" w:rsidR="00320B92" w:rsidRDefault="001D7E9C" w:rsidP="006A590F">
      <w:r w:rsidRPr="001D7E9C">
        <w:rPr>
          <w:noProof/>
        </w:rPr>
        <w:drawing>
          <wp:inline distT="0" distB="0" distL="0" distR="0" wp14:anchorId="230FED19" wp14:editId="120AE561">
            <wp:extent cx="5760720" cy="398145"/>
            <wp:effectExtent l="0" t="0" r="0" b="1905"/>
            <wp:docPr id="1510378289" name="Image 1" descr="Une image contenant texte, capture d’écran, lign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78289" name="Image 1" descr="Une image contenant texte, capture d’écran, ligne, Police&#10;&#10;Description générée automatiquemen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C065" w14:textId="6F0A4DBB" w:rsidR="001D7E9C" w:rsidRDefault="001D7E9C" w:rsidP="006A590F">
      <w:r w:rsidRPr="001D7E9C">
        <w:rPr>
          <w:noProof/>
        </w:rPr>
        <w:drawing>
          <wp:inline distT="0" distB="0" distL="0" distR="0" wp14:anchorId="7954DFF6" wp14:editId="4820E943">
            <wp:extent cx="5210902" cy="3934374"/>
            <wp:effectExtent l="0" t="0" r="8890" b="9525"/>
            <wp:docPr id="624842046" name="Image 1" descr="Une image contenant texte, capture d’écran, carré, Rectang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42046" name="Image 1" descr="Une image contenant texte, capture d’écran, carré, Rectangle&#10;&#10;Description générée automatiquemen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984B2" w14:textId="594118C8" w:rsidR="001D7E9C" w:rsidRDefault="001D7E9C" w:rsidP="006A590F">
      <w:r w:rsidRPr="001D7E9C">
        <w:rPr>
          <w:noProof/>
        </w:rPr>
        <w:lastRenderedPageBreak/>
        <w:drawing>
          <wp:inline distT="0" distB="0" distL="0" distR="0" wp14:anchorId="316087CD" wp14:editId="5F468076">
            <wp:extent cx="5087060" cy="4001058"/>
            <wp:effectExtent l="0" t="0" r="0" b="0"/>
            <wp:docPr id="520820047" name="Image 1" descr="Une image contenant texte, capture d’écran, carré, Caractère coloré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20047" name="Image 1" descr="Une image contenant texte, capture d’écran, carré, Caractère coloré&#10;&#10;Description générée automatiquemen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207F3" w14:textId="008DD57B" w:rsidR="001D7E9C" w:rsidRDefault="001D7E9C" w:rsidP="006A590F">
      <w:r w:rsidRPr="001D7E9C">
        <w:rPr>
          <w:noProof/>
        </w:rPr>
        <w:drawing>
          <wp:inline distT="0" distB="0" distL="0" distR="0" wp14:anchorId="5C436DBA" wp14:editId="6F3C8FE8">
            <wp:extent cx="5760720" cy="274955"/>
            <wp:effectExtent l="0" t="0" r="0" b="0"/>
            <wp:docPr id="3370598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598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B329B" w14:textId="77777777" w:rsidR="001D7E9C" w:rsidRDefault="001D7E9C" w:rsidP="006A590F"/>
    <w:p w14:paraId="41506C04" w14:textId="0EBB9EA0" w:rsidR="001D7E9C" w:rsidRDefault="00771587" w:rsidP="006A590F">
      <w:r w:rsidRPr="00771587">
        <w:rPr>
          <w:noProof/>
        </w:rPr>
        <w:drawing>
          <wp:inline distT="0" distB="0" distL="0" distR="0" wp14:anchorId="4EC12BBA" wp14:editId="63B762F9">
            <wp:extent cx="5096586" cy="3982006"/>
            <wp:effectExtent l="0" t="0" r="0" b="0"/>
            <wp:docPr id="949371398" name="Image 1" descr="Une image contenant texte, capture d’écran, carré, Rectang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71398" name="Image 1" descr="Une image contenant texte, capture d’écran, carré, Rectangle&#10;&#10;Description générée automatiquement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DCEE6" w14:textId="77009EEA" w:rsidR="00771587" w:rsidRDefault="00771587" w:rsidP="006A590F">
      <w:r w:rsidRPr="00771587">
        <w:rPr>
          <w:noProof/>
        </w:rPr>
        <w:lastRenderedPageBreak/>
        <w:drawing>
          <wp:inline distT="0" distB="0" distL="0" distR="0" wp14:anchorId="6DDD61C7" wp14:editId="60FD0959">
            <wp:extent cx="5134692" cy="3934374"/>
            <wp:effectExtent l="0" t="0" r="8890" b="9525"/>
            <wp:docPr id="168934671" name="Image 1" descr="Une image contenant texte, capture d’écran, carré, Caractère coloré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4671" name="Image 1" descr="Une image contenant texte, capture d’écran, carré, Caractère coloré&#10;&#10;Description générée automatiquement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C6F6E" w14:textId="6BFB3CA3" w:rsidR="00771587" w:rsidRDefault="00771587" w:rsidP="006A590F">
      <w:r w:rsidRPr="00771587">
        <w:rPr>
          <w:noProof/>
        </w:rPr>
        <w:drawing>
          <wp:inline distT="0" distB="0" distL="0" distR="0" wp14:anchorId="20522EA1" wp14:editId="4C42671F">
            <wp:extent cx="5760720" cy="250190"/>
            <wp:effectExtent l="0" t="0" r="0" b="0"/>
            <wp:docPr id="11980089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089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2C05C" w14:textId="77777777" w:rsidR="00771587" w:rsidRDefault="00771587" w:rsidP="006A590F"/>
    <w:p w14:paraId="243492C1" w14:textId="77788527" w:rsidR="00771587" w:rsidRDefault="00771587" w:rsidP="006A590F">
      <w:r w:rsidRPr="00771587">
        <w:rPr>
          <w:noProof/>
        </w:rPr>
        <w:drawing>
          <wp:inline distT="0" distB="0" distL="0" distR="0" wp14:anchorId="65992D6A" wp14:editId="40702C46">
            <wp:extent cx="5068007" cy="3962953"/>
            <wp:effectExtent l="0" t="0" r="0" b="0"/>
            <wp:docPr id="615826607" name="Image 1" descr="Une image contenant texte, capture d’écran, carré, Caractère coloré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26607" name="Image 1" descr="Une image contenant texte, capture d’écran, carré, Caractère coloré&#10;&#10;Description générée automatiquement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9974C" w14:textId="3B196C80" w:rsidR="00771587" w:rsidRDefault="00771587" w:rsidP="006A590F">
      <w:r w:rsidRPr="00771587">
        <w:rPr>
          <w:noProof/>
        </w:rPr>
        <w:lastRenderedPageBreak/>
        <w:drawing>
          <wp:inline distT="0" distB="0" distL="0" distR="0" wp14:anchorId="59643B6C" wp14:editId="75487EAA">
            <wp:extent cx="5087060" cy="3982006"/>
            <wp:effectExtent l="0" t="0" r="0" b="0"/>
            <wp:docPr id="2079369350" name="Image 1" descr="Une image contenant texte, capture d’écran, nombre, carré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69350" name="Image 1" descr="Une image contenant texte, capture d’écran, nombre, carré&#10;&#10;Description générée automatiquement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7B756" w14:textId="2335C02A" w:rsidR="00771587" w:rsidRDefault="00771587" w:rsidP="006A590F">
      <w:r>
        <w:rPr>
          <w:noProof/>
        </w:rPr>
        <w:drawing>
          <wp:inline distT="0" distB="0" distL="0" distR="0" wp14:anchorId="6019CBD8" wp14:editId="4E89E3C2">
            <wp:extent cx="5760720" cy="250190"/>
            <wp:effectExtent l="0" t="0" r="0" b="0"/>
            <wp:docPr id="10428389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389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AC3A4" w14:textId="77777777" w:rsidR="00771587" w:rsidRDefault="00771587" w:rsidP="006A590F"/>
    <w:p w14:paraId="76811973" w14:textId="705D8161" w:rsidR="004426FE" w:rsidRDefault="004426FE" w:rsidP="006A590F"/>
    <w:p w14:paraId="49C24152" w14:textId="5073F547" w:rsidR="00771587" w:rsidRDefault="00557A61" w:rsidP="006A590F">
      <w:r w:rsidRPr="00557A61">
        <w:rPr>
          <w:noProof/>
        </w:rPr>
        <w:lastRenderedPageBreak/>
        <w:drawing>
          <wp:inline distT="0" distB="0" distL="0" distR="0" wp14:anchorId="0B958C1F" wp14:editId="032D4740">
            <wp:extent cx="5125165" cy="4001058"/>
            <wp:effectExtent l="0" t="0" r="0" b="0"/>
            <wp:docPr id="1415636092" name="Image 1" descr="Une image contenant texte, capture d’écran, carré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36092" name="Image 1" descr="Une image contenant texte, capture d’écran, carré, nombre&#10;&#10;Description générée automatiquement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5A944" w14:textId="27FD9BAC" w:rsidR="00557A61" w:rsidRDefault="00557A61" w:rsidP="006A590F">
      <w:r w:rsidRPr="00557A61">
        <w:rPr>
          <w:noProof/>
        </w:rPr>
        <w:drawing>
          <wp:inline distT="0" distB="0" distL="0" distR="0" wp14:anchorId="4749DD57" wp14:editId="38140DC6">
            <wp:extent cx="5760720" cy="258445"/>
            <wp:effectExtent l="0" t="0" r="0" b="8255"/>
            <wp:docPr id="21951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1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6027C" w14:textId="5FFBCD1B" w:rsidR="00557A61" w:rsidRDefault="00F90BB9" w:rsidP="006A590F">
      <w:r w:rsidRPr="00F90BB9">
        <w:rPr>
          <w:noProof/>
        </w:rPr>
        <w:drawing>
          <wp:inline distT="0" distB="0" distL="0" distR="0" wp14:anchorId="59F869D0" wp14:editId="2A0024B5">
            <wp:extent cx="5172797" cy="4001058"/>
            <wp:effectExtent l="0" t="0" r="8890" b="0"/>
            <wp:docPr id="145685229" name="Image 1" descr="Une image contenant texte, capture d’écran, carré, diagram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5229" name="Image 1" descr="Une image contenant texte, capture d’écran, carré, diagramme&#10;&#10;Description générée automatiquement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5730E" w14:textId="77777777" w:rsidR="00F90BB9" w:rsidRDefault="00F90BB9" w:rsidP="006A590F"/>
    <w:p w14:paraId="5D34E0C8" w14:textId="77777777" w:rsidR="001D7E9C" w:rsidRDefault="001D7E9C" w:rsidP="006A590F"/>
    <w:p w14:paraId="36555FA1" w14:textId="77777777" w:rsidR="00577368" w:rsidRDefault="00577368" w:rsidP="006A590F"/>
    <w:p w14:paraId="643D9A67" w14:textId="77777777" w:rsidR="004C79A3" w:rsidRPr="00436EAC" w:rsidRDefault="004C79A3" w:rsidP="006A590F">
      <w:pPr>
        <w:rPr>
          <w:lang w:val="en-US"/>
        </w:rPr>
      </w:pPr>
      <w:bookmarkStart w:id="5" w:name="_Hlk140960718"/>
    </w:p>
    <w:p w14:paraId="6D51CC74" w14:textId="001D26C6" w:rsidR="004C79A3" w:rsidRPr="00436EAC" w:rsidRDefault="00026E1B" w:rsidP="00B1415A">
      <w:pPr>
        <w:pStyle w:val="Titre2"/>
        <w:rPr>
          <w:lang w:val="en-US"/>
        </w:rPr>
      </w:pPr>
      <w:bookmarkStart w:id="6" w:name="_Toc144317596"/>
      <w:r w:rsidRPr="00436EAC">
        <w:rPr>
          <w:rFonts w:ascii="Arial" w:hAnsi="Arial" w:cs="Arial"/>
          <w:lang w:val="en-US"/>
        </w:rPr>
        <w:t>►</w:t>
      </w:r>
      <w:r w:rsidRPr="00436EAC">
        <w:rPr>
          <w:lang w:val="en-US"/>
        </w:rPr>
        <w:t>V1</w:t>
      </w:r>
      <w:bookmarkEnd w:id="6"/>
    </w:p>
    <w:bookmarkEnd w:id="5"/>
    <w:p w14:paraId="37E53377" w14:textId="17B6DE83" w:rsidR="00026E1B" w:rsidRDefault="00436EAC" w:rsidP="006A590F">
      <w:pPr>
        <w:rPr>
          <w:rFonts w:ascii="Arial" w:hAnsi="Arial" w:cs="Arial"/>
          <w:lang w:val="en-US"/>
        </w:rPr>
      </w:pPr>
      <w:r w:rsidRPr="00436EAC">
        <w:rPr>
          <w:rFonts w:ascii="Arial" w:hAnsi="Arial" w:cs="Arial"/>
          <w:lang w:val="en-US"/>
        </w:rPr>
        <w:t>To</w:t>
      </w:r>
      <w:r>
        <w:rPr>
          <w:rFonts w:ascii="Arial" w:hAnsi="Arial" w:cs="Arial"/>
          <w:lang w:val="en-US"/>
        </w:rPr>
        <w:t xml:space="preserve"> do</w:t>
      </w:r>
    </w:p>
    <w:p w14:paraId="03F7F796" w14:textId="77777777" w:rsidR="00436EAC" w:rsidRPr="00436EAC" w:rsidRDefault="00436EAC" w:rsidP="006A590F">
      <w:pPr>
        <w:rPr>
          <w:rFonts w:ascii="Arial" w:hAnsi="Arial" w:cs="Arial"/>
          <w:lang w:val="en-US"/>
        </w:rPr>
      </w:pPr>
    </w:p>
    <w:p w14:paraId="4C62D045" w14:textId="77777777" w:rsidR="00CC590D" w:rsidRPr="00CC590D" w:rsidRDefault="00CC590D" w:rsidP="00CC590D">
      <w:pPr>
        <w:rPr>
          <w:lang w:val="en-US"/>
        </w:rPr>
      </w:pPr>
    </w:p>
    <w:p w14:paraId="2DDB3741" w14:textId="77777777" w:rsidR="00436EAC" w:rsidRPr="00436EAC" w:rsidRDefault="00436EAC" w:rsidP="00436EAC">
      <w:pPr>
        <w:pStyle w:val="Titre2"/>
        <w:rPr>
          <w:lang w:val="en-US"/>
        </w:rPr>
      </w:pPr>
      <w:bookmarkStart w:id="7" w:name="_Toc144317597"/>
      <w:r w:rsidRPr="00436EAC">
        <w:rPr>
          <w:rFonts w:ascii="Arial" w:hAnsi="Arial" w:cs="Arial"/>
          <w:lang w:val="en-US"/>
        </w:rPr>
        <w:t>►</w:t>
      </w:r>
      <w:r w:rsidRPr="00436EAC">
        <w:rPr>
          <w:lang w:val="en-US"/>
        </w:rPr>
        <w:t>V1</w:t>
      </w:r>
      <w:bookmarkEnd w:id="7"/>
    </w:p>
    <w:p w14:paraId="4DE396A6" w14:textId="77777777" w:rsidR="00436EAC" w:rsidRDefault="00436EAC" w:rsidP="00436EAC">
      <w:pPr>
        <w:rPr>
          <w:rFonts w:ascii="Arial" w:hAnsi="Arial" w:cs="Arial"/>
          <w:lang w:val="en-US"/>
        </w:rPr>
      </w:pPr>
      <w:r w:rsidRPr="00436EAC">
        <w:rPr>
          <w:rFonts w:ascii="Arial" w:hAnsi="Arial" w:cs="Arial"/>
          <w:lang w:val="en-US"/>
        </w:rPr>
        <w:t>To</w:t>
      </w:r>
      <w:r>
        <w:rPr>
          <w:rFonts w:ascii="Arial" w:hAnsi="Arial" w:cs="Arial"/>
          <w:lang w:val="en-US"/>
        </w:rPr>
        <w:t xml:space="preserve"> do</w:t>
      </w:r>
    </w:p>
    <w:p w14:paraId="4DFC37EF" w14:textId="4BEB59B2" w:rsidR="005F0A67" w:rsidRPr="00436EAC" w:rsidRDefault="005F0A67" w:rsidP="005F0A67">
      <w:pPr>
        <w:pStyle w:val="Titre2"/>
        <w:rPr>
          <w:lang w:val="en-US"/>
        </w:rPr>
      </w:pPr>
      <w:bookmarkStart w:id="8" w:name="_Toc144317598"/>
      <w:r w:rsidRPr="00436EAC">
        <w:rPr>
          <w:rFonts w:ascii="Arial" w:hAnsi="Arial" w:cs="Arial"/>
          <w:lang w:val="en-US"/>
        </w:rPr>
        <w:t>►</w:t>
      </w:r>
      <w:r w:rsidRPr="00436EAC">
        <w:rPr>
          <w:lang w:val="en-US"/>
        </w:rPr>
        <w:t>V</w:t>
      </w:r>
      <w:r>
        <w:rPr>
          <w:lang w:val="en-US"/>
        </w:rPr>
        <w:t>2</w:t>
      </w:r>
      <w:bookmarkEnd w:id="8"/>
    </w:p>
    <w:p w14:paraId="5FFA9E65" w14:textId="57A3F1DC" w:rsidR="005F0A67" w:rsidRDefault="005F0A67" w:rsidP="005F0A67">
      <w:pPr>
        <w:rPr>
          <w:rFonts w:ascii="Arial" w:hAnsi="Arial" w:cs="Arial"/>
          <w:lang w:val="en-US"/>
        </w:rPr>
      </w:pPr>
    </w:p>
    <w:p w14:paraId="3A6FF3F2" w14:textId="457DB573" w:rsidR="00026E1B" w:rsidRPr="00436EAC" w:rsidRDefault="00026E1B" w:rsidP="006A590F">
      <w:pPr>
        <w:rPr>
          <w:rFonts w:ascii="Arial" w:hAnsi="Arial" w:cs="Arial"/>
          <w:lang w:val="en-US"/>
        </w:rPr>
      </w:pPr>
    </w:p>
    <w:p w14:paraId="410EF8FA" w14:textId="26A5CF80" w:rsidR="00577368" w:rsidRDefault="00165E5D" w:rsidP="006A590F">
      <w:pPr>
        <w:rPr>
          <w:lang w:val="en-US"/>
        </w:rPr>
      </w:pPr>
      <w:r w:rsidRPr="00165E5D">
        <w:rPr>
          <w:noProof/>
          <w:lang w:val="en-US"/>
        </w:rPr>
        <w:drawing>
          <wp:inline distT="0" distB="0" distL="0" distR="0" wp14:anchorId="4216265C" wp14:editId="512C4444">
            <wp:extent cx="2231136" cy="359861"/>
            <wp:effectExtent l="0" t="0" r="0" b="2540"/>
            <wp:docPr id="1898502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02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41317" cy="36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5A386" w14:textId="47825FCF" w:rsidR="00165E5D" w:rsidRDefault="00165E5D" w:rsidP="006A590F">
      <w:pPr>
        <w:rPr>
          <w:lang w:val="en-US"/>
        </w:rPr>
      </w:pPr>
    </w:p>
    <w:p w14:paraId="001A6571" w14:textId="6FA26EB3" w:rsidR="00165E5D" w:rsidRDefault="00165E5D" w:rsidP="006A590F">
      <w:pPr>
        <w:rPr>
          <w:lang w:val="en-US"/>
        </w:rPr>
      </w:pPr>
    </w:p>
    <w:p w14:paraId="236DC213" w14:textId="57E0FBF4" w:rsidR="00165E5D" w:rsidRDefault="00D52EA1" w:rsidP="006A590F">
      <w:pPr>
        <w:rPr>
          <w:lang w:val="en-US"/>
        </w:rPr>
      </w:pPr>
      <w:r w:rsidRPr="00D52EA1">
        <w:rPr>
          <w:noProof/>
          <w:lang w:val="en-US"/>
        </w:rPr>
        <w:drawing>
          <wp:inline distT="0" distB="0" distL="0" distR="0" wp14:anchorId="6D2E9F19" wp14:editId="309A771F">
            <wp:extent cx="3648584" cy="371527"/>
            <wp:effectExtent l="0" t="0" r="0" b="9525"/>
            <wp:docPr id="14681348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348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5DB3A" w14:textId="4E3958E1" w:rsidR="00D52EA1" w:rsidRDefault="00D52EA1" w:rsidP="006A590F">
      <w:pPr>
        <w:rPr>
          <w:lang w:val="en-US"/>
        </w:rPr>
      </w:pPr>
    </w:p>
    <w:p w14:paraId="2BC8D05E" w14:textId="09138649" w:rsidR="00E40845" w:rsidRDefault="00E40845" w:rsidP="006A590F">
      <w:pPr>
        <w:rPr>
          <w:lang w:val="en-US"/>
        </w:rPr>
      </w:pPr>
    </w:p>
    <w:p w14:paraId="76305CDF" w14:textId="7141A9C9" w:rsidR="008708B2" w:rsidRPr="008708B2" w:rsidRDefault="00E40845" w:rsidP="00B11588">
      <w:pPr>
        <w:rPr>
          <w:lang w:val="en-US"/>
        </w:rPr>
      </w:pPr>
      <w:r w:rsidRPr="00E40845">
        <w:rPr>
          <w:noProof/>
          <w:lang w:val="en-US"/>
        </w:rPr>
        <w:drawing>
          <wp:inline distT="0" distB="0" distL="0" distR="0" wp14:anchorId="68EE1136" wp14:editId="7C13332E">
            <wp:extent cx="5376672" cy="329523"/>
            <wp:effectExtent l="0" t="0" r="0" b="0"/>
            <wp:docPr id="14884721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7213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6487" cy="33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3B59E" w14:textId="4D134A21" w:rsidR="00E40845" w:rsidRDefault="00E40845" w:rsidP="006A590F">
      <w:pPr>
        <w:rPr>
          <w:lang w:val="en-US"/>
        </w:rPr>
      </w:pPr>
    </w:p>
    <w:p w14:paraId="19FC2E6A" w14:textId="780FA2E2" w:rsidR="00E40845" w:rsidRDefault="00E40845" w:rsidP="006A590F">
      <w:pPr>
        <w:rPr>
          <w:lang w:val="en-US"/>
        </w:rPr>
      </w:pPr>
    </w:p>
    <w:p w14:paraId="4C5BF297" w14:textId="77777777" w:rsidR="00174E92" w:rsidRDefault="00174E92" w:rsidP="006A590F">
      <w:pPr>
        <w:rPr>
          <w:lang w:val="en-US"/>
        </w:rPr>
      </w:pPr>
    </w:p>
    <w:p w14:paraId="2AA7DBE3" w14:textId="79EBE27D" w:rsidR="00174E92" w:rsidRDefault="00174E92" w:rsidP="00174E92">
      <w:pPr>
        <w:pStyle w:val="Titre3"/>
        <w:rPr>
          <w:lang w:val="en-US"/>
        </w:rPr>
      </w:pPr>
      <w:bookmarkStart w:id="9" w:name="_Toc144317599"/>
      <w:r>
        <w:rPr>
          <w:lang w:val="en-US"/>
        </w:rPr>
        <w:t>PEP</w:t>
      </w:r>
      <w:bookmarkEnd w:id="9"/>
    </w:p>
    <w:p w14:paraId="74607545" w14:textId="0AE8C293" w:rsidR="00174E92" w:rsidRPr="00174E92" w:rsidRDefault="00174E92" w:rsidP="00174E92">
      <w:pPr>
        <w:rPr>
          <w:lang w:val="en-US"/>
        </w:rPr>
      </w:pPr>
    </w:p>
    <w:p w14:paraId="694C1BE1" w14:textId="547A91AE" w:rsidR="00E40845" w:rsidRDefault="008E0AA8" w:rsidP="006A590F">
      <w:pPr>
        <w:rPr>
          <w:lang w:val="en-US"/>
        </w:rPr>
      </w:pPr>
      <w:r w:rsidRPr="008E0AA8">
        <w:rPr>
          <w:noProof/>
          <w:lang w:val="en-US"/>
        </w:rPr>
        <w:drawing>
          <wp:inline distT="0" distB="0" distL="0" distR="0" wp14:anchorId="7D33A669" wp14:editId="4E818816">
            <wp:extent cx="5760720" cy="260985"/>
            <wp:effectExtent l="0" t="0" r="0" b="5715"/>
            <wp:docPr id="2308641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641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13B8B" w14:textId="1E7D284B" w:rsidR="008E0AA8" w:rsidRDefault="008E0AA8" w:rsidP="006A590F">
      <w:pPr>
        <w:rPr>
          <w:lang w:val="en-US"/>
        </w:rPr>
      </w:pPr>
    </w:p>
    <w:p w14:paraId="7819038B" w14:textId="427F8323" w:rsidR="008E0AA8" w:rsidRDefault="008E0AA8" w:rsidP="006A590F">
      <w:pPr>
        <w:rPr>
          <w:lang w:val="en-US"/>
        </w:rPr>
      </w:pPr>
    </w:p>
    <w:p w14:paraId="341138D0" w14:textId="30D6B0E7" w:rsidR="008E0AA8" w:rsidRDefault="008E0AA8" w:rsidP="006A590F">
      <w:pPr>
        <w:rPr>
          <w:lang w:val="en-US"/>
        </w:rPr>
      </w:pPr>
    </w:p>
    <w:p w14:paraId="0AA6C213" w14:textId="4AD99E4E" w:rsidR="000D5E59" w:rsidRDefault="000D5E59" w:rsidP="006A590F">
      <w:pPr>
        <w:rPr>
          <w:lang w:val="en-US"/>
        </w:rPr>
      </w:pPr>
      <w:r w:rsidRPr="000D5E59">
        <w:rPr>
          <w:noProof/>
          <w:lang w:val="en-US"/>
        </w:rPr>
        <w:drawing>
          <wp:inline distT="0" distB="0" distL="0" distR="0" wp14:anchorId="199AF054" wp14:editId="3FD62D2D">
            <wp:extent cx="5760720" cy="220980"/>
            <wp:effectExtent l="0" t="0" r="0" b="7620"/>
            <wp:docPr id="13270881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8818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66CD2" w14:textId="374D69EE" w:rsidR="000D5E59" w:rsidRDefault="000D5E59" w:rsidP="006A590F">
      <w:pPr>
        <w:rPr>
          <w:lang w:val="en-US"/>
        </w:rPr>
      </w:pPr>
    </w:p>
    <w:p w14:paraId="5D143428" w14:textId="2FE5AB66" w:rsidR="00D55756" w:rsidRDefault="00D55756" w:rsidP="006A590F">
      <w:pPr>
        <w:rPr>
          <w:lang w:val="en-US"/>
        </w:rPr>
      </w:pPr>
    </w:p>
    <w:p w14:paraId="686C7BD6" w14:textId="18ED3D07" w:rsidR="00C03194" w:rsidRDefault="00C03194" w:rsidP="006A590F">
      <w:pPr>
        <w:rPr>
          <w:lang w:val="en-US"/>
        </w:rPr>
      </w:pPr>
    </w:p>
    <w:p w14:paraId="5A86FCA8" w14:textId="151F4EE7" w:rsidR="00A9462C" w:rsidRDefault="00A9462C" w:rsidP="006A590F">
      <w:pPr>
        <w:rPr>
          <w:lang w:val="en-US"/>
        </w:rPr>
      </w:pPr>
      <w:r w:rsidRPr="00A9462C">
        <w:rPr>
          <w:noProof/>
          <w:lang w:val="en-US"/>
        </w:rPr>
        <w:drawing>
          <wp:inline distT="0" distB="0" distL="0" distR="0" wp14:anchorId="6D22C0A4" wp14:editId="6A1A8865">
            <wp:extent cx="5760720" cy="205105"/>
            <wp:effectExtent l="0" t="0" r="0" b="4445"/>
            <wp:docPr id="328464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647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23C87" w14:textId="604AE845" w:rsidR="00A9462C" w:rsidRDefault="00A9462C" w:rsidP="006A590F">
      <w:pPr>
        <w:rPr>
          <w:lang w:val="en-US"/>
        </w:rPr>
      </w:pPr>
    </w:p>
    <w:p w14:paraId="776BAB73" w14:textId="34BD77C8" w:rsidR="00D609F7" w:rsidRDefault="00D609F7" w:rsidP="006A590F">
      <w:pPr>
        <w:rPr>
          <w:lang w:val="en-US"/>
        </w:rPr>
      </w:pPr>
    </w:p>
    <w:p w14:paraId="0A8EBFCE" w14:textId="4D9B95C0" w:rsidR="00D55756" w:rsidRDefault="009A205F" w:rsidP="009A205F">
      <w:pPr>
        <w:pStyle w:val="Titre3"/>
        <w:rPr>
          <w:lang w:val="en-US"/>
        </w:rPr>
      </w:pPr>
      <w:bookmarkStart w:id="10" w:name="_Toc144317600"/>
      <w:r>
        <w:rPr>
          <w:lang w:val="en-US"/>
        </w:rPr>
        <w:t>PEP</w:t>
      </w:r>
      <w:bookmarkEnd w:id="10"/>
    </w:p>
    <w:p w14:paraId="57A591CC" w14:textId="63A90FE4" w:rsidR="009A205F" w:rsidRDefault="009A205F" w:rsidP="009A205F">
      <w:pPr>
        <w:rPr>
          <w:lang w:val="en-US"/>
        </w:rPr>
      </w:pPr>
    </w:p>
    <w:p w14:paraId="68DE6A1C" w14:textId="2B1E217C" w:rsidR="00002544" w:rsidRDefault="00425054" w:rsidP="009A205F">
      <w:pPr>
        <w:rPr>
          <w:lang w:val="en-US"/>
        </w:rPr>
      </w:pPr>
      <w:r w:rsidRPr="00425054">
        <w:rPr>
          <w:noProof/>
          <w:lang w:val="en-US"/>
        </w:rPr>
        <w:drawing>
          <wp:inline distT="0" distB="0" distL="0" distR="0" wp14:anchorId="3DF749B8" wp14:editId="2B1C17C3">
            <wp:extent cx="5760720" cy="178435"/>
            <wp:effectExtent l="0" t="0" r="0" b="0"/>
            <wp:docPr id="11346924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9248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DBAFA" w14:textId="67D38EAB" w:rsidR="00425054" w:rsidRDefault="00425054" w:rsidP="009A205F">
      <w:pPr>
        <w:rPr>
          <w:lang w:val="en-US"/>
        </w:rPr>
      </w:pPr>
    </w:p>
    <w:p w14:paraId="37BD11E6" w14:textId="3A152517" w:rsidR="00425054" w:rsidRDefault="00425054" w:rsidP="009A205F">
      <w:pPr>
        <w:rPr>
          <w:lang w:val="en-US"/>
        </w:rPr>
      </w:pPr>
    </w:p>
    <w:p w14:paraId="1EC00A20" w14:textId="583CBD91" w:rsidR="009A205F" w:rsidRDefault="009A205F" w:rsidP="006A590F">
      <w:pPr>
        <w:rPr>
          <w:lang w:val="en-US"/>
        </w:rPr>
      </w:pPr>
    </w:p>
    <w:p w14:paraId="5FFE72F4" w14:textId="2D415831" w:rsidR="00085B43" w:rsidRDefault="00085B43" w:rsidP="006A590F">
      <w:pPr>
        <w:rPr>
          <w:lang w:val="en-US"/>
        </w:rPr>
      </w:pPr>
    </w:p>
    <w:p w14:paraId="145EE7CF" w14:textId="3EE11496" w:rsidR="00085B43" w:rsidRDefault="00085B43" w:rsidP="006A590F">
      <w:pPr>
        <w:rPr>
          <w:lang w:val="en-US"/>
        </w:rPr>
      </w:pPr>
    </w:p>
    <w:p w14:paraId="5E44A294" w14:textId="77777777" w:rsidR="00085B43" w:rsidRDefault="00085B43" w:rsidP="006A590F">
      <w:pPr>
        <w:rPr>
          <w:lang w:val="en-US"/>
        </w:rPr>
      </w:pPr>
    </w:p>
    <w:p w14:paraId="7CF9FE9C" w14:textId="17EF9C1C" w:rsidR="008E0AA8" w:rsidRDefault="00085B43" w:rsidP="006A590F">
      <w:pPr>
        <w:rPr>
          <w:lang w:val="en-US"/>
        </w:rPr>
      </w:pPr>
      <w:r w:rsidRPr="00085B43">
        <w:rPr>
          <w:noProof/>
          <w:lang w:val="en-US"/>
        </w:rPr>
        <w:drawing>
          <wp:inline distT="0" distB="0" distL="0" distR="0" wp14:anchorId="1EF514CA" wp14:editId="7353DDD0">
            <wp:extent cx="5760720" cy="180975"/>
            <wp:effectExtent l="0" t="0" r="0" b="9525"/>
            <wp:docPr id="7907336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3369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0F763" w14:textId="77777777" w:rsidR="00085B43" w:rsidRDefault="00085B43" w:rsidP="00085B43">
      <w:pPr>
        <w:pStyle w:val="Titre3"/>
        <w:rPr>
          <w:lang w:val="en-US"/>
        </w:rPr>
      </w:pPr>
      <w:bookmarkStart w:id="11" w:name="_Toc144317601"/>
      <w:r>
        <w:rPr>
          <w:lang w:val="en-US"/>
        </w:rPr>
        <w:t>PEP</w:t>
      </w:r>
      <w:bookmarkEnd w:id="11"/>
    </w:p>
    <w:p w14:paraId="6EFD9CB0" w14:textId="5BDF8E97" w:rsidR="00085B43" w:rsidRDefault="00085B43" w:rsidP="006A590F">
      <w:pPr>
        <w:rPr>
          <w:lang w:val="en-US"/>
        </w:rPr>
      </w:pPr>
    </w:p>
    <w:p w14:paraId="636C953F" w14:textId="6AD582E5" w:rsidR="00B80AAF" w:rsidRDefault="00B80AAF" w:rsidP="006A590F">
      <w:pPr>
        <w:rPr>
          <w:lang w:val="en-US"/>
        </w:rPr>
      </w:pPr>
      <w:r w:rsidRPr="00B80AAF">
        <w:rPr>
          <w:noProof/>
          <w:lang w:val="en-US"/>
        </w:rPr>
        <w:drawing>
          <wp:inline distT="0" distB="0" distL="0" distR="0" wp14:anchorId="1C0B707F" wp14:editId="766E796C">
            <wp:extent cx="5760720" cy="141605"/>
            <wp:effectExtent l="0" t="0" r="0" b="0"/>
            <wp:docPr id="18469426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4260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DDE24" w14:textId="45A1E328" w:rsidR="00B80AAF" w:rsidRDefault="00B80AAF" w:rsidP="006A590F">
      <w:pPr>
        <w:rPr>
          <w:lang w:val="en-US"/>
        </w:rPr>
      </w:pPr>
      <w:r w:rsidRPr="00B80AAF">
        <w:rPr>
          <w:noProof/>
          <w:lang w:val="en-US"/>
        </w:rPr>
        <w:drawing>
          <wp:inline distT="0" distB="0" distL="0" distR="0" wp14:anchorId="6E944F98" wp14:editId="18E14442">
            <wp:extent cx="5760720" cy="137160"/>
            <wp:effectExtent l="0" t="0" r="0" b="0"/>
            <wp:docPr id="18029812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8129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105B" w14:textId="77777777" w:rsidR="00B80AAF" w:rsidRDefault="00B80AAF" w:rsidP="006A590F">
      <w:pPr>
        <w:rPr>
          <w:lang w:val="en-US"/>
        </w:rPr>
      </w:pPr>
    </w:p>
    <w:p w14:paraId="373ED52B" w14:textId="0A630775" w:rsidR="00085B43" w:rsidRDefault="003042E2" w:rsidP="003042E2">
      <w:pPr>
        <w:pStyle w:val="Titre2"/>
        <w:rPr>
          <w:lang w:val="en-US"/>
        </w:rPr>
      </w:pPr>
      <w:bookmarkStart w:id="12" w:name="_Toc144317602"/>
      <w:r w:rsidRPr="00436EAC">
        <w:rPr>
          <w:rFonts w:ascii="Arial" w:hAnsi="Arial" w:cs="Arial"/>
          <w:lang w:val="en-US"/>
        </w:rPr>
        <w:t>►</w:t>
      </w:r>
      <w:r w:rsidRPr="00436EAC">
        <w:rPr>
          <w:lang w:val="en-US"/>
        </w:rPr>
        <w:t>V</w:t>
      </w:r>
      <w:r>
        <w:rPr>
          <w:lang w:val="en-US"/>
        </w:rPr>
        <w:t>10 h</w:t>
      </w:r>
      <w:r w:rsidR="00B25A9F">
        <w:rPr>
          <w:lang w:val="en-US"/>
        </w:rPr>
        <w:t>euristique</w:t>
      </w:r>
      <w:bookmarkEnd w:id="12"/>
    </w:p>
    <w:p w14:paraId="323295A3" w14:textId="2A6E175D" w:rsidR="003042E2" w:rsidRDefault="003042E2" w:rsidP="003042E2">
      <w:pPr>
        <w:rPr>
          <w:lang w:val="en-US"/>
        </w:rPr>
      </w:pPr>
    </w:p>
    <w:p w14:paraId="428B4997" w14:textId="5C8322D3" w:rsidR="009424C6" w:rsidRDefault="009424C6" w:rsidP="003042E2">
      <w:pPr>
        <w:rPr>
          <w:lang w:val="en-US"/>
        </w:rPr>
      </w:pPr>
    </w:p>
    <w:p w14:paraId="5165E1B7" w14:textId="5BA48FB6" w:rsidR="00411801" w:rsidRDefault="00411801" w:rsidP="003042E2">
      <w:pPr>
        <w:rPr>
          <w:lang w:val="en-US"/>
        </w:rPr>
      </w:pPr>
      <w:r w:rsidRPr="00411801">
        <w:rPr>
          <w:noProof/>
          <w:lang w:val="en-US"/>
        </w:rPr>
        <w:drawing>
          <wp:inline distT="0" distB="0" distL="0" distR="0" wp14:anchorId="532A14FA" wp14:editId="24BF79A2">
            <wp:extent cx="3132787" cy="593677"/>
            <wp:effectExtent l="0" t="0" r="0" b="0"/>
            <wp:docPr id="14621799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79951" name="Image 1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437" cy="59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C69E4" w14:textId="2DDBE2E7" w:rsidR="006168C1" w:rsidRDefault="006168C1" w:rsidP="003042E2">
      <w:pPr>
        <w:rPr>
          <w:lang w:val="en-US"/>
        </w:rPr>
      </w:pPr>
    </w:p>
    <w:p w14:paraId="7FF23E78" w14:textId="679C811F" w:rsidR="00D46011" w:rsidRDefault="00D46011" w:rsidP="003042E2">
      <w:pPr>
        <w:rPr>
          <w:lang w:val="en-US"/>
        </w:rPr>
      </w:pPr>
    </w:p>
    <w:p w14:paraId="3674432D" w14:textId="4A9298F4" w:rsidR="00D46011" w:rsidRDefault="00D46011" w:rsidP="003042E2">
      <w:pPr>
        <w:rPr>
          <w:lang w:val="en-US"/>
        </w:rPr>
      </w:pPr>
      <w:r w:rsidRPr="00D46011">
        <w:rPr>
          <w:noProof/>
          <w:lang w:val="en-US"/>
        </w:rPr>
        <w:drawing>
          <wp:inline distT="0" distB="0" distL="0" distR="0" wp14:anchorId="7502A83F" wp14:editId="01FD7067">
            <wp:extent cx="4648849" cy="552527"/>
            <wp:effectExtent l="0" t="0" r="0" b="0"/>
            <wp:docPr id="142674465" name="Image 1" descr="Une image contenant ligne, texte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4465" name="Image 1" descr="Une image contenant ligne, texte, Police, capture d’écran&#10;&#10;Description générée automatiquement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27F7D" w14:textId="7A126DDB" w:rsidR="00D46011" w:rsidRDefault="00D46011" w:rsidP="003042E2">
      <w:pPr>
        <w:rPr>
          <w:lang w:val="en-US"/>
        </w:rPr>
      </w:pPr>
    </w:p>
    <w:p w14:paraId="17319F58" w14:textId="300D6478" w:rsidR="00A04939" w:rsidRDefault="00A04939" w:rsidP="003042E2">
      <w:pPr>
        <w:rPr>
          <w:lang w:val="en-US"/>
        </w:rPr>
      </w:pPr>
    </w:p>
    <w:p w14:paraId="7F1AFE36" w14:textId="39B040FE" w:rsidR="004208A8" w:rsidRDefault="004208A8" w:rsidP="003042E2">
      <w:pPr>
        <w:rPr>
          <w:lang w:val="en-US"/>
        </w:rPr>
      </w:pPr>
      <w:r w:rsidRPr="004208A8">
        <w:rPr>
          <w:noProof/>
          <w:lang w:val="en-US"/>
        </w:rPr>
        <w:lastRenderedPageBreak/>
        <w:drawing>
          <wp:inline distT="0" distB="0" distL="0" distR="0" wp14:anchorId="39BA2624" wp14:editId="35561310">
            <wp:extent cx="5134692" cy="562053"/>
            <wp:effectExtent l="0" t="0" r="8890" b="9525"/>
            <wp:docPr id="843720088" name="Image 1" descr="Une image contenant ligne, capture d’écran, text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20088" name="Image 1" descr="Une image contenant ligne, capture d’écran, texte, Police&#10;&#10;Description générée automatiquement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11B6B" w14:textId="0CD41774" w:rsidR="004208A8" w:rsidRDefault="004208A8" w:rsidP="003042E2">
      <w:pPr>
        <w:rPr>
          <w:lang w:val="en-US"/>
        </w:rPr>
      </w:pPr>
    </w:p>
    <w:p w14:paraId="249F3F93" w14:textId="3F947809" w:rsidR="004208A8" w:rsidRDefault="004208A8" w:rsidP="003042E2">
      <w:pPr>
        <w:rPr>
          <w:lang w:val="en-US"/>
        </w:rPr>
      </w:pPr>
    </w:p>
    <w:p w14:paraId="31EBD9C3" w14:textId="7D40DAAD" w:rsidR="004208A8" w:rsidRDefault="004208A8" w:rsidP="003042E2">
      <w:pPr>
        <w:rPr>
          <w:lang w:val="en-US"/>
        </w:rPr>
      </w:pPr>
      <w:r w:rsidRPr="004208A8">
        <w:rPr>
          <w:noProof/>
          <w:lang w:val="en-US"/>
        </w:rPr>
        <w:drawing>
          <wp:inline distT="0" distB="0" distL="0" distR="0" wp14:anchorId="3C120CD8" wp14:editId="1B8386D3">
            <wp:extent cx="5144218" cy="533474"/>
            <wp:effectExtent l="0" t="0" r="0" b="0"/>
            <wp:docPr id="1502672978" name="Image 1" descr="Une image contenant ligne, Police, capture d’écran,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72978" name="Image 1" descr="Une image contenant ligne, Police, capture d’écran, texte&#10;&#10;Description générée automatiquement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0DD95" w14:textId="3DCDC244" w:rsidR="004208A8" w:rsidRDefault="004208A8" w:rsidP="003042E2">
      <w:pPr>
        <w:rPr>
          <w:lang w:val="en-US"/>
        </w:rPr>
      </w:pPr>
    </w:p>
    <w:p w14:paraId="2B053902" w14:textId="77777777" w:rsidR="00F552CA" w:rsidRDefault="00F552CA" w:rsidP="003042E2">
      <w:pPr>
        <w:rPr>
          <w:lang w:val="en-US"/>
        </w:rPr>
      </w:pPr>
    </w:p>
    <w:p w14:paraId="06B4554A" w14:textId="19A2921B" w:rsidR="00F552CA" w:rsidRDefault="00F552CA" w:rsidP="003042E2">
      <w:pPr>
        <w:rPr>
          <w:lang w:val="en-US"/>
        </w:rPr>
      </w:pPr>
    </w:p>
    <w:p w14:paraId="7C59BC5A" w14:textId="5760D388" w:rsidR="007E2CC3" w:rsidRDefault="007E2CC3" w:rsidP="003042E2">
      <w:pPr>
        <w:rPr>
          <w:lang w:val="en-US"/>
        </w:rPr>
      </w:pPr>
      <w:r w:rsidRPr="007E2CC3">
        <w:rPr>
          <w:noProof/>
          <w:lang w:val="en-US"/>
        </w:rPr>
        <w:drawing>
          <wp:inline distT="0" distB="0" distL="0" distR="0" wp14:anchorId="389FEFBC" wp14:editId="6ABCC547">
            <wp:extent cx="5229955" cy="552527"/>
            <wp:effectExtent l="0" t="0" r="8890" b="0"/>
            <wp:docPr id="518235751" name="Image 1" descr="Une image contenant texte, lign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35751" name="Image 1" descr="Une image contenant texte, ligne, capture d’écran, Police&#10;&#10;Description générée automatiquement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34355" w14:textId="0CCBE2C3" w:rsidR="007E2CC3" w:rsidRDefault="007E2CC3" w:rsidP="003042E2">
      <w:pPr>
        <w:rPr>
          <w:lang w:val="en-US"/>
        </w:rPr>
      </w:pPr>
    </w:p>
    <w:p w14:paraId="2D589047" w14:textId="04C71B39" w:rsidR="007E2CC3" w:rsidRDefault="007E2CC3" w:rsidP="003042E2">
      <w:pPr>
        <w:rPr>
          <w:lang w:val="en-US"/>
        </w:rPr>
      </w:pPr>
    </w:p>
    <w:p w14:paraId="5A595133" w14:textId="4279C0A3" w:rsidR="007E2CC3" w:rsidRDefault="007E2CC3" w:rsidP="003042E2">
      <w:pPr>
        <w:rPr>
          <w:lang w:val="en-US"/>
        </w:rPr>
      </w:pPr>
      <w:r w:rsidRPr="007E2CC3">
        <w:rPr>
          <w:noProof/>
          <w:lang w:val="en-US"/>
        </w:rPr>
        <w:drawing>
          <wp:inline distT="0" distB="0" distL="0" distR="0" wp14:anchorId="53DFF213" wp14:editId="35E523D0">
            <wp:extent cx="5760720" cy="488950"/>
            <wp:effectExtent l="0" t="0" r="0" b="6350"/>
            <wp:docPr id="1731439263" name="Image 1" descr="Une image contenant texte, Police, lign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39263" name="Image 1" descr="Une image contenant texte, Police, ligne, capture d’écran&#10;&#10;Description générée automatiquement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565AA" w14:textId="656C1F04" w:rsidR="007E2CC3" w:rsidRDefault="007E2CC3" w:rsidP="003042E2">
      <w:pPr>
        <w:rPr>
          <w:lang w:val="en-US"/>
        </w:rPr>
      </w:pPr>
    </w:p>
    <w:p w14:paraId="0EC7D054" w14:textId="7FEEB6F7" w:rsidR="00ED2B8A" w:rsidRDefault="00ED2B8A" w:rsidP="003042E2">
      <w:pPr>
        <w:rPr>
          <w:lang w:val="en-US"/>
        </w:rPr>
      </w:pPr>
    </w:p>
    <w:p w14:paraId="5209DBF4" w14:textId="57A55307" w:rsidR="005F3362" w:rsidRDefault="005F3362" w:rsidP="003042E2">
      <w:pPr>
        <w:rPr>
          <w:lang w:val="en-US"/>
        </w:rPr>
      </w:pPr>
      <w:r w:rsidRPr="005F3362">
        <w:rPr>
          <w:noProof/>
          <w:lang w:val="en-US"/>
        </w:rPr>
        <w:drawing>
          <wp:inline distT="0" distB="0" distL="0" distR="0" wp14:anchorId="7C6F2714" wp14:editId="4267A329">
            <wp:extent cx="5760720" cy="432435"/>
            <wp:effectExtent l="0" t="0" r="0" b="5715"/>
            <wp:docPr id="1608866008" name="Image 1" descr="Une image contenant texte, capture d’écran, lign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66008" name="Image 1" descr="Une image contenant texte, capture d’écran, ligne, Police&#10;&#10;Description générée automatiquement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3432B" w14:textId="03EE0BC2" w:rsidR="005F3362" w:rsidRDefault="005F3362" w:rsidP="003042E2">
      <w:pPr>
        <w:rPr>
          <w:lang w:val="en-US"/>
        </w:rPr>
      </w:pPr>
    </w:p>
    <w:p w14:paraId="74A5B7A5" w14:textId="77777777" w:rsidR="006C1678" w:rsidRDefault="006C1678" w:rsidP="003042E2">
      <w:pPr>
        <w:rPr>
          <w:lang w:val="en-US"/>
        </w:rPr>
      </w:pPr>
    </w:p>
    <w:p w14:paraId="13D9CCA7" w14:textId="5E45C5DA" w:rsidR="00B72544" w:rsidRDefault="00B72544" w:rsidP="003042E2">
      <w:pPr>
        <w:rPr>
          <w:lang w:val="en-US"/>
        </w:rPr>
      </w:pPr>
    </w:p>
    <w:p w14:paraId="2764B697" w14:textId="35C414C3" w:rsidR="00B72544" w:rsidRDefault="00B72544" w:rsidP="003042E2">
      <w:pPr>
        <w:rPr>
          <w:lang w:val="en-US"/>
        </w:rPr>
      </w:pPr>
    </w:p>
    <w:p w14:paraId="166CD162" w14:textId="77777777" w:rsidR="00B72544" w:rsidRDefault="00B72544" w:rsidP="003042E2">
      <w:pPr>
        <w:rPr>
          <w:lang w:val="en-US"/>
        </w:rPr>
      </w:pPr>
    </w:p>
    <w:p w14:paraId="695D13CD" w14:textId="60F87642" w:rsidR="00B72544" w:rsidRDefault="00B72544" w:rsidP="003042E2">
      <w:pPr>
        <w:rPr>
          <w:lang w:val="en-US"/>
        </w:rPr>
      </w:pPr>
      <w:r w:rsidRPr="00B72544">
        <w:rPr>
          <w:noProof/>
          <w:lang w:val="en-US"/>
        </w:rPr>
        <w:drawing>
          <wp:inline distT="0" distB="0" distL="0" distR="0" wp14:anchorId="36DD9DD7" wp14:editId="4288525D">
            <wp:extent cx="5760720" cy="393065"/>
            <wp:effectExtent l="0" t="0" r="0" b="6985"/>
            <wp:docPr id="199540938" name="Image 1" descr="Une image contenant texte, capture d’écran, lign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0938" name="Image 1" descr="Une image contenant texte, capture d’écran, ligne, Police&#10;&#10;Description générée automatiquement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11F9F" w14:textId="3E5D4B24" w:rsidR="00D46011" w:rsidRDefault="00D46011" w:rsidP="003042E2">
      <w:pPr>
        <w:rPr>
          <w:lang w:val="en-US"/>
        </w:rPr>
      </w:pPr>
    </w:p>
    <w:p w14:paraId="2665F49E" w14:textId="77777777" w:rsidR="005D706F" w:rsidRDefault="005D706F" w:rsidP="003042E2">
      <w:pPr>
        <w:rPr>
          <w:lang w:val="en-US"/>
        </w:rPr>
      </w:pPr>
    </w:p>
    <w:p w14:paraId="590606CF" w14:textId="5FB4A361" w:rsidR="005D706F" w:rsidRDefault="005D706F" w:rsidP="003042E2">
      <w:pPr>
        <w:rPr>
          <w:lang w:val="en-US"/>
        </w:rPr>
      </w:pPr>
      <w:r w:rsidRPr="005D706F">
        <w:rPr>
          <w:noProof/>
          <w:lang w:val="en-US"/>
        </w:rPr>
        <w:drawing>
          <wp:inline distT="0" distB="0" distL="0" distR="0" wp14:anchorId="2FEC9A01" wp14:editId="185B4DA9">
            <wp:extent cx="5760720" cy="346710"/>
            <wp:effectExtent l="0" t="0" r="0" b="0"/>
            <wp:docPr id="1579651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517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D940C" w14:textId="1C1876CD" w:rsidR="005D706F" w:rsidRDefault="005D706F" w:rsidP="003042E2">
      <w:pPr>
        <w:rPr>
          <w:lang w:val="en-US"/>
        </w:rPr>
      </w:pPr>
    </w:p>
    <w:p w14:paraId="136FA528" w14:textId="71925E54" w:rsidR="005D706F" w:rsidRDefault="005D706F" w:rsidP="003042E2">
      <w:pPr>
        <w:rPr>
          <w:lang w:val="en-US"/>
        </w:rPr>
      </w:pPr>
    </w:p>
    <w:p w14:paraId="7913B08A" w14:textId="77777777" w:rsidR="005D706F" w:rsidRDefault="005D706F" w:rsidP="003042E2">
      <w:pPr>
        <w:rPr>
          <w:lang w:val="en-US"/>
        </w:rPr>
      </w:pPr>
    </w:p>
    <w:p w14:paraId="49CA77DC" w14:textId="17399DC6" w:rsidR="00411801" w:rsidRDefault="00411801" w:rsidP="003042E2">
      <w:pPr>
        <w:rPr>
          <w:lang w:val="en-US"/>
        </w:rPr>
      </w:pPr>
    </w:p>
    <w:p w14:paraId="5A6E5653" w14:textId="4089F467" w:rsidR="0013729E" w:rsidRDefault="0013729E" w:rsidP="003042E2">
      <w:pPr>
        <w:rPr>
          <w:lang w:val="en-US"/>
        </w:rPr>
      </w:pPr>
      <w:r w:rsidRPr="0013729E">
        <w:rPr>
          <w:noProof/>
          <w:lang w:val="en-US"/>
        </w:rPr>
        <w:drawing>
          <wp:inline distT="0" distB="0" distL="0" distR="0" wp14:anchorId="0771FAD3" wp14:editId="33C4D55F">
            <wp:extent cx="5760720" cy="320675"/>
            <wp:effectExtent l="0" t="0" r="0" b="3175"/>
            <wp:docPr id="13483383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3839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EAFA6" w14:textId="18668614" w:rsidR="0013729E" w:rsidRDefault="0013729E" w:rsidP="003042E2">
      <w:pPr>
        <w:rPr>
          <w:lang w:val="en-US"/>
        </w:rPr>
      </w:pPr>
    </w:p>
    <w:p w14:paraId="3A32D53C" w14:textId="30327C3E" w:rsidR="00D838B9" w:rsidRDefault="00D838B9" w:rsidP="003042E2">
      <w:pPr>
        <w:rPr>
          <w:lang w:val="en-US"/>
        </w:rPr>
      </w:pPr>
    </w:p>
    <w:p w14:paraId="6891EAAA" w14:textId="685A6A5D" w:rsidR="00D838B9" w:rsidRDefault="00D838B9" w:rsidP="003042E2">
      <w:pPr>
        <w:rPr>
          <w:lang w:val="en-US"/>
        </w:rPr>
      </w:pPr>
      <w:r w:rsidRPr="00D838B9">
        <w:rPr>
          <w:noProof/>
          <w:lang w:val="en-US"/>
        </w:rPr>
        <w:drawing>
          <wp:inline distT="0" distB="0" distL="0" distR="0" wp14:anchorId="6FAF5E21" wp14:editId="6D54A25A">
            <wp:extent cx="5760720" cy="304165"/>
            <wp:effectExtent l="0" t="0" r="0" b="635"/>
            <wp:docPr id="21371381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3817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C8857" w14:textId="572EA68A" w:rsidR="00D838B9" w:rsidRDefault="00112828" w:rsidP="003042E2">
      <w:pPr>
        <w:rPr>
          <w:lang w:val="en-US"/>
        </w:rPr>
      </w:pPr>
      <w:r w:rsidRPr="00112828">
        <w:rPr>
          <w:lang w:val="en-US"/>
        </w:rPr>
        <w:sym w:font="Wingdings" w:char="F0F3"/>
      </w:r>
    </w:p>
    <w:p w14:paraId="737877A3" w14:textId="485E5F4F" w:rsidR="00112828" w:rsidRDefault="00112828" w:rsidP="003042E2">
      <w:pPr>
        <w:rPr>
          <w:lang w:val="en-US"/>
        </w:rPr>
      </w:pPr>
      <w:r w:rsidRPr="00112828">
        <w:rPr>
          <w:noProof/>
          <w:lang w:val="en-US"/>
        </w:rPr>
        <w:drawing>
          <wp:inline distT="0" distB="0" distL="0" distR="0" wp14:anchorId="677B4811" wp14:editId="6C0F4B56">
            <wp:extent cx="5760720" cy="287020"/>
            <wp:effectExtent l="0" t="0" r="0" b="0"/>
            <wp:docPr id="19426629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6294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F2B52" w14:textId="60672381" w:rsidR="00112828" w:rsidRDefault="00E001DC" w:rsidP="00E001DC">
      <w:pPr>
        <w:pStyle w:val="Titre1"/>
        <w:rPr>
          <w:lang w:val="en-US"/>
        </w:rPr>
      </w:pPr>
      <w:bookmarkStart w:id="13" w:name="_Hlk141295329"/>
      <w:bookmarkStart w:id="14" w:name="_Toc144317603"/>
      <w:r>
        <w:rPr>
          <w:lang w:val="en-US"/>
        </w:rPr>
        <w:t>Heuristique NPR</w:t>
      </w:r>
      <w:bookmarkEnd w:id="14"/>
    </w:p>
    <w:bookmarkEnd w:id="13"/>
    <w:p w14:paraId="43EBBC42" w14:textId="1BD51B3C" w:rsidR="00E001DC" w:rsidRPr="00E001DC" w:rsidRDefault="00E001DC" w:rsidP="00E001DC">
      <w:pPr>
        <w:rPr>
          <w:lang w:val="en-US"/>
        </w:rPr>
      </w:pPr>
    </w:p>
    <w:p w14:paraId="3A629327" w14:textId="72B406F2" w:rsidR="00263D16" w:rsidRDefault="00263D16" w:rsidP="00263D16">
      <w:pPr>
        <w:pStyle w:val="Paragraphedeliste"/>
        <w:numPr>
          <w:ilvl w:val="0"/>
          <w:numId w:val="1"/>
        </w:numPr>
        <w:rPr>
          <w:b/>
          <w:bCs/>
          <w:color w:val="FF0000"/>
          <w:sz w:val="28"/>
          <w:szCs w:val="28"/>
          <w:lang w:val="en-US"/>
        </w:rPr>
      </w:pPr>
      <w:r>
        <w:rPr>
          <w:b/>
          <w:bCs/>
          <w:color w:val="FF0000"/>
          <w:sz w:val="28"/>
          <w:szCs w:val="28"/>
        </w:rPr>
        <w:t>28/07/2023 11:49:29</w:t>
      </w:r>
    </w:p>
    <w:p w14:paraId="333B3100" w14:textId="2BB42E57" w:rsidR="00E001DC" w:rsidRDefault="00263D16" w:rsidP="00263D16">
      <w:pPr>
        <w:pStyle w:val="Paragraphedeliste"/>
        <w:numPr>
          <w:ilvl w:val="0"/>
          <w:numId w:val="1"/>
        </w:numPr>
        <w:rPr>
          <w:b/>
          <w:bCs/>
          <w:color w:val="FF0000"/>
          <w:sz w:val="28"/>
          <w:szCs w:val="28"/>
          <w:lang w:val="en-US"/>
        </w:rPr>
      </w:pPr>
      <w:r w:rsidRPr="00263D16">
        <w:rPr>
          <w:b/>
          <w:bCs/>
          <w:color w:val="FF0000"/>
          <w:sz w:val="28"/>
          <w:szCs w:val="28"/>
          <w:lang w:val="en-US"/>
        </w:rPr>
        <w:t xml:space="preserve">No </w:t>
      </w:r>
      <w:proofErr w:type="gramStart"/>
      <w:r w:rsidRPr="00263D16">
        <w:rPr>
          <w:b/>
          <w:bCs/>
          <w:color w:val="FF0000"/>
          <w:sz w:val="28"/>
          <w:szCs w:val="28"/>
          <w:lang w:val="en-US"/>
        </w:rPr>
        <w:t>works !</w:t>
      </w:r>
      <w:proofErr w:type="gramEnd"/>
    </w:p>
    <w:p w14:paraId="4A20DC8A" w14:textId="230568B3" w:rsidR="001E7528" w:rsidRDefault="001E7528" w:rsidP="001E7528">
      <w:pPr>
        <w:pStyle w:val="Titre1"/>
        <w:rPr>
          <w:lang w:val="en-US"/>
        </w:rPr>
      </w:pPr>
      <w:bookmarkStart w:id="15" w:name="_Toc144317604"/>
      <w:r>
        <w:rPr>
          <w:lang w:val="en-US"/>
        </w:rPr>
        <w:t xml:space="preserve">Algo </w:t>
      </w:r>
      <w:proofErr w:type="gramStart"/>
      <w:r>
        <w:rPr>
          <w:lang w:val="en-US"/>
        </w:rPr>
        <w:t>start</w:t>
      </w:r>
      <w:bookmarkEnd w:id="15"/>
      <w:proofErr w:type="gramEnd"/>
    </w:p>
    <w:p w14:paraId="19D1B39C" w14:textId="5B006321" w:rsidR="001E7528" w:rsidRDefault="001E7528" w:rsidP="001E7528">
      <w:pPr>
        <w:rPr>
          <w:rFonts w:ascii="Arial" w:eastAsia="Arial"/>
          <w:lang w:val="en-US"/>
        </w:rPr>
      </w:pPr>
      <w:r>
        <w:rPr>
          <w:lang w:val="en-US"/>
        </w:rPr>
        <w:t xml:space="preserve">Start→ </w:t>
      </w:r>
      <w:r>
        <w:rPr>
          <w:rFonts w:ascii="Arial" w:eastAsia="Arial" w:hint="eastAsia"/>
          <w:lang w:val="en-US"/>
        </w:rPr>
        <w:t>▲</w:t>
      </w:r>
      <w:proofErr w:type="gramStart"/>
      <w:r>
        <w:rPr>
          <w:rFonts w:ascii="Arial" w:eastAsia="Arial" w:hint="eastAsia"/>
          <w:lang w:val="en-US"/>
        </w:rPr>
        <w:t>v</w:t>
      </w:r>
      <w:r>
        <w:rPr>
          <w:rFonts w:ascii="Arial" w:eastAsia="Arial"/>
          <w:lang w:val="en-US"/>
        </w:rPr>
        <w:t>ertices</w:t>
      </w:r>
      <w:proofErr w:type="gramEnd"/>
    </w:p>
    <w:p w14:paraId="00180571" w14:textId="467A1B98" w:rsidR="001E7528" w:rsidRDefault="001E7528" w:rsidP="001E7528">
      <w:pPr>
        <w:rPr>
          <w:rFonts w:ascii="Arial" w:eastAsia="Arial"/>
          <w:lang w:val="en-US"/>
        </w:rPr>
      </w:pPr>
      <w:r>
        <w:rPr>
          <w:rFonts w:ascii="Arial" w:eastAsia="Arial"/>
          <w:lang w:val="en-US"/>
        </w:rPr>
        <w:t xml:space="preserve">Next </w:t>
      </w:r>
      <w:r>
        <w:rPr>
          <w:rFonts w:ascii="Arial" w:eastAsia="Arial"/>
          <w:lang w:val="en-US"/>
        </w:rPr>
        <w:t>→</w:t>
      </w:r>
      <w:r>
        <w:rPr>
          <w:rFonts w:ascii="Arial" w:eastAsia="Arial"/>
          <w:lang w:val="en-US"/>
        </w:rPr>
        <w:t xml:space="preserve"> </w:t>
      </w:r>
      <w:r>
        <w:rPr>
          <w:rFonts w:ascii="Arial" w:eastAsia="Arial"/>
          <w:lang w:val="en-US"/>
        </w:rPr>
        <w:t>↔</w:t>
      </w:r>
      <w:r>
        <w:rPr>
          <w:rFonts w:ascii="Arial" w:eastAsia="Arial"/>
          <w:lang w:val="en-US"/>
        </w:rPr>
        <w:t xml:space="preserve"> </w:t>
      </w:r>
      <w:r>
        <w:rPr>
          <w:rFonts w:ascii="Arial" w:eastAsia="Arial"/>
          <w:lang w:val="en-US"/>
        </w:rPr>
        <w:t>▼</w:t>
      </w:r>
      <w:r>
        <w:rPr>
          <w:rFonts w:ascii="Arial" w:eastAsia="Arial"/>
          <w:lang w:val="en-US"/>
        </w:rPr>
        <w:t xml:space="preserve"> vertices</w:t>
      </w:r>
    </w:p>
    <w:p w14:paraId="25564F06" w14:textId="0CAC0084" w:rsidR="00776B75" w:rsidRDefault="00776B75" w:rsidP="001E7528">
      <w:pPr>
        <w:rPr>
          <w:rFonts w:ascii="Arial" w:eastAsia="Arial" w:hAnsi="Arial" w:cs="Arial"/>
          <w:lang w:val="en-US" w:eastAsia="ja-JP"/>
        </w:rPr>
      </w:pPr>
      <w:r w:rsidRPr="00776B75">
        <w:rPr>
          <w:rFonts w:ascii="Arial" w:eastAsia="Arial" w:hAnsi="Arial" w:cs="Arial"/>
          <w:noProof/>
          <w:lang w:val="en-US" w:eastAsia="ja-JP"/>
        </w:rPr>
        <w:drawing>
          <wp:inline distT="0" distB="0" distL="0" distR="0" wp14:anchorId="3D9C7450" wp14:editId="3626E8EB">
            <wp:extent cx="5163271" cy="1143160"/>
            <wp:effectExtent l="0" t="0" r="0" b="0"/>
            <wp:docPr id="1808495827" name="Image 1" descr="Une image contenant capture d’écran, ligne, carré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95827" name="Image 1" descr="Une image contenant capture d’écran, ligne, carré, nombre&#10;&#10;Description générée automatiquement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20EA3" w14:textId="756C5618" w:rsidR="0083714B" w:rsidRDefault="0083714B" w:rsidP="0083714B">
      <w:pPr>
        <w:pStyle w:val="Titre1"/>
        <w:rPr>
          <w:rFonts w:eastAsia="Arial"/>
          <w:lang w:val="en-US" w:eastAsia="ja-JP"/>
        </w:rPr>
      </w:pPr>
      <w:bookmarkStart w:id="16" w:name="_Hlk141806210"/>
      <w:bookmarkStart w:id="17" w:name="_Toc144317605"/>
      <w:r>
        <w:rPr>
          <w:rFonts w:eastAsia="Arial"/>
          <w:lang w:val="en-US" w:eastAsia="ja-JP"/>
        </w:rPr>
        <w:t>Tsp_14 Node 1</w:t>
      </w:r>
      <w:bookmarkEnd w:id="17"/>
    </w:p>
    <w:p w14:paraId="47283EA2" w14:textId="369B796C" w:rsidR="0083714B" w:rsidRDefault="0083714B" w:rsidP="0083714B">
      <w:pPr>
        <w:pStyle w:val="Titre2"/>
        <w:rPr>
          <w:rFonts w:eastAsia="Arial"/>
          <w:lang w:val="en-US" w:eastAsia="ja-JP"/>
        </w:rPr>
      </w:pPr>
      <w:bookmarkStart w:id="18" w:name="_Toc144317606"/>
      <w:r>
        <w:rPr>
          <w:rFonts w:eastAsia="Arial"/>
          <w:lang w:val="en-US" w:eastAsia="ja-JP"/>
        </w:rPr>
        <w:t xml:space="preserve">Tsp_14 Edge </w:t>
      </w:r>
      <w:r w:rsidR="00E40DDA">
        <w:rPr>
          <w:rFonts w:eastAsia="Arial"/>
          <w:lang w:val="en-US" w:eastAsia="ja-JP"/>
        </w:rPr>
        <w:t>1</w:t>
      </w:r>
      <w:proofErr w:type="gramStart"/>
      <w:r>
        <w:rPr>
          <w:rFonts w:eastAsia="Arial"/>
          <w:lang w:val="en-US" w:eastAsia="ja-JP"/>
        </w:rPr>
        <w:t>→</w:t>
      </w:r>
      <w:r w:rsidR="00E40DDA">
        <w:rPr>
          <w:rFonts w:eastAsia="Arial"/>
          <w:lang w:val="en-US" w:eastAsia="ja-JP"/>
        </w:rPr>
        <w:t xml:space="preserve"> </w:t>
      </w:r>
      <w:r w:rsidR="00E718C0">
        <w:rPr>
          <w:rFonts w:eastAsia="Arial"/>
          <w:lang w:val="en-US" w:eastAsia="ja-JP"/>
        </w:rPr>
        <w:t>?</w:t>
      </w:r>
      <w:bookmarkEnd w:id="18"/>
      <w:proofErr w:type="gramEnd"/>
    </w:p>
    <w:p w14:paraId="2E8B6ED3" w14:textId="24A63F81" w:rsidR="00CC56BD" w:rsidRPr="00CC56BD" w:rsidRDefault="00CC56BD" w:rsidP="00CC56BD">
      <w:pPr>
        <w:pStyle w:val="Titre3"/>
        <w:rPr>
          <w:lang w:val="en-US" w:eastAsia="ja-JP"/>
        </w:rPr>
      </w:pPr>
      <w:bookmarkStart w:id="19" w:name="_Toc144317607"/>
      <w:r>
        <w:rPr>
          <w:lang w:val="en-US" w:eastAsia="ja-JP"/>
        </w:rPr>
        <w:t>Min R (L2)</w:t>
      </w:r>
      <w:bookmarkEnd w:id="19"/>
    </w:p>
    <w:bookmarkEnd w:id="16"/>
    <w:p w14:paraId="6A2FD359" w14:textId="598295ED" w:rsidR="00E40DDA" w:rsidRPr="00E40DDA" w:rsidRDefault="00E40DDA" w:rsidP="00E40DDA">
      <w:pPr>
        <w:rPr>
          <w:lang w:val="en-US" w:eastAsia="ja-JP"/>
        </w:rPr>
      </w:pPr>
    </w:p>
    <w:p w14:paraId="0BB0E16A" w14:textId="01BE89BB" w:rsidR="0083714B" w:rsidRDefault="0083714B" w:rsidP="001E7528">
      <w:pPr>
        <w:rPr>
          <w:rFonts w:ascii="Arial" w:eastAsia="Arial" w:hAnsi="Arial" w:cs="Arial"/>
          <w:lang w:val="en-US" w:eastAsia="ja-JP"/>
        </w:rPr>
      </w:pPr>
    </w:p>
    <w:p w14:paraId="3D7B0562" w14:textId="05B67C3E" w:rsidR="008E65D3" w:rsidRDefault="008E65D3" w:rsidP="001E7528">
      <w:pPr>
        <w:rPr>
          <w:rFonts w:ascii="Arial" w:eastAsia="Arial" w:hAnsi="Arial" w:cs="Arial"/>
          <w:lang w:val="en-US" w:eastAsia="ja-JP"/>
        </w:rPr>
      </w:pPr>
    </w:p>
    <w:p w14:paraId="1E73FF03" w14:textId="44C8F792" w:rsidR="00116B87" w:rsidRDefault="00116B87" w:rsidP="001E7528">
      <w:pPr>
        <w:rPr>
          <w:rFonts w:ascii="Arial" w:eastAsia="Arial" w:hAnsi="Arial" w:cs="Arial"/>
          <w:lang w:val="en-US" w:eastAsia="ja-JP"/>
        </w:rPr>
      </w:pPr>
    </w:p>
    <w:p w14:paraId="2FD44B4D" w14:textId="6CCE6A7A" w:rsidR="00116B87" w:rsidRDefault="00116B87" w:rsidP="001E7528">
      <w:pPr>
        <w:rPr>
          <w:rFonts w:ascii="Arial" w:eastAsia="Arial" w:hAnsi="Arial" w:cs="Arial"/>
          <w:lang w:val="en-US" w:eastAsia="ja-JP"/>
        </w:rPr>
      </w:pPr>
    </w:p>
    <w:p w14:paraId="0C6936A7" w14:textId="45D7C20E" w:rsidR="00115B25" w:rsidRDefault="00115B25" w:rsidP="001E7528">
      <w:pPr>
        <w:rPr>
          <w:rFonts w:ascii="Arial" w:eastAsia="Arial" w:hAnsi="Arial" w:cs="Arial"/>
          <w:lang w:val="en-US" w:eastAsia="ja-JP"/>
        </w:rPr>
      </w:pPr>
    </w:p>
    <w:p w14:paraId="759D6491" w14:textId="013C771F" w:rsidR="0070563C" w:rsidRDefault="0070563C" w:rsidP="001E7528">
      <w:pPr>
        <w:rPr>
          <w:rFonts w:ascii="Arial" w:eastAsia="Arial" w:hAnsi="Arial" w:cs="Arial"/>
          <w:lang w:val="en-US" w:eastAsia="ja-JP"/>
        </w:rPr>
      </w:pPr>
    </w:p>
    <w:p w14:paraId="356527B2" w14:textId="07B2802F" w:rsidR="0070563C" w:rsidRDefault="0070563C" w:rsidP="001E7528">
      <w:pPr>
        <w:rPr>
          <w:rFonts w:ascii="Arial" w:eastAsia="Arial" w:hAnsi="Arial" w:cs="Arial"/>
          <w:lang w:val="en-US" w:eastAsia="ja-JP"/>
        </w:rPr>
      </w:pPr>
    </w:p>
    <w:p w14:paraId="07A2DE04" w14:textId="65EC4D16" w:rsidR="00604440" w:rsidRDefault="00604440" w:rsidP="001E7528">
      <w:pPr>
        <w:rPr>
          <w:rFonts w:ascii="Arial" w:eastAsia="Arial" w:hAnsi="Arial" w:cs="Arial"/>
          <w:lang w:val="en-US" w:eastAsia="ja-JP"/>
        </w:rPr>
      </w:pPr>
    </w:p>
    <w:p w14:paraId="3DC6EE7E" w14:textId="35562B4F" w:rsidR="0038646D" w:rsidRDefault="0038646D" w:rsidP="001E7528">
      <w:pPr>
        <w:rPr>
          <w:rFonts w:ascii="Arial" w:eastAsia="Arial" w:hAnsi="Arial" w:cs="Arial"/>
          <w:lang w:val="en-US" w:eastAsia="ja-JP"/>
        </w:rPr>
      </w:pPr>
    </w:p>
    <w:p w14:paraId="6E5A4209" w14:textId="45C83D7B" w:rsidR="0038646D" w:rsidRDefault="0038646D" w:rsidP="001E7528">
      <w:pPr>
        <w:rPr>
          <w:rFonts w:ascii="Arial" w:eastAsia="Arial" w:hAnsi="Arial" w:cs="Arial"/>
          <w:lang w:val="en-US" w:eastAsia="ja-JP"/>
        </w:rPr>
      </w:pPr>
    </w:p>
    <w:p w14:paraId="53EA6E83" w14:textId="2DEB71F9" w:rsidR="00973504" w:rsidRDefault="00973504" w:rsidP="001E7528">
      <w:pPr>
        <w:rPr>
          <w:rFonts w:ascii="Arial" w:eastAsia="Arial" w:hAnsi="Arial" w:cs="Arial"/>
          <w:lang w:val="en-US" w:eastAsia="ja-JP"/>
        </w:rPr>
      </w:pPr>
    </w:p>
    <w:p w14:paraId="51641AFB" w14:textId="3C803293" w:rsidR="0038646D" w:rsidRDefault="0038646D" w:rsidP="001E7528">
      <w:pPr>
        <w:rPr>
          <w:rFonts w:ascii="Arial" w:eastAsia="Arial" w:hAnsi="Arial" w:cs="Arial"/>
          <w:lang w:val="en-US" w:eastAsia="ja-JP"/>
        </w:rPr>
      </w:pPr>
    </w:p>
    <w:p w14:paraId="3AF41347" w14:textId="1D21186E" w:rsidR="0046105B" w:rsidRDefault="0046105B" w:rsidP="001E7528">
      <w:pPr>
        <w:rPr>
          <w:rFonts w:ascii="Arial" w:eastAsia="Arial" w:hAnsi="Arial" w:cs="Arial"/>
          <w:lang w:val="en-US" w:eastAsia="ja-JP"/>
        </w:rPr>
      </w:pPr>
    </w:p>
    <w:p w14:paraId="0E258AC9" w14:textId="19B30470" w:rsidR="001B0933" w:rsidRDefault="001B0933" w:rsidP="001E7528">
      <w:pPr>
        <w:rPr>
          <w:rFonts w:ascii="Arial" w:eastAsia="Arial" w:hAnsi="Arial" w:cs="Arial"/>
          <w:lang w:val="en-US" w:eastAsia="ja-JP"/>
        </w:rPr>
      </w:pPr>
    </w:p>
    <w:p w14:paraId="59DB2C53" w14:textId="03BDF350" w:rsidR="001B0933" w:rsidRDefault="001B0933" w:rsidP="001E7528">
      <w:pPr>
        <w:rPr>
          <w:rFonts w:ascii="Arial" w:eastAsia="Arial" w:hAnsi="Arial" w:cs="Arial"/>
          <w:lang w:val="en-US" w:eastAsia="ja-JP"/>
        </w:rPr>
      </w:pPr>
    </w:p>
    <w:p w14:paraId="2B9C3C00" w14:textId="77777777" w:rsidR="001B0933" w:rsidRDefault="001B0933" w:rsidP="001E7528">
      <w:pPr>
        <w:rPr>
          <w:rFonts w:ascii="Arial" w:eastAsia="Arial" w:hAnsi="Arial" w:cs="Arial"/>
          <w:lang w:val="en-US" w:eastAsia="ja-JP"/>
        </w:rPr>
      </w:pPr>
    </w:p>
    <w:p w14:paraId="459EF232" w14:textId="292C0780" w:rsidR="006E46C7" w:rsidRDefault="006E46C7" w:rsidP="001E7528">
      <w:pPr>
        <w:rPr>
          <w:rFonts w:ascii="Arial" w:eastAsia="Arial" w:hAnsi="Arial" w:cs="Arial"/>
          <w:lang w:val="en-US" w:eastAsia="ja-JP"/>
        </w:rPr>
      </w:pPr>
    </w:p>
    <w:p w14:paraId="7A434C75" w14:textId="19287F43" w:rsidR="006E46C7" w:rsidRDefault="006E46C7" w:rsidP="001E7528">
      <w:pPr>
        <w:rPr>
          <w:rFonts w:ascii="Arial" w:eastAsia="Arial" w:hAnsi="Arial" w:cs="Arial"/>
          <w:lang w:val="en-US" w:eastAsia="ja-JP"/>
        </w:rPr>
      </w:pPr>
    </w:p>
    <w:p w14:paraId="342FA3B4" w14:textId="77777777" w:rsidR="006E46C7" w:rsidRDefault="006E46C7" w:rsidP="001E7528">
      <w:pPr>
        <w:rPr>
          <w:rFonts w:ascii="Arial" w:eastAsia="Arial" w:hAnsi="Arial" w:cs="Arial"/>
          <w:lang w:val="en-US" w:eastAsia="ja-JP"/>
        </w:rPr>
      </w:pPr>
    </w:p>
    <w:p w14:paraId="5F80C4A4" w14:textId="41A6E4F0" w:rsidR="00BE7136" w:rsidRDefault="00BE7136" w:rsidP="001E7528">
      <w:pPr>
        <w:rPr>
          <w:rFonts w:ascii="Arial" w:eastAsia="Arial" w:hAnsi="Arial" w:cs="Arial"/>
          <w:lang w:val="en-US" w:eastAsia="ja-JP"/>
        </w:rPr>
      </w:pPr>
    </w:p>
    <w:p w14:paraId="40CD0AB7" w14:textId="77777777" w:rsidR="00BE7136" w:rsidRDefault="00BE7136" w:rsidP="001E7528">
      <w:pPr>
        <w:rPr>
          <w:rFonts w:ascii="Arial" w:eastAsia="Arial" w:hAnsi="Arial" w:cs="Arial"/>
          <w:lang w:val="en-US" w:eastAsia="ja-JP"/>
        </w:rPr>
      </w:pPr>
    </w:p>
    <w:p w14:paraId="7673E45C" w14:textId="3AA99C7C" w:rsidR="00527EEF" w:rsidRDefault="00527EEF" w:rsidP="001E7528">
      <w:pPr>
        <w:rPr>
          <w:rFonts w:ascii="Arial" w:eastAsia="Arial" w:hAnsi="Arial" w:cs="Arial"/>
          <w:lang w:val="en-US" w:eastAsia="ja-JP"/>
        </w:rPr>
      </w:pPr>
    </w:p>
    <w:p w14:paraId="6EF03F7A" w14:textId="17E51DF6" w:rsidR="00D91219" w:rsidRDefault="00D91219" w:rsidP="001E7528">
      <w:pPr>
        <w:rPr>
          <w:rFonts w:ascii="Arial" w:eastAsia="Arial" w:hAnsi="Arial" w:cs="Arial"/>
          <w:lang w:val="en-US" w:eastAsia="ja-JP"/>
        </w:rPr>
      </w:pPr>
    </w:p>
    <w:p w14:paraId="034C277E" w14:textId="4BBB22D5" w:rsidR="00552601" w:rsidRDefault="00552601" w:rsidP="001E7528">
      <w:pPr>
        <w:rPr>
          <w:rFonts w:ascii="Arial" w:eastAsia="Arial" w:hAnsi="Arial" w:cs="Arial"/>
          <w:lang w:val="en-US" w:eastAsia="ja-JP"/>
        </w:rPr>
      </w:pPr>
    </w:p>
    <w:p w14:paraId="4B8733F5" w14:textId="77777777" w:rsidR="00A7002E" w:rsidRDefault="00A7002E" w:rsidP="001E7528">
      <w:pPr>
        <w:rPr>
          <w:rFonts w:ascii="Arial" w:eastAsia="Arial" w:hAnsi="Arial" w:cs="Arial"/>
          <w:lang w:val="en-US" w:eastAsia="ja-JP"/>
        </w:rPr>
      </w:pPr>
    </w:p>
    <w:p w14:paraId="1F2F10C2" w14:textId="6534359F" w:rsidR="006D2917" w:rsidRDefault="006D2917" w:rsidP="001E7528">
      <w:pPr>
        <w:rPr>
          <w:rFonts w:ascii="Arial" w:eastAsia="Arial" w:hAnsi="Arial" w:cs="Arial"/>
          <w:lang w:val="en-US" w:eastAsia="ja-JP"/>
        </w:rPr>
      </w:pPr>
    </w:p>
    <w:p w14:paraId="7C0F7820" w14:textId="1EF9F259" w:rsidR="006E3C27" w:rsidRDefault="006E3C27" w:rsidP="001E7528">
      <w:pPr>
        <w:rPr>
          <w:rFonts w:ascii="Arial" w:eastAsia="Arial" w:hAnsi="Arial" w:cs="Arial"/>
          <w:lang w:val="en-US" w:eastAsia="ja-JP"/>
        </w:rPr>
      </w:pPr>
    </w:p>
    <w:p w14:paraId="0FE02185" w14:textId="75D31526" w:rsidR="003216E2" w:rsidRDefault="003216E2" w:rsidP="001E7528">
      <w:pPr>
        <w:rPr>
          <w:rFonts w:ascii="Arial" w:eastAsia="Arial" w:hAnsi="Arial" w:cs="Arial"/>
          <w:lang w:val="en-US" w:eastAsia="ja-JP"/>
        </w:rPr>
      </w:pPr>
    </w:p>
    <w:p w14:paraId="538C9174" w14:textId="3DDF4452" w:rsidR="006076FA" w:rsidRDefault="006076FA" w:rsidP="001E7528">
      <w:pPr>
        <w:rPr>
          <w:rFonts w:ascii="Arial" w:eastAsia="Arial" w:hAnsi="Arial" w:cs="Arial"/>
          <w:lang w:val="en-US" w:eastAsia="ja-JP"/>
        </w:rPr>
      </w:pPr>
    </w:p>
    <w:p w14:paraId="6C6D4768" w14:textId="394CDED2" w:rsidR="00034466" w:rsidRDefault="00034466" w:rsidP="001E7528">
      <w:pPr>
        <w:rPr>
          <w:rFonts w:ascii="Arial" w:eastAsia="Arial" w:hAnsi="Arial" w:cs="Arial"/>
          <w:lang w:val="en-US" w:eastAsia="ja-JP"/>
        </w:rPr>
      </w:pPr>
    </w:p>
    <w:p w14:paraId="2CA66DBE" w14:textId="2251D7A7" w:rsidR="004C744F" w:rsidRDefault="00E255E7" w:rsidP="001E7528">
      <w:pPr>
        <w:rPr>
          <w:rFonts w:ascii="Arial" w:eastAsia="Arial" w:hAnsi="Arial" w:cs="Arial"/>
          <w:lang w:val="en-US" w:eastAsia="ja-JP"/>
        </w:rPr>
      </w:pPr>
      <w:r w:rsidRPr="00E255E7">
        <w:rPr>
          <w:rFonts w:ascii="Arial" w:eastAsia="Arial" w:hAnsi="Arial" w:cs="Arial"/>
          <w:noProof/>
          <w:lang w:val="en-US" w:eastAsia="ja-JP"/>
        </w:rPr>
        <w:drawing>
          <wp:inline distT="0" distB="0" distL="0" distR="0" wp14:anchorId="38CAEC86" wp14:editId="5CD4B008">
            <wp:extent cx="5760720" cy="937260"/>
            <wp:effectExtent l="0" t="0" r="0" b="0"/>
            <wp:docPr id="1375038279" name="Image 1" descr="Une image contenant ligne, Tracé, capture d’écran, carré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38279" name="Image 1" descr="Une image contenant ligne, Tracé, capture d’écran, carré&#10;&#10;Description générée automatiquement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190D" w14:textId="550D00BE" w:rsidR="00E255E7" w:rsidRDefault="00E255E7" w:rsidP="001E7528">
      <w:pPr>
        <w:rPr>
          <w:rFonts w:ascii="Arial" w:eastAsia="Arial" w:hAnsi="Arial" w:cs="Arial"/>
          <w:lang w:val="en-US" w:eastAsia="ja-JP"/>
        </w:rPr>
      </w:pPr>
    </w:p>
    <w:p w14:paraId="10D62B8E" w14:textId="6EE26CC9" w:rsidR="0024150D" w:rsidRDefault="0024150D" w:rsidP="001E7528">
      <w:pPr>
        <w:rPr>
          <w:rFonts w:ascii="Arial" w:eastAsia="Arial" w:hAnsi="Arial" w:cs="Arial"/>
          <w:lang w:val="en-US" w:eastAsia="ja-JP"/>
        </w:rPr>
      </w:pPr>
    </w:p>
    <w:p w14:paraId="1CDD286E" w14:textId="6612A006" w:rsidR="0024150D" w:rsidRDefault="00F41B10" w:rsidP="001E7528">
      <w:pPr>
        <w:rPr>
          <w:rFonts w:ascii="Arial" w:eastAsia="Arial" w:hAnsi="Arial" w:cs="Arial"/>
          <w:lang w:val="en-US" w:eastAsia="ja-JP"/>
        </w:rPr>
      </w:pPr>
      <w:r w:rsidRPr="00F41B10">
        <w:rPr>
          <w:rFonts w:ascii="Arial" w:eastAsia="Arial" w:hAnsi="Arial" w:cs="Arial"/>
          <w:noProof/>
          <w:lang w:val="en-US" w:eastAsia="ja-JP"/>
        </w:rPr>
        <w:lastRenderedPageBreak/>
        <w:drawing>
          <wp:inline distT="0" distB="0" distL="0" distR="0" wp14:anchorId="73920029" wp14:editId="307D88F9">
            <wp:extent cx="5760720" cy="832485"/>
            <wp:effectExtent l="0" t="0" r="0" b="5715"/>
            <wp:docPr id="1210400335" name="Image 1" descr="Une image contenant lign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00335" name="Image 1" descr="Une image contenant ligne, capture d’écran, Police, nombre&#10;&#10;Description générée automatiquement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8B23D" w14:textId="7F744D35" w:rsidR="00F41B10" w:rsidRDefault="00F41B10" w:rsidP="001E7528">
      <w:pPr>
        <w:rPr>
          <w:rFonts w:ascii="Arial" w:eastAsia="Arial" w:hAnsi="Arial" w:cs="Arial"/>
          <w:lang w:val="en-US" w:eastAsia="ja-JP"/>
        </w:rPr>
      </w:pPr>
    </w:p>
    <w:p w14:paraId="29177837" w14:textId="2BC2E390" w:rsidR="00070865" w:rsidRDefault="00070865" w:rsidP="001E7528">
      <w:pPr>
        <w:rPr>
          <w:rFonts w:ascii="Arial" w:eastAsia="Arial" w:hAnsi="Arial" w:cs="Arial"/>
          <w:lang w:val="en-US" w:eastAsia="ja-JP"/>
        </w:rPr>
      </w:pPr>
    </w:p>
    <w:p w14:paraId="592F17B0" w14:textId="6EA0E825" w:rsidR="00070865" w:rsidRDefault="00070865" w:rsidP="001E7528">
      <w:pPr>
        <w:rPr>
          <w:rFonts w:ascii="Arial" w:eastAsia="Arial" w:hAnsi="Arial" w:cs="Arial"/>
          <w:lang w:val="en-US" w:eastAsia="ja-JP"/>
        </w:rPr>
      </w:pPr>
    </w:p>
    <w:p w14:paraId="21DBE514" w14:textId="2DF6D5AB" w:rsidR="00070865" w:rsidRDefault="00070865" w:rsidP="001E7528">
      <w:pPr>
        <w:rPr>
          <w:rFonts w:ascii="Arial" w:eastAsia="Arial" w:hAnsi="Arial" w:cs="Arial"/>
          <w:lang w:val="en-US" w:eastAsia="ja-JP"/>
        </w:rPr>
      </w:pPr>
    </w:p>
    <w:p w14:paraId="05E9975E" w14:textId="716FCF45" w:rsidR="009E6FCE" w:rsidRDefault="009E6FCE" w:rsidP="001E7528">
      <w:pPr>
        <w:rPr>
          <w:rFonts w:ascii="Arial" w:eastAsia="Arial" w:hAnsi="Arial" w:cs="Arial"/>
          <w:lang w:val="en-US" w:eastAsia="ja-JP"/>
        </w:rPr>
      </w:pPr>
    </w:p>
    <w:p w14:paraId="7787EF33" w14:textId="696F7536" w:rsidR="009E6FCE" w:rsidRDefault="009E6FCE" w:rsidP="001E7528">
      <w:pPr>
        <w:rPr>
          <w:rFonts w:ascii="Arial" w:eastAsia="Arial" w:hAnsi="Arial" w:cs="Arial"/>
          <w:lang w:val="en-US" w:eastAsia="ja-JP"/>
        </w:rPr>
      </w:pPr>
    </w:p>
    <w:p w14:paraId="4BA19B15" w14:textId="73F08F3A" w:rsidR="00070865" w:rsidRDefault="00070865" w:rsidP="001E7528">
      <w:pPr>
        <w:rPr>
          <w:rFonts w:ascii="Arial" w:eastAsia="Arial" w:hAnsi="Arial" w:cs="Arial"/>
          <w:lang w:val="en-US" w:eastAsia="ja-JP"/>
        </w:rPr>
      </w:pPr>
    </w:p>
    <w:p w14:paraId="0554813D" w14:textId="6EB39283" w:rsidR="00916993" w:rsidRDefault="00916993" w:rsidP="001E7528">
      <w:pPr>
        <w:rPr>
          <w:rFonts w:ascii="Arial" w:eastAsia="Arial" w:hAnsi="Arial" w:cs="Arial"/>
          <w:lang w:val="en-US" w:eastAsia="ja-JP"/>
        </w:rPr>
      </w:pPr>
    </w:p>
    <w:p w14:paraId="59B75CD6" w14:textId="329C9F19" w:rsidR="001C6A29" w:rsidRDefault="001C6A29" w:rsidP="001E7528">
      <w:pPr>
        <w:rPr>
          <w:rFonts w:ascii="Arial" w:eastAsia="Arial" w:hAnsi="Arial" w:cs="Arial"/>
          <w:lang w:val="en-US" w:eastAsia="ja-JP"/>
        </w:rPr>
      </w:pPr>
      <w:r w:rsidRPr="001C6A29">
        <w:rPr>
          <w:rFonts w:ascii="Arial" w:eastAsia="Arial" w:hAnsi="Arial" w:cs="Arial"/>
          <w:noProof/>
          <w:lang w:val="en-US" w:eastAsia="ja-JP"/>
        </w:rPr>
        <w:drawing>
          <wp:inline distT="0" distB="0" distL="0" distR="0" wp14:anchorId="3D904512" wp14:editId="1A8EE514">
            <wp:extent cx="5760720" cy="639445"/>
            <wp:effectExtent l="0" t="0" r="0" b="8255"/>
            <wp:docPr id="5475195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1959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3EF54" w14:textId="7A08A1E6" w:rsidR="001C6A29" w:rsidRDefault="001C6A29" w:rsidP="001E7528">
      <w:pPr>
        <w:rPr>
          <w:rFonts w:ascii="Arial" w:eastAsia="Arial" w:hAnsi="Arial" w:cs="Arial"/>
          <w:lang w:val="en-US" w:eastAsia="ja-JP"/>
        </w:rPr>
      </w:pPr>
    </w:p>
    <w:p w14:paraId="1633C365" w14:textId="3837ED91" w:rsidR="00C33764" w:rsidRDefault="00C33764" w:rsidP="001E7528">
      <w:pPr>
        <w:rPr>
          <w:rFonts w:ascii="Arial" w:eastAsia="Arial" w:hAnsi="Arial" w:cs="Arial"/>
          <w:lang w:val="en-US" w:eastAsia="ja-JP"/>
        </w:rPr>
      </w:pPr>
    </w:p>
    <w:p w14:paraId="62F2B164" w14:textId="54A194A3" w:rsidR="00DE799E" w:rsidRDefault="00DE799E" w:rsidP="001E7528">
      <w:pPr>
        <w:rPr>
          <w:rFonts w:ascii="Arial" w:eastAsia="Arial" w:hAnsi="Arial" w:cs="Arial"/>
          <w:lang w:val="en-US" w:eastAsia="ja-JP"/>
        </w:rPr>
      </w:pPr>
    </w:p>
    <w:p w14:paraId="5CF57F26" w14:textId="3917504F" w:rsidR="0004606C" w:rsidRDefault="0004606C" w:rsidP="00802954">
      <w:pPr>
        <w:pStyle w:val="Titre3"/>
        <w:rPr>
          <w:rFonts w:eastAsia="Arial"/>
          <w:lang w:val="en-US" w:eastAsia="ja-JP"/>
        </w:rPr>
      </w:pPr>
      <w:bookmarkStart w:id="20" w:name="_Toc144317608"/>
      <w:r>
        <w:rPr>
          <w:rFonts w:eastAsia="Arial"/>
          <w:lang w:val="en-US" w:eastAsia="ja-JP"/>
        </w:rPr>
        <w:t>Min vertices</w:t>
      </w:r>
      <w:r w:rsidR="001A1518">
        <w:rPr>
          <w:rFonts w:eastAsia="Arial"/>
          <w:lang w:val="en-US" w:eastAsia="ja-JP"/>
        </w:rPr>
        <w:t xml:space="preserve">: </w:t>
      </w:r>
      <w:r w:rsidR="001A1518" w:rsidRPr="001A1518">
        <w:rPr>
          <w:rFonts w:eastAsia="Arial"/>
          <w:lang w:val="en-US" w:eastAsia="ja-JP"/>
        </w:rPr>
        <w:t>Go to k-</w:t>
      </w:r>
      <w:proofErr w:type="gramStart"/>
      <w:r w:rsidR="001A1518" w:rsidRPr="001A1518">
        <w:rPr>
          <w:rFonts w:eastAsia="Arial"/>
          <w:lang w:val="en-US" w:eastAsia="ja-JP"/>
        </w:rPr>
        <w:t>NN</w:t>
      </w:r>
      <w:bookmarkEnd w:id="20"/>
      <w:proofErr w:type="gramEnd"/>
    </w:p>
    <w:p w14:paraId="7589C612" w14:textId="3E86BDF8" w:rsidR="00DE799E" w:rsidRDefault="003216E2" w:rsidP="001E7528">
      <w:pPr>
        <w:rPr>
          <w:rFonts w:ascii="Arial" w:eastAsia="Arial" w:hAnsi="Arial" w:cs="Arial"/>
          <w:lang w:val="en-US" w:eastAsia="ja-JP"/>
        </w:rPr>
      </w:pPr>
      <w:r w:rsidRPr="0004606C">
        <w:rPr>
          <w:rFonts w:ascii="Arial" w:eastAsia="Arial" w:hAnsi="Arial" w:cs="Arial"/>
          <w:noProof/>
          <w:lang w:val="en-US" w:eastAsia="ja-JP"/>
        </w:rPr>
        <w:drawing>
          <wp:inline distT="0" distB="0" distL="0" distR="0" wp14:anchorId="364864B9" wp14:editId="18272BD0">
            <wp:extent cx="5760720" cy="222885"/>
            <wp:effectExtent l="0" t="0" r="0" b="5715"/>
            <wp:docPr id="12716248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2486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75E4E" w14:textId="77777777" w:rsidR="00BC68AA" w:rsidRPr="00E63E38" w:rsidRDefault="00BC68AA" w:rsidP="00BC68AA">
      <w:pPr>
        <w:pStyle w:val="Titre3"/>
        <w:rPr>
          <w:rFonts w:ascii="Arial" w:eastAsia="Yu Mincho" w:hAnsi="Arial" w:cs="Arial"/>
          <w:lang w:val="en-US" w:eastAsia="ja-JP"/>
        </w:rPr>
      </w:pPr>
      <w:bookmarkStart w:id="21" w:name="_Toc144317609"/>
      <w:r w:rsidRPr="00B63C4D">
        <w:rPr>
          <w:rFonts w:eastAsia="Arial"/>
          <w:lang w:val="en-US" w:eastAsia="ja-JP"/>
        </w:rPr>
        <w:t>Go to Short side Sum Order</w:t>
      </w:r>
      <w:r>
        <w:rPr>
          <w:rFonts w:eastAsia="Arial"/>
          <w:lang w:val="en-US" w:eastAsia="ja-JP"/>
        </w:rPr>
        <w:t xml:space="preserve"> </w:t>
      </w:r>
      <w:r>
        <w:rPr>
          <w:rFonts w:ascii="Arial" w:eastAsia="Arial" w:hAnsi="Arial" w:cs="Arial" w:hint="eastAsia"/>
          <w:lang w:val="en-US" w:eastAsia="ja-JP"/>
        </w:rPr>
        <w:t>▼</w:t>
      </w:r>
      <w:bookmarkEnd w:id="21"/>
    </w:p>
    <w:p w14:paraId="3BC5EA39" w14:textId="55D01D8F" w:rsidR="00BC68AA" w:rsidRDefault="00BC68AA" w:rsidP="001E7528">
      <w:pPr>
        <w:rPr>
          <w:rFonts w:ascii="Arial" w:eastAsia="Arial" w:hAnsi="Arial" w:cs="Arial"/>
          <w:lang w:val="en-US" w:eastAsia="ja-JP"/>
        </w:rPr>
      </w:pPr>
    </w:p>
    <w:p w14:paraId="0F79534C" w14:textId="2C0AE9D1" w:rsidR="00696A3A" w:rsidRDefault="00696A3A" w:rsidP="001E7528">
      <w:pPr>
        <w:rPr>
          <w:rFonts w:ascii="Arial" w:eastAsia="Arial" w:hAnsi="Arial" w:cs="Arial"/>
          <w:lang w:val="en-US" w:eastAsia="ja-JP"/>
        </w:rPr>
      </w:pPr>
    </w:p>
    <w:p w14:paraId="12167BFE" w14:textId="39B8BBDC" w:rsidR="00D94B25" w:rsidRDefault="00D94B25" w:rsidP="001E7528">
      <w:pPr>
        <w:rPr>
          <w:rFonts w:ascii="Arial" w:eastAsia="Arial" w:hAnsi="Arial" w:cs="Arial"/>
          <w:lang w:val="en-US" w:eastAsia="ja-JP"/>
        </w:rPr>
      </w:pPr>
    </w:p>
    <w:p w14:paraId="7ECC4FD5" w14:textId="7F0BC4F4" w:rsidR="001C1B8B" w:rsidRDefault="001C1B8B" w:rsidP="001E7528">
      <w:pPr>
        <w:rPr>
          <w:rFonts w:ascii="Arial" w:eastAsia="Arial" w:hAnsi="Arial" w:cs="Arial"/>
          <w:lang w:val="en-US" w:eastAsia="ja-JP"/>
        </w:rPr>
      </w:pPr>
    </w:p>
    <w:p w14:paraId="68BA95D1" w14:textId="77777777" w:rsidR="00827562" w:rsidRDefault="00827562" w:rsidP="001E7528">
      <w:pPr>
        <w:rPr>
          <w:rFonts w:ascii="Arial" w:eastAsia="Arial" w:hAnsi="Arial" w:cs="Arial"/>
          <w:lang w:val="en-US" w:eastAsia="ja-JP"/>
        </w:rPr>
      </w:pPr>
    </w:p>
    <w:p w14:paraId="7F84FA4D" w14:textId="018FC346" w:rsidR="00694829" w:rsidRDefault="00694829" w:rsidP="001E7528">
      <w:pPr>
        <w:rPr>
          <w:rFonts w:ascii="Arial" w:eastAsia="Arial" w:hAnsi="Arial" w:cs="Arial"/>
          <w:lang w:val="en-US" w:eastAsia="ja-JP"/>
        </w:rPr>
      </w:pPr>
    </w:p>
    <w:p w14:paraId="2C756FC3" w14:textId="77777777" w:rsidR="00694829" w:rsidRDefault="00694829" w:rsidP="001E7528">
      <w:pPr>
        <w:rPr>
          <w:rFonts w:ascii="Arial" w:eastAsia="Arial" w:hAnsi="Arial" w:cs="Arial"/>
          <w:lang w:val="en-US" w:eastAsia="ja-JP"/>
        </w:rPr>
      </w:pPr>
    </w:p>
    <w:p w14:paraId="3B3D6742" w14:textId="03430703" w:rsidR="002D16DD" w:rsidRDefault="002D16DD" w:rsidP="001E7528">
      <w:pPr>
        <w:rPr>
          <w:rFonts w:ascii="Arial" w:eastAsia="Arial" w:hAnsi="Arial" w:cs="Arial"/>
          <w:lang w:val="en-US" w:eastAsia="ja-JP"/>
        </w:rPr>
      </w:pPr>
    </w:p>
    <w:p w14:paraId="09C99004" w14:textId="3D70A282" w:rsidR="00B46B06" w:rsidRDefault="00B46B06" w:rsidP="00B46B06">
      <w:pPr>
        <w:rPr>
          <w:lang w:val="en-US" w:eastAsia="ja-JP"/>
        </w:rPr>
      </w:pPr>
    </w:p>
    <w:p w14:paraId="2959D0F8" w14:textId="25171ED8" w:rsidR="00F44DA4" w:rsidRDefault="00F44DA4" w:rsidP="00B46B06">
      <w:pPr>
        <w:rPr>
          <w:lang w:val="en-US" w:eastAsia="ja-JP"/>
        </w:rPr>
      </w:pPr>
    </w:p>
    <w:p w14:paraId="5406BD7D" w14:textId="030705E3" w:rsidR="001461C1" w:rsidRDefault="001461C1" w:rsidP="00B46B06">
      <w:pPr>
        <w:rPr>
          <w:lang w:val="en-US" w:eastAsia="ja-JP"/>
        </w:rPr>
      </w:pPr>
    </w:p>
    <w:p w14:paraId="1E787C57" w14:textId="3F797888" w:rsidR="001461C1" w:rsidRDefault="001461C1" w:rsidP="00B46B06">
      <w:pPr>
        <w:rPr>
          <w:lang w:val="en-US" w:eastAsia="ja-JP"/>
        </w:rPr>
      </w:pPr>
    </w:p>
    <w:p w14:paraId="4D83EDC3" w14:textId="3211D38C" w:rsidR="001461C1" w:rsidRDefault="001461C1" w:rsidP="00B46B06">
      <w:pPr>
        <w:rPr>
          <w:lang w:val="en-US" w:eastAsia="ja-JP"/>
        </w:rPr>
      </w:pPr>
    </w:p>
    <w:p w14:paraId="70F31908" w14:textId="70ED800B" w:rsidR="007313D0" w:rsidRDefault="007313D0" w:rsidP="00B46B06">
      <w:pPr>
        <w:rPr>
          <w:lang w:val="en-US" w:eastAsia="ja-JP"/>
        </w:rPr>
      </w:pPr>
    </w:p>
    <w:p w14:paraId="6059E973" w14:textId="62560C32" w:rsidR="007313D0" w:rsidRDefault="007313D0" w:rsidP="00B46B06">
      <w:pPr>
        <w:rPr>
          <w:lang w:val="en-US" w:eastAsia="ja-JP"/>
        </w:rPr>
      </w:pPr>
    </w:p>
    <w:p w14:paraId="320F3EC4" w14:textId="259544FD" w:rsidR="00D94B25" w:rsidRDefault="00D94B25" w:rsidP="001E7528">
      <w:pPr>
        <w:rPr>
          <w:rFonts w:ascii="Arial" w:eastAsia="Arial" w:hAnsi="Arial" w:cs="Arial"/>
          <w:lang w:val="en-US" w:eastAsia="ja-JP"/>
        </w:rPr>
      </w:pPr>
    </w:p>
    <w:p w14:paraId="42BB6649" w14:textId="2EE6A990" w:rsidR="00B63C4D" w:rsidRPr="00E63E38" w:rsidRDefault="00B63C4D" w:rsidP="00E63E38">
      <w:pPr>
        <w:pStyle w:val="Titre1"/>
        <w:rPr>
          <w:rFonts w:ascii="Arial" w:eastAsia="Yu Mincho" w:hAnsi="Arial" w:cs="Arial"/>
          <w:lang w:val="en-US" w:eastAsia="ja-JP"/>
        </w:rPr>
      </w:pPr>
      <w:bookmarkStart w:id="22" w:name="_Hlk141986740"/>
      <w:bookmarkStart w:id="23" w:name="_Toc144317610"/>
      <w:r w:rsidRPr="00B63C4D">
        <w:rPr>
          <w:rFonts w:eastAsia="Arial"/>
          <w:lang w:val="en-US" w:eastAsia="ja-JP"/>
        </w:rPr>
        <w:t>Go to Short side Sum Order</w:t>
      </w:r>
      <w:r w:rsidR="000F7DB3">
        <w:rPr>
          <w:rFonts w:eastAsia="Arial"/>
          <w:lang w:val="en-US" w:eastAsia="ja-JP"/>
        </w:rPr>
        <w:t xml:space="preserve"> </w:t>
      </w:r>
      <w:r w:rsidR="000F7DB3">
        <w:rPr>
          <w:rFonts w:ascii="Arial" w:eastAsia="Arial" w:hAnsi="Arial" w:cs="Arial" w:hint="eastAsia"/>
          <w:lang w:val="en-US" w:eastAsia="ja-JP"/>
        </w:rPr>
        <w:t>▼</w:t>
      </w:r>
      <w:bookmarkEnd w:id="23"/>
    </w:p>
    <w:p w14:paraId="4FE4F82D" w14:textId="2BE6744F" w:rsidR="00A04ABD" w:rsidRPr="00E0342D" w:rsidRDefault="00D42DF6" w:rsidP="00E0342D">
      <w:pPr>
        <w:pStyle w:val="Titre1"/>
        <w:rPr>
          <w:rFonts w:eastAsia="Arial"/>
          <w:lang w:val="en-US" w:eastAsia="ja-JP"/>
        </w:rPr>
      </w:pPr>
      <w:bookmarkStart w:id="24" w:name="_Toc144317611"/>
      <w:bookmarkEnd w:id="22"/>
      <w:r>
        <w:rPr>
          <w:rFonts w:eastAsia="Arial"/>
          <w:lang w:val="en-US" w:eastAsia="ja-JP"/>
        </w:rPr>
        <w:t xml:space="preserve">Tsp_14 Node </w:t>
      </w:r>
      <w:r w:rsidR="00471664">
        <w:rPr>
          <w:rFonts w:eastAsia="Arial"/>
          <w:lang w:val="en-US" w:eastAsia="ja-JP"/>
        </w:rPr>
        <w:t>2</w:t>
      </w:r>
      <w:bookmarkEnd w:id="24"/>
    </w:p>
    <w:p w14:paraId="47CF8E2E" w14:textId="08804CA3" w:rsidR="000E7DFA" w:rsidRDefault="00BB1D16" w:rsidP="00BB1D16">
      <w:pPr>
        <w:pStyle w:val="Titre1"/>
        <w:rPr>
          <w:rFonts w:eastAsia="Arial"/>
          <w:lang w:val="en-US" w:eastAsia="ja-JP"/>
        </w:rPr>
      </w:pPr>
      <w:bookmarkStart w:id="25" w:name="_Toc144317612"/>
      <w:r>
        <w:rPr>
          <w:rFonts w:eastAsia="Arial"/>
          <w:lang w:val="en-US" w:eastAsia="ja-JP"/>
        </w:rPr>
        <w:t>Tsp_14 Node 3</w:t>
      </w:r>
      <w:bookmarkEnd w:id="25"/>
    </w:p>
    <w:p w14:paraId="04FEE874" w14:textId="1A1ED114" w:rsidR="00A44D7B" w:rsidRPr="00A44D7B" w:rsidRDefault="00A44D7B" w:rsidP="00A44D7B">
      <w:pPr>
        <w:rPr>
          <w:lang w:val="en-US" w:eastAsia="ja-JP"/>
        </w:rPr>
      </w:pPr>
    </w:p>
    <w:p w14:paraId="2328F63A" w14:textId="2B47A9DC" w:rsidR="00A44D7B" w:rsidRPr="00A44D7B" w:rsidRDefault="00A44D7B" w:rsidP="00A44D7B">
      <w:pPr>
        <w:rPr>
          <w:lang w:val="en-US" w:eastAsia="ja-JP"/>
        </w:rPr>
      </w:pPr>
    </w:p>
    <w:p w14:paraId="0277BBAC" w14:textId="77777777" w:rsidR="00A44D7B" w:rsidRPr="00A44D7B" w:rsidRDefault="00A44D7B" w:rsidP="00A44D7B">
      <w:pPr>
        <w:rPr>
          <w:lang w:val="en-US" w:eastAsia="ja-JP"/>
        </w:rPr>
      </w:pPr>
    </w:p>
    <w:p w14:paraId="0804791D" w14:textId="77777777" w:rsidR="00A44D7B" w:rsidRPr="00A44D7B" w:rsidRDefault="00A44D7B" w:rsidP="00A44D7B">
      <w:pPr>
        <w:rPr>
          <w:lang w:val="en-US" w:eastAsia="ja-JP"/>
        </w:rPr>
      </w:pPr>
    </w:p>
    <w:p w14:paraId="5A8D3A84" w14:textId="159A8BCD" w:rsidR="00E9524F" w:rsidRDefault="00E9524F" w:rsidP="00BB1D16">
      <w:pPr>
        <w:rPr>
          <w:lang w:val="en-US" w:eastAsia="ja-JP"/>
        </w:rPr>
      </w:pPr>
    </w:p>
    <w:p w14:paraId="1D4E21C4" w14:textId="3DC2DC51" w:rsidR="00517CB8" w:rsidRDefault="00A35EE2" w:rsidP="009D4B3D">
      <w:pPr>
        <w:pStyle w:val="Titre2"/>
        <w:rPr>
          <w:lang w:val="en-US" w:eastAsia="ja-JP"/>
        </w:rPr>
      </w:pPr>
      <w:bookmarkStart w:id="26" w:name="_Toc144317613"/>
      <w:r>
        <w:rPr>
          <w:lang w:val="en-US" w:eastAsia="ja-JP"/>
        </w:rPr>
        <w:t xml:space="preserve">Variant </w:t>
      </w:r>
      <w:proofErr w:type="gramStart"/>
      <w:r>
        <w:rPr>
          <w:lang w:val="en-US" w:eastAsia="ja-JP"/>
        </w:rPr>
        <w:t>1 :</w:t>
      </w:r>
      <w:proofErr w:type="gramEnd"/>
      <w:r>
        <w:rPr>
          <w:lang w:val="en-US" w:eastAsia="ja-JP"/>
        </w:rPr>
        <w:t xml:space="preserve"> </w:t>
      </w:r>
      <w:r w:rsidR="009D4B3D">
        <w:rPr>
          <w:lang w:val="en-US" w:eastAsia="ja-JP"/>
        </w:rPr>
        <w:t>Edge 13→? = Conflict</w:t>
      </w:r>
      <w:bookmarkEnd w:id="26"/>
    </w:p>
    <w:p w14:paraId="4BDEC196" w14:textId="774C1C3C" w:rsidR="009D4B3D" w:rsidRPr="009D4B3D" w:rsidRDefault="009D4B3D" w:rsidP="009D4B3D">
      <w:pPr>
        <w:rPr>
          <w:lang w:val="en-US" w:eastAsia="ja-JP"/>
        </w:rPr>
      </w:pPr>
    </w:p>
    <w:p w14:paraId="32D4914E" w14:textId="3DE4164B" w:rsidR="00B9476E" w:rsidRPr="00BB1D16" w:rsidRDefault="00B9476E" w:rsidP="00BB1D16">
      <w:pPr>
        <w:rPr>
          <w:lang w:val="en-US" w:eastAsia="ja-JP"/>
        </w:rPr>
      </w:pPr>
    </w:p>
    <w:p w14:paraId="3CEB18CD" w14:textId="723815AF" w:rsidR="00195CE0" w:rsidRDefault="00195CE0" w:rsidP="00D42DF6">
      <w:pPr>
        <w:rPr>
          <w:lang w:val="en-US" w:eastAsia="ja-JP"/>
        </w:rPr>
      </w:pPr>
    </w:p>
    <w:p w14:paraId="06D918DD" w14:textId="339CE0F2" w:rsidR="00A35EE2" w:rsidRDefault="00A35EE2" w:rsidP="00A35EE2">
      <w:pPr>
        <w:pStyle w:val="Titre2"/>
        <w:rPr>
          <w:lang w:val="en-US" w:eastAsia="ja-JP"/>
        </w:rPr>
      </w:pPr>
      <w:bookmarkStart w:id="27" w:name="_Toc144317614"/>
      <w:r>
        <w:rPr>
          <w:lang w:val="en-US" w:eastAsia="ja-JP"/>
        </w:rPr>
        <w:t xml:space="preserve">Variant </w:t>
      </w:r>
      <w:proofErr w:type="gramStart"/>
      <w:r>
        <w:rPr>
          <w:lang w:val="en-US" w:eastAsia="ja-JP"/>
        </w:rPr>
        <w:t>2 :</w:t>
      </w:r>
      <w:proofErr w:type="gramEnd"/>
      <w:r>
        <w:rPr>
          <w:lang w:val="en-US" w:eastAsia="ja-JP"/>
        </w:rPr>
        <w:t xml:space="preserve"> Edge 13→? = Local Minimum</w:t>
      </w:r>
      <w:bookmarkEnd w:id="27"/>
    </w:p>
    <w:p w14:paraId="7C8EA190" w14:textId="6CA4BDA1" w:rsidR="00A35EE2" w:rsidRDefault="00A35EE2" w:rsidP="00D42DF6">
      <w:pPr>
        <w:rPr>
          <w:lang w:val="en-US" w:eastAsia="ja-JP"/>
        </w:rPr>
      </w:pPr>
    </w:p>
    <w:p w14:paraId="32028119" w14:textId="070BA86D" w:rsidR="00E16772" w:rsidRDefault="00E16772" w:rsidP="00D42DF6">
      <w:pPr>
        <w:rPr>
          <w:lang w:val="en-US" w:eastAsia="ja-JP"/>
        </w:rPr>
      </w:pPr>
    </w:p>
    <w:p w14:paraId="02E9B355" w14:textId="65491677" w:rsidR="004A7D18" w:rsidRDefault="004A7D18" w:rsidP="00D42DF6">
      <w:pPr>
        <w:rPr>
          <w:noProof/>
          <w:lang w:val="en-US" w:eastAsia="ja-JP"/>
        </w:rPr>
      </w:pPr>
    </w:p>
    <w:p w14:paraId="73E3B096" w14:textId="452BAB03" w:rsidR="007D4354" w:rsidRDefault="00163D2C" w:rsidP="0004549E">
      <w:pPr>
        <w:tabs>
          <w:tab w:val="left" w:pos="2637"/>
        </w:tabs>
        <w:rPr>
          <w:lang w:val="en-US" w:eastAsia="ja-JP"/>
        </w:rPr>
      </w:pPr>
      <w:r>
        <w:rPr>
          <w:lang w:val="en-US" w:eastAsia="ja-JP"/>
        </w:rPr>
        <w:tab/>
      </w:r>
    </w:p>
    <w:p w14:paraId="2DCC66FB" w14:textId="77777777" w:rsidR="005733A8" w:rsidRDefault="005733A8" w:rsidP="0010641B">
      <w:pPr>
        <w:rPr>
          <w:lang w:val="en-US" w:eastAsia="ja-JP"/>
        </w:rPr>
      </w:pPr>
    </w:p>
    <w:p w14:paraId="2A0EC023" w14:textId="3FEFCE43" w:rsidR="005733A8" w:rsidRDefault="005733A8" w:rsidP="0010641B">
      <w:pPr>
        <w:rPr>
          <w:lang w:val="en-US" w:eastAsia="ja-JP"/>
        </w:rPr>
      </w:pPr>
    </w:p>
    <w:p w14:paraId="24DE3FB8" w14:textId="1521BCDF" w:rsidR="00587FA3" w:rsidRDefault="00587FA3" w:rsidP="00587FA3">
      <w:pPr>
        <w:pStyle w:val="Titre3"/>
        <w:rPr>
          <w:lang w:val="en-US" w:eastAsia="ja-JP"/>
        </w:rPr>
      </w:pPr>
      <w:bookmarkStart w:id="28" w:name="_Toc144317615"/>
      <w:r>
        <w:rPr>
          <w:lang w:val="en-US" w:eastAsia="ja-JP"/>
        </w:rPr>
        <w:t xml:space="preserve">To be </w:t>
      </w:r>
      <w:proofErr w:type="gramStart"/>
      <w:r>
        <w:rPr>
          <w:lang w:val="en-US" w:eastAsia="ja-JP"/>
        </w:rPr>
        <w:t>remake !</w:t>
      </w:r>
      <w:bookmarkEnd w:id="28"/>
      <w:proofErr w:type="gramEnd"/>
    </w:p>
    <w:p w14:paraId="02E62ECF" w14:textId="6DC8C3EB" w:rsidR="00AD27BB" w:rsidRDefault="00AD27BB" w:rsidP="0010641B">
      <w:pPr>
        <w:rPr>
          <w:lang w:val="en-US" w:eastAsia="ja-JP"/>
        </w:rPr>
      </w:pPr>
    </w:p>
    <w:p w14:paraId="1FFDEFD3" w14:textId="650076AF" w:rsidR="00AD27BB" w:rsidRDefault="00AD27BB" w:rsidP="00AD27BB">
      <w:pPr>
        <w:pStyle w:val="Titre1"/>
        <w:rPr>
          <w:rFonts w:eastAsia="Arial"/>
          <w:lang w:val="en-US" w:eastAsia="ja-JP"/>
        </w:rPr>
      </w:pPr>
      <w:bookmarkStart w:id="29" w:name="_Toc144317616"/>
      <w:r>
        <w:rPr>
          <w:rFonts w:eastAsia="Arial"/>
          <w:lang w:val="en-US" w:eastAsia="ja-JP"/>
        </w:rPr>
        <w:t>Tsp_14 Node 4</w:t>
      </w:r>
      <w:bookmarkEnd w:id="29"/>
    </w:p>
    <w:p w14:paraId="777534D1" w14:textId="4A10F792" w:rsidR="00AD27BB" w:rsidRDefault="00AD27BB" w:rsidP="00AD27BB">
      <w:pPr>
        <w:rPr>
          <w:lang w:val="en-US" w:eastAsia="ja-JP"/>
        </w:rPr>
      </w:pPr>
    </w:p>
    <w:p w14:paraId="26E3573E" w14:textId="07F676C8" w:rsidR="00567DC2" w:rsidRDefault="00567DC2" w:rsidP="00AD27BB">
      <w:pPr>
        <w:rPr>
          <w:lang w:val="en-US" w:eastAsia="ja-JP"/>
        </w:rPr>
      </w:pPr>
    </w:p>
    <w:p w14:paraId="12172179" w14:textId="153788DC" w:rsidR="00800AFD" w:rsidRDefault="00800AFD" w:rsidP="00AD27BB">
      <w:pPr>
        <w:rPr>
          <w:lang w:val="en-US" w:eastAsia="ja-JP"/>
        </w:rPr>
      </w:pPr>
    </w:p>
    <w:p w14:paraId="136905A1" w14:textId="0E8A2E3A" w:rsidR="00800AFD" w:rsidRDefault="00800AFD" w:rsidP="00AD27BB">
      <w:pPr>
        <w:rPr>
          <w:lang w:val="en-US" w:eastAsia="ja-JP"/>
        </w:rPr>
      </w:pPr>
    </w:p>
    <w:p w14:paraId="69BD0DD8" w14:textId="661C136D" w:rsidR="007F68E8" w:rsidRDefault="007F68E8" w:rsidP="00AD27BB">
      <w:pPr>
        <w:rPr>
          <w:lang w:val="en-US" w:eastAsia="ja-JP"/>
        </w:rPr>
      </w:pPr>
    </w:p>
    <w:p w14:paraId="42519EBD" w14:textId="5E222AD1" w:rsidR="007F68E8" w:rsidRDefault="007F68E8" w:rsidP="00AD27BB">
      <w:pPr>
        <w:rPr>
          <w:lang w:val="en-US" w:eastAsia="ja-JP"/>
        </w:rPr>
      </w:pPr>
    </w:p>
    <w:p w14:paraId="6F2D8DF3" w14:textId="5FD1752E" w:rsidR="007517DE" w:rsidRDefault="007517DE" w:rsidP="00AD27BB">
      <w:pPr>
        <w:rPr>
          <w:lang w:val="en-US" w:eastAsia="ja-JP"/>
        </w:rPr>
      </w:pPr>
    </w:p>
    <w:p w14:paraId="09B9E27C" w14:textId="01895D13" w:rsidR="00083FAA" w:rsidRDefault="00852A02" w:rsidP="00AD27BB">
      <w:pPr>
        <w:rPr>
          <w:lang w:val="en-US" w:eastAsia="ja-JP"/>
        </w:rPr>
      </w:pPr>
      <w:r w:rsidRPr="00852A02">
        <w:rPr>
          <w:noProof/>
        </w:rPr>
        <w:t xml:space="preserve"> </w:t>
      </w:r>
    </w:p>
    <w:p w14:paraId="1100448B" w14:textId="0DC462F2" w:rsidR="00CC58CF" w:rsidRDefault="00CC58CF" w:rsidP="00AD27BB">
      <w:pPr>
        <w:rPr>
          <w:lang w:val="en-US" w:eastAsia="ja-JP"/>
        </w:rPr>
      </w:pPr>
    </w:p>
    <w:p w14:paraId="240389EE" w14:textId="42148481" w:rsidR="00CC58CF" w:rsidRDefault="00CC58CF" w:rsidP="00AD27BB">
      <w:pPr>
        <w:rPr>
          <w:lang w:val="en-US" w:eastAsia="ja-JP"/>
        </w:rPr>
      </w:pPr>
    </w:p>
    <w:p w14:paraId="2FAD6531" w14:textId="282C1CBF" w:rsidR="001252CB" w:rsidRDefault="001252CB" w:rsidP="00AD27BB">
      <w:pPr>
        <w:rPr>
          <w:lang w:val="en-US" w:eastAsia="ja-JP"/>
        </w:rPr>
      </w:pPr>
    </w:p>
    <w:p w14:paraId="21CC9031" w14:textId="3F579F4F" w:rsidR="00876C85" w:rsidRPr="000457F1" w:rsidRDefault="00876C85" w:rsidP="000457F1">
      <w:pPr>
        <w:rPr>
          <w:lang w:val="en-US" w:eastAsia="ja-JP"/>
        </w:rPr>
      </w:pPr>
    </w:p>
    <w:p w14:paraId="1FE062B1" w14:textId="77777777" w:rsidR="000457F1" w:rsidRDefault="000457F1" w:rsidP="006B2769">
      <w:pPr>
        <w:pStyle w:val="Titre1"/>
        <w:rPr>
          <w:rFonts w:eastAsia="Arial"/>
          <w:lang w:val="en-US" w:eastAsia="ja-JP"/>
        </w:rPr>
      </w:pPr>
    </w:p>
    <w:p w14:paraId="17B0123A" w14:textId="16E30FC3" w:rsidR="00A65DE8" w:rsidRDefault="00A65DE8" w:rsidP="006B2769">
      <w:pPr>
        <w:pStyle w:val="Titre1"/>
        <w:rPr>
          <w:rFonts w:eastAsia="Arial"/>
          <w:lang w:val="en-US" w:eastAsia="ja-JP"/>
        </w:rPr>
      </w:pPr>
      <w:bookmarkStart w:id="30" w:name="_Toc144317617"/>
      <w:r>
        <w:rPr>
          <w:rFonts w:eastAsia="Arial"/>
          <w:lang w:val="en-US" w:eastAsia="ja-JP"/>
        </w:rPr>
        <w:t>Tsp_14 Node 5</w:t>
      </w:r>
      <w:bookmarkEnd w:id="30"/>
    </w:p>
    <w:p w14:paraId="6D082693" w14:textId="1F875DF6" w:rsidR="00A65DE8" w:rsidRDefault="00A65DE8" w:rsidP="00A65DE8">
      <w:pPr>
        <w:rPr>
          <w:lang w:val="en-US" w:eastAsia="ja-JP"/>
        </w:rPr>
      </w:pPr>
    </w:p>
    <w:p w14:paraId="6AD2B0E1" w14:textId="272C6C0D" w:rsidR="00FE7A86" w:rsidRDefault="00FE7A86" w:rsidP="00A65DE8">
      <w:pPr>
        <w:rPr>
          <w:lang w:val="en-US" w:eastAsia="ja-JP"/>
        </w:rPr>
      </w:pPr>
    </w:p>
    <w:p w14:paraId="5262B8C1" w14:textId="6E3A05B6" w:rsidR="000457F1" w:rsidRDefault="000457F1" w:rsidP="00A65DE8">
      <w:pPr>
        <w:rPr>
          <w:lang w:val="en-US" w:eastAsia="ja-JP"/>
        </w:rPr>
      </w:pPr>
    </w:p>
    <w:p w14:paraId="0102B8A2" w14:textId="42FA12E6" w:rsidR="000457F1" w:rsidRDefault="000457F1" w:rsidP="00A65DE8">
      <w:pPr>
        <w:rPr>
          <w:lang w:val="en-US" w:eastAsia="ja-JP"/>
        </w:rPr>
      </w:pPr>
    </w:p>
    <w:p w14:paraId="5608D204" w14:textId="77777777" w:rsidR="000457F1" w:rsidRDefault="000457F1" w:rsidP="00A65DE8">
      <w:pPr>
        <w:rPr>
          <w:lang w:val="en-US" w:eastAsia="ja-JP"/>
        </w:rPr>
      </w:pPr>
    </w:p>
    <w:p w14:paraId="0F083F99" w14:textId="0EB3DE18" w:rsidR="000457F1" w:rsidRDefault="000457F1" w:rsidP="00A65DE8">
      <w:pPr>
        <w:rPr>
          <w:lang w:val="en-US" w:eastAsia="ja-JP"/>
        </w:rPr>
      </w:pPr>
    </w:p>
    <w:p w14:paraId="37BB98F2" w14:textId="255BFEB6" w:rsidR="000457F1" w:rsidRDefault="000457F1" w:rsidP="00A65DE8">
      <w:pPr>
        <w:rPr>
          <w:lang w:val="en-US" w:eastAsia="ja-JP"/>
        </w:rPr>
      </w:pPr>
    </w:p>
    <w:p w14:paraId="1C62BE1B" w14:textId="77777777" w:rsidR="000457F1" w:rsidRDefault="000457F1" w:rsidP="00A65DE8">
      <w:pPr>
        <w:rPr>
          <w:lang w:val="en-US" w:eastAsia="ja-JP"/>
        </w:rPr>
      </w:pPr>
    </w:p>
    <w:p w14:paraId="26879D3C" w14:textId="77777777" w:rsidR="000457F1" w:rsidRDefault="000457F1" w:rsidP="00A65DE8">
      <w:pPr>
        <w:rPr>
          <w:lang w:val="en-US" w:eastAsia="ja-JP"/>
        </w:rPr>
      </w:pPr>
    </w:p>
    <w:p w14:paraId="48D88CA0" w14:textId="77777777" w:rsidR="000457F1" w:rsidRDefault="000457F1" w:rsidP="00A65DE8">
      <w:pPr>
        <w:rPr>
          <w:lang w:val="en-US" w:eastAsia="ja-JP"/>
        </w:rPr>
      </w:pPr>
    </w:p>
    <w:p w14:paraId="26A1C4B3" w14:textId="5547443D" w:rsidR="000457F1" w:rsidRDefault="000457F1" w:rsidP="00A65DE8">
      <w:pPr>
        <w:rPr>
          <w:lang w:val="en-US" w:eastAsia="ja-JP"/>
        </w:rPr>
      </w:pPr>
    </w:p>
    <w:p w14:paraId="00C22E37" w14:textId="2A11B3E0" w:rsidR="000A5C39" w:rsidRDefault="000A5C39" w:rsidP="00A65DE8">
      <w:pPr>
        <w:rPr>
          <w:lang w:val="en-US" w:eastAsia="ja-JP"/>
        </w:rPr>
      </w:pPr>
    </w:p>
    <w:p w14:paraId="2C093565" w14:textId="77777777" w:rsidR="008136CB" w:rsidRDefault="008136CB" w:rsidP="00A65DE8">
      <w:pPr>
        <w:rPr>
          <w:lang w:val="en-US" w:eastAsia="ja-JP"/>
        </w:rPr>
      </w:pPr>
    </w:p>
    <w:p w14:paraId="715C4A2F" w14:textId="77777777" w:rsidR="000457F1" w:rsidRDefault="000457F1" w:rsidP="00A65DE8">
      <w:pPr>
        <w:rPr>
          <w:lang w:val="en-US" w:eastAsia="ja-JP"/>
        </w:rPr>
      </w:pPr>
    </w:p>
    <w:p w14:paraId="4DDF0DD4" w14:textId="042E5871" w:rsidR="000457F1" w:rsidRDefault="000457F1" w:rsidP="00A65DE8">
      <w:pPr>
        <w:rPr>
          <w:lang w:val="en-US" w:eastAsia="ja-JP"/>
        </w:rPr>
      </w:pPr>
    </w:p>
    <w:p w14:paraId="557A4294" w14:textId="0103A625" w:rsidR="00A00797" w:rsidRDefault="00A00797" w:rsidP="00A65DE8">
      <w:pPr>
        <w:rPr>
          <w:lang w:val="en-US" w:eastAsia="ja-JP"/>
        </w:rPr>
      </w:pPr>
    </w:p>
    <w:p w14:paraId="7D615743" w14:textId="77777777" w:rsidR="000457F1" w:rsidRDefault="000457F1" w:rsidP="00A65DE8">
      <w:pPr>
        <w:rPr>
          <w:lang w:val="en-US" w:eastAsia="ja-JP"/>
        </w:rPr>
      </w:pPr>
    </w:p>
    <w:p w14:paraId="734DED95" w14:textId="77777777" w:rsidR="000457F1" w:rsidRDefault="000457F1" w:rsidP="00A65DE8">
      <w:pPr>
        <w:rPr>
          <w:lang w:val="en-US" w:eastAsia="ja-JP"/>
        </w:rPr>
      </w:pPr>
    </w:p>
    <w:p w14:paraId="2A0A3058" w14:textId="04098AAC" w:rsidR="000457F1" w:rsidRDefault="000457F1" w:rsidP="00A65DE8">
      <w:pPr>
        <w:rPr>
          <w:lang w:val="en-US" w:eastAsia="ja-JP"/>
        </w:rPr>
      </w:pPr>
    </w:p>
    <w:p w14:paraId="2715E662" w14:textId="7D19A8EC" w:rsidR="00A92CA9" w:rsidRDefault="00A92CA9" w:rsidP="00A65DE8">
      <w:pPr>
        <w:rPr>
          <w:lang w:val="en-US" w:eastAsia="ja-JP"/>
        </w:rPr>
      </w:pPr>
    </w:p>
    <w:p w14:paraId="65C26850" w14:textId="5C725329" w:rsidR="00675BB2" w:rsidRDefault="00675BB2" w:rsidP="00A65DE8">
      <w:pPr>
        <w:rPr>
          <w:lang w:val="en-US" w:eastAsia="ja-JP"/>
        </w:rPr>
      </w:pPr>
    </w:p>
    <w:p w14:paraId="4A18AA5A" w14:textId="48A9D6E8" w:rsidR="00AB5660" w:rsidRDefault="00AB5660" w:rsidP="00AB5660">
      <w:pPr>
        <w:pStyle w:val="Titre1"/>
        <w:rPr>
          <w:rFonts w:eastAsia="Arial"/>
          <w:lang w:val="en-US" w:eastAsia="ja-JP"/>
        </w:rPr>
      </w:pPr>
      <w:bookmarkStart w:id="31" w:name="_Toc144317618"/>
      <w:r>
        <w:rPr>
          <w:rFonts w:eastAsia="Arial"/>
          <w:lang w:val="en-US" w:eastAsia="ja-JP"/>
        </w:rPr>
        <w:lastRenderedPageBreak/>
        <w:t>Tsp_14 Node 6</w:t>
      </w:r>
      <w:bookmarkEnd w:id="31"/>
    </w:p>
    <w:p w14:paraId="26D586B0" w14:textId="28ED3C5D" w:rsidR="00AB5660" w:rsidRDefault="00AB5660" w:rsidP="00AB5660">
      <w:pPr>
        <w:rPr>
          <w:lang w:val="en-US" w:eastAsia="ja-JP"/>
        </w:rPr>
      </w:pPr>
    </w:p>
    <w:p w14:paraId="70FFFABE" w14:textId="303187EA" w:rsidR="005A6BC0" w:rsidRPr="00AB5660" w:rsidRDefault="005A6BC0" w:rsidP="00AB5660">
      <w:pPr>
        <w:rPr>
          <w:lang w:val="en-US" w:eastAsia="ja-JP"/>
        </w:rPr>
      </w:pPr>
    </w:p>
    <w:p w14:paraId="0D259BA5" w14:textId="7737E476" w:rsidR="00675BB2" w:rsidRPr="00A65DE8" w:rsidRDefault="00675BB2" w:rsidP="00A65DE8">
      <w:pPr>
        <w:rPr>
          <w:lang w:val="en-US" w:eastAsia="ja-JP"/>
        </w:rPr>
      </w:pPr>
    </w:p>
    <w:p w14:paraId="63441D23" w14:textId="36447582" w:rsidR="00FE02CD" w:rsidRDefault="00FE02CD" w:rsidP="00FE02CD">
      <w:pPr>
        <w:rPr>
          <w:lang w:val="en-US" w:eastAsia="ja-JP"/>
        </w:rPr>
      </w:pPr>
    </w:p>
    <w:p w14:paraId="1C1E996E" w14:textId="77777777" w:rsidR="006040C6" w:rsidRDefault="006040C6" w:rsidP="00FE02CD">
      <w:pPr>
        <w:rPr>
          <w:lang w:val="en-US" w:eastAsia="ja-JP"/>
        </w:rPr>
      </w:pPr>
    </w:p>
    <w:p w14:paraId="1485FAA6" w14:textId="7B5CD2C4" w:rsidR="00397AAB" w:rsidRPr="00FE02CD" w:rsidRDefault="00397AAB" w:rsidP="00FE02CD">
      <w:pPr>
        <w:rPr>
          <w:lang w:val="en-US" w:eastAsia="ja-JP"/>
        </w:rPr>
      </w:pPr>
    </w:p>
    <w:p w14:paraId="74E2A59C" w14:textId="330EA18A" w:rsidR="007D4354" w:rsidRDefault="007D4354" w:rsidP="0010641B">
      <w:pPr>
        <w:rPr>
          <w:lang w:val="en-US" w:eastAsia="ja-JP"/>
        </w:rPr>
      </w:pPr>
    </w:p>
    <w:p w14:paraId="719BDE8A" w14:textId="5357FA2E" w:rsidR="00BF796A" w:rsidRDefault="00BF796A" w:rsidP="0010641B">
      <w:pPr>
        <w:rPr>
          <w:lang w:val="en-US" w:eastAsia="ja-JP"/>
        </w:rPr>
      </w:pPr>
    </w:p>
    <w:p w14:paraId="5A4CF937" w14:textId="7125A8C0" w:rsidR="00261E26" w:rsidRDefault="00261E26" w:rsidP="0010641B">
      <w:pPr>
        <w:rPr>
          <w:lang w:val="en-US" w:eastAsia="ja-JP"/>
        </w:rPr>
      </w:pPr>
    </w:p>
    <w:p w14:paraId="3B17C886" w14:textId="4CC7B91F" w:rsidR="00261E26" w:rsidRDefault="00261E26" w:rsidP="0010641B">
      <w:pPr>
        <w:rPr>
          <w:lang w:val="en-US" w:eastAsia="ja-JP"/>
        </w:rPr>
      </w:pPr>
    </w:p>
    <w:p w14:paraId="10313284" w14:textId="2515BF58" w:rsidR="00D45CA5" w:rsidRDefault="00D45CA5" w:rsidP="0010641B">
      <w:pPr>
        <w:rPr>
          <w:lang w:val="en-US" w:eastAsia="ja-JP"/>
        </w:rPr>
      </w:pPr>
    </w:p>
    <w:p w14:paraId="33ADACC5" w14:textId="4E5A47B8" w:rsidR="0043341D" w:rsidRDefault="0043341D" w:rsidP="0010641B">
      <w:pPr>
        <w:rPr>
          <w:lang w:val="en-US" w:eastAsia="ja-JP"/>
        </w:rPr>
      </w:pPr>
    </w:p>
    <w:p w14:paraId="37CCE204" w14:textId="1FAD792E" w:rsidR="00C76514" w:rsidRDefault="00C76514" w:rsidP="00CC7BD2">
      <w:pPr>
        <w:pStyle w:val="Titre1"/>
        <w:rPr>
          <w:lang w:val="en-US" w:eastAsia="ja-JP"/>
        </w:rPr>
      </w:pPr>
      <w:bookmarkStart w:id="32" w:name="_Toc144317619"/>
      <w:r w:rsidRPr="00C76514">
        <w:rPr>
          <w:lang w:val="en-US" w:eastAsia="ja-JP"/>
        </w:rPr>
        <w:t>Remake node 6 with L2/Mean</w:t>
      </w:r>
      <w:bookmarkEnd w:id="32"/>
    </w:p>
    <w:p w14:paraId="5856EA71" w14:textId="787E32E2" w:rsidR="00C76514" w:rsidRDefault="00C76514" w:rsidP="00C76514">
      <w:pPr>
        <w:rPr>
          <w:lang w:val="en-US" w:eastAsia="ja-JP"/>
        </w:rPr>
      </w:pPr>
    </w:p>
    <w:p w14:paraId="61094052" w14:textId="1C730E87" w:rsidR="003F10DA" w:rsidRDefault="003F10DA" w:rsidP="00C76514">
      <w:pPr>
        <w:rPr>
          <w:lang w:val="en-US" w:eastAsia="ja-JP"/>
        </w:rPr>
      </w:pPr>
    </w:p>
    <w:p w14:paraId="3D041AC2" w14:textId="0500FF6D" w:rsidR="003F10DA" w:rsidRDefault="003F10DA" w:rsidP="00C76514">
      <w:pPr>
        <w:rPr>
          <w:lang w:val="en-US" w:eastAsia="ja-JP"/>
        </w:rPr>
      </w:pPr>
    </w:p>
    <w:p w14:paraId="084EF6B8" w14:textId="1253BCC9" w:rsidR="00CC7BD2" w:rsidRDefault="00CC7BD2" w:rsidP="00C76514">
      <w:pPr>
        <w:rPr>
          <w:lang w:val="en-US" w:eastAsia="ja-JP"/>
        </w:rPr>
      </w:pPr>
    </w:p>
    <w:p w14:paraId="246784E1" w14:textId="317E29BC" w:rsidR="00CC7BD2" w:rsidRPr="00C76514" w:rsidRDefault="00CC7BD2" w:rsidP="00C76514">
      <w:pPr>
        <w:rPr>
          <w:lang w:val="en-US" w:eastAsia="ja-JP"/>
        </w:rPr>
      </w:pPr>
    </w:p>
    <w:p w14:paraId="5961C84D" w14:textId="30309D11" w:rsidR="006B5860" w:rsidRDefault="006B5860" w:rsidP="006B5860">
      <w:pPr>
        <w:rPr>
          <w:color w:val="FF0000"/>
          <w:sz w:val="32"/>
          <w:szCs w:val="32"/>
          <w:highlight w:val="yellow"/>
          <w:lang w:val="en-US" w:eastAsia="ja-JP"/>
        </w:rPr>
      </w:pPr>
      <w:r w:rsidRPr="006B5860">
        <w:rPr>
          <w:color w:val="FF0000"/>
          <w:sz w:val="32"/>
          <w:szCs w:val="32"/>
          <w:highlight w:val="yellow"/>
          <w:lang w:val="en-US" w:eastAsia="ja-JP"/>
        </w:rPr>
        <w:sym w:font="Wingdings" w:char="F0E8"/>
      </w:r>
      <w:r w:rsidRPr="006B5860">
        <w:rPr>
          <w:color w:val="FF0000"/>
          <w:sz w:val="32"/>
          <w:szCs w:val="32"/>
          <w:highlight w:val="yellow"/>
          <w:lang w:val="en-US" w:eastAsia="ja-JP"/>
        </w:rPr>
        <w:t xml:space="preserve">Doesn’t </w:t>
      </w:r>
      <w:proofErr w:type="gramStart"/>
      <w:r w:rsidRPr="006B5860">
        <w:rPr>
          <w:color w:val="FF0000"/>
          <w:sz w:val="32"/>
          <w:szCs w:val="32"/>
          <w:highlight w:val="yellow"/>
          <w:lang w:val="en-US" w:eastAsia="ja-JP"/>
        </w:rPr>
        <w:t>work !</w:t>
      </w:r>
      <w:proofErr w:type="gramEnd"/>
    </w:p>
    <w:p w14:paraId="6462E695" w14:textId="321F9874" w:rsidR="008F6B71" w:rsidRDefault="008F6B71" w:rsidP="008F6B71">
      <w:pPr>
        <w:pStyle w:val="Titre1"/>
        <w:rPr>
          <w:rFonts w:eastAsia="Arial"/>
          <w:lang w:val="en-US" w:eastAsia="ja-JP"/>
        </w:rPr>
      </w:pPr>
      <w:bookmarkStart w:id="33" w:name="_Toc144317620"/>
      <w:r>
        <w:rPr>
          <w:rFonts w:eastAsia="Arial"/>
          <w:lang w:val="en-US" w:eastAsia="ja-JP"/>
        </w:rPr>
        <w:t>Tsp_14 Node 7</w:t>
      </w:r>
      <w:bookmarkEnd w:id="33"/>
    </w:p>
    <w:p w14:paraId="06276AAE" w14:textId="5013EC69" w:rsidR="008F6B71" w:rsidRDefault="008F6B71" w:rsidP="008F6B71">
      <w:pPr>
        <w:rPr>
          <w:lang w:val="en-US" w:eastAsia="ja-JP"/>
        </w:rPr>
      </w:pPr>
    </w:p>
    <w:p w14:paraId="364514DD" w14:textId="27614D31" w:rsidR="00730FB1" w:rsidRDefault="00730FB1" w:rsidP="008F6B71">
      <w:pPr>
        <w:rPr>
          <w:lang w:val="en-US" w:eastAsia="ja-JP"/>
        </w:rPr>
      </w:pPr>
    </w:p>
    <w:p w14:paraId="522B9453" w14:textId="5ADB0A7F" w:rsidR="00F10ECA" w:rsidRPr="008F6B71" w:rsidRDefault="00F10ECA" w:rsidP="008F6B71">
      <w:pPr>
        <w:rPr>
          <w:lang w:val="en-US" w:eastAsia="ja-JP"/>
        </w:rPr>
      </w:pPr>
    </w:p>
    <w:p w14:paraId="72FA7F6F" w14:textId="202E7EBC" w:rsidR="008F6B71" w:rsidRDefault="008F6B71" w:rsidP="006B5860">
      <w:pPr>
        <w:rPr>
          <w:color w:val="FF0000"/>
          <w:sz w:val="32"/>
          <w:szCs w:val="32"/>
          <w:highlight w:val="yellow"/>
        </w:rPr>
      </w:pPr>
    </w:p>
    <w:p w14:paraId="43B22758" w14:textId="32C0A88C" w:rsidR="000B249B" w:rsidRDefault="000B249B" w:rsidP="006B5860">
      <w:pPr>
        <w:rPr>
          <w:color w:val="FF0000"/>
          <w:sz w:val="32"/>
          <w:szCs w:val="32"/>
          <w:highlight w:val="yellow"/>
        </w:rPr>
      </w:pPr>
    </w:p>
    <w:p w14:paraId="37783154" w14:textId="240EC9D2" w:rsidR="0012508F" w:rsidRDefault="0012508F" w:rsidP="006B5860">
      <w:pPr>
        <w:rPr>
          <w:color w:val="FF0000"/>
          <w:sz w:val="32"/>
          <w:szCs w:val="32"/>
          <w:highlight w:val="yellow"/>
        </w:rPr>
      </w:pPr>
    </w:p>
    <w:p w14:paraId="5F3F7A14" w14:textId="6661314A" w:rsidR="00036E8B" w:rsidRDefault="00036E8B" w:rsidP="006B5860">
      <w:pPr>
        <w:rPr>
          <w:color w:val="FF0000"/>
          <w:sz w:val="32"/>
          <w:szCs w:val="32"/>
          <w:highlight w:val="yellow"/>
        </w:rPr>
      </w:pPr>
    </w:p>
    <w:p w14:paraId="280717AA" w14:textId="39ACBFF8" w:rsidR="00036E8B" w:rsidRDefault="00036E8B" w:rsidP="006B5860">
      <w:pPr>
        <w:rPr>
          <w:color w:val="FF0000"/>
          <w:sz w:val="32"/>
          <w:szCs w:val="32"/>
          <w:highlight w:val="yellow"/>
        </w:rPr>
      </w:pPr>
    </w:p>
    <w:p w14:paraId="3D1F2ADC" w14:textId="334D7000" w:rsidR="00817D4D" w:rsidRDefault="00817D4D" w:rsidP="006B5860">
      <w:pPr>
        <w:rPr>
          <w:color w:val="FF0000"/>
          <w:sz w:val="32"/>
          <w:szCs w:val="32"/>
          <w:highlight w:val="yellow"/>
        </w:rPr>
      </w:pPr>
    </w:p>
    <w:p w14:paraId="51394E73" w14:textId="3CCE80D9" w:rsidR="005D2480" w:rsidRDefault="005D2480" w:rsidP="006B5860">
      <w:pPr>
        <w:rPr>
          <w:color w:val="FF0000"/>
          <w:sz w:val="32"/>
          <w:szCs w:val="32"/>
          <w:highlight w:val="yellow"/>
        </w:rPr>
      </w:pPr>
    </w:p>
    <w:p w14:paraId="60B8F05A" w14:textId="5931DE4C" w:rsidR="00325CB4" w:rsidRDefault="00325CB4" w:rsidP="006B5860">
      <w:pPr>
        <w:rPr>
          <w:color w:val="FF0000"/>
          <w:sz w:val="32"/>
          <w:szCs w:val="32"/>
          <w:highlight w:val="yellow"/>
        </w:rPr>
      </w:pPr>
    </w:p>
    <w:p w14:paraId="055215A6" w14:textId="6929DECD" w:rsidR="00AB6608" w:rsidRDefault="00AB6608" w:rsidP="006B5860">
      <w:pPr>
        <w:rPr>
          <w:color w:val="FF0000"/>
          <w:sz w:val="32"/>
          <w:szCs w:val="32"/>
          <w:highlight w:val="yellow"/>
        </w:rPr>
      </w:pPr>
    </w:p>
    <w:p w14:paraId="31B68916" w14:textId="06554C79" w:rsidR="00682EEA" w:rsidRDefault="00682EEA" w:rsidP="006B5860">
      <w:pPr>
        <w:rPr>
          <w:color w:val="FF0000"/>
          <w:sz w:val="32"/>
          <w:szCs w:val="32"/>
          <w:highlight w:val="yellow"/>
        </w:rPr>
      </w:pPr>
    </w:p>
    <w:p w14:paraId="459AEB9D" w14:textId="230A19A9" w:rsidR="00682EEA" w:rsidRDefault="00E67890" w:rsidP="00E67890">
      <w:pPr>
        <w:pStyle w:val="Titre1"/>
        <w:rPr>
          <w:rFonts w:eastAsia="Arial"/>
          <w:lang w:val="en-US" w:eastAsia="ja-JP"/>
        </w:rPr>
      </w:pPr>
      <w:bookmarkStart w:id="34" w:name="_Toc144317621"/>
      <w:r>
        <w:rPr>
          <w:rFonts w:eastAsia="Arial"/>
          <w:lang w:val="en-US" w:eastAsia="ja-JP"/>
        </w:rPr>
        <w:t>Tsp_14 Node 8</w:t>
      </w:r>
      <w:bookmarkEnd w:id="34"/>
    </w:p>
    <w:p w14:paraId="3BEEA40E" w14:textId="3C2F4525" w:rsidR="00E67890" w:rsidRDefault="003230FB" w:rsidP="00E67890">
      <w:pPr>
        <w:rPr>
          <w:lang w:val="en-US" w:eastAsia="ja-JP"/>
        </w:rPr>
      </w:pPr>
      <w:r w:rsidRPr="003230FB">
        <w:rPr>
          <w:noProof/>
          <w:lang w:val="en-US" w:eastAsia="ja-JP"/>
        </w:rPr>
        <w:drawing>
          <wp:inline distT="0" distB="0" distL="0" distR="0" wp14:anchorId="7C7C67E4" wp14:editId="66732469">
            <wp:extent cx="5760720" cy="420370"/>
            <wp:effectExtent l="0" t="0" r="0" b="0"/>
            <wp:docPr id="16072229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22295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CD466" w14:textId="2CFE94C6" w:rsidR="003230FB" w:rsidRDefault="003230FB" w:rsidP="003230FB">
      <w:pPr>
        <w:pStyle w:val="Titre1"/>
        <w:rPr>
          <w:rFonts w:eastAsia="Arial"/>
          <w:lang w:val="en-US" w:eastAsia="ja-JP"/>
        </w:rPr>
      </w:pPr>
      <w:bookmarkStart w:id="35" w:name="_Toc144317622"/>
      <w:r>
        <w:rPr>
          <w:rFonts w:eastAsia="Arial"/>
          <w:lang w:val="en-US" w:eastAsia="ja-JP"/>
        </w:rPr>
        <w:t>Tsp_14 Node 9</w:t>
      </w:r>
      <w:bookmarkEnd w:id="35"/>
    </w:p>
    <w:p w14:paraId="7779162C" w14:textId="116363F3" w:rsidR="003230FB" w:rsidRDefault="003230FB" w:rsidP="003230FB">
      <w:pPr>
        <w:rPr>
          <w:lang w:val="en-US" w:eastAsia="ja-JP"/>
        </w:rPr>
      </w:pPr>
    </w:p>
    <w:p w14:paraId="27170D7B" w14:textId="2CFE1847" w:rsidR="00F1423B" w:rsidRDefault="00F1423B" w:rsidP="003230FB">
      <w:pPr>
        <w:rPr>
          <w:lang w:val="en-US" w:eastAsia="ja-JP"/>
        </w:rPr>
      </w:pPr>
    </w:p>
    <w:p w14:paraId="4721BC8E" w14:textId="2AF61BB5" w:rsidR="007477AF" w:rsidRDefault="007477AF" w:rsidP="003230FB">
      <w:pPr>
        <w:rPr>
          <w:lang w:val="en-US" w:eastAsia="ja-JP"/>
        </w:rPr>
      </w:pPr>
    </w:p>
    <w:p w14:paraId="43F9BA61" w14:textId="3E91C645" w:rsidR="00E60B4D" w:rsidRDefault="00E60B4D" w:rsidP="003230FB">
      <w:pPr>
        <w:rPr>
          <w:lang w:val="en-US" w:eastAsia="ja-JP"/>
        </w:rPr>
      </w:pPr>
    </w:p>
    <w:p w14:paraId="2B9C82E5" w14:textId="797024E6" w:rsidR="00017B38" w:rsidRPr="003230FB" w:rsidRDefault="00017B38" w:rsidP="003230FB">
      <w:pPr>
        <w:rPr>
          <w:lang w:val="en-US" w:eastAsia="ja-JP"/>
        </w:rPr>
      </w:pPr>
    </w:p>
    <w:p w14:paraId="052EA65D" w14:textId="5E44719B" w:rsidR="003230FB" w:rsidRDefault="003230FB" w:rsidP="00E67890">
      <w:pPr>
        <w:rPr>
          <w:lang w:val="en-US" w:eastAsia="ja-JP"/>
        </w:rPr>
      </w:pPr>
    </w:p>
    <w:p w14:paraId="7A88D44D" w14:textId="02C73070" w:rsidR="008B7AF3" w:rsidRDefault="008B7AF3" w:rsidP="00E67890">
      <w:pPr>
        <w:rPr>
          <w:lang w:val="en-US" w:eastAsia="ja-JP"/>
        </w:rPr>
      </w:pPr>
    </w:p>
    <w:p w14:paraId="5D7E045C" w14:textId="2E99E618" w:rsidR="0084200D" w:rsidRDefault="0084200D" w:rsidP="00E67890">
      <w:pPr>
        <w:rPr>
          <w:lang w:val="en-US" w:eastAsia="ja-JP"/>
        </w:rPr>
      </w:pPr>
    </w:p>
    <w:p w14:paraId="48A911EF" w14:textId="611D0368" w:rsidR="00D54D21" w:rsidRDefault="00D54D21" w:rsidP="00E67890">
      <w:pPr>
        <w:rPr>
          <w:lang w:val="en-US" w:eastAsia="ja-JP"/>
        </w:rPr>
      </w:pPr>
    </w:p>
    <w:p w14:paraId="014AC0E4" w14:textId="311891B6" w:rsidR="00946B75" w:rsidRDefault="00946B75" w:rsidP="00E67890">
      <w:pPr>
        <w:rPr>
          <w:lang w:val="en-US" w:eastAsia="ja-JP"/>
        </w:rPr>
      </w:pPr>
    </w:p>
    <w:p w14:paraId="3113BAC5" w14:textId="169AC04C" w:rsidR="00472723" w:rsidRDefault="00472723" w:rsidP="00E67890">
      <w:pPr>
        <w:rPr>
          <w:lang w:val="en-US" w:eastAsia="ja-JP"/>
        </w:rPr>
      </w:pPr>
    </w:p>
    <w:p w14:paraId="7744A1A4" w14:textId="49CFDA88" w:rsidR="00B6373C" w:rsidRDefault="00B6373C" w:rsidP="00E67890">
      <w:pPr>
        <w:rPr>
          <w:lang w:val="en-US" w:eastAsia="ja-JP"/>
        </w:rPr>
      </w:pPr>
    </w:p>
    <w:p w14:paraId="2A968175" w14:textId="45FF72B7" w:rsidR="00114EF2" w:rsidRDefault="00114EF2" w:rsidP="00E67890">
      <w:pPr>
        <w:rPr>
          <w:lang w:val="en-US" w:eastAsia="ja-JP"/>
        </w:rPr>
      </w:pPr>
    </w:p>
    <w:p w14:paraId="3182AECA" w14:textId="77777777" w:rsidR="00664850" w:rsidRDefault="00664850" w:rsidP="00E67890">
      <w:pPr>
        <w:rPr>
          <w:lang w:val="en-US" w:eastAsia="ja-JP"/>
        </w:rPr>
      </w:pPr>
    </w:p>
    <w:p w14:paraId="1550B0AE" w14:textId="722E7D7C" w:rsidR="00114EF2" w:rsidRDefault="00114EF2" w:rsidP="00114EF2">
      <w:pPr>
        <w:pStyle w:val="Titre1"/>
        <w:rPr>
          <w:rFonts w:eastAsia="Arial"/>
          <w:lang w:val="en-US" w:eastAsia="ja-JP"/>
        </w:rPr>
      </w:pPr>
      <w:bookmarkStart w:id="36" w:name="_Toc144317623"/>
      <w:r>
        <w:rPr>
          <w:rFonts w:eastAsia="Arial"/>
          <w:lang w:val="en-US" w:eastAsia="ja-JP"/>
        </w:rPr>
        <w:t>Tsp_14 Node 10</w:t>
      </w:r>
      <w:bookmarkEnd w:id="36"/>
    </w:p>
    <w:p w14:paraId="3B296BFB" w14:textId="73E0B21D" w:rsidR="0069371F" w:rsidRPr="0069371F" w:rsidRDefault="0069371F" w:rsidP="0069371F">
      <w:pPr>
        <w:rPr>
          <w:lang w:val="en-US" w:eastAsia="ja-JP"/>
        </w:rPr>
      </w:pPr>
    </w:p>
    <w:p w14:paraId="5D82DC85" w14:textId="0E1E085C" w:rsidR="00114EF2" w:rsidRDefault="00114EF2" w:rsidP="00114EF2">
      <w:pPr>
        <w:rPr>
          <w:lang w:val="en-US" w:eastAsia="ja-JP"/>
        </w:rPr>
      </w:pPr>
    </w:p>
    <w:p w14:paraId="165973D4" w14:textId="313374C9" w:rsidR="00511AF4" w:rsidRDefault="00511AF4" w:rsidP="00114EF2">
      <w:pPr>
        <w:rPr>
          <w:lang w:val="en-US" w:eastAsia="ja-JP"/>
        </w:rPr>
      </w:pPr>
    </w:p>
    <w:p w14:paraId="18ADE6D4" w14:textId="1E1401D0" w:rsidR="005C1863" w:rsidRDefault="005C1863" w:rsidP="00114EF2">
      <w:pPr>
        <w:rPr>
          <w:lang w:val="en-US" w:eastAsia="ja-JP"/>
        </w:rPr>
      </w:pPr>
    </w:p>
    <w:p w14:paraId="2AFA1982" w14:textId="00964449" w:rsidR="00794C72" w:rsidRDefault="00794C72" w:rsidP="00114EF2">
      <w:pPr>
        <w:rPr>
          <w:lang w:val="en-US" w:eastAsia="ja-JP"/>
        </w:rPr>
      </w:pPr>
    </w:p>
    <w:p w14:paraId="1F35AADC" w14:textId="1FC64F15" w:rsidR="00794C72" w:rsidRDefault="00794C72" w:rsidP="00114EF2">
      <w:pPr>
        <w:rPr>
          <w:lang w:val="en-US" w:eastAsia="ja-JP"/>
        </w:rPr>
      </w:pPr>
    </w:p>
    <w:p w14:paraId="7B459E6A" w14:textId="15D492B4" w:rsidR="00597304" w:rsidRDefault="00597304" w:rsidP="00114EF2">
      <w:pPr>
        <w:rPr>
          <w:lang w:val="en-US" w:eastAsia="ja-JP"/>
        </w:rPr>
      </w:pPr>
    </w:p>
    <w:p w14:paraId="0A99E55B" w14:textId="170CB99B" w:rsidR="009555E5" w:rsidRDefault="009555E5" w:rsidP="00114EF2">
      <w:pPr>
        <w:rPr>
          <w:lang w:val="en-US" w:eastAsia="ja-JP"/>
        </w:rPr>
      </w:pPr>
    </w:p>
    <w:p w14:paraId="1DA65FB8" w14:textId="5E391F99" w:rsidR="000D3C81" w:rsidRDefault="000D3C81" w:rsidP="00114EF2">
      <w:pPr>
        <w:rPr>
          <w:lang w:val="en-US" w:eastAsia="ja-JP"/>
        </w:rPr>
      </w:pPr>
    </w:p>
    <w:p w14:paraId="3D1B2A83" w14:textId="507E2030" w:rsidR="000D3C81" w:rsidRDefault="000D3C81" w:rsidP="00114EF2">
      <w:pPr>
        <w:rPr>
          <w:lang w:val="en-US" w:eastAsia="ja-JP"/>
        </w:rPr>
      </w:pPr>
    </w:p>
    <w:p w14:paraId="783EEA37" w14:textId="11A5AD4E" w:rsidR="000D3C81" w:rsidRDefault="000D3C81" w:rsidP="00114EF2">
      <w:pPr>
        <w:rPr>
          <w:lang w:val="en-US" w:eastAsia="ja-JP"/>
        </w:rPr>
      </w:pPr>
    </w:p>
    <w:p w14:paraId="612A1423" w14:textId="1BF630FA" w:rsidR="00CE045C" w:rsidRDefault="00CE045C" w:rsidP="00114EF2">
      <w:pPr>
        <w:rPr>
          <w:lang w:val="en-US" w:eastAsia="ja-JP"/>
        </w:rPr>
      </w:pPr>
    </w:p>
    <w:p w14:paraId="36E1662B" w14:textId="4EC19DAB" w:rsidR="00CE045C" w:rsidRDefault="00CE045C" w:rsidP="00114EF2">
      <w:pPr>
        <w:rPr>
          <w:lang w:val="en-US" w:eastAsia="ja-JP"/>
        </w:rPr>
      </w:pPr>
    </w:p>
    <w:p w14:paraId="5F16CE87" w14:textId="77777777" w:rsidR="00664850" w:rsidRDefault="00664850" w:rsidP="00664850">
      <w:pPr>
        <w:pStyle w:val="Titre1"/>
        <w:rPr>
          <w:rFonts w:eastAsia="Arial"/>
          <w:lang w:val="en-US" w:eastAsia="ja-JP"/>
        </w:rPr>
      </w:pPr>
      <w:bookmarkStart w:id="37" w:name="_Toc144317624"/>
      <w:r>
        <w:rPr>
          <w:rFonts w:eastAsia="Arial"/>
          <w:lang w:val="en-US" w:eastAsia="ja-JP"/>
        </w:rPr>
        <w:t>Tsp_14 Node 10_Chirality by x=1</w:t>
      </w:r>
      <w:bookmarkEnd w:id="37"/>
    </w:p>
    <w:p w14:paraId="08FDFB4C" w14:textId="77777777" w:rsidR="00664850" w:rsidRPr="004E4B7A" w:rsidRDefault="00664850" w:rsidP="00664850">
      <w:pPr>
        <w:rPr>
          <w:lang w:val="en-US" w:eastAsia="ja-JP"/>
        </w:rPr>
      </w:pPr>
    </w:p>
    <w:p w14:paraId="129E3574" w14:textId="74CA8175" w:rsidR="00664850" w:rsidRDefault="00664850" w:rsidP="00664850">
      <w:pPr>
        <w:rPr>
          <w:lang w:val="en-US" w:eastAsia="ja-JP"/>
        </w:rPr>
      </w:pPr>
    </w:p>
    <w:p w14:paraId="034F2AFE" w14:textId="17D56BA1" w:rsidR="00ED3321" w:rsidRDefault="00ED3321" w:rsidP="00114EF2">
      <w:pPr>
        <w:rPr>
          <w:lang w:val="en-US" w:eastAsia="ja-JP"/>
        </w:rPr>
      </w:pPr>
    </w:p>
    <w:p w14:paraId="3F64B7BC" w14:textId="718EB85B" w:rsidR="0055231B" w:rsidRDefault="0055231B" w:rsidP="00114EF2">
      <w:pPr>
        <w:rPr>
          <w:lang w:val="en-US" w:eastAsia="ja-JP"/>
        </w:rPr>
      </w:pPr>
    </w:p>
    <w:p w14:paraId="5E57654E" w14:textId="0B437618" w:rsidR="0055231B" w:rsidRDefault="0055231B" w:rsidP="00114EF2">
      <w:pPr>
        <w:rPr>
          <w:lang w:val="en-US" w:eastAsia="ja-JP"/>
        </w:rPr>
      </w:pPr>
    </w:p>
    <w:p w14:paraId="273B87AA" w14:textId="36163416" w:rsidR="00CA1675" w:rsidRDefault="00CA1675" w:rsidP="00114EF2">
      <w:pPr>
        <w:rPr>
          <w:lang w:val="en-US" w:eastAsia="ja-JP"/>
        </w:rPr>
      </w:pPr>
    </w:p>
    <w:p w14:paraId="38C19821" w14:textId="0CD900C5" w:rsidR="000E4FD8" w:rsidRDefault="000E4FD8" w:rsidP="00114EF2">
      <w:pPr>
        <w:rPr>
          <w:lang w:val="en-US" w:eastAsia="ja-JP"/>
        </w:rPr>
      </w:pPr>
    </w:p>
    <w:p w14:paraId="0300564A" w14:textId="7BFF31B2" w:rsidR="000E4FD8" w:rsidRDefault="000E4FD8" w:rsidP="00114EF2">
      <w:pPr>
        <w:rPr>
          <w:lang w:val="en-US" w:eastAsia="ja-JP"/>
        </w:rPr>
      </w:pPr>
    </w:p>
    <w:p w14:paraId="452F15EA" w14:textId="08227958" w:rsidR="00583ECA" w:rsidRDefault="00583ECA" w:rsidP="00114EF2">
      <w:pPr>
        <w:rPr>
          <w:lang w:val="en-US" w:eastAsia="ja-JP"/>
        </w:rPr>
      </w:pPr>
    </w:p>
    <w:p w14:paraId="58BD2873" w14:textId="2D95EC3A" w:rsidR="004C2BFC" w:rsidRDefault="004C2BFC" w:rsidP="00114EF2">
      <w:pPr>
        <w:rPr>
          <w:lang w:val="en-US" w:eastAsia="ja-JP"/>
        </w:rPr>
      </w:pPr>
    </w:p>
    <w:p w14:paraId="0AFC91E3" w14:textId="6B943CF1" w:rsidR="0066608F" w:rsidRDefault="0066608F" w:rsidP="00114EF2">
      <w:pPr>
        <w:rPr>
          <w:lang w:val="en-US" w:eastAsia="ja-JP"/>
        </w:rPr>
      </w:pPr>
    </w:p>
    <w:p w14:paraId="0F458257" w14:textId="30F2DB85" w:rsidR="004C2BFC" w:rsidRDefault="004C2BFC" w:rsidP="00114EF2">
      <w:pPr>
        <w:rPr>
          <w:lang w:val="en-US" w:eastAsia="ja-JP"/>
        </w:rPr>
      </w:pPr>
    </w:p>
    <w:p w14:paraId="1ABD4C91" w14:textId="6FDC3B6E" w:rsidR="00A6518A" w:rsidRDefault="00A6518A" w:rsidP="00114EF2">
      <w:pPr>
        <w:rPr>
          <w:lang w:val="en-US" w:eastAsia="ja-JP"/>
        </w:rPr>
      </w:pPr>
    </w:p>
    <w:p w14:paraId="09816DD5" w14:textId="6EE0DB0D" w:rsidR="00A6518A" w:rsidRDefault="00A6518A" w:rsidP="00114EF2">
      <w:pPr>
        <w:rPr>
          <w:lang w:val="en-US" w:eastAsia="ja-JP"/>
        </w:rPr>
      </w:pPr>
    </w:p>
    <w:p w14:paraId="21FC79DE" w14:textId="3FC9CE87" w:rsidR="00FC53F1" w:rsidRPr="00FA6227" w:rsidRDefault="007548FC" w:rsidP="00FA6227">
      <w:pPr>
        <w:keepNext/>
        <w:keepLines/>
        <w:spacing w:before="240" w:after="0"/>
        <w:outlineLvl w:val="0"/>
        <w:rPr>
          <w:rFonts w:asciiTheme="majorHAnsi" w:eastAsia="Arial" w:hAnsiTheme="majorHAnsi" w:cstheme="majorBidi"/>
          <w:color w:val="2F5496" w:themeColor="accent1" w:themeShade="BF"/>
          <w:sz w:val="32"/>
          <w:szCs w:val="32"/>
          <w:lang w:val="en-US" w:eastAsia="ja-JP"/>
        </w:rPr>
      </w:pPr>
      <w:bookmarkStart w:id="38" w:name="_Toc144317625"/>
      <w:r w:rsidRPr="007548FC">
        <w:rPr>
          <w:rFonts w:asciiTheme="majorHAnsi" w:eastAsia="Arial" w:hAnsiTheme="majorHAnsi" w:cstheme="majorBidi"/>
          <w:color w:val="2F5496" w:themeColor="accent1" w:themeShade="BF"/>
          <w:sz w:val="32"/>
          <w:szCs w:val="32"/>
          <w:lang w:val="en-US" w:eastAsia="ja-JP"/>
        </w:rPr>
        <w:t>Tsp_14 Node 1</w:t>
      </w:r>
      <w:r>
        <w:rPr>
          <w:rFonts w:asciiTheme="majorHAnsi" w:eastAsia="Arial" w:hAnsiTheme="majorHAnsi" w:cstheme="majorBidi"/>
          <w:color w:val="2F5496" w:themeColor="accent1" w:themeShade="BF"/>
          <w:sz w:val="32"/>
          <w:szCs w:val="32"/>
          <w:lang w:val="en-US" w:eastAsia="ja-JP"/>
        </w:rPr>
        <w:t>1</w:t>
      </w:r>
      <w:r w:rsidRPr="007548FC">
        <w:rPr>
          <w:rFonts w:asciiTheme="majorHAnsi" w:eastAsia="Arial" w:hAnsiTheme="majorHAnsi" w:cstheme="majorBidi"/>
          <w:b/>
          <w:bCs/>
          <w:color w:val="2F5496" w:themeColor="accent1" w:themeShade="BF"/>
          <w:sz w:val="32"/>
          <w:szCs w:val="32"/>
          <w:lang w:val="en-US" w:eastAsia="ja-JP"/>
        </w:rPr>
        <w:t>_C</w:t>
      </w:r>
      <w:r w:rsidRPr="007D374F">
        <w:rPr>
          <w:rFonts w:asciiTheme="majorHAnsi" w:eastAsia="Arial" w:hAnsiTheme="majorHAnsi" w:cstheme="majorBidi"/>
          <w:b/>
          <w:bCs/>
          <w:color w:val="2F5496" w:themeColor="accent1" w:themeShade="BF"/>
          <w:sz w:val="32"/>
          <w:szCs w:val="32"/>
          <w:lang w:val="en-US" w:eastAsia="ja-JP"/>
        </w:rPr>
        <w:t>onflict protocol</w:t>
      </w:r>
      <w:bookmarkEnd w:id="38"/>
    </w:p>
    <w:p w14:paraId="7D0041BD" w14:textId="434077BC" w:rsidR="00A56CE9" w:rsidRPr="00A56CE9" w:rsidRDefault="00A56CE9" w:rsidP="005C14A6">
      <w:pPr>
        <w:rPr>
          <w:lang w:val="en-US" w:eastAsia="ja-JP"/>
        </w:rPr>
      </w:pPr>
    </w:p>
    <w:p w14:paraId="4E19604C" w14:textId="1B3E446F" w:rsidR="00A6518A" w:rsidRDefault="00A6518A" w:rsidP="00114EF2">
      <w:pPr>
        <w:rPr>
          <w:lang w:val="en-US" w:eastAsia="ja-JP"/>
        </w:rPr>
      </w:pPr>
    </w:p>
    <w:p w14:paraId="1CAD07C5" w14:textId="3ED427B2" w:rsidR="00610863" w:rsidRDefault="00610863" w:rsidP="00114EF2">
      <w:pPr>
        <w:rPr>
          <w:lang w:val="en-US" w:eastAsia="ja-JP"/>
        </w:rPr>
      </w:pPr>
    </w:p>
    <w:p w14:paraId="1DE9C354" w14:textId="6C03BB8B" w:rsidR="007F44E5" w:rsidRDefault="007F44E5" w:rsidP="00114EF2">
      <w:pPr>
        <w:rPr>
          <w:lang w:val="en-US" w:eastAsia="ja-JP"/>
        </w:rPr>
      </w:pPr>
    </w:p>
    <w:p w14:paraId="424079D2" w14:textId="663EA234" w:rsidR="00610863" w:rsidRDefault="00610863" w:rsidP="00114EF2">
      <w:pPr>
        <w:rPr>
          <w:lang w:val="en-US" w:eastAsia="ja-JP"/>
        </w:rPr>
      </w:pPr>
    </w:p>
    <w:p w14:paraId="26A143FC" w14:textId="0BE19583" w:rsidR="006465D8" w:rsidRDefault="006465D8" w:rsidP="00114EF2">
      <w:pPr>
        <w:rPr>
          <w:lang w:val="en-US" w:eastAsia="ja-JP"/>
        </w:rPr>
      </w:pPr>
    </w:p>
    <w:p w14:paraId="31C21D02" w14:textId="6831764A" w:rsidR="006465D8" w:rsidRDefault="006465D8" w:rsidP="00114EF2">
      <w:pPr>
        <w:rPr>
          <w:lang w:val="en-US" w:eastAsia="ja-JP"/>
        </w:rPr>
      </w:pPr>
    </w:p>
    <w:p w14:paraId="16F11D41" w14:textId="4C93DB76" w:rsidR="001C75D8" w:rsidRDefault="001C75D8" w:rsidP="00114EF2">
      <w:pPr>
        <w:rPr>
          <w:lang w:val="en-US" w:eastAsia="ja-JP"/>
        </w:rPr>
      </w:pPr>
    </w:p>
    <w:p w14:paraId="7BF9C940" w14:textId="5F570AE4" w:rsidR="00C96B58" w:rsidRDefault="00C96B58" w:rsidP="00114EF2">
      <w:pPr>
        <w:rPr>
          <w:lang w:val="en-US" w:eastAsia="ja-JP"/>
        </w:rPr>
      </w:pPr>
    </w:p>
    <w:p w14:paraId="5083934A" w14:textId="2949C28B" w:rsidR="00D91BE8" w:rsidRDefault="00D91BE8" w:rsidP="00114EF2">
      <w:pPr>
        <w:rPr>
          <w:lang w:val="en-US" w:eastAsia="ja-JP"/>
        </w:rPr>
      </w:pPr>
    </w:p>
    <w:p w14:paraId="3D20090D" w14:textId="0DB90FB0" w:rsidR="004227B7" w:rsidRDefault="004227B7" w:rsidP="00114EF2">
      <w:pPr>
        <w:rPr>
          <w:lang w:val="en-US" w:eastAsia="ja-JP"/>
        </w:rPr>
      </w:pPr>
    </w:p>
    <w:p w14:paraId="1378E1F2" w14:textId="0F9B8777" w:rsidR="004227B7" w:rsidRDefault="004227B7" w:rsidP="00114EF2">
      <w:pPr>
        <w:rPr>
          <w:lang w:val="en-US" w:eastAsia="ja-JP"/>
        </w:rPr>
      </w:pPr>
    </w:p>
    <w:p w14:paraId="6341089C" w14:textId="79446CAE" w:rsidR="009C0AB6" w:rsidRDefault="009C0AB6" w:rsidP="00114EF2">
      <w:pPr>
        <w:rPr>
          <w:lang w:val="en-US" w:eastAsia="ja-JP"/>
        </w:rPr>
      </w:pPr>
    </w:p>
    <w:p w14:paraId="5DFA3C5B" w14:textId="74111D5E" w:rsidR="006D02AF" w:rsidRPr="003D561F" w:rsidRDefault="005E1A5F" w:rsidP="003D561F">
      <w:pPr>
        <w:pStyle w:val="Titre1"/>
        <w:rPr>
          <w:lang w:val="en-US"/>
        </w:rPr>
      </w:pPr>
      <w:bookmarkStart w:id="39" w:name="_Toc144317626"/>
      <w:r w:rsidRPr="007548FC">
        <w:rPr>
          <w:rFonts w:eastAsia="Arial"/>
          <w:lang w:val="en-US" w:eastAsia="ja-JP"/>
        </w:rPr>
        <w:t>Tsp_14 Node 1</w:t>
      </w:r>
      <w:r>
        <w:rPr>
          <w:rFonts w:eastAsia="Arial"/>
          <w:lang w:val="en-US" w:eastAsia="ja-JP"/>
        </w:rPr>
        <w:t>2</w:t>
      </w:r>
      <w:r w:rsidRPr="007548FC">
        <w:rPr>
          <w:rFonts w:eastAsia="Arial"/>
          <w:b/>
          <w:bCs/>
          <w:lang w:val="en-US" w:eastAsia="ja-JP"/>
        </w:rPr>
        <w:t>_C</w:t>
      </w:r>
      <w:r w:rsidRPr="007D374F">
        <w:rPr>
          <w:rFonts w:eastAsia="Arial"/>
          <w:b/>
          <w:bCs/>
          <w:lang w:val="en-US" w:eastAsia="ja-JP"/>
        </w:rPr>
        <w:t xml:space="preserve">onflict </w:t>
      </w:r>
      <w:proofErr w:type="spellStart"/>
      <w:r w:rsidRPr="007D374F">
        <w:rPr>
          <w:rFonts w:eastAsia="Arial"/>
          <w:b/>
          <w:bCs/>
          <w:lang w:val="en-US" w:eastAsia="ja-JP"/>
        </w:rPr>
        <w:t>protocol</w:t>
      </w:r>
      <w:r w:rsidR="005D012A">
        <w:rPr>
          <w:rFonts w:eastAsia="Arial"/>
          <w:b/>
          <w:bCs/>
          <w:lang w:val="en-US" w:eastAsia="ja-JP"/>
        </w:rPr>
        <w:t>_BookedProtocol</w:t>
      </w:r>
      <w:r w:rsidR="003D561F">
        <w:rPr>
          <w:rFonts w:eastAsia="Arial"/>
          <w:b/>
          <w:bCs/>
          <w:lang w:val="en-US" w:eastAsia="ja-JP"/>
        </w:rPr>
        <w:t>_</w:t>
      </w:r>
      <w:r w:rsidR="003D561F" w:rsidRPr="003D561F">
        <w:rPr>
          <w:rStyle w:val="mw-page-title-main"/>
          <w:lang w:val="en-US"/>
        </w:rPr>
        <w:t>Tchebychev</w:t>
      </w:r>
      <w:bookmarkEnd w:id="39"/>
      <w:proofErr w:type="spellEnd"/>
    </w:p>
    <w:p w14:paraId="3DB9F6F0" w14:textId="5CA8A05E" w:rsidR="005E1A5F" w:rsidRDefault="005E1A5F" w:rsidP="0096380B">
      <w:pPr>
        <w:rPr>
          <w:lang w:val="en-US" w:eastAsia="ja-JP"/>
        </w:rPr>
      </w:pPr>
    </w:p>
    <w:p w14:paraId="12C10692" w14:textId="4C1D2292" w:rsidR="008570FB" w:rsidRDefault="008570FB" w:rsidP="0096380B">
      <w:pPr>
        <w:rPr>
          <w:lang w:val="en-US" w:eastAsia="ja-JP"/>
        </w:rPr>
      </w:pPr>
    </w:p>
    <w:p w14:paraId="4F6B3EDE" w14:textId="14C40E83" w:rsidR="00FB2C82" w:rsidRDefault="00FB2C82" w:rsidP="0096380B">
      <w:pPr>
        <w:rPr>
          <w:lang w:val="en-US" w:eastAsia="ja-JP"/>
        </w:rPr>
      </w:pPr>
    </w:p>
    <w:p w14:paraId="574209A6" w14:textId="406D7867" w:rsidR="009757E1" w:rsidRDefault="009757E1" w:rsidP="0096380B">
      <w:pPr>
        <w:rPr>
          <w:lang w:val="en-US" w:eastAsia="ja-JP"/>
        </w:rPr>
      </w:pPr>
    </w:p>
    <w:p w14:paraId="6F93937C" w14:textId="42B0E5D4" w:rsidR="00AD250E" w:rsidRDefault="00AD250E" w:rsidP="0096380B">
      <w:pPr>
        <w:rPr>
          <w:lang w:val="en-US" w:eastAsia="ja-JP"/>
        </w:rPr>
      </w:pPr>
    </w:p>
    <w:p w14:paraId="3738D16C" w14:textId="176DCAC3" w:rsidR="000565CC" w:rsidRDefault="000565CC" w:rsidP="0096380B">
      <w:pPr>
        <w:rPr>
          <w:lang w:val="en-US" w:eastAsia="ja-JP"/>
        </w:rPr>
      </w:pPr>
    </w:p>
    <w:p w14:paraId="2219798F" w14:textId="6A085F06" w:rsidR="00F40EBE" w:rsidRDefault="00F40EBE" w:rsidP="0096380B">
      <w:pPr>
        <w:rPr>
          <w:lang w:val="en-US" w:eastAsia="ja-JP"/>
        </w:rPr>
      </w:pPr>
    </w:p>
    <w:p w14:paraId="581350C0" w14:textId="5E324E42" w:rsidR="00295AED" w:rsidRDefault="00295AED" w:rsidP="0096380B">
      <w:pPr>
        <w:rPr>
          <w:lang w:val="en-US" w:eastAsia="ja-JP"/>
        </w:rPr>
      </w:pPr>
    </w:p>
    <w:p w14:paraId="5786578A" w14:textId="4AF11517" w:rsidR="00291C61" w:rsidRDefault="00291C61" w:rsidP="0096380B">
      <w:pPr>
        <w:rPr>
          <w:lang w:val="en-US" w:eastAsia="ja-JP"/>
        </w:rPr>
      </w:pPr>
    </w:p>
    <w:p w14:paraId="16ABB03E" w14:textId="1DC2E867" w:rsidR="00D97B38" w:rsidRDefault="00D97B38" w:rsidP="0096380B">
      <w:pPr>
        <w:rPr>
          <w:lang w:val="en-US" w:eastAsia="ja-JP"/>
        </w:rPr>
      </w:pPr>
    </w:p>
    <w:p w14:paraId="0B7FA742" w14:textId="595A711D" w:rsidR="00703034" w:rsidRDefault="00703034" w:rsidP="0096380B">
      <w:pPr>
        <w:rPr>
          <w:lang w:val="en-US" w:eastAsia="ja-JP"/>
        </w:rPr>
      </w:pPr>
    </w:p>
    <w:p w14:paraId="32A8D865" w14:textId="7DB23A20" w:rsidR="00703034" w:rsidRDefault="00703034" w:rsidP="0096380B">
      <w:pPr>
        <w:rPr>
          <w:lang w:val="en-US" w:eastAsia="ja-JP"/>
        </w:rPr>
      </w:pPr>
    </w:p>
    <w:p w14:paraId="786B48D3" w14:textId="396CE09A" w:rsidR="00463AF1" w:rsidRDefault="00463AF1" w:rsidP="0096380B">
      <w:pPr>
        <w:rPr>
          <w:lang w:val="en-US" w:eastAsia="ja-JP"/>
        </w:rPr>
      </w:pPr>
    </w:p>
    <w:p w14:paraId="514DCEDA" w14:textId="77777777" w:rsidR="00463AF1" w:rsidRDefault="00463AF1" w:rsidP="0096380B">
      <w:pPr>
        <w:rPr>
          <w:lang w:val="en-US" w:eastAsia="ja-JP"/>
        </w:rPr>
      </w:pPr>
    </w:p>
    <w:p w14:paraId="0B272EF3" w14:textId="20F13AE8" w:rsidR="00B82758" w:rsidRDefault="00B82758" w:rsidP="0096380B">
      <w:pPr>
        <w:rPr>
          <w:lang w:val="en-US" w:eastAsia="ja-JP"/>
        </w:rPr>
      </w:pPr>
    </w:p>
    <w:p w14:paraId="1B93F6DC" w14:textId="77777777" w:rsidR="00B82758" w:rsidRDefault="00B82758" w:rsidP="0096380B">
      <w:pPr>
        <w:rPr>
          <w:lang w:val="en-US" w:eastAsia="ja-JP"/>
        </w:rPr>
      </w:pPr>
    </w:p>
    <w:p w14:paraId="1B17EDE0" w14:textId="77777777" w:rsidR="00703034" w:rsidRDefault="00703034" w:rsidP="0096380B">
      <w:pPr>
        <w:rPr>
          <w:lang w:val="en-US" w:eastAsia="ja-JP"/>
        </w:rPr>
      </w:pPr>
    </w:p>
    <w:p w14:paraId="595204FA" w14:textId="64978C7B" w:rsidR="00291C61" w:rsidRDefault="00B048EB" w:rsidP="00B048EB">
      <w:pPr>
        <w:pStyle w:val="Titre1"/>
        <w:rPr>
          <w:rFonts w:eastAsia="Arial"/>
          <w:b/>
          <w:bCs/>
          <w:lang w:val="en-US" w:eastAsia="ja-JP"/>
        </w:rPr>
      </w:pPr>
      <w:bookmarkStart w:id="40" w:name="_Toc144317627"/>
      <w:r w:rsidRPr="007548FC">
        <w:rPr>
          <w:rFonts w:eastAsia="Arial"/>
          <w:lang w:val="en-US" w:eastAsia="ja-JP"/>
        </w:rPr>
        <w:t>Tsp_14 Node 1</w:t>
      </w:r>
      <w:r w:rsidR="00B97F09">
        <w:rPr>
          <w:rFonts w:eastAsia="Arial"/>
          <w:lang w:val="en-US" w:eastAsia="ja-JP"/>
        </w:rPr>
        <w:t>3</w:t>
      </w:r>
      <w:r w:rsidRPr="007548FC">
        <w:rPr>
          <w:rFonts w:eastAsia="Arial"/>
          <w:b/>
          <w:bCs/>
          <w:lang w:val="en-US" w:eastAsia="ja-JP"/>
        </w:rPr>
        <w:t>_C</w:t>
      </w:r>
      <w:r w:rsidRPr="007D374F">
        <w:rPr>
          <w:rFonts w:eastAsia="Arial"/>
          <w:b/>
          <w:bCs/>
          <w:lang w:val="en-US" w:eastAsia="ja-JP"/>
        </w:rPr>
        <w:t xml:space="preserve">onflict </w:t>
      </w:r>
      <w:proofErr w:type="spellStart"/>
      <w:r w:rsidRPr="007D374F">
        <w:rPr>
          <w:rFonts w:eastAsia="Arial"/>
          <w:b/>
          <w:bCs/>
          <w:lang w:val="en-US" w:eastAsia="ja-JP"/>
        </w:rPr>
        <w:t>protocol</w:t>
      </w:r>
      <w:r>
        <w:rPr>
          <w:rFonts w:eastAsia="Arial"/>
          <w:b/>
          <w:bCs/>
          <w:lang w:val="en-US" w:eastAsia="ja-JP"/>
        </w:rPr>
        <w:t>_BookedProtocol</w:t>
      </w:r>
      <w:bookmarkEnd w:id="40"/>
      <w:proofErr w:type="spellEnd"/>
    </w:p>
    <w:p w14:paraId="753BB1D6" w14:textId="616D8A48" w:rsidR="00966130" w:rsidRDefault="00966130" w:rsidP="00966130">
      <w:pPr>
        <w:rPr>
          <w:lang w:val="en-US" w:eastAsia="ja-JP"/>
        </w:rPr>
      </w:pPr>
    </w:p>
    <w:p w14:paraId="634126F1" w14:textId="425EC83E" w:rsidR="00430260" w:rsidRDefault="00430260" w:rsidP="00966130">
      <w:pPr>
        <w:rPr>
          <w:lang w:val="en-US" w:eastAsia="ja-JP"/>
        </w:rPr>
      </w:pPr>
    </w:p>
    <w:p w14:paraId="7195EF86" w14:textId="77777777" w:rsidR="00394CEE" w:rsidRDefault="00394CEE" w:rsidP="00966130">
      <w:pPr>
        <w:rPr>
          <w:lang w:val="en-US" w:eastAsia="ja-JP"/>
        </w:rPr>
      </w:pPr>
    </w:p>
    <w:p w14:paraId="2DFB1783" w14:textId="4934D56E" w:rsidR="00295AED" w:rsidRDefault="00295AED" w:rsidP="0096380B">
      <w:pPr>
        <w:rPr>
          <w:lang w:val="en-US" w:eastAsia="ja-JP"/>
        </w:rPr>
      </w:pPr>
    </w:p>
    <w:p w14:paraId="1B848B79" w14:textId="0AECADD0" w:rsidR="00CC247C" w:rsidRDefault="00CC247C" w:rsidP="0096380B">
      <w:pPr>
        <w:rPr>
          <w:lang w:val="en-US" w:eastAsia="ja-JP"/>
        </w:rPr>
      </w:pPr>
    </w:p>
    <w:p w14:paraId="173ACA9D" w14:textId="34D4B7AA" w:rsidR="00CC247C" w:rsidRDefault="00CC247C" w:rsidP="0096380B">
      <w:pPr>
        <w:rPr>
          <w:lang w:val="en-US" w:eastAsia="ja-JP"/>
        </w:rPr>
      </w:pPr>
    </w:p>
    <w:p w14:paraId="14F7C61F" w14:textId="5F96C9F3" w:rsidR="000918FC" w:rsidRDefault="000918FC" w:rsidP="0096380B">
      <w:pPr>
        <w:rPr>
          <w:lang w:val="en-US" w:eastAsia="ja-JP"/>
        </w:rPr>
      </w:pPr>
    </w:p>
    <w:p w14:paraId="10618775" w14:textId="36CE5D46" w:rsidR="00165FB8" w:rsidRDefault="00165FB8" w:rsidP="0096380B">
      <w:pPr>
        <w:rPr>
          <w:lang w:val="en-US" w:eastAsia="ja-JP"/>
        </w:rPr>
      </w:pPr>
    </w:p>
    <w:p w14:paraId="11FF424F" w14:textId="25DD12C9" w:rsidR="008A3A38" w:rsidRDefault="008A3A38" w:rsidP="0096380B">
      <w:pPr>
        <w:rPr>
          <w:lang w:val="en-US" w:eastAsia="ja-JP"/>
        </w:rPr>
      </w:pPr>
    </w:p>
    <w:p w14:paraId="1247770B" w14:textId="2D266005" w:rsidR="008A4D5D" w:rsidRDefault="008A4D5D" w:rsidP="0096380B">
      <w:pPr>
        <w:rPr>
          <w:lang w:val="en-US" w:eastAsia="ja-JP"/>
        </w:rPr>
      </w:pPr>
    </w:p>
    <w:p w14:paraId="365AE020" w14:textId="343E5FBB" w:rsidR="00280B4A" w:rsidRDefault="00280B4A" w:rsidP="0096380B">
      <w:pPr>
        <w:rPr>
          <w:lang w:val="en-US" w:eastAsia="ja-JP"/>
        </w:rPr>
      </w:pPr>
    </w:p>
    <w:p w14:paraId="3E168457" w14:textId="57EB6073" w:rsidR="0010720F" w:rsidRDefault="0010720F" w:rsidP="0096380B">
      <w:pPr>
        <w:rPr>
          <w:lang w:val="en-US" w:eastAsia="ja-JP"/>
        </w:rPr>
      </w:pPr>
    </w:p>
    <w:p w14:paraId="5A0AE5DB" w14:textId="7BDFFB9B" w:rsidR="00D638D1" w:rsidRDefault="00D638D1" w:rsidP="0096380B">
      <w:pPr>
        <w:rPr>
          <w:lang w:val="en-US" w:eastAsia="ja-JP"/>
        </w:rPr>
      </w:pPr>
    </w:p>
    <w:p w14:paraId="4596FC68" w14:textId="5AC475B9" w:rsidR="00803740" w:rsidRDefault="00803740" w:rsidP="0096380B">
      <w:pPr>
        <w:rPr>
          <w:lang w:val="en-US" w:eastAsia="ja-JP"/>
        </w:rPr>
      </w:pPr>
    </w:p>
    <w:p w14:paraId="05F8C63E" w14:textId="0FFA7B02" w:rsidR="000D5A14" w:rsidRDefault="000D5A14" w:rsidP="000D5A14">
      <w:pPr>
        <w:pStyle w:val="Titre1"/>
        <w:rPr>
          <w:rFonts w:eastAsia="Arial"/>
          <w:b/>
          <w:bCs/>
          <w:lang w:val="en-US" w:eastAsia="ja-JP"/>
        </w:rPr>
      </w:pPr>
      <w:bookmarkStart w:id="41" w:name="_Toc144317628"/>
      <w:r w:rsidRPr="007548FC">
        <w:rPr>
          <w:rFonts w:eastAsia="Arial"/>
          <w:lang w:val="en-US" w:eastAsia="ja-JP"/>
        </w:rPr>
        <w:t>Tsp_14 Node 1</w:t>
      </w:r>
      <w:r>
        <w:rPr>
          <w:rFonts w:eastAsia="Arial"/>
          <w:lang w:val="en-US" w:eastAsia="ja-JP"/>
        </w:rPr>
        <w:t>4</w:t>
      </w:r>
      <w:r w:rsidRPr="007548FC">
        <w:rPr>
          <w:rFonts w:eastAsia="Arial"/>
          <w:b/>
          <w:bCs/>
          <w:lang w:val="en-US" w:eastAsia="ja-JP"/>
        </w:rPr>
        <w:t>_C</w:t>
      </w:r>
      <w:r w:rsidRPr="007D374F">
        <w:rPr>
          <w:rFonts w:eastAsia="Arial"/>
          <w:b/>
          <w:bCs/>
          <w:lang w:val="en-US" w:eastAsia="ja-JP"/>
        </w:rPr>
        <w:t xml:space="preserve">onflict </w:t>
      </w:r>
      <w:proofErr w:type="spellStart"/>
      <w:r w:rsidRPr="007D374F">
        <w:rPr>
          <w:rFonts w:eastAsia="Arial"/>
          <w:b/>
          <w:bCs/>
          <w:lang w:val="en-US" w:eastAsia="ja-JP"/>
        </w:rPr>
        <w:t>protocol</w:t>
      </w:r>
      <w:r>
        <w:rPr>
          <w:rFonts w:eastAsia="Arial"/>
          <w:b/>
          <w:bCs/>
          <w:lang w:val="en-US" w:eastAsia="ja-JP"/>
        </w:rPr>
        <w:t>_BookedProtocol_FullDuplex</w:t>
      </w:r>
      <w:proofErr w:type="spellEnd"/>
      <w:r w:rsidR="00CE3EFB">
        <w:rPr>
          <w:rFonts w:eastAsia="Arial"/>
          <w:b/>
          <w:bCs/>
          <w:lang w:val="en-US" w:eastAsia="ja-JP"/>
        </w:rPr>
        <w:t>↔</w:t>
      </w:r>
      <w:bookmarkEnd w:id="41"/>
    </w:p>
    <w:p w14:paraId="0DBE2A83" w14:textId="77777777" w:rsidR="000D5A14" w:rsidRDefault="000D5A14" w:rsidP="000D5A14">
      <w:pPr>
        <w:rPr>
          <w:lang w:val="en-US" w:eastAsia="ja-JP"/>
        </w:rPr>
      </w:pPr>
    </w:p>
    <w:p w14:paraId="00E6DF91" w14:textId="3DE52355" w:rsidR="009D2889" w:rsidRDefault="009D2889" w:rsidP="000D5A14">
      <w:pPr>
        <w:rPr>
          <w:lang w:val="en-US" w:eastAsia="ja-JP"/>
        </w:rPr>
      </w:pPr>
    </w:p>
    <w:p w14:paraId="2D67FC2E" w14:textId="1A8947A7" w:rsidR="000F648B" w:rsidRDefault="000F648B" w:rsidP="000D5A14">
      <w:pPr>
        <w:rPr>
          <w:lang w:val="en-US" w:eastAsia="ja-JP"/>
        </w:rPr>
      </w:pPr>
    </w:p>
    <w:p w14:paraId="0ECBE00C" w14:textId="1D8CEDFA" w:rsidR="00A96757" w:rsidRDefault="00A96757" w:rsidP="00A96757">
      <w:pPr>
        <w:pStyle w:val="Titre2"/>
        <w:rPr>
          <w:lang w:val="en-US" w:eastAsia="ja-JP"/>
        </w:rPr>
      </w:pPr>
      <w:bookmarkStart w:id="42" w:name="_Toc144317629"/>
      <w:r w:rsidRPr="00B114F0">
        <w:rPr>
          <w:lang w:val="en-US" w:eastAsia="ja-JP"/>
        </w:rPr>
        <w:t xml:space="preserve">with polar coordinate </w:t>
      </w:r>
      <w:r w:rsidRPr="00B114F0">
        <w:rPr>
          <w:lang w:val="en-US" w:eastAsia="ja-JP"/>
        </w:rPr>
        <w:sym w:font="Symbol" w:char="F051"/>
      </w:r>
      <w:r w:rsidR="00B114F0">
        <w:rPr>
          <w:lang w:val="en-US" w:eastAsia="ja-JP"/>
        </w:rPr>
        <w:t xml:space="preserve"> </w:t>
      </w:r>
      <w:proofErr w:type="spellStart"/>
      <w:r w:rsidR="00B114F0">
        <w:rPr>
          <w:lang w:val="en-US" w:eastAsia="ja-JP"/>
        </w:rPr>
        <w:t>Vn</w:t>
      </w:r>
      <w:proofErr w:type="spellEnd"/>
      <w:r w:rsidR="00B114F0">
        <w:rPr>
          <w:lang w:val="en-US" w:eastAsia="ja-JP"/>
        </w:rPr>
        <w:t>, n &gt;2</w:t>
      </w:r>
      <w:bookmarkEnd w:id="42"/>
    </w:p>
    <w:p w14:paraId="346BB055" w14:textId="1F8E87FE" w:rsidR="00610168" w:rsidRDefault="00610168" w:rsidP="00610168">
      <w:pPr>
        <w:rPr>
          <w:lang w:val="en-US" w:eastAsia="ja-JP"/>
        </w:rPr>
      </w:pPr>
    </w:p>
    <w:p w14:paraId="34FC4325" w14:textId="77777777" w:rsidR="00610168" w:rsidRPr="00610168" w:rsidRDefault="00610168" w:rsidP="00610168">
      <w:pPr>
        <w:rPr>
          <w:lang w:val="en-US" w:eastAsia="ja-JP"/>
        </w:rPr>
      </w:pPr>
    </w:p>
    <w:p w14:paraId="16F30193" w14:textId="1841FF40" w:rsidR="00DA7F91" w:rsidRDefault="00DA7F91" w:rsidP="00DA7F91">
      <w:pPr>
        <w:rPr>
          <w:lang w:val="en-US" w:eastAsia="ja-JP"/>
        </w:rPr>
      </w:pPr>
    </w:p>
    <w:p w14:paraId="7241CB7D" w14:textId="3A03E933" w:rsidR="002E2CE8" w:rsidRDefault="002E2CE8" w:rsidP="00DA7F91">
      <w:pPr>
        <w:rPr>
          <w:lang w:val="en-US" w:eastAsia="ja-JP"/>
        </w:rPr>
      </w:pPr>
    </w:p>
    <w:p w14:paraId="69360702" w14:textId="43161FC5" w:rsidR="002E2CE8" w:rsidRDefault="002E2CE8" w:rsidP="00DA7F91">
      <w:pPr>
        <w:rPr>
          <w:lang w:val="en-US" w:eastAsia="ja-JP"/>
        </w:rPr>
      </w:pPr>
    </w:p>
    <w:p w14:paraId="4BF17601" w14:textId="42CDA507" w:rsidR="000E31FB" w:rsidRDefault="000E31FB" w:rsidP="00DA7F91">
      <w:pPr>
        <w:rPr>
          <w:lang w:val="en-US" w:eastAsia="ja-JP"/>
        </w:rPr>
      </w:pPr>
    </w:p>
    <w:p w14:paraId="70B669A7" w14:textId="6640DCED" w:rsidR="003A766E" w:rsidRPr="00DA7F91" w:rsidRDefault="003A766E" w:rsidP="00DA7F91">
      <w:pPr>
        <w:rPr>
          <w:lang w:val="en-US" w:eastAsia="ja-JP"/>
        </w:rPr>
      </w:pPr>
    </w:p>
    <w:p w14:paraId="07518716" w14:textId="616852B4" w:rsidR="00B960BE" w:rsidRDefault="00B960BE" w:rsidP="00B960BE">
      <w:pPr>
        <w:rPr>
          <w:lang w:val="en-US" w:eastAsia="ja-JP"/>
        </w:rPr>
      </w:pPr>
    </w:p>
    <w:p w14:paraId="2D624490" w14:textId="7A399EBA" w:rsidR="001F2815" w:rsidRDefault="001F2815" w:rsidP="00B960BE">
      <w:pPr>
        <w:rPr>
          <w:lang w:val="en-US" w:eastAsia="ja-JP"/>
        </w:rPr>
      </w:pPr>
    </w:p>
    <w:p w14:paraId="1A8A1A90" w14:textId="77777777" w:rsidR="001F2815" w:rsidRDefault="001F2815" w:rsidP="00B960BE">
      <w:pPr>
        <w:rPr>
          <w:lang w:val="en-US" w:eastAsia="ja-JP"/>
        </w:rPr>
      </w:pPr>
    </w:p>
    <w:p w14:paraId="0888C645" w14:textId="0F8B2F86" w:rsidR="00BC46F6" w:rsidRDefault="00BC46F6" w:rsidP="00B960BE">
      <w:pPr>
        <w:rPr>
          <w:lang w:val="en-US" w:eastAsia="ja-JP"/>
        </w:rPr>
      </w:pPr>
    </w:p>
    <w:p w14:paraId="1ABE55BA" w14:textId="69AAD529" w:rsidR="007359AF" w:rsidRDefault="007359AF" w:rsidP="00B960BE">
      <w:pPr>
        <w:rPr>
          <w:rFonts w:ascii="Arial" w:hAnsi="Arial" w:cs="Arial"/>
          <w:lang w:val="en-US" w:eastAsia="ja-JP"/>
        </w:rPr>
      </w:pPr>
    </w:p>
    <w:p w14:paraId="2045F503" w14:textId="59C0698C" w:rsidR="00D61188" w:rsidRDefault="00D61188" w:rsidP="00B960BE">
      <w:pPr>
        <w:rPr>
          <w:rFonts w:ascii="Arial" w:hAnsi="Arial" w:cs="Arial"/>
          <w:lang w:val="en-US" w:eastAsia="ja-JP"/>
        </w:rPr>
      </w:pPr>
    </w:p>
    <w:p w14:paraId="6460BF1F" w14:textId="459E1007" w:rsidR="00EB5ACE" w:rsidRPr="007359AF" w:rsidRDefault="00EB5ACE" w:rsidP="00B960BE">
      <w:pPr>
        <w:rPr>
          <w:rFonts w:ascii="Arial" w:hAnsi="Arial" w:cs="Arial"/>
          <w:lang w:val="en-US" w:eastAsia="ja-JP"/>
        </w:rPr>
      </w:pPr>
    </w:p>
    <w:p w14:paraId="7A7B1B37" w14:textId="5BD9B329" w:rsidR="0030597E" w:rsidRPr="00446C37" w:rsidRDefault="0030597E" w:rsidP="00EE036B">
      <w:pPr>
        <w:rPr>
          <w:lang w:val="en-US" w:eastAsia="ja-JP"/>
        </w:rPr>
      </w:pPr>
    </w:p>
    <w:p w14:paraId="628DBA98" w14:textId="77777777" w:rsidR="00B960BE" w:rsidRPr="00B960BE" w:rsidRDefault="00B960BE" w:rsidP="00B960BE">
      <w:pPr>
        <w:rPr>
          <w:lang w:val="en-US" w:eastAsia="ja-JP"/>
        </w:rPr>
      </w:pPr>
    </w:p>
    <w:p w14:paraId="4B46A829" w14:textId="49BB04D6" w:rsidR="00FB222B" w:rsidRDefault="00FB222B" w:rsidP="00FB222B">
      <w:pPr>
        <w:rPr>
          <w:lang w:val="en-US" w:eastAsia="ja-JP"/>
        </w:rPr>
      </w:pPr>
    </w:p>
    <w:p w14:paraId="3B2A6BE8" w14:textId="26B55086" w:rsidR="0044630E" w:rsidRDefault="0044630E" w:rsidP="00FB222B">
      <w:pPr>
        <w:rPr>
          <w:lang w:val="en-US" w:eastAsia="ja-JP"/>
        </w:rPr>
      </w:pPr>
    </w:p>
    <w:p w14:paraId="6C1705A8" w14:textId="14DEE2CC" w:rsidR="000823A0" w:rsidRDefault="000823A0" w:rsidP="00FB222B">
      <w:pPr>
        <w:rPr>
          <w:lang w:val="en-US" w:eastAsia="ja-JP"/>
        </w:rPr>
      </w:pPr>
    </w:p>
    <w:p w14:paraId="5E8E91C9" w14:textId="646474B0" w:rsidR="000B666F" w:rsidRDefault="000B666F" w:rsidP="000B666F">
      <w:pPr>
        <w:pStyle w:val="Titre1"/>
        <w:rPr>
          <w:rFonts w:eastAsia="Arial"/>
          <w:b/>
          <w:bCs/>
          <w:lang w:val="en-US" w:eastAsia="ja-JP"/>
        </w:rPr>
      </w:pPr>
      <w:bookmarkStart w:id="43" w:name="_Hlk144200105"/>
      <w:bookmarkStart w:id="44" w:name="_Toc144317630"/>
      <w:r w:rsidRPr="007548FC">
        <w:rPr>
          <w:rFonts w:eastAsia="Arial"/>
          <w:lang w:val="en-US" w:eastAsia="ja-JP"/>
        </w:rPr>
        <w:t>Tsp_14 Node 1</w:t>
      </w:r>
      <w:r w:rsidRPr="007548FC">
        <w:rPr>
          <w:rFonts w:eastAsia="Arial"/>
          <w:b/>
          <w:bCs/>
          <w:lang w:val="en-US" w:eastAsia="ja-JP"/>
        </w:rPr>
        <w:t>_C</w:t>
      </w:r>
      <w:r w:rsidRPr="007D374F">
        <w:rPr>
          <w:rFonts w:eastAsia="Arial"/>
          <w:b/>
          <w:bCs/>
          <w:lang w:val="en-US" w:eastAsia="ja-JP"/>
        </w:rPr>
        <w:t xml:space="preserve">onflict </w:t>
      </w:r>
      <w:proofErr w:type="spellStart"/>
      <w:r w:rsidRPr="007D374F">
        <w:rPr>
          <w:rFonts w:eastAsia="Arial"/>
          <w:b/>
          <w:bCs/>
          <w:lang w:val="en-US" w:eastAsia="ja-JP"/>
        </w:rPr>
        <w:t>protoco</w:t>
      </w:r>
      <w:r w:rsidR="00D14045">
        <w:rPr>
          <w:rFonts w:eastAsia="Arial"/>
          <w:b/>
          <w:bCs/>
          <w:lang w:val="en-US" w:eastAsia="ja-JP"/>
        </w:rPr>
        <w:t>l</w:t>
      </w:r>
      <w:r>
        <w:rPr>
          <w:rFonts w:eastAsia="Arial"/>
          <w:b/>
          <w:bCs/>
          <w:lang w:val="en-US" w:eastAsia="ja-JP"/>
        </w:rPr>
        <w:t>_polar</w:t>
      </w:r>
      <w:proofErr w:type="spellEnd"/>
      <w:r>
        <w:rPr>
          <w:rFonts w:eastAsia="Arial"/>
          <w:b/>
          <w:bCs/>
          <w:lang w:val="en-US" w:eastAsia="ja-JP"/>
        </w:rPr>
        <w:t xml:space="preserve"> </w:t>
      </w:r>
      <w:proofErr w:type="spellStart"/>
      <w:r>
        <w:rPr>
          <w:rFonts w:eastAsia="Arial"/>
          <w:b/>
          <w:bCs/>
          <w:lang w:val="en-US" w:eastAsia="ja-JP"/>
        </w:rPr>
        <w:t>coordinat</w:t>
      </w:r>
      <w:proofErr w:type="spellEnd"/>
      <w:r w:rsidR="00780BE9">
        <w:rPr>
          <w:rFonts w:eastAsia="Arial"/>
          <w:b/>
          <w:bCs/>
          <w:lang w:val="en-US" w:eastAsia="ja-JP"/>
        </w:rPr>
        <w:t xml:space="preserve"> go</w:t>
      </w:r>
      <w:r w:rsidR="00392E90">
        <w:rPr>
          <w:rFonts w:eastAsia="Arial"/>
          <w:b/>
          <w:bCs/>
          <w:lang w:val="en-US" w:eastAsia="ja-JP"/>
        </w:rPr>
        <w:t xml:space="preserve"> short Side</w:t>
      </w:r>
      <w:r w:rsidR="00780BE9">
        <w:rPr>
          <w:rFonts w:eastAsia="Arial"/>
          <w:b/>
          <w:bCs/>
          <w:lang w:val="en-US" w:eastAsia="ja-JP"/>
        </w:rPr>
        <w:t xml:space="preserve"> Order</w:t>
      </w:r>
      <w:bookmarkEnd w:id="44"/>
    </w:p>
    <w:bookmarkEnd w:id="43"/>
    <w:p w14:paraId="57C4C95A" w14:textId="45AF75D7" w:rsidR="000B666F" w:rsidRDefault="000B666F" w:rsidP="000B666F">
      <w:pPr>
        <w:rPr>
          <w:lang w:val="en-US" w:eastAsia="ja-JP"/>
        </w:rPr>
      </w:pPr>
    </w:p>
    <w:p w14:paraId="7C2C0ECF" w14:textId="774888C0" w:rsidR="00C65E28" w:rsidRDefault="00C65E28" w:rsidP="000B666F">
      <w:pPr>
        <w:rPr>
          <w:lang w:val="en-US" w:eastAsia="ja-JP"/>
        </w:rPr>
      </w:pPr>
    </w:p>
    <w:p w14:paraId="6F825D71" w14:textId="34B3312D" w:rsidR="00502872" w:rsidRDefault="00502872" w:rsidP="000B666F">
      <w:pPr>
        <w:rPr>
          <w:lang w:val="en-US" w:eastAsia="ja-JP"/>
        </w:rPr>
      </w:pPr>
    </w:p>
    <w:p w14:paraId="12C547F0" w14:textId="597255E6" w:rsidR="00B84014" w:rsidRDefault="00B84014" w:rsidP="000B666F">
      <w:pPr>
        <w:rPr>
          <w:lang w:val="en-US" w:eastAsia="ja-JP"/>
        </w:rPr>
      </w:pPr>
    </w:p>
    <w:p w14:paraId="645E7359" w14:textId="12564E7F" w:rsidR="00B84014" w:rsidRPr="000B666F" w:rsidRDefault="00B84014" w:rsidP="000B666F">
      <w:pPr>
        <w:rPr>
          <w:lang w:val="en-US" w:eastAsia="ja-JP"/>
        </w:rPr>
      </w:pPr>
    </w:p>
    <w:p w14:paraId="74953192" w14:textId="140E0DDE" w:rsidR="000B666F" w:rsidRDefault="000B666F" w:rsidP="00FB222B">
      <w:pPr>
        <w:rPr>
          <w:lang w:val="en-US" w:eastAsia="ja-JP"/>
        </w:rPr>
      </w:pPr>
    </w:p>
    <w:p w14:paraId="2E0D1C55" w14:textId="7A36CC2C" w:rsidR="00995DEF" w:rsidRDefault="00995DEF" w:rsidP="00FB222B">
      <w:pPr>
        <w:rPr>
          <w:lang w:val="en-US" w:eastAsia="ja-JP"/>
        </w:rPr>
      </w:pPr>
    </w:p>
    <w:p w14:paraId="79D09231" w14:textId="23439B9D" w:rsidR="00AF79FF" w:rsidRDefault="00AF79FF" w:rsidP="00FB222B">
      <w:pPr>
        <w:rPr>
          <w:lang w:val="en-US" w:eastAsia="ja-JP"/>
        </w:rPr>
      </w:pPr>
    </w:p>
    <w:p w14:paraId="35015811" w14:textId="77777777" w:rsidR="00F81B3B" w:rsidRDefault="00F81B3B" w:rsidP="00FB222B">
      <w:pPr>
        <w:rPr>
          <w:lang w:val="en-US" w:eastAsia="ja-JP"/>
        </w:rPr>
      </w:pPr>
    </w:p>
    <w:p w14:paraId="5272C408" w14:textId="73B5919A" w:rsidR="00F050AF" w:rsidRDefault="00F050AF" w:rsidP="00FB222B">
      <w:pPr>
        <w:rPr>
          <w:lang w:val="en-US" w:eastAsia="ja-JP"/>
        </w:rPr>
      </w:pPr>
    </w:p>
    <w:p w14:paraId="081B1581" w14:textId="179FAA4C" w:rsidR="00023406" w:rsidRDefault="00023406" w:rsidP="00FB222B">
      <w:pPr>
        <w:rPr>
          <w:lang w:val="en-US" w:eastAsia="ja-JP"/>
        </w:rPr>
      </w:pPr>
    </w:p>
    <w:p w14:paraId="1CAE915A" w14:textId="6354E812" w:rsidR="00023406" w:rsidRDefault="00023406" w:rsidP="00FB222B">
      <w:pPr>
        <w:rPr>
          <w:lang w:val="en-US" w:eastAsia="ja-JP"/>
        </w:rPr>
      </w:pPr>
    </w:p>
    <w:p w14:paraId="024887BC" w14:textId="77777777" w:rsidR="004B682C" w:rsidRDefault="004B682C" w:rsidP="00FB222B">
      <w:pPr>
        <w:rPr>
          <w:lang w:val="en-US" w:eastAsia="ja-JP"/>
        </w:rPr>
      </w:pPr>
    </w:p>
    <w:p w14:paraId="32BAA533" w14:textId="4B57D8CC" w:rsidR="002D55D3" w:rsidRDefault="002D55D3" w:rsidP="00FB222B">
      <w:pPr>
        <w:rPr>
          <w:lang w:val="en-US" w:eastAsia="ja-JP"/>
        </w:rPr>
      </w:pPr>
    </w:p>
    <w:p w14:paraId="054B732C" w14:textId="0424F749" w:rsidR="004003B9" w:rsidRDefault="004003B9" w:rsidP="00FB222B">
      <w:pPr>
        <w:rPr>
          <w:lang w:val="en-US" w:eastAsia="ja-JP"/>
        </w:rPr>
      </w:pPr>
    </w:p>
    <w:p w14:paraId="3795DA02" w14:textId="192F5196" w:rsidR="002D55D3" w:rsidRDefault="002D55D3" w:rsidP="00FB222B">
      <w:pPr>
        <w:rPr>
          <w:lang w:val="en-US" w:eastAsia="ja-JP"/>
        </w:rPr>
      </w:pPr>
    </w:p>
    <w:p w14:paraId="7EF7FD68" w14:textId="66A7A9EF" w:rsidR="0054224B" w:rsidRDefault="00FB4423" w:rsidP="00FB4423">
      <w:pPr>
        <w:pStyle w:val="Paragraphedeliste"/>
        <w:numPr>
          <w:ilvl w:val="0"/>
          <w:numId w:val="1"/>
        </w:numPr>
        <w:rPr>
          <w:lang w:val="en-US" w:eastAsia="ja-JP"/>
        </w:rPr>
      </w:pPr>
      <w:r w:rsidRPr="00FB4423">
        <w:rPr>
          <w:lang w:val="en-US" w:eastAsia="ja-JP"/>
        </w:rPr>
        <w:sym w:font="Wingdings" w:char="F0E8"/>
      </w:r>
      <w:r>
        <w:rPr>
          <w:lang w:val="en-US" w:eastAsia="ja-JP"/>
        </w:rPr>
        <w:t xml:space="preserve"> =&gt; </w:t>
      </w:r>
      <w:r w:rsidRPr="00FB4423">
        <w:rPr>
          <w:lang w:val="en-US" w:eastAsia="ja-JP"/>
        </w:rPr>
        <w:t xml:space="preserve">Tsp_14 Node 1_Conflict </w:t>
      </w:r>
      <w:proofErr w:type="spellStart"/>
      <w:r w:rsidRPr="00FB4423">
        <w:rPr>
          <w:lang w:val="en-US" w:eastAsia="ja-JP"/>
        </w:rPr>
        <w:t>protocol_polar</w:t>
      </w:r>
      <w:proofErr w:type="spellEnd"/>
      <w:r w:rsidRPr="00FB4423">
        <w:rPr>
          <w:lang w:val="en-US" w:eastAsia="ja-JP"/>
        </w:rPr>
        <w:t xml:space="preserve"> </w:t>
      </w:r>
      <w:proofErr w:type="spellStart"/>
      <w:r w:rsidRPr="00FB4423">
        <w:rPr>
          <w:lang w:val="en-US" w:eastAsia="ja-JP"/>
        </w:rPr>
        <w:t>coordinat</w:t>
      </w:r>
      <w:proofErr w:type="spellEnd"/>
      <w:r>
        <w:rPr>
          <w:lang w:val="en-US" w:eastAsia="ja-JP"/>
        </w:rPr>
        <w:t xml:space="preserve">: </w:t>
      </w:r>
      <w:r>
        <w:rPr>
          <w:lang w:val="en-US" w:eastAsia="ja-JP"/>
        </w:rPr>
        <w:sym w:font="Symbol" w:char="F072"/>
      </w:r>
      <w:r>
        <w:rPr>
          <w:lang w:val="en-US" w:eastAsia="ja-JP"/>
        </w:rPr>
        <w:t xml:space="preserve"> </w:t>
      </w:r>
      <w:proofErr w:type="gramStart"/>
      <w:r>
        <w:rPr>
          <w:lang w:val="en-US" w:eastAsia="ja-JP"/>
        </w:rPr>
        <w:t>first  (</w:t>
      </w:r>
      <w:proofErr w:type="gramEnd"/>
      <w:r>
        <w:rPr>
          <w:lang w:val="en-US" w:eastAsia="ja-JP"/>
        </w:rPr>
        <w:t xml:space="preserve">+ </w:t>
      </w:r>
      <w:r>
        <w:rPr>
          <w:lang w:val="en-US" w:eastAsia="ja-JP"/>
        </w:rPr>
        <w:sym w:font="Symbol" w:char="F071"/>
      </w:r>
      <w:r>
        <w:rPr>
          <w:lang w:val="en-US" w:eastAsia="ja-JP"/>
        </w:rPr>
        <w:t xml:space="preserve"> )</w:t>
      </w:r>
    </w:p>
    <w:p w14:paraId="275F253F" w14:textId="77777777" w:rsidR="00981074" w:rsidRDefault="00981074" w:rsidP="00981074">
      <w:pPr>
        <w:rPr>
          <w:lang w:val="en-US" w:eastAsia="ja-JP"/>
        </w:rPr>
      </w:pPr>
    </w:p>
    <w:p w14:paraId="62E9CB5F" w14:textId="77777777" w:rsidR="00981074" w:rsidRPr="00981074" w:rsidRDefault="00981074" w:rsidP="00981074">
      <w:pPr>
        <w:rPr>
          <w:lang w:val="en-US" w:eastAsia="ja-JP"/>
        </w:rPr>
      </w:pPr>
    </w:p>
    <w:p w14:paraId="47F62ED2" w14:textId="16151E67" w:rsidR="00FB4423" w:rsidRDefault="000D6CD0" w:rsidP="000D6CD0">
      <w:pPr>
        <w:pStyle w:val="Titre1"/>
        <w:rPr>
          <w:rFonts w:eastAsia="Arial"/>
          <w:b/>
          <w:bCs/>
          <w:lang w:val="en-US" w:eastAsia="ja-JP"/>
        </w:rPr>
      </w:pPr>
      <w:bookmarkStart w:id="45" w:name="_Toc144317631"/>
      <w:r>
        <w:rPr>
          <w:rFonts w:eastAsia="Arial"/>
          <w:lang w:val="en-US" w:eastAsia="ja-JP"/>
        </w:rPr>
        <w:t>=&gt;</w:t>
      </w:r>
      <w:r w:rsidR="00FB4423" w:rsidRPr="007548FC">
        <w:rPr>
          <w:rFonts w:eastAsia="Arial"/>
          <w:lang w:val="en-US" w:eastAsia="ja-JP"/>
        </w:rPr>
        <w:t>Tsp_14 Node 1</w:t>
      </w:r>
      <w:r w:rsidR="00FB4423" w:rsidRPr="007548FC">
        <w:rPr>
          <w:rFonts w:eastAsia="Arial"/>
          <w:b/>
          <w:bCs/>
          <w:lang w:val="en-US" w:eastAsia="ja-JP"/>
        </w:rPr>
        <w:t>_C</w:t>
      </w:r>
      <w:r w:rsidR="00FB4423" w:rsidRPr="007D374F">
        <w:rPr>
          <w:rFonts w:eastAsia="Arial"/>
          <w:b/>
          <w:bCs/>
          <w:lang w:val="en-US" w:eastAsia="ja-JP"/>
        </w:rPr>
        <w:t xml:space="preserve">onflict </w:t>
      </w:r>
      <w:proofErr w:type="spellStart"/>
      <w:r w:rsidR="00FB4423" w:rsidRPr="007D374F">
        <w:rPr>
          <w:rFonts w:eastAsia="Arial"/>
          <w:b/>
          <w:bCs/>
          <w:lang w:val="en-US" w:eastAsia="ja-JP"/>
        </w:rPr>
        <w:t>protoco</w:t>
      </w:r>
      <w:r w:rsidR="00FB4423">
        <w:rPr>
          <w:rFonts w:eastAsia="Arial"/>
          <w:b/>
          <w:bCs/>
          <w:lang w:val="en-US" w:eastAsia="ja-JP"/>
        </w:rPr>
        <w:t>l_polar</w:t>
      </w:r>
      <w:proofErr w:type="spellEnd"/>
      <w:r w:rsidR="00FB4423">
        <w:rPr>
          <w:rFonts w:eastAsia="Arial"/>
          <w:b/>
          <w:bCs/>
          <w:lang w:val="en-US" w:eastAsia="ja-JP"/>
        </w:rPr>
        <w:t xml:space="preserve"> </w:t>
      </w:r>
      <w:proofErr w:type="spellStart"/>
      <w:r w:rsidR="00FB4423">
        <w:rPr>
          <w:rFonts w:eastAsia="Arial"/>
          <w:b/>
          <w:bCs/>
          <w:lang w:val="en-US" w:eastAsia="ja-JP"/>
        </w:rPr>
        <w:t>coordinat</w:t>
      </w:r>
      <w:proofErr w:type="spellEnd"/>
      <w:r w:rsidR="00FB4423">
        <w:rPr>
          <w:rFonts w:eastAsia="Arial"/>
          <w:b/>
          <w:bCs/>
          <w:lang w:val="en-US" w:eastAsia="ja-JP"/>
        </w:rPr>
        <w:t xml:space="preserve"> </w:t>
      </w:r>
      <w:r w:rsidR="00FB4423">
        <w:rPr>
          <w:rFonts w:eastAsia="Arial"/>
          <w:b/>
          <w:bCs/>
          <w:lang w:val="en-US" w:eastAsia="ja-JP"/>
        </w:rPr>
        <w:sym w:font="Symbol" w:char="F072"/>
      </w:r>
      <w:r w:rsidR="00FB4423">
        <w:rPr>
          <w:rFonts w:eastAsia="Arial"/>
          <w:b/>
          <w:bCs/>
          <w:lang w:val="en-US" w:eastAsia="ja-JP"/>
        </w:rPr>
        <w:t xml:space="preserve"> first</w:t>
      </w:r>
      <w:bookmarkEnd w:id="45"/>
    </w:p>
    <w:p w14:paraId="2BACFF9A" w14:textId="4759A575" w:rsidR="00656DA3" w:rsidRDefault="00656DA3" w:rsidP="00656DA3">
      <w:pPr>
        <w:rPr>
          <w:lang w:val="en-US" w:eastAsia="ja-JP"/>
        </w:rPr>
      </w:pPr>
    </w:p>
    <w:p w14:paraId="5724D988" w14:textId="552D5BA9" w:rsidR="00656DA3" w:rsidRDefault="00656DA3" w:rsidP="00656DA3">
      <w:pPr>
        <w:rPr>
          <w:lang w:val="en-US" w:eastAsia="ja-JP"/>
        </w:rPr>
      </w:pPr>
    </w:p>
    <w:p w14:paraId="370F48A1" w14:textId="48223A49" w:rsidR="005B7AC9" w:rsidRDefault="005B7AC9" w:rsidP="00656DA3">
      <w:pPr>
        <w:rPr>
          <w:lang w:val="en-US" w:eastAsia="ja-JP"/>
        </w:rPr>
      </w:pPr>
    </w:p>
    <w:p w14:paraId="6565CB83" w14:textId="6422DED4" w:rsidR="00AC6B40" w:rsidRPr="00656DA3" w:rsidRDefault="00AC6B40" w:rsidP="00656DA3">
      <w:pPr>
        <w:rPr>
          <w:lang w:val="en-US" w:eastAsia="ja-JP"/>
        </w:rPr>
      </w:pPr>
    </w:p>
    <w:p w14:paraId="0C659625" w14:textId="31FE0C45" w:rsidR="00BA7529" w:rsidRDefault="0029590C" w:rsidP="00BA7529">
      <w:pPr>
        <w:rPr>
          <w:lang w:val="en-US" w:eastAsia="ja-JP"/>
        </w:rPr>
      </w:pPr>
      <w:r>
        <w:rPr>
          <w:lang w:val="en-US" w:eastAsia="ja-JP"/>
        </w:rPr>
        <w:t>=</w:t>
      </w:r>
      <w:r w:rsidRPr="0029590C">
        <w:rPr>
          <w:lang w:val="en-US" w:eastAsia="ja-JP"/>
        </w:rPr>
        <w:sym w:font="Wingdings" w:char="F0E8"/>
      </w:r>
      <w:r w:rsidR="00CA66E2" w:rsidRPr="00CA66E2">
        <w:rPr>
          <w:lang w:val="en-US" w:eastAsia="ja-JP"/>
        </w:rPr>
        <w:tab/>
        <w:t xml:space="preserve">Tsp_14 Node 1_Conflict </w:t>
      </w:r>
      <w:proofErr w:type="spellStart"/>
      <w:r w:rsidR="00CA66E2" w:rsidRPr="00CA66E2">
        <w:rPr>
          <w:lang w:val="en-US" w:eastAsia="ja-JP"/>
        </w:rPr>
        <w:t>protocol_polar</w:t>
      </w:r>
      <w:proofErr w:type="spellEnd"/>
      <w:r w:rsidR="00CA66E2" w:rsidRPr="00CA66E2">
        <w:rPr>
          <w:lang w:val="en-US" w:eastAsia="ja-JP"/>
        </w:rPr>
        <w:t xml:space="preserve"> </w:t>
      </w:r>
      <w:proofErr w:type="spellStart"/>
      <w:r w:rsidR="00CA66E2" w:rsidRPr="00CA66E2">
        <w:rPr>
          <w:lang w:val="en-US" w:eastAsia="ja-JP"/>
        </w:rPr>
        <w:t>coordinat</w:t>
      </w:r>
      <w:proofErr w:type="spellEnd"/>
      <w:r w:rsidR="00CA66E2" w:rsidRPr="00CA66E2">
        <w:rPr>
          <w:lang w:val="en-US" w:eastAsia="ja-JP"/>
        </w:rPr>
        <w:t xml:space="preserve"> </w:t>
      </w:r>
      <w:r w:rsidR="00CA66E2" w:rsidRPr="00CA66E2">
        <w:rPr>
          <w:lang w:val="en-US" w:eastAsia="ja-JP"/>
        </w:rPr>
        <w:t> first</w:t>
      </w:r>
      <w:r>
        <w:rPr>
          <w:lang w:val="en-US" w:eastAsia="ja-JP"/>
        </w:rPr>
        <w:t xml:space="preserve"> </w:t>
      </w:r>
      <w:r w:rsidRPr="0029590C">
        <w:rPr>
          <w:b/>
          <w:bCs/>
          <w:sz w:val="28"/>
          <w:szCs w:val="28"/>
          <w:lang w:val="en-US" w:eastAsia="ja-JP"/>
        </w:rPr>
        <w:t>one side</w:t>
      </w:r>
    </w:p>
    <w:p w14:paraId="26FF14E6" w14:textId="1A969A94" w:rsidR="00CA66E2" w:rsidRDefault="004C1C42" w:rsidP="00CA66E2">
      <w:pPr>
        <w:pStyle w:val="Titre1"/>
        <w:rPr>
          <w:rFonts w:eastAsia="Arial"/>
          <w:b/>
          <w:bCs/>
          <w:lang w:val="en-US" w:eastAsia="ja-JP"/>
        </w:rPr>
      </w:pPr>
      <w:bookmarkStart w:id="46" w:name="_Toc144317632"/>
      <w:r>
        <w:rPr>
          <w:rFonts w:eastAsia="Arial"/>
          <w:lang w:val="en-US" w:eastAsia="ja-JP"/>
        </w:rPr>
        <w:t>=&gt;</w:t>
      </w:r>
      <w:r w:rsidR="00CA66E2" w:rsidRPr="007548FC">
        <w:rPr>
          <w:rFonts w:eastAsia="Arial"/>
          <w:lang w:val="en-US" w:eastAsia="ja-JP"/>
        </w:rPr>
        <w:t>Tsp_14 Node 1</w:t>
      </w:r>
      <w:r w:rsidR="00CA66E2" w:rsidRPr="007548FC">
        <w:rPr>
          <w:rFonts w:eastAsia="Arial"/>
          <w:b/>
          <w:bCs/>
          <w:lang w:val="en-US" w:eastAsia="ja-JP"/>
        </w:rPr>
        <w:t>_C</w:t>
      </w:r>
      <w:r w:rsidR="00CA66E2" w:rsidRPr="007D374F">
        <w:rPr>
          <w:rFonts w:eastAsia="Arial"/>
          <w:b/>
          <w:bCs/>
          <w:lang w:val="en-US" w:eastAsia="ja-JP"/>
        </w:rPr>
        <w:t xml:space="preserve">onflict </w:t>
      </w:r>
      <w:proofErr w:type="spellStart"/>
      <w:r w:rsidR="00CA66E2" w:rsidRPr="007D374F">
        <w:rPr>
          <w:rFonts w:eastAsia="Arial"/>
          <w:b/>
          <w:bCs/>
          <w:lang w:val="en-US" w:eastAsia="ja-JP"/>
        </w:rPr>
        <w:t>protoco</w:t>
      </w:r>
      <w:r w:rsidR="00CA66E2">
        <w:rPr>
          <w:rFonts w:eastAsia="Arial"/>
          <w:b/>
          <w:bCs/>
          <w:lang w:val="en-US" w:eastAsia="ja-JP"/>
        </w:rPr>
        <w:t>l_polar</w:t>
      </w:r>
      <w:proofErr w:type="spellEnd"/>
      <w:r w:rsidR="00CA66E2">
        <w:rPr>
          <w:rFonts w:eastAsia="Arial"/>
          <w:b/>
          <w:bCs/>
          <w:lang w:val="en-US" w:eastAsia="ja-JP"/>
        </w:rPr>
        <w:t xml:space="preserve"> coordinat</w:t>
      </w:r>
      <w:r w:rsidR="0029590C">
        <w:rPr>
          <w:rFonts w:eastAsia="Arial"/>
          <w:b/>
          <w:bCs/>
          <w:lang w:val="en-US" w:eastAsia="ja-JP"/>
        </w:rPr>
        <w:t>e</w:t>
      </w:r>
      <w:r w:rsidR="00CA66E2">
        <w:rPr>
          <w:rFonts w:eastAsia="Arial"/>
          <w:b/>
          <w:bCs/>
          <w:lang w:val="en-US" w:eastAsia="ja-JP"/>
        </w:rPr>
        <w:t xml:space="preserve"> </w:t>
      </w:r>
      <w:r w:rsidR="00CA66E2">
        <w:rPr>
          <w:rFonts w:eastAsia="Arial"/>
          <w:b/>
          <w:bCs/>
          <w:lang w:val="en-US" w:eastAsia="ja-JP"/>
        </w:rPr>
        <w:sym w:font="Symbol" w:char="F072"/>
      </w:r>
      <w:r w:rsidR="00CA66E2">
        <w:rPr>
          <w:rFonts w:eastAsia="Arial"/>
          <w:b/>
          <w:bCs/>
          <w:lang w:val="en-US" w:eastAsia="ja-JP"/>
        </w:rPr>
        <w:t xml:space="preserve"> first </w:t>
      </w:r>
      <w:r w:rsidR="0029590C">
        <w:rPr>
          <w:rFonts w:eastAsia="Arial"/>
          <w:b/>
          <w:bCs/>
          <w:lang w:val="en-US" w:eastAsia="ja-JP"/>
        </w:rPr>
        <w:t>ONE</w:t>
      </w:r>
      <w:r w:rsidR="00CA66E2">
        <w:rPr>
          <w:rFonts w:eastAsia="Arial"/>
          <w:b/>
          <w:bCs/>
          <w:lang w:val="en-US" w:eastAsia="ja-JP"/>
        </w:rPr>
        <w:t xml:space="preserve"> </w:t>
      </w:r>
      <w:r w:rsidR="0029590C">
        <w:rPr>
          <w:rFonts w:eastAsia="Arial"/>
          <w:b/>
          <w:bCs/>
          <w:lang w:val="en-US" w:eastAsia="ja-JP"/>
        </w:rPr>
        <w:t>SIDE</w:t>
      </w:r>
      <w:bookmarkEnd w:id="46"/>
    </w:p>
    <w:p w14:paraId="5D4B6514" w14:textId="28CB62D4" w:rsidR="00CA66E2" w:rsidRDefault="00CA66E2" w:rsidP="00BA7529">
      <w:pPr>
        <w:rPr>
          <w:lang w:val="en-US" w:eastAsia="ja-JP"/>
        </w:rPr>
      </w:pPr>
    </w:p>
    <w:p w14:paraId="3B8370E1" w14:textId="1D9B2381" w:rsidR="003C40AC" w:rsidRDefault="003C40AC" w:rsidP="00BA7529">
      <w:pPr>
        <w:rPr>
          <w:lang w:val="en-US" w:eastAsia="ja-JP"/>
        </w:rPr>
      </w:pPr>
    </w:p>
    <w:p w14:paraId="4E1A1DFC" w14:textId="63ADC016" w:rsidR="00BD1D77" w:rsidRDefault="00BD1D77" w:rsidP="00BA7529">
      <w:pPr>
        <w:rPr>
          <w:lang w:val="en-US" w:eastAsia="ja-JP"/>
        </w:rPr>
      </w:pPr>
    </w:p>
    <w:p w14:paraId="35E584E8" w14:textId="77777777" w:rsidR="00454102" w:rsidRDefault="00454102" w:rsidP="00BA7529">
      <w:pPr>
        <w:rPr>
          <w:lang w:val="en-US" w:eastAsia="ja-JP"/>
        </w:rPr>
      </w:pPr>
    </w:p>
    <w:p w14:paraId="21F39A93" w14:textId="1BAEFCFD" w:rsidR="005E11FC" w:rsidRDefault="005E11FC" w:rsidP="00BA7529">
      <w:pPr>
        <w:rPr>
          <w:lang w:val="en-US" w:eastAsia="ja-JP"/>
        </w:rPr>
      </w:pPr>
    </w:p>
    <w:p w14:paraId="34DF4BB5" w14:textId="232C2617" w:rsidR="00A95961" w:rsidRDefault="00A95961" w:rsidP="00472CB7">
      <w:pPr>
        <w:spacing w:after="0"/>
        <w:rPr>
          <w:lang w:val="en-US" w:eastAsia="ja-JP"/>
        </w:rPr>
      </w:pPr>
    </w:p>
    <w:p w14:paraId="171D9198" w14:textId="6FBE1253" w:rsidR="00472CB7" w:rsidRDefault="00472CB7" w:rsidP="00472CB7">
      <w:pPr>
        <w:spacing w:after="0"/>
        <w:rPr>
          <w:lang w:val="en-US" w:eastAsia="ja-JP"/>
        </w:rPr>
      </w:pPr>
    </w:p>
    <w:p w14:paraId="5787077D" w14:textId="69D1EF6A" w:rsidR="00472CB7" w:rsidRPr="00BA7529" w:rsidRDefault="00472CB7" w:rsidP="00472CB7">
      <w:pPr>
        <w:spacing w:after="0"/>
        <w:rPr>
          <w:lang w:val="en-US" w:eastAsia="ja-JP"/>
        </w:rPr>
      </w:pPr>
    </w:p>
    <w:p w14:paraId="56900049" w14:textId="35DA99B0" w:rsidR="006E03F0" w:rsidRPr="00FB4423" w:rsidRDefault="006E03F0" w:rsidP="00FB4423">
      <w:pPr>
        <w:rPr>
          <w:lang w:val="en-US" w:eastAsia="ja-JP"/>
        </w:rPr>
      </w:pPr>
    </w:p>
    <w:p w14:paraId="46898504" w14:textId="1E46C929" w:rsidR="00075CCA" w:rsidRDefault="00075CCA" w:rsidP="00FB222B">
      <w:pPr>
        <w:rPr>
          <w:lang w:val="en-US" w:eastAsia="ja-JP"/>
        </w:rPr>
      </w:pPr>
    </w:p>
    <w:p w14:paraId="2CF11042" w14:textId="1C9FE3AB" w:rsidR="007C76CA" w:rsidRDefault="007C76CA" w:rsidP="00FB222B">
      <w:pPr>
        <w:rPr>
          <w:lang w:val="en-US" w:eastAsia="ja-JP"/>
        </w:rPr>
      </w:pPr>
    </w:p>
    <w:p w14:paraId="69DE5BAB" w14:textId="3CEDCC52" w:rsidR="00FD624D" w:rsidRDefault="00FD624D" w:rsidP="00FB222B">
      <w:pPr>
        <w:rPr>
          <w:lang w:val="en-US" w:eastAsia="ja-JP"/>
        </w:rPr>
      </w:pPr>
    </w:p>
    <w:p w14:paraId="5A8436E3" w14:textId="09C43E48" w:rsidR="00075CCA" w:rsidRDefault="00075CCA" w:rsidP="00FB222B">
      <w:pPr>
        <w:rPr>
          <w:lang w:val="en-US" w:eastAsia="ja-JP"/>
        </w:rPr>
      </w:pPr>
    </w:p>
    <w:p w14:paraId="25AC0089" w14:textId="4896177D" w:rsidR="0040468D" w:rsidRDefault="0040468D" w:rsidP="00FB222B">
      <w:pPr>
        <w:rPr>
          <w:lang w:val="en-US" w:eastAsia="ja-JP"/>
        </w:rPr>
      </w:pPr>
    </w:p>
    <w:p w14:paraId="6969A6D8" w14:textId="410FED41" w:rsidR="008922C3" w:rsidRDefault="008922C3" w:rsidP="00FB222B">
      <w:pPr>
        <w:rPr>
          <w:lang w:val="en-US" w:eastAsia="ja-JP"/>
        </w:rPr>
      </w:pPr>
    </w:p>
    <w:p w14:paraId="22A995DC" w14:textId="77777777" w:rsidR="008922C3" w:rsidRDefault="008922C3" w:rsidP="00FB222B">
      <w:pPr>
        <w:rPr>
          <w:lang w:val="en-US" w:eastAsia="ja-JP"/>
        </w:rPr>
      </w:pPr>
    </w:p>
    <w:p w14:paraId="0DD9C20B" w14:textId="1B0D9E19" w:rsidR="000A4366" w:rsidRDefault="000A4366" w:rsidP="00FB222B">
      <w:pPr>
        <w:rPr>
          <w:lang w:val="en-US" w:eastAsia="ja-JP"/>
        </w:rPr>
      </w:pPr>
    </w:p>
    <w:p w14:paraId="68916AE2" w14:textId="13AC5719" w:rsidR="000A4366" w:rsidRDefault="000A4366" w:rsidP="00FB222B">
      <w:pPr>
        <w:rPr>
          <w:lang w:val="en-US" w:eastAsia="ja-JP"/>
        </w:rPr>
      </w:pPr>
      <w:r w:rsidRPr="000A4366">
        <w:rPr>
          <w:lang w:val="en-US" w:eastAsia="ja-JP"/>
        </w:rPr>
        <w:drawing>
          <wp:inline distT="0" distB="0" distL="0" distR="0" wp14:anchorId="559623CF" wp14:editId="46DF8C30">
            <wp:extent cx="5628640" cy="436951"/>
            <wp:effectExtent l="0" t="0" r="0" b="1270"/>
            <wp:docPr id="425469276" name="Image 1" descr="Une image contenant texte, capture d’écran, nombr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69276" name="Image 1" descr="Une image contenant texte, capture d’écran, nombre, ligne&#10;&#10;Description générée automatiquement"/>
                    <pic:cNvPicPr/>
                  </pic:nvPicPr>
                  <pic:blipFill rotWithShape="1">
                    <a:blip r:embed="rId58"/>
                    <a:srcRect t="90474"/>
                    <a:stretch/>
                  </pic:blipFill>
                  <pic:spPr bwMode="auto">
                    <a:xfrm>
                      <a:off x="0" y="0"/>
                      <a:ext cx="5632994" cy="437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CEDDD3" w14:textId="56362407" w:rsidR="000B666F" w:rsidRDefault="000A4366" w:rsidP="000A4366">
      <w:pPr>
        <w:pStyle w:val="Titre1"/>
        <w:rPr>
          <w:rFonts w:eastAsia="Arial"/>
          <w:lang w:val="en-US" w:eastAsia="ja-JP"/>
        </w:rPr>
      </w:pPr>
      <w:bookmarkStart w:id="47" w:name="_Toc144317633"/>
      <w:r w:rsidRPr="007548FC">
        <w:rPr>
          <w:rFonts w:eastAsia="Arial"/>
          <w:lang w:val="en-US" w:eastAsia="ja-JP"/>
        </w:rPr>
        <w:t xml:space="preserve">Tsp_14 Node </w:t>
      </w:r>
      <w:r>
        <w:rPr>
          <w:rFonts w:eastAsia="Arial"/>
          <w:lang w:val="en-US" w:eastAsia="ja-JP"/>
        </w:rPr>
        <w:t>2</w:t>
      </w:r>
      <w:r w:rsidRPr="007548FC">
        <w:rPr>
          <w:rFonts w:eastAsia="Arial"/>
          <w:lang w:val="en-US" w:eastAsia="ja-JP"/>
        </w:rPr>
        <w:t>_C</w:t>
      </w:r>
      <w:r w:rsidRPr="007D374F">
        <w:rPr>
          <w:rFonts w:eastAsia="Arial"/>
          <w:lang w:val="en-US" w:eastAsia="ja-JP"/>
        </w:rPr>
        <w:t xml:space="preserve">onflict </w:t>
      </w:r>
      <w:proofErr w:type="spellStart"/>
      <w:r w:rsidRPr="007D374F">
        <w:rPr>
          <w:rFonts w:eastAsia="Arial"/>
          <w:lang w:val="en-US" w:eastAsia="ja-JP"/>
        </w:rPr>
        <w:t>protoco</w:t>
      </w:r>
      <w:r>
        <w:rPr>
          <w:rFonts w:eastAsia="Arial"/>
          <w:lang w:val="en-US" w:eastAsia="ja-JP"/>
        </w:rPr>
        <w:t>l_polar</w:t>
      </w:r>
      <w:proofErr w:type="spellEnd"/>
      <w:r>
        <w:rPr>
          <w:rFonts w:eastAsia="Arial"/>
          <w:lang w:val="en-US" w:eastAsia="ja-JP"/>
        </w:rPr>
        <w:t xml:space="preserve"> coordinate </w:t>
      </w:r>
      <w:r>
        <w:rPr>
          <w:rFonts w:eastAsia="Arial"/>
          <w:lang w:val="en-US" w:eastAsia="ja-JP"/>
        </w:rPr>
        <w:sym w:font="Symbol" w:char="F072"/>
      </w:r>
      <w:r>
        <w:rPr>
          <w:rFonts w:eastAsia="Arial"/>
          <w:lang w:val="en-US" w:eastAsia="ja-JP"/>
        </w:rPr>
        <w:t xml:space="preserve"> first ONE SIDE</w:t>
      </w:r>
      <w:bookmarkEnd w:id="47"/>
    </w:p>
    <w:p w14:paraId="21D12599" w14:textId="77777777" w:rsidR="000A4366" w:rsidRPr="000A4366" w:rsidRDefault="000A4366" w:rsidP="000A4366">
      <w:pPr>
        <w:rPr>
          <w:lang w:val="en-US" w:eastAsia="ja-JP"/>
        </w:rPr>
      </w:pPr>
    </w:p>
    <w:p w14:paraId="083DD1D5" w14:textId="77777777" w:rsidR="000D793E" w:rsidRDefault="000D793E" w:rsidP="000D793E">
      <w:pPr>
        <w:keepNext/>
        <w:keepLines/>
        <w:spacing w:before="240" w:after="0"/>
        <w:outlineLvl w:val="0"/>
        <w:rPr>
          <w:rFonts w:ascii="Arial" w:eastAsia="Arial" w:hAnsi="Arial" w:cs="Arial"/>
          <w:color w:val="2F5496" w:themeColor="accent1" w:themeShade="BF"/>
          <w:sz w:val="32"/>
          <w:szCs w:val="32"/>
          <w:lang w:val="en-US" w:eastAsia="ja-JP"/>
        </w:rPr>
      </w:pPr>
      <w:bookmarkStart w:id="48" w:name="_Hlk142501893"/>
      <w:bookmarkStart w:id="49" w:name="_Toc144317634"/>
      <w:r w:rsidRPr="00446C37">
        <w:rPr>
          <w:rFonts w:ascii="Arial" w:eastAsia="Arial" w:hAnsi="Arial" w:cs="Arial"/>
          <w:color w:val="2F5496" w:themeColor="accent1" w:themeShade="BF"/>
          <w:sz w:val="32"/>
          <w:szCs w:val="32"/>
          <w:highlight w:val="yellow"/>
          <w:lang w:val="en-US" w:eastAsia="ja-JP"/>
        </w:rPr>
        <w:t>►►►</w:t>
      </w:r>
      <w:bookmarkEnd w:id="49"/>
    </w:p>
    <w:p w14:paraId="291FDE09" w14:textId="77777777" w:rsidR="0072332E" w:rsidRPr="00976B5B" w:rsidRDefault="0072332E" w:rsidP="0010641B">
      <w:pPr>
        <w:rPr>
          <w:b/>
          <w:bCs/>
          <w:lang w:val="en-US" w:eastAsia="ja-JP"/>
        </w:rPr>
      </w:pPr>
    </w:p>
    <w:p w14:paraId="10C8D9BD" w14:textId="0455D525" w:rsidR="000B249B" w:rsidRPr="000B249B" w:rsidRDefault="003B3AF5" w:rsidP="000B249B">
      <w:pPr>
        <w:pStyle w:val="Titre1"/>
        <w:rPr>
          <w:lang w:val="en-US"/>
        </w:rPr>
      </w:pPr>
      <w:bookmarkStart w:id="50" w:name="_Toc144317635"/>
      <w:bookmarkEnd w:id="48"/>
      <w:r w:rsidRPr="00436EAC">
        <w:rPr>
          <w:lang w:val="en-US"/>
        </w:rPr>
        <w:t>End</w:t>
      </w:r>
      <w:bookmarkEnd w:id="50"/>
    </w:p>
    <w:p w14:paraId="5A8A8393" w14:textId="21314FFF" w:rsidR="0010641B" w:rsidRPr="0010641B" w:rsidRDefault="005A2706" w:rsidP="0010641B">
      <w:pPr>
        <w:rPr>
          <w:lang w:val="en-US"/>
        </w:rPr>
      </w:pPr>
      <w:r w:rsidRPr="005A2706">
        <w:rPr>
          <w:noProof/>
          <w:lang w:val="en-US"/>
        </w:rPr>
        <w:drawing>
          <wp:inline distT="0" distB="0" distL="0" distR="0" wp14:anchorId="7BD6AFC4" wp14:editId="5E9C0303">
            <wp:extent cx="5760720" cy="721360"/>
            <wp:effectExtent l="0" t="0" r="0" b="2540"/>
            <wp:docPr id="1718295465" name="Image 1" descr="Une image contenant capture d’écran, ligne, nombre,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95465" name="Image 1" descr="Une image contenant capture d’écran, ligne, nombre, texte&#10;&#10;Description générée automatiquement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1089" w14:textId="3492683A" w:rsidR="003B3AF5" w:rsidRDefault="00AA68E2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FB53B4E" wp14:editId="37B62694">
            <wp:extent cx="5760720" cy="448310"/>
            <wp:effectExtent l="0" t="0" r="0" b="0"/>
            <wp:docPr id="20" name="Image 19">
              <a:extLst xmlns:a="http://schemas.openxmlformats.org/drawingml/2006/main">
                <a:ext uri="{FF2B5EF4-FFF2-40B4-BE49-F238E27FC236}">
                  <a16:creationId xmlns:a16="http://schemas.microsoft.com/office/drawing/2014/main" id="{10B4F636-5ED6-6BDB-E2D0-336D824CAC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19">
                      <a:extLst>
                        <a:ext uri="{FF2B5EF4-FFF2-40B4-BE49-F238E27FC236}">
                          <a16:creationId xmlns:a16="http://schemas.microsoft.com/office/drawing/2014/main" id="{10B4F636-5ED6-6BDB-E2D0-336D824CAC5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8942" w14:textId="77777777" w:rsidR="00AD27BB" w:rsidRDefault="00AD27BB">
      <w:pPr>
        <w:rPr>
          <w:rFonts w:ascii="Arial" w:hAnsi="Arial" w:cs="Arial"/>
        </w:rPr>
      </w:pPr>
    </w:p>
    <w:p w14:paraId="5B0EF3D7" w14:textId="77777777" w:rsidR="00AD27BB" w:rsidRDefault="00AD27BB">
      <w:pPr>
        <w:rPr>
          <w:rFonts w:ascii="Arial" w:hAnsi="Arial" w:cs="Arial"/>
        </w:rPr>
      </w:pPr>
    </w:p>
    <w:p w14:paraId="1404D7C3" w14:textId="2C921156" w:rsidR="00130215" w:rsidRPr="003745EA" w:rsidRDefault="00130215">
      <w:pPr>
        <w:rPr>
          <w:rFonts w:ascii="Arial" w:hAnsi="Arial" w:cs="Arial"/>
        </w:rPr>
      </w:pPr>
    </w:p>
    <w:sectPr w:rsidR="00130215" w:rsidRPr="003745EA" w:rsidSect="00294AFC">
      <w:headerReference w:type="default" r:id="rId61"/>
      <w:footerReference w:type="default" r:id="rId6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A4060C" w14:textId="77777777" w:rsidR="00E62845" w:rsidRDefault="00E62845" w:rsidP="00E320ED">
      <w:pPr>
        <w:spacing w:after="0" w:line="240" w:lineRule="auto"/>
      </w:pPr>
      <w:r>
        <w:separator/>
      </w:r>
    </w:p>
  </w:endnote>
  <w:endnote w:type="continuationSeparator" w:id="0">
    <w:p w14:paraId="6F064D7C" w14:textId="77777777" w:rsidR="00E62845" w:rsidRDefault="00E62845" w:rsidP="00E320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02528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857A603" w14:textId="2CA86F2D" w:rsidR="004E6868" w:rsidRDefault="004E6868" w:rsidP="001C1B8B">
            <w:pPr>
              <w:pStyle w:val="Pieddepage"/>
              <w:pBdr>
                <w:top w:val="single" w:sz="2" w:space="1" w:color="auto"/>
              </w:pBdr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491D916" w14:textId="77777777" w:rsidR="004E6868" w:rsidRDefault="004E686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674618" w14:textId="77777777" w:rsidR="00E62845" w:rsidRDefault="00E62845" w:rsidP="00E320ED">
      <w:pPr>
        <w:spacing w:after="0" w:line="240" w:lineRule="auto"/>
      </w:pPr>
      <w:r>
        <w:separator/>
      </w:r>
    </w:p>
  </w:footnote>
  <w:footnote w:type="continuationSeparator" w:id="0">
    <w:p w14:paraId="6AB0117B" w14:textId="77777777" w:rsidR="00E62845" w:rsidRDefault="00E62845" w:rsidP="00E320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0B3BF" w14:textId="0D13711D" w:rsidR="00CF52B1" w:rsidRDefault="003541DD">
    <w:pPr>
      <w:pStyle w:val="En-tte"/>
    </w:pPr>
    <w:fldSimple w:instr=" NUMPAGES  \* Arabic  \* MERGEFORMAT ">
      <w:r w:rsidR="00D47883">
        <w:rPr>
          <w:noProof/>
        </w:rPr>
        <w:t>102</w:t>
      </w:r>
    </w:fldSimple>
    <w:r w:rsidR="00D47883">
      <w:t xml:space="preserve"> pages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C6243"/>
    <w:multiLevelType w:val="hybridMultilevel"/>
    <w:tmpl w:val="4B44EF82"/>
    <w:lvl w:ilvl="0" w:tplc="FCDE91A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8375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837"/>
    <w:rsid w:val="00000D04"/>
    <w:rsid w:val="00002544"/>
    <w:rsid w:val="0000323E"/>
    <w:rsid w:val="000079B8"/>
    <w:rsid w:val="000134C6"/>
    <w:rsid w:val="00017A64"/>
    <w:rsid w:val="00017B38"/>
    <w:rsid w:val="00023406"/>
    <w:rsid w:val="0002366D"/>
    <w:rsid w:val="00026E1B"/>
    <w:rsid w:val="000343A6"/>
    <w:rsid w:val="00034466"/>
    <w:rsid w:val="00036E8B"/>
    <w:rsid w:val="00040D7A"/>
    <w:rsid w:val="0004549E"/>
    <w:rsid w:val="000457F1"/>
    <w:rsid w:val="0004606C"/>
    <w:rsid w:val="00054843"/>
    <w:rsid w:val="000565CC"/>
    <w:rsid w:val="00070865"/>
    <w:rsid w:val="0007147C"/>
    <w:rsid w:val="00073D2E"/>
    <w:rsid w:val="00075CCA"/>
    <w:rsid w:val="000823A0"/>
    <w:rsid w:val="00083FAA"/>
    <w:rsid w:val="00085B43"/>
    <w:rsid w:val="00085D7E"/>
    <w:rsid w:val="000918FC"/>
    <w:rsid w:val="00092B6F"/>
    <w:rsid w:val="00097469"/>
    <w:rsid w:val="000A0973"/>
    <w:rsid w:val="000A33B0"/>
    <w:rsid w:val="000A4366"/>
    <w:rsid w:val="000A56B1"/>
    <w:rsid w:val="000A5C39"/>
    <w:rsid w:val="000A7325"/>
    <w:rsid w:val="000B249B"/>
    <w:rsid w:val="000B2A04"/>
    <w:rsid w:val="000B666F"/>
    <w:rsid w:val="000C47C0"/>
    <w:rsid w:val="000C4E7A"/>
    <w:rsid w:val="000D3C81"/>
    <w:rsid w:val="000D5A14"/>
    <w:rsid w:val="000D5E59"/>
    <w:rsid w:val="000D6A6A"/>
    <w:rsid w:val="000D6CD0"/>
    <w:rsid w:val="000D793E"/>
    <w:rsid w:val="000E31FB"/>
    <w:rsid w:val="000E4FD8"/>
    <w:rsid w:val="000E7DFA"/>
    <w:rsid w:val="000F0460"/>
    <w:rsid w:val="000F227F"/>
    <w:rsid w:val="000F3C15"/>
    <w:rsid w:val="000F648B"/>
    <w:rsid w:val="000F7DB3"/>
    <w:rsid w:val="00100D2A"/>
    <w:rsid w:val="00101795"/>
    <w:rsid w:val="001050DD"/>
    <w:rsid w:val="0010641B"/>
    <w:rsid w:val="0010720F"/>
    <w:rsid w:val="00107478"/>
    <w:rsid w:val="00112828"/>
    <w:rsid w:val="00114EF2"/>
    <w:rsid w:val="00115B25"/>
    <w:rsid w:val="00116B87"/>
    <w:rsid w:val="0012508F"/>
    <w:rsid w:val="001252CB"/>
    <w:rsid w:val="00130215"/>
    <w:rsid w:val="0013729E"/>
    <w:rsid w:val="00140C17"/>
    <w:rsid w:val="001461C1"/>
    <w:rsid w:val="001514F0"/>
    <w:rsid w:val="001568FA"/>
    <w:rsid w:val="001613FA"/>
    <w:rsid w:val="00163D2C"/>
    <w:rsid w:val="00165E5D"/>
    <w:rsid w:val="00165FB8"/>
    <w:rsid w:val="001714B4"/>
    <w:rsid w:val="001719B8"/>
    <w:rsid w:val="00174E92"/>
    <w:rsid w:val="00177865"/>
    <w:rsid w:val="00185EE9"/>
    <w:rsid w:val="001913F1"/>
    <w:rsid w:val="00194799"/>
    <w:rsid w:val="00194BD4"/>
    <w:rsid w:val="0019514D"/>
    <w:rsid w:val="00195CE0"/>
    <w:rsid w:val="001A1518"/>
    <w:rsid w:val="001A453A"/>
    <w:rsid w:val="001B0933"/>
    <w:rsid w:val="001B6304"/>
    <w:rsid w:val="001C1B8B"/>
    <w:rsid w:val="001C4142"/>
    <w:rsid w:val="001C48C6"/>
    <w:rsid w:val="001C6A29"/>
    <w:rsid w:val="001C75D8"/>
    <w:rsid w:val="001D476A"/>
    <w:rsid w:val="001D7E9C"/>
    <w:rsid w:val="001E1D46"/>
    <w:rsid w:val="001E7528"/>
    <w:rsid w:val="001F2815"/>
    <w:rsid w:val="0020392C"/>
    <w:rsid w:val="002068C8"/>
    <w:rsid w:val="002135D2"/>
    <w:rsid w:val="00213613"/>
    <w:rsid w:val="002226D8"/>
    <w:rsid w:val="002314E7"/>
    <w:rsid w:val="0023398B"/>
    <w:rsid w:val="0024150D"/>
    <w:rsid w:val="00242BA6"/>
    <w:rsid w:val="00251645"/>
    <w:rsid w:val="00256D41"/>
    <w:rsid w:val="002571F0"/>
    <w:rsid w:val="00261E26"/>
    <w:rsid w:val="00263D16"/>
    <w:rsid w:val="00267205"/>
    <w:rsid w:val="00274EE8"/>
    <w:rsid w:val="00276C12"/>
    <w:rsid w:val="00280B4A"/>
    <w:rsid w:val="002813FF"/>
    <w:rsid w:val="002819A3"/>
    <w:rsid w:val="00291C61"/>
    <w:rsid w:val="00294AFC"/>
    <w:rsid w:val="0029590C"/>
    <w:rsid w:val="00295AED"/>
    <w:rsid w:val="002B0B61"/>
    <w:rsid w:val="002C5E0D"/>
    <w:rsid w:val="002D0AE6"/>
    <w:rsid w:val="002D16DD"/>
    <w:rsid w:val="002D3052"/>
    <w:rsid w:val="002D3FD9"/>
    <w:rsid w:val="002D55D3"/>
    <w:rsid w:val="002D5837"/>
    <w:rsid w:val="002E0F84"/>
    <w:rsid w:val="002E2CE8"/>
    <w:rsid w:val="002E6ED6"/>
    <w:rsid w:val="002F1889"/>
    <w:rsid w:val="002F796D"/>
    <w:rsid w:val="003042E2"/>
    <w:rsid w:val="0030491C"/>
    <w:rsid w:val="00305967"/>
    <w:rsid w:val="0030597E"/>
    <w:rsid w:val="00320B92"/>
    <w:rsid w:val="003216E2"/>
    <w:rsid w:val="00321F1A"/>
    <w:rsid w:val="003230FB"/>
    <w:rsid w:val="00325CB4"/>
    <w:rsid w:val="00331578"/>
    <w:rsid w:val="003524F0"/>
    <w:rsid w:val="003533F1"/>
    <w:rsid w:val="003541DD"/>
    <w:rsid w:val="003564DC"/>
    <w:rsid w:val="00362BAB"/>
    <w:rsid w:val="00372885"/>
    <w:rsid w:val="003745EA"/>
    <w:rsid w:val="00374B8B"/>
    <w:rsid w:val="0038646D"/>
    <w:rsid w:val="00391E4D"/>
    <w:rsid w:val="00392E90"/>
    <w:rsid w:val="00394CEE"/>
    <w:rsid w:val="003951E1"/>
    <w:rsid w:val="00396D27"/>
    <w:rsid w:val="0039717A"/>
    <w:rsid w:val="00397AAB"/>
    <w:rsid w:val="003A27A8"/>
    <w:rsid w:val="003A3347"/>
    <w:rsid w:val="003A766E"/>
    <w:rsid w:val="003B0605"/>
    <w:rsid w:val="003B0867"/>
    <w:rsid w:val="003B3AF5"/>
    <w:rsid w:val="003C030E"/>
    <w:rsid w:val="003C2C38"/>
    <w:rsid w:val="003C40AC"/>
    <w:rsid w:val="003D561F"/>
    <w:rsid w:val="003E0099"/>
    <w:rsid w:val="003F10DA"/>
    <w:rsid w:val="003F1FCB"/>
    <w:rsid w:val="004003B9"/>
    <w:rsid w:val="0040468D"/>
    <w:rsid w:val="00405F15"/>
    <w:rsid w:val="00411801"/>
    <w:rsid w:val="00416CF7"/>
    <w:rsid w:val="004208A8"/>
    <w:rsid w:val="004222BB"/>
    <w:rsid w:val="00422597"/>
    <w:rsid w:val="004227B7"/>
    <w:rsid w:val="00422D47"/>
    <w:rsid w:val="00425054"/>
    <w:rsid w:val="00430260"/>
    <w:rsid w:val="00432854"/>
    <w:rsid w:val="0043341D"/>
    <w:rsid w:val="00436EAC"/>
    <w:rsid w:val="004426FE"/>
    <w:rsid w:val="00443C8F"/>
    <w:rsid w:val="00444B2D"/>
    <w:rsid w:val="0044630E"/>
    <w:rsid w:val="00446C37"/>
    <w:rsid w:val="00447E3F"/>
    <w:rsid w:val="00450B4B"/>
    <w:rsid w:val="00454102"/>
    <w:rsid w:val="00460C89"/>
    <w:rsid w:val="0046105B"/>
    <w:rsid w:val="00462A5F"/>
    <w:rsid w:val="00463997"/>
    <w:rsid w:val="00463AF1"/>
    <w:rsid w:val="0046634F"/>
    <w:rsid w:val="00467654"/>
    <w:rsid w:val="00471664"/>
    <w:rsid w:val="00472723"/>
    <w:rsid w:val="00472CB7"/>
    <w:rsid w:val="004765D4"/>
    <w:rsid w:val="004A7D18"/>
    <w:rsid w:val="004B4E88"/>
    <w:rsid w:val="004B682C"/>
    <w:rsid w:val="004B7343"/>
    <w:rsid w:val="004C1C42"/>
    <w:rsid w:val="004C2BFC"/>
    <w:rsid w:val="004C3FB8"/>
    <w:rsid w:val="004C744F"/>
    <w:rsid w:val="004C79A3"/>
    <w:rsid w:val="004D054D"/>
    <w:rsid w:val="004D3087"/>
    <w:rsid w:val="004E4B7A"/>
    <w:rsid w:val="004E5BAE"/>
    <w:rsid w:val="004E6868"/>
    <w:rsid w:val="004E6BDE"/>
    <w:rsid w:val="004F36F1"/>
    <w:rsid w:val="00502872"/>
    <w:rsid w:val="00503F22"/>
    <w:rsid w:val="00506047"/>
    <w:rsid w:val="0050623A"/>
    <w:rsid w:val="00511AF4"/>
    <w:rsid w:val="00515D01"/>
    <w:rsid w:val="00517CB8"/>
    <w:rsid w:val="00521C9B"/>
    <w:rsid w:val="00526E97"/>
    <w:rsid w:val="00527EEF"/>
    <w:rsid w:val="005303D0"/>
    <w:rsid w:val="0053431D"/>
    <w:rsid w:val="00534AA8"/>
    <w:rsid w:val="00541DF5"/>
    <w:rsid w:val="0054224B"/>
    <w:rsid w:val="00545313"/>
    <w:rsid w:val="0055231B"/>
    <w:rsid w:val="00552601"/>
    <w:rsid w:val="0055274D"/>
    <w:rsid w:val="0055447B"/>
    <w:rsid w:val="00555E6B"/>
    <w:rsid w:val="00557A61"/>
    <w:rsid w:val="00567BA9"/>
    <w:rsid w:val="00567DC2"/>
    <w:rsid w:val="005725DF"/>
    <w:rsid w:val="005733A8"/>
    <w:rsid w:val="00577368"/>
    <w:rsid w:val="00581576"/>
    <w:rsid w:val="00583E1C"/>
    <w:rsid w:val="00583ECA"/>
    <w:rsid w:val="00584FC8"/>
    <w:rsid w:val="00587D45"/>
    <w:rsid w:val="00587FA3"/>
    <w:rsid w:val="0059102C"/>
    <w:rsid w:val="00591992"/>
    <w:rsid w:val="00592779"/>
    <w:rsid w:val="005942F3"/>
    <w:rsid w:val="00597304"/>
    <w:rsid w:val="005A2706"/>
    <w:rsid w:val="005A38BC"/>
    <w:rsid w:val="005A59B5"/>
    <w:rsid w:val="005A6BC0"/>
    <w:rsid w:val="005B4557"/>
    <w:rsid w:val="005B7AC9"/>
    <w:rsid w:val="005C05A8"/>
    <w:rsid w:val="005C14A6"/>
    <w:rsid w:val="005C1863"/>
    <w:rsid w:val="005C77DD"/>
    <w:rsid w:val="005D012A"/>
    <w:rsid w:val="005D2480"/>
    <w:rsid w:val="005D706F"/>
    <w:rsid w:val="005E11FC"/>
    <w:rsid w:val="005E1A5F"/>
    <w:rsid w:val="005E283A"/>
    <w:rsid w:val="005F0A67"/>
    <w:rsid w:val="005F22ED"/>
    <w:rsid w:val="005F26FB"/>
    <w:rsid w:val="005F2C2C"/>
    <w:rsid w:val="005F3362"/>
    <w:rsid w:val="005F7407"/>
    <w:rsid w:val="00602038"/>
    <w:rsid w:val="006040C6"/>
    <w:rsid w:val="00604440"/>
    <w:rsid w:val="006076FA"/>
    <w:rsid w:val="00610168"/>
    <w:rsid w:val="00610863"/>
    <w:rsid w:val="00612949"/>
    <w:rsid w:val="006168C1"/>
    <w:rsid w:val="00620C71"/>
    <w:rsid w:val="006465D8"/>
    <w:rsid w:val="00650EFD"/>
    <w:rsid w:val="0065605F"/>
    <w:rsid w:val="00656DA3"/>
    <w:rsid w:val="00661046"/>
    <w:rsid w:val="00664850"/>
    <w:rsid w:val="0066608F"/>
    <w:rsid w:val="00674164"/>
    <w:rsid w:val="00675BB2"/>
    <w:rsid w:val="0068109E"/>
    <w:rsid w:val="00682C4A"/>
    <w:rsid w:val="00682EEA"/>
    <w:rsid w:val="006833AD"/>
    <w:rsid w:val="006853A5"/>
    <w:rsid w:val="00686692"/>
    <w:rsid w:val="00687F81"/>
    <w:rsid w:val="0069371F"/>
    <w:rsid w:val="00694829"/>
    <w:rsid w:val="00696A3A"/>
    <w:rsid w:val="006977D5"/>
    <w:rsid w:val="006A590F"/>
    <w:rsid w:val="006A5F58"/>
    <w:rsid w:val="006B11C7"/>
    <w:rsid w:val="006B2769"/>
    <w:rsid w:val="006B5860"/>
    <w:rsid w:val="006C1678"/>
    <w:rsid w:val="006C55D5"/>
    <w:rsid w:val="006C5A69"/>
    <w:rsid w:val="006D02AF"/>
    <w:rsid w:val="006D2917"/>
    <w:rsid w:val="006E03F0"/>
    <w:rsid w:val="006E3C27"/>
    <w:rsid w:val="006E4212"/>
    <w:rsid w:val="006E46C7"/>
    <w:rsid w:val="006E48B4"/>
    <w:rsid w:val="006F3006"/>
    <w:rsid w:val="00703034"/>
    <w:rsid w:val="0070563C"/>
    <w:rsid w:val="00707573"/>
    <w:rsid w:val="00711309"/>
    <w:rsid w:val="00712412"/>
    <w:rsid w:val="00720A2B"/>
    <w:rsid w:val="0072332E"/>
    <w:rsid w:val="00730FB1"/>
    <w:rsid w:val="007313D0"/>
    <w:rsid w:val="007359AF"/>
    <w:rsid w:val="007477AF"/>
    <w:rsid w:val="00750B8E"/>
    <w:rsid w:val="007517DE"/>
    <w:rsid w:val="007521EE"/>
    <w:rsid w:val="007548FC"/>
    <w:rsid w:val="0075616E"/>
    <w:rsid w:val="00771587"/>
    <w:rsid w:val="007769C0"/>
    <w:rsid w:val="00776B75"/>
    <w:rsid w:val="00780BE9"/>
    <w:rsid w:val="00793173"/>
    <w:rsid w:val="007939F7"/>
    <w:rsid w:val="00794C72"/>
    <w:rsid w:val="0079523C"/>
    <w:rsid w:val="007A2225"/>
    <w:rsid w:val="007A3B3F"/>
    <w:rsid w:val="007C76CA"/>
    <w:rsid w:val="007D1731"/>
    <w:rsid w:val="007D27F6"/>
    <w:rsid w:val="007D374F"/>
    <w:rsid w:val="007D4354"/>
    <w:rsid w:val="007D579F"/>
    <w:rsid w:val="007D6628"/>
    <w:rsid w:val="007E2CC3"/>
    <w:rsid w:val="007F44E5"/>
    <w:rsid w:val="007F6829"/>
    <w:rsid w:val="007F68E8"/>
    <w:rsid w:val="007F7066"/>
    <w:rsid w:val="00800AFD"/>
    <w:rsid w:val="00802954"/>
    <w:rsid w:val="00803740"/>
    <w:rsid w:val="008108C2"/>
    <w:rsid w:val="00811665"/>
    <w:rsid w:val="008136CB"/>
    <w:rsid w:val="00816D9A"/>
    <w:rsid w:val="00817D4D"/>
    <w:rsid w:val="00821C74"/>
    <w:rsid w:val="0082729F"/>
    <w:rsid w:val="00827562"/>
    <w:rsid w:val="0083714B"/>
    <w:rsid w:val="0084200D"/>
    <w:rsid w:val="00851939"/>
    <w:rsid w:val="00852A02"/>
    <w:rsid w:val="008570FB"/>
    <w:rsid w:val="008609EE"/>
    <w:rsid w:val="008615DF"/>
    <w:rsid w:val="00861794"/>
    <w:rsid w:val="00865EA0"/>
    <w:rsid w:val="008708B2"/>
    <w:rsid w:val="00872973"/>
    <w:rsid w:val="00876C85"/>
    <w:rsid w:val="008922C3"/>
    <w:rsid w:val="00893295"/>
    <w:rsid w:val="008A1005"/>
    <w:rsid w:val="008A3A38"/>
    <w:rsid w:val="008A4D5D"/>
    <w:rsid w:val="008A7C5B"/>
    <w:rsid w:val="008B39B3"/>
    <w:rsid w:val="008B6DD9"/>
    <w:rsid w:val="008B7AF3"/>
    <w:rsid w:val="008C2FA8"/>
    <w:rsid w:val="008C5CED"/>
    <w:rsid w:val="008D308A"/>
    <w:rsid w:val="008D3520"/>
    <w:rsid w:val="008D4004"/>
    <w:rsid w:val="008E0AA8"/>
    <w:rsid w:val="008E65D3"/>
    <w:rsid w:val="008E77F3"/>
    <w:rsid w:val="008F6B71"/>
    <w:rsid w:val="00902CE7"/>
    <w:rsid w:val="009052C7"/>
    <w:rsid w:val="00916993"/>
    <w:rsid w:val="009203F7"/>
    <w:rsid w:val="00920BD5"/>
    <w:rsid w:val="00924B0B"/>
    <w:rsid w:val="009337B1"/>
    <w:rsid w:val="009424C6"/>
    <w:rsid w:val="00942EE8"/>
    <w:rsid w:val="00946B75"/>
    <w:rsid w:val="0094743B"/>
    <w:rsid w:val="009507C0"/>
    <w:rsid w:val="00953608"/>
    <w:rsid w:val="009555E5"/>
    <w:rsid w:val="009575AA"/>
    <w:rsid w:val="0096102B"/>
    <w:rsid w:val="00961C3E"/>
    <w:rsid w:val="0096380B"/>
    <w:rsid w:val="00966130"/>
    <w:rsid w:val="009733CF"/>
    <w:rsid w:val="00973504"/>
    <w:rsid w:val="009757E1"/>
    <w:rsid w:val="009759FB"/>
    <w:rsid w:val="00976B5B"/>
    <w:rsid w:val="00981074"/>
    <w:rsid w:val="00986647"/>
    <w:rsid w:val="0099261B"/>
    <w:rsid w:val="00993730"/>
    <w:rsid w:val="00995DEF"/>
    <w:rsid w:val="00996FB9"/>
    <w:rsid w:val="009A205F"/>
    <w:rsid w:val="009A38A1"/>
    <w:rsid w:val="009B04A5"/>
    <w:rsid w:val="009B39D6"/>
    <w:rsid w:val="009B5757"/>
    <w:rsid w:val="009C0AB6"/>
    <w:rsid w:val="009C4D8E"/>
    <w:rsid w:val="009D2889"/>
    <w:rsid w:val="009D38F8"/>
    <w:rsid w:val="009D4B3D"/>
    <w:rsid w:val="009D674C"/>
    <w:rsid w:val="009E6FCE"/>
    <w:rsid w:val="009E7837"/>
    <w:rsid w:val="009F7A09"/>
    <w:rsid w:val="00A0011E"/>
    <w:rsid w:val="00A00797"/>
    <w:rsid w:val="00A00C69"/>
    <w:rsid w:val="00A04939"/>
    <w:rsid w:val="00A04ABD"/>
    <w:rsid w:val="00A1162D"/>
    <w:rsid w:val="00A35EE2"/>
    <w:rsid w:val="00A44D7B"/>
    <w:rsid w:val="00A56CE9"/>
    <w:rsid w:val="00A6407F"/>
    <w:rsid w:val="00A6518A"/>
    <w:rsid w:val="00A65DE8"/>
    <w:rsid w:val="00A67DF7"/>
    <w:rsid w:val="00A7002E"/>
    <w:rsid w:val="00A82910"/>
    <w:rsid w:val="00A846E6"/>
    <w:rsid w:val="00A91B10"/>
    <w:rsid w:val="00A92CA9"/>
    <w:rsid w:val="00A9462C"/>
    <w:rsid w:val="00A95961"/>
    <w:rsid w:val="00A96757"/>
    <w:rsid w:val="00AA6619"/>
    <w:rsid w:val="00AA68E2"/>
    <w:rsid w:val="00AA7AC2"/>
    <w:rsid w:val="00AB225D"/>
    <w:rsid w:val="00AB5660"/>
    <w:rsid w:val="00AB6608"/>
    <w:rsid w:val="00AC3165"/>
    <w:rsid w:val="00AC53A1"/>
    <w:rsid w:val="00AC6B40"/>
    <w:rsid w:val="00AD098E"/>
    <w:rsid w:val="00AD2346"/>
    <w:rsid w:val="00AD250E"/>
    <w:rsid w:val="00AD27BB"/>
    <w:rsid w:val="00AF08E4"/>
    <w:rsid w:val="00AF4A08"/>
    <w:rsid w:val="00AF79FF"/>
    <w:rsid w:val="00B0347D"/>
    <w:rsid w:val="00B048EB"/>
    <w:rsid w:val="00B07751"/>
    <w:rsid w:val="00B114F0"/>
    <w:rsid w:val="00B11588"/>
    <w:rsid w:val="00B1415A"/>
    <w:rsid w:val="00B17792"/>
    <w:rsid w:val="00B2049C"/>
    <w:rsid w:val="00B22892"/>
    <w:rsid w:val="00B22B07"/>
    <w:rsid w:val="00B25A9F"/>
    <w:rsid w:val="00B271D3"/>
    <w:rsid w:val="00B31DCD"/>
    <w:rsid w:val="00B4509B"/>
    <w:rsid w:val="00B45930"/>
    <w:rsid w:val="00B46B06"/>
    <w:rsid w:val="00B4709D"/>
    <w:rsid w:val="00B53E71"/>
    <w:rsid w:val="00B61002"/>
    <w:rsid w:val="00B6373C"/>
    <w:rsid w:val="00B63C4D"/>
    <w:rsid w:val="00B64443"/>
    <w:rsid w:val="00B67E34"/>
    <w:rsid w:val="00B67EE4"/>
    <w:rsid w:val="00B72544"/>
    <w:rsid w:val="00B80070"/>
    <w:rsid w:val="00B80AAF"/>
    <w:rsid w:val="00B82663"/>
    <w:rsid w:val="00B82758"/>
    <w:rsid w:val="00B84014"/>
    <w:rsid w:val="00B908EC"/>
    <w:rsid w:val="00B90ABF"/>
    <w:rsid w:val="00B9258F"/>
    <w:rsid w:val="00B9476E"/>
    <w:rsid w:val="00B960BE"/>
    <w:rsid w:val="00B978F5"/>
    <w:rsid w:val="00B97F09"/>
    <w:rsid w:val="00BA06B7"/>
    <w:rsid w:val="00BA25CE"/>
    <w:rsid w:val="00BA63C0"/>
    <w:rsid w:val="00BA7529"/>
    <w:rsid w:val="00BB1D16"/>
    <w:rsid w:val="00BC46F6"/>
    <w:rsid w:val="00BC68AA"/>
    <w:rsid w:val="00BC6AB7"/>
    <w:rsid w:val="00BC702D"/>
    <w:rsid w:val="00BD1D77"/>
    <w:rsid w:val="00BD36A2"/>
    <w:rsid w:val="00BD7B19"/>
    <w:rsid w:val="00BE0364"/>
    <w:rsid w:val="00BE7136"/>
    <w:rsid w:val="00BF14A2"/>
    <w:rsid w:val="00BF377E"/>
    <w:rsid w:val="00BF6043"/>
    <w:rsid w:val="00BF796A"/>
    <w:rsid w:val="00C00840"/>
    <w:rsid w:val="00C013F3"/>
    <w:rsid w:val="00C03194"/>
    <w:rsid w:val="00C069DA"/>
    <w:rsid w:val="00C114D6"/>
    <w:rsid w:val="00C11FA9"/>
    <w:rsid w:val="00C224AB"/>
    <w:rsid w:val="00C24AD5"/>
    <w:rsid w:val="00C3368E"/>
    <w:rsid w:val="00C33764"/>
    <w:rsid w:val="00C45228"/>
    <w:rsid w:val="00C50DCE"/>
    <w:rsid w:val="00C55558"/>
    <w:rsid w:val="00C65E28"/>
    <w:rsid w:val="00C76514"/>
    <w:rsid w:val="00C82C8B"/>
    <w:rsid w:val="00C8340A"/>
    <w:rsid w:val="00C83595"/>
    <w:rsid w:val="00C848A4"/>
    <w:rsid w:val="00C9087B"/>
    <w:rsid w:val="00C94D58"/>
    <w:rsid w:val="00C9628E"/>
    <w:rsid w:val="00C96B58"/>
    <w:rsid w:val="00CA1675"/>
    <w:rsid w:val="00CA4442"/>
    <w:rsid w:val="00CA66E2"/>
    <w:rsid w:val="00CC0B7D"/>
    <w:rsid w:val="00CC1371"/>
    <w:rsid w:val="00CC247C"/>
    <w:rsid w:val="00CC56BD"/>
    <w:rsid w:val="00CC58CF"/>
    <w:rsid w:val="00CC590D"/>
    <w:rsid w:val="00CC7BD2"/>
    <w:rsid w:val="00CD20D8"/>
    <w:rsid w:val="00CD2F36"/>
    <w:rsid w:val="00CE045C"/>
    <w:rsid w:val="00CE098C"/>
    <w:rsid w:val="00CE3EFB"/>
    <w:rsid w:val="00CE6A9C"/>
    <w:rsid w:val="00CF52B1"/>
    <w:rsid w:val="00D0650F"/>
    <w:rsid w:val="00D072CD"/>
    <w:rsid w:val="00D14045"/>
    <w:rsid w:val="00D27A35"/>
    <w:rsid w:val="00D3130C"/>
    <w:rsid w:val="00D40EC4"/>
    <w:rsid w:val="00D4286A"/>
    <w:rsid w:val="00D42DF6"/>
    <w:rsid w:val="00D45CA5"/>
    <w:rsid w:val="00D46011"/>
    <w:rsid w:val="00D46F49"/>
    <w:rsid w:val="00D4703C"/>
    <w:rsid w:val="00D47883"/>
    <w:rsid w:val="00D52EA1"/>
    <w:rsid w:val="00D54D21"/>
    <w:rsid w:val="00D55756"/>
    <w:rsid w:val="00D609F7"/>
    <w:rsid w:val="00D60DA7"/>
    <w:rsid w:val="00D61188"/>
    <w:rsid w:val="00D61B9B"/>
    <w:rsid w:val="00D638D1"/>
    <w:rsid w:val="00D674E8"/>
    <w:rsid w:val="00D838B9"/>
    <w:rsid w:val="00D87ADC"/>
    <w:rsid w:val="00D91219"/>
    <w:rsid w:val="00D91BE8"/>
    <w:rsid w:val="00D94B25"/>
    <w:rsid w:val="00D95311"/>
    <w:rsid w:val="00D97B38"/>
    <w:rsid w:val="00DA7F91"/>
    <w:rsid w:val="00DB076C"/>
    <w:rsid w:val="00DB6CBA"/>
    <w:rsid w:val="00DC190C"/>
    <w:rsid w:val="00DC2777"/>
    <w:rsid w:val="00DE2637"/>
    <w:rsid w:val="00DE5A0D"/>
    <w:rsid w:val="00DE799E"/>
    <w:rsid w:val="00E001DC"/>
    <w:rsid w:val="00E0342D"/>
    <w:rsid w:val="00E135AA"/>
    <w:rsid w:val="00E13A6E"/>
    <w:rsid w:val="00E16772"/>
    <w:rsid w:val="00E16775"/>
    <w:rsid w:val="00E16C61"/>
    <w:rsid w:val="00E17AAD"/>
    <w:rsid w:val="00E255E7"/>
    <w:rsid w:val="00E320ED"/>
    <w:rsid w:val="00E33DBE"/>
    <w:rsid w:val="00E34142"/>
    <w:rsid w:val="00E34873"/>
    <w:rsid w:val="00E3615B"/>
    <w:rsid w:val="00E40845"/>
    <w:rsid w:val="00E40DDA"/>
    <w:rsid w:val="00E460A4"/>
    <w:rsid w:val="00E4719D"/>
    <w:rsid w:val="00E60B4D"/>
    <w:rsid w:val="00E62845"/>
    <w:rsid w:val="00E63532"/>
    <w:rsid w:val="00E63E38"/>
    <w:rsid w:val="00E67890"/>
    <w:rsid w:val="00E718C0"/>
    <w:rsid w:val="00E74D9D"/>
    <w:rsid w:val="00E80915"/>
    <w:rsid w:val="00E926DA"/>
    <w:rsid w:val="00E9524F"/>
    <w:rsid w:val="00EA3D91"/>
    <w:rsid w:val="00EB2086"/>
    <w:rsid w:val="00EB2DE3"/>
    <w:rsid w:val="00EB5ACE"/>
    <w:rsid w:val="00ED02A3"/>
    <w:rsid w:val="00ED2A5A"/>
    <w:rsid w:val="00ED2B8A"/>
    <w:rsid w:val="00ED3321"/>
    <w:rsid w:val="00EE036B"/>
    <w:rsid w:val="00EF1CAA"/>
    <w:rsid w:val="00EF4382"/>
    <w:rsid w:val="00F00CE2"/>
    <w:rsid w:val="00F03C8E"/>
    <w:rsid w:val="00F050AF"/>
    <w:rsid w:val="00F07183"/>
    <w:rsid w:val="00F10ECA"/>
    <w:rsid w:val="00F12521"/>
    <w:rsid w:val="00F1423B"/>
    <w:rsid w:val="00F16110"/>
    <w:rsid w:val="00F176D3"/>
    <w:rsid w:val="00F23CEB"/>
    <w:rsid w:val="00F33C2E"/>
    <w:rsid w:val="00F34AF1"/>
    <w:rsid w:val="00F40EBE"/>
    <w:rsid w:val="00F41B10"/>
    <w:rsid w:val="00F44DA4"/>
    <w:rsid w:val="00F473A0"/>
    <w:rsid w:val="00F5222A"/>
    <w:rsid w:val="00F552CA"/>
    <w:rsid w:val="00F55E40"/>
    <w:rsid w:val="00F561C1"/>
    <w:rsid w:val="00F56B35"/>
    <w:rsid w:val="00F81B3B"/>
    <w:rsid w:val="00F874D6"/>
    <w:rsid w:val="00F90BB9"/>
    <w:rsid w:val="00F93C35"/>
    <w:rsid w:val="00FA17D2"/>
    <w:rsid w:val="00FA1FAC"/>
    <w:rsid w:val="00FA6227"/>
    <w:rsid w:val="00FB222B"/>
    <w:rsid w:val="00FB2C82"/>
    <w:rsid w:val="00FB3956"/>
    <w:rsid w:val="00FB4423"/>
    <w:rsid w:val="00FB6E90"/>
    <w:rsid w:val="00FC3CA6"/>
    <w:rsid w:val="00FC53F1"/>
    <w:rsid w:val="00FD088D"/>
    <w:rsid w:val="00FD37AB"/>
    <w:rsid w:val="00FD4B44"/>
    <w:rsid w:val="00FD57A6"/>
    <w:rsid w:val="00FD624D"/>
    <w:rsid w:val="00FD6B32"/>
    <w:rsid w:val="00FE02CD"/>
    <w:rsid w:val="00FE7024"/>
    <w:rsid w:val="00FE725C"/>
    <w:rsid w:val="00FE7A86"/>
    <w:rsid w:val="00FF13F2"/>
    <w:rsid w:val="00FF2D46"/>
    <w:rsid w:val="00FF6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68043D"/>
  <w15:chartTrackingRefBased/>
  <w15:docId w15:val="{9577F772-26C1-4D0A-AB39-D32D04014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1A5F"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E48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773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26E1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7F682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F6829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E48B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E48B4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6E48B4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6E48B4"/>
    <w:rPr>
      <w:color w:val="0563C1" w:themeColor="hyperlink"/>
      <w:u w:val="single"/>
    </w:rPr>
  </w:style>
  <w:style w:type="character" w:customStyle="1" w:styleId="mw-page-title-main">
    <w:name w:val="mw-page-title-main"/>
    <w:basedOn w:val="Policepardfaut"/>
    <w:rsid w:val="00577368"/>
  </w:style>
  <w:style w:type="character" w:customStyle="1" w:styleId="Titre2Car">
    <w:name w:val="Titre 2 Car"/>
    <w:basedOn w:val="Policepardfaut"/>
    <w:link w:val="Titre2"/>
    <w:uiPriority w:val="9"/>
    <w:rsid w:val="0057736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fr-FR"/>
    </w:rPr>
  </w:style>
  <w:style w:type="paragraph" w:styleId="TM2">
    <w:name w:val="toc 2"/>
    <w:basedOn w:val="Normal"/>
    <w:next w:val="Normal"/>
    <w:autoRedefine/>
    <w:uiPriority w:val="39"/>
    <w:unhideWhenUsed/>
    <w:rsid w:val="0000323E"/>
    <w:pPr>
      <w:spacing w:after="100"/>
      <w:ind w:left="220"/>
    </w:pPr>
  </w:style>
  <w:style w:type="character" w:customStyle="1" w:styleId="Titre3Car">
    <w:name w:val="Titre 3 Car"/>
    <w:basedOn w:val="Policepardfaut"/>
    <w:link w:val="Titre3"/>
    <w:uiPriority w:val="9"/>
    <w:rsid w:val="00026E1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fr-FR"/>
    </w:rPr>
  </w:style>
  <w:style w:type="paragraph" w:styleId="TM3">
    <w:name w:val="toc 3"/>
    <w:basedOn w:val="Normal"/>
    <w:next w:val="Normal"/>
    <w:autoRedefine/>
    <w:uiPriority w:val="39"/>
    <w:unhideWhenUsed/>
    <w:rsid w:val="00B1415A"/>
    <w:pPr>
      <w:spacing w:after="100"/>
      <w:ind w:left="440"/>
    </w:pPr>
  </w:style>
  <w:style w:type="paragraph" w:styleId="Paragraphedeliste">
    <w:name w:val="List Paragraph"/>
    <w:basedOn w:val="Normal"/>
    <w:uiPriority w:val="34"/>
    <w:qFormat/>
    <w:rsid w:val="00263D16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E320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320ED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E320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320ED"/>
    <w:rPr>
      <w:lang w:val="fr-FR"/>
    </w:rPr>
  </w:style>
  <w:style w:type="paragraph" w:styleId="Lgende">
    <w:name w:val="caption"/>
    <w:basedOn w:val="Normal"/>
    <w:next w:val="Normal"/>
    <w:uiPriority w:val="35"/>
    <w:unhideWhenUsed/>
    <w:qFormat/>
    <w:rsid w:val="0096102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3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header" Target="header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A7ECD1-B01C-415E-BF35-3F2C821135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24</Pages>
  <Words>897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Djamel CHABANE</dc:creator>
  <cp:keywords/>
  <dc:description/>
  <cp:lastModifiedBy>Djamel CHABANE</cp:lastModifiedBy>
  <cp:revision>4</cp:revision>
  <cp:lastPrinted>2023-07-26T10:31:00Z</cp:lastPrinted>
  <dcterms:created xsi:type="dcterms:W3CDTF">2023-08-30T17:41:00Z</dcterms:created>
  <dcterms:modified xsi:type="dcterms:W3CDTF">2023-08-30T17:52:00Z</dcterms:modified>
</cp:coreProperties>
</file>