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C9" w:rsidRDefault="009E62C9" w:rsidP="009E62C9">
      <w:pPr>
        <w:jc w:val="center"/>
        <w:rPr>
          <w:b/>
          <w:sz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1A9670" wp14:editId="5E0A2C24">
                <wp:simplePos x="0" y="0"/>
                <wp:positionH relativeFrom="column">
                  <wp:posOffset>2343150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62C9" w:rsidRPr="009E62C9" w:rsidRDefault="009E62C9" w:rsidP="009E62C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62C9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A96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4.5pt;margin-top:0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HdYi6t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9E62C9" w:rsidRPr="009E62C9" w:rsidRDefault="009E62C9" w:rsidP="009E62C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62C9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62C9">
        <w:rPr>
          <w:b/>
          <w:sz w:val="72"/>
        </w:rPr>
        <w:t xml:space="preserve">                  </w:t>
      </w:r>
    </w:p>
    <w:p w:rsidR="009E62C9" w:rsidRDefault="009E62C9" w:rsidP="009E62C9">
      <w:pPr>
        <w:rPr>
          <w:sz w:val="72"/>
        </w:rPr>
      </w:pPr>
    </w:p>
    <w:p w:rsidR="00A422A6" w:rsidRDefault="009E62C9" w:rsidP="009E62C9">
      <w:pPr>
        <w:ind w:firstLine="720"/>
        <w:rPr>
          <w:sz w:val="24"/>
        </w:rPr>
      </w:pPr>
      <w:r>
        <w:rPr>
          <w:sz w:val="24"/>
        </w:rPr>
        <w:t xml:space="preserve">The PRAL is a device use to Program the FOX and to read the timing parameters from the FOX and Puncher. Should be used with the Splitter box. </w:t>
      </w:r>
    </w:p>
    <w:p w:rsidR="00A422A6" w:rsidRDefault="00A422A6" w:rsidP="009E62C9">
      <w:pPr>
        <w:ind w:firstLine="720"/>
        <w:rPr>
          <w:sz w:val="24"/>
        </w:rPr>
      </w:pPr>
    </w:p>
    <w:p w:rsidR="00A422A6" w:rsidRDefault="00A422A6" w:rsidP="009E62C9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99079" cy="4257675"/>
            <wp:effectExtent l="0" t="0" r="6350" b="0"/>
            <wp:docPr id="2" name="Picture 2" descr="E:\Scoala\ElectroNICA\FOX_Hunt_Project\PRAL_L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oala\ElectroNICA\FOX_Hunt_Project\PRAL_LC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71" cy="425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A6" w:rsidRPr="00EF1245" w:rsidRDefault="00A422A6" w:rsidP="009E62C9">
      <w:pPr>
        <w:ind w:firstLine="720"/>
        <w:rPr>
          <w:i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F1245">
        <w:rPr>
          <w:i/>
          <w:sz w:val="24"/>
        </w:rPr>
        <w:t>Fig.1 PRAL Hardware</w:t>
      </w:r>
    </w:p>
    <w:p w:rsidR="00A422A6" w:rsidRDefault="00A422A6" w:rsidP="009E62C9">
      <w:pPr>
        <w:ind w:firstLine="720"/>
        <w:rPr>
          <w:sz w:val="24"/>
        </w:rPr>
      </w:pPr>
    </w:p>
    <w:p w:rsidR="00A422A6" w:rsidRDefault="00A422A6" w:rsidP="009E62C9">
      <w:pPr>
        <w:ind w:firstLine="720"/>
        <w:rPr>
          <w:sz w:val="24"/>
        </w:rPr>
      </w:pPr>
    </w:p>
    <w:p w:rsidR="00EF1245" w:rsidRDefault="009522E9" w:rsidP="009E62C9">
      <w:pPr>
        <w:ind w:firstLine="720"/>
        <w:rPr>
          <w:sz w:val="24"/>
        </w:rPr>
      </w:pPr>
      <w:r>
        <w:rPr>
          <w:sz w:val="24"/>
        </w:rPr>
        <w:tab/>
        <w:t xml:space="preserve">After starting the PRAL, </w:t>
      </w:r>
      <w:r w:rsidR="001B63C7">
        <w:rPr>
          <w:sz w:val="24"/>
        </w:rPr>
        <w:t xml:space="preserve">the Main Menu is </w:t>
      </w:r>
      <w:r w:rsidR="001B63C7" w:rsidRPr="001B63C7">
        <w:rPr>
          <w:b/>
          <w:sz w:val="24"/>
        </w:rPr>
        <w:t>1.</w:t>
      </w:r>
      <w:r w:rsidR="001B63C7">
        <w:rPr>
          <w:sz w:val="24"/>
        </w:rPr>
        <w:t xml:space="preserve"> </w:t>
      </w:r>
      <w:r w:rsidR="001B63C7" w:rsidRPr="001B63C7">
        <w:rPr>
          <w:b/>
          <w:sz w:val="24"/>
        </w:rPr>
        <w:t>Program Fox</w:t>
      </w:r>
      <w:r w:rsidR="001B63C7">
        <w:rPr>
          <w:sz w:val="24"/>
        </w:rPr>
        <w:t xml:space="preserve">,  </w:t>
      </w:r>
      <w:r w:rsidR="001B63C7" w:rsidRPr="001B63C7">
        <w:rPr>
          <w:b/>
          <w:sz w:val="24"/>
        </w:rPr>
        <w:t>2.</w:t>
      </w:r>
      <w:r w:rsidR="001B63C7">
        <w:rPr>
          <w:sz w:val="24"/>
        </w:rPr>
        <w:t xml:space="preserve"> </w:t>
      </w:r>
      <w:r w:rsidR="001B63C7" w:rsidRPr="001B63C7">
        <w:rPr>
          <w:b/>
          <w:sz w:val="24"/>
        </w:rPr>
        <w:t>Read</w:t>
      </w:r>
      <w:r w:rsidR="001B63C7">
        <w:rPr>
          <w:sz w:val="24"/>
        </w:rPr>
        <w:t xml:space="preserve">,  </w:t>
      </w:r>
      <w:r w:rsidR="001B63C7" w:rsidRPr="001B63C7">
        <w:rPr>
          <w:b/>
          <w:sz w:val="24"/>
        </w:rPr>
        <w:t>3.</w:t>
      </w:r>
      <w:r w:rsidR="001B63C7">
        <w:rPr>
          <w:sz w:val="24"/>
        </w:rPr>
        <w:t xml:space="preserve"> </w:t>
      </w:r>
      <w:r w:rsidR="001B63C7" w:rsidRPr="001B63C7">
        <w:rPr>
          <w:b/>
          <w:sz w:val="24"/>
        </w:rPr>
        <w:t>Clear Memory</w:t>
      </w:r>
      <w:r w:rsidR="001B63C7">
        <w:rPr>
          <w:sz w:val="24"/>
        </w:rPr>
        <w:t xml:space="preserve">. To jump from one menu to another, the key used are </w:t>
      </w:r>
      <w:r w:rsidR="001B63C7" w:rsidRPr="001B63C7">
        <w:rPr>
          <w:b/>
          <w:sz w:val="24"/>
        </w:rPr>
        <w:t>Left (&lt;-)</w:t>
      </w:r>
      <w:r w:rsidR="001B63C7">
        <w:rPr>
          <w:sz w:val="24"/>
        </w:rPr>
        <w:t xml:space="preserve"> and </w:t>
      </w:r>
      <w:r w:rsidR="001B63C7" w:rsidRPr="001B63C7">
        <w:rPr>
          <w:b/>
          <w:sz w:val="24"/>
        </w:rPr>
        <w:t>Right (-&gt;)</w:t>
      </w:r>
      <w:r w:rsidR="001B63C7">
        <w:rPr>
          <w:sz w:val="24"/>
        </w:rPr>
        <w:t xml:space="preserve"> . For selecting one Option, Press </w:t>
      </w:r>
      <w:r w:rsidR="001B63C7" w:rsidRPr="001B63C7">
        <w:rPr>
          <w:b/>
          <w:sz w:val="24"/>
        </w:rPr>
        <w:t>Long</w:t>
      </w:r>
      <w:r w:rsidR="001B63C7">
        <w:rPr>
          <w:sz w:val="24"/>
        </w:rPr>
        <w:t xml:space="preserve"> Right Key</w:t>
      </w:r>
      <w:r w:rsidR="001B63C7" w:rsidRPr="001B63C7">
        <w:rPr>
          <w:b/>
          <w:sz w:val="24"/>
        </w:rPr>
        <w:t xml:space="preserve"> (-&gt;)</w:t>
      </w:r>
      <w:r w:rsidR="001B63C7">
        <w:rPr>
          <w:b/>
          <w:sz w:val="24"/>
        </w:rPr>
        <w:t xml:space="preserve"> .</w:t>
      </w:r>
      <w:r w:rsidR="00767416">
        <w:rPr>
          <w:sz w:val="24"/>
        </w:rPr>
        <w:t xml:space="preserve"> In each option there are other </w:t>
      </w:r>
      <w:r w:rsidR="003E650D">
        <w:rPr>
          <w:sz w:val="24"/>
        </w:rPr>
        <w:t xml:space="preserve">options, to jump </w:t>
      </w:r>
      <w:r w:rsidR="003E650D">
        <w:rPr>
          <w:sz w:val="24"/>
        </w:rPr>
        <w:lastRenderedPageBreak/>
        <w:t xml:space="preserve">from one to another use </w:t>
      </w:r>
      <w:r w:rsidR="003E650D" w:rsidRPr="003E650D">
        <w:rPr>
          <w:b/>
          <w:sz w:val="24"/>
        </w:rPr>
        <w:t>Left</w:t>
      </w:r>
      <w:r w:rsidR="003E650D">
        <w:rPr>
          <w:sz w:val="24"/>
        </w:rPr>
        <w:t xml:space="preserve"> and </w:t>
      </w:r>
      <w:r w:rsidR="003E650D" w:rsidRPr="003E650D">
        <w:rPr>
          <w:b/>
          <w:sz w:val="24"/>
        </w:rPr>
        <w:t>Right</w:t>
      </w:r>
      <w:r w:rsidR="003E650D">
        <w:rPr>
          <w:sz w:val="24"/>
        </w:rPr>
        <w:t xml:space="preserve"> Key </w:t>
      </w:r>
      <w:r w:rsidR="003E650D" w:rsidRPr="003E650D">
        <w:rPr>
          <w:b/>
          <w:sz w:val="24"/>
        </w:rPr>
        <w:t>(&lt;- / -&gt;)</w:t>
      </w:r>
      <w:r w:rsidR="003E650D">
        <w:rPr>
          <w:b/>
          <w:sz w:val="24"/>
        </w:rPr>
        <w:t xml:space="preserve">, </w:t>
      </w:r>
      <w:r w:rsidR="003E650D">
        <w:rPr>
          <w:sz w:val="24"/>
        </w:rPr>
        <w:t xml:space="preserve">for changing the data use </w:t>
      </w:r>
      <w:r w:rsidR="003E650D" w:rsidRPr="003E650D">
        <w:rPr>
          <w:b/>
          <w:sz w:val="24"/>
        </w:rPr>
        <w:t>UP</w:t>
      </w:r>
      <w:r w:rsidR="003E650D">
        <w:rPr>
          <w:sz w:val="24"/>
        </w:rPr>
        <w:t xml:space="preserve"> and </w:t>
      </w:r>
      <w:r w:rsidR="003E650D" w:rsidRPr="003E650D">
        <w:rPr>
          <w:b/>
          <w:sz w:val="24"/>
        </w:rPr>
        <w:t>DOWN</w:t>
      </w:r>
      <w:r w:rsidR="003E650D">
        <w:rPr>
          <w:sz w:val="24"/>
        </w:rPr>
        <w:t xml:space="preserve"> key. In case of Read, Clear or other actions than changing numbers, use </w:t>
      </w:r>
      <w:r w:rsidR="003E650D" w:rsidRPr="003E650D">
        <w:rPr>
          <w:b/>
          <w:sz w:val="24"/>
        </w:rPr>
        <w:t>UP</w:t>
      </w:r>
      <w:r w:rsidR="003E650D">
        <w:rPr>
          <w:sz w:val="24"/>
        </w:rPr>
        <w:t xml:space="preserve"> key. For going back to the Main menu, press </w:t>
      </w:r>
      <w:r w:rsidR="003E650D" w:rsidRPr="003E650D">
        <w:rPr>
          <w:b/>
          <w:sz w:val="24"/>
        </w:rPr>
        <w:t>Long</w:t>
      </w:r>
      <w:r w:rsidR="003E650D">
        <w:rPr>
          <w:sz w:val="24"/>
        </w:rPr>
        <w:t xml:space="preserve"> the </w:t>
      </w:r>
      <w:r w:rsidR="003E650D" w:rsidRPr="003E650D">
        <w:rPr>
          <w:b/>
          <w:sz w:val="24"/>
        </w:rPr>
        <w:t>Back</w:t>
      </w:r>
      <w:r w:rsidR="003E650D">
        <w:rPr>
          <w:sz w:val="24"/>
        </w:rPr>
        <w:t xml:space="preserve"> key </w:t>
      </w:r>
      <w:r w:rsidR="003E650D" w:rsidRPr="003E650D">
        <w:rPr>
          <w:b/>
          <w:sz w:val="24"/>
        </w:rPr>
        <w:t>(&lt;-)</w:t>
      </w:r>
      <w:r w:rsidR="003E650D">
        <w:rPr>
          <w:sz w:val="24"/>
        </w:rPr>
        <w:t xml:space="preserve"> </w:t>
      </w:r>
      <w:r w:rsidR="00EF1245">
        <w:rPr>
          <w:sz w:val="24"/>
        </w:rPr>
        <w:t xml:space="preserve">.  </w:t>
      </w:r>
    </w:p>
    <w:p w:rsidR="00EF1245" w:rsidRDefault="00EF1245" w:rsidP="009E62C9">
      <w:pPr>
        <w:ind w:firstLine="720"/>
        <w:rPr>
          <w:sz w:val="24"/>
        </w:rPr>
      </w:pPr>
    </w:p>
    <w:p w:rsidR="00EF1245" w:rsidRDefault="00EF1245" w:rsidP="009E62C9">
      <w:pPr>
        <w:ind w:firstLine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42525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AL_Flo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650D">
        <w:rPr>
          <w:sz w:val="24"/>
        </w:rPr>
        <w:t xml:space="preserve">  </w:t>
      </w:r>
    </w:p>
    <w:p w:rsidR="009522E9" w:rsidRDefault="00EF1245" w:rsidP="00EF1245">
      <w:pPr>
        <w:tabs>
          <w:tab w:val="left" w:pos="6105"/>
        </w:tabs>
        <w:jc w:val="center"/>
        <w:rPr>
          <w:i/>
          <w:sz w:val="24"/>
        </w:rPr>
      </w:pPr>
      <w:r w:rsidRPr="00EF1245">
        <w:rPr>
          <w:i/>
          <w:sz w:val="24"/>
        </w:rPr>
        <w:t>Fig. 2.  PRAL Menu organization</w:t>
      </w:r>
    </w:p>
    <w:p w:rsidR="00832B0C" w:rsidRDefault="00832B0C" w:rsidP="00EF1245">
      <w:pPr>
        <w:tabs>
          <w:tab w:val="left" w:pos="6105"/>
        </w:tabs>
        <w:jc w:val="center"/>
        <w:rPr>
          <w:i/>
          <w:sz w:val="24"/>
        </w:rPr>
      </w:pPr>
    </w:p>
    <w:p w:rsidR="00832B0C" w:rsidRDefault="00832B0C" w:rsidP="00832B0C">
      <w:pPr>
        <w:tabs>
          <w:tab w:val="left" w:pos="6105"/>
        </w:tabs>
        <w:rPr>
          <w:sz w:val="24"/>
        </w:rPr>
      </w:pPr>
    </w:p>
    <w:p w:rsidR="002D420B" w:rsidRDefault="002D420B" w:rsidP="00832B0C">
      <w:pPr>
        <w:tabs>
          <w:tab w:val="left" w:pos="6105"/>
        </w:tabs>
        <w:rPr>
          <w:b/>
          <w:sz w:val="40"/>
        </w:rPr>
      </w:pPr>
      <w:r w:rsidRPr="002D420B">
        <w:rPr>
          <w:b/>
          <w:sz w:val="40"/>
        </w:rPr>
        <w:t>Program Fox</w:t>
      </w:r>
    </w:p>
    <w:p w:rsidR="002D420B" w:rsidRDefault="002D420B" w:rsidP="002D420B">
      <w:pPr>
        <w:tabs>
          <w:tab w:val="left" w:pos="6105"/>
        </w:tabs>
        <w:rPr>
          <w:b/>
          <w:sz w:val="40"/>
        </w:rPr>
      </w:pPr>
    </w:p>
    <w:p w:rsidR="002D420B" w:rsidRDefault="002D420B" w:rsidP="002D420B">
      <w:pPr>
        <w:tabs>
          <w:tab w:val="left" w:pos="6105"/>
        </w:tabs>
        <w:rPr>
          <w:sz w:val="24"/>
        </w:rPr>
      </w:pPr>
      <w:r>
        <w:rPr>
          <w:sz w:val="24"/>
        </w:rPr>
        <w:t>The Program Fox menu is used for Programming the Fox.</w:t>
      </w:r>
    </w:p>
    <w:p w:rsidR="002D420B" w:rsidRDefault="002D420B" w:rsidP="002D420B">
      <w:pPr>
        <w:tabs>
          <w:tab w:val="left" w:pos="6105"/>
        </w:tabs>
        <w:rPr>
          <w:sz w:val="24"/>
        </w:rPr>
      </w:pPr>
      <w:r w:rsidRPr="002D420B">
        <w:rPr>
          <w:b/>
          <w:sz w:val="24"/>
        </w:rPr>
        <w:t>Delay time</w:t>
      </w:r>
      <w:r>
        <w:rPr>
          <w:b/>
          <w:sz w:val="24"/>
        </w:rPr>
        <w:t>,</w:t>
      </w:r>
      <w:r w:rsidRPr="002D420B">
        <w:rPr>
          <w:b/>
          <w:sz w:val="24"/>
        </w:rPr>
        <w:t xml:space="preserve"> </w:t>
      </w:r>
      <w:r w:rsidRPr="002D420B">
        <w:rPr>
          <w:sz w:val="24"/>
        </w:rPr>
        <w:t>used</w:t>
      </w:r>
      <w:r>
        <w:rPr>
          <w:sz w:val="24"/>
        </w:rPr>
        <w:t xml:space="preserve"> to set the delay time before start of the hunt. The default value is 2 hours. Step time is 10 min. Max time is 42 hours and 30 min.</w:t>
      </w:r>
    </w:p>
    <w:p w:rsidR="002D420B" w:rsidRDefault="002D420B" w:rsidP="002D420B">
      <w:pPr>
        <w:tabs>
          <w:tab w:val="left" w:pos="6105"/>
        </w:tabs>
        <w:rPr>
          <w:sz w:val="24"/>
        </w:rPr>
      </w:pPr>
      <w:r w:rsidRPr="002D420B">
        <w:rPr>
          <w:b/>
          <w:sz w:val="24"/>
        </w:rPr>
        <w:lastRenderedPageBreak/>
        <w:t>Hunt time</w:t>
      </w:r>
      <w:r>
        <w:rPr>
          <w:sz w:val="24"/>
        </w:rPr>
        <w:t>, used to set the Hunt period. The default value is 1 hours and 30 min. Step time is 10 min. Max time is 42 hours and 30 min.</w:t>
      </w:r>
    </w:p>
    <w:p w:rsidR="00A2557A" w:rsidRDefault="00A2557A" w:rsidP="002D420B">
      <w:pPr>
        <w:tabs>
          <w:tab w:val="left" w:pos="6105"/>
        </w:tabs>
        <w:rPr>
          <w:sz w:val="24"/>
        </w:rPr>
      </w:pPr>
      <w:r w:rsidRPr="00A2557A">
        <w:rPr>
          <w:b/>
          <w:sz w:val="24"/>
        </w:rPr>
        <w:t>Hunt Type</w:t>
      </w:r>
      <w:r>
        <w:rPr>
          <w:sz w:val="24"/>
        </w:rPr>
        <w:t>, for selecting one of the 15 types of the Hunt.</w:t>
      </w:r>
    </w:p>
    <w:p w:rsidR="00EB249A" w:rsidRDefault="00EB249A" w:rsidP="002D420B">
      <w:pPr>
        <w:tabs>
          <w:tab w:val="left" w:pos="6105"/>
        </w:tabs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8"/>
        <w:gridCol w:w="694"/>
        <w:gridCol w:w="735"/>
        <w:gridCol w:w="1329"/>
        <w:gridCol w:w="1011"/>
        <w:gridCol w:w="806"/>
        <w:gridCol w:w="1091"/>
        <w:gridCol w:w="1404"/>
        <w:gridCol w:w="1612"/>
      </w:tblGrid>
      <w:tr w:rsidR="00A2557A" w:rsidRPr="002276CA" w:rsidTr="005A41B6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Cycle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Foxes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Count+Tone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ID (sm6rxz)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power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wpm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66"/>
            <w:vAlign w:val="bottom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b/>
                <w:bCs/>
                <w:color w:val="000000"/>
              </w:rPr>
              <w:t>Use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1.1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1.2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1.3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1.4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1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2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GRJ 3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SM Night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SM Day</w:t>
            </w:r>
          </w:p>
        </w:tc>
      </w:tr>
      <w:tr w:rsidR="00A2557A" w:rsidRPr="002276CA" w:rsidTr="005A41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DCD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557A" w:rsidRPr="002276CA" w:rsidTr="005A41B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Low power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br/>
              <w:t>Rules for Foxoring specifies use of 5 to 10 foxes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 xml:space="preserve">Beginners training/show, also Foxoring </w:t>
            </w:r>
          </w:p>
        </w:tc>
      </w:tr>
      <w:tr w:rsidR="00A2557A" w:rsidRPr="002276CA" w:rsidTr="005A41B6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 power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br/>
              <w:t>Rules for Foxoring specifies use of 5 to 10 foxes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2557A" w:rsidRPr="002276CA" w:rsidTr="005A41B6">
        <w:trPr>
          <w:trHeight w:val="15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See comment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10WPM  - 1,2,3,4,5 - Crystal 1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br/>
              <w:t>14WPM -  1,2,3,4,5 - Crystal 2   the Foxes 6,7,8,9,10 will be changed (6-1, 7-2, 8-3, 9-4, 10-5)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br/>
              <w:t xml:space="preserve"> (each fox transmits 12 second each, 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lastRenderedPageBreak/>
              <w:t>in a 1 minute cycle)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BD97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lastRenderedPageBreak/>
              <w:t>Sprint</w:t>
            </w:r>
          </w:p>
        </w:tc>
      </w:tr>
      <w:tr w:rsidR="00A2557A" w:rsidRPr="002276CA" w:rsidTr="005A41B6">
        <w:trPr>
          <w:trHeight w:val="9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faster (16wpm), no ID (sm6rxz)</w:t>
            </w:r>
            <w:r w:rsidRPr="002276CA">
              <w:rPr>
                <w:rFonts w:ascii="Calibri" w:eastAsia="Times New Roman" w:hAnsi="Calibri" w:cs="Times New Roman"/>
                <w:color w:val="000000"/>
              </w:rPr>
              <w:br/>
              <w:t xml:space="preserve"> (each fox transmits 12 seconds each, in a 2 minute cycle)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7FEE76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Renberg-hunt (GRJ Sprint)</w:t>
            </w:r>
          </w:p>
        </w:tc>
      </w:tr>
      <w:tr w:rsidR="00A2557A" w:rsidRPr="002276CA" w:rsidTr="005A41B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</w:rPr>
            </w:pPr>
            <w:r w:rsidRPr="002276CA">
              <w:rPr>
                <w:rFonts w:ascii="Calibri" w:eastAsia="Times New Roman" w:hAnsi="Calibri" w:cs="Times New Roman"/>
                <w:color w:val="FFFFFF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 xml:space="preserve">6 and 7 send as 4 and 5 - on Crystal2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FE6FF"/>
            <w:vAlign w:val="center"/>
            <w:hideMark/>
          </w:tcPr>
          <w:p w:rsidR="00A2557A" w:rsidRPr="002276CA" w:rsidRDefault="00A2557A" w:rsidP="005A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76CA">
              <w:rPr>
                <w:rFonts w:ascii="Calibri" w:eastAsia="Times New Roman" w:hAnsi="Calibri" w:cs="Times New Roman"/>
                <w:color w:val="000000"/>
              </w:rPr>
              <w:t>National</w:t>
            </w:r>
          </w:p>
        </w:tc>
      </w:tr>
    </w:tbl>
    <w:p w:rsidR="00A2557A" w:rsidRDefault="00A2557A" w:rsidP="002D420B">
      <w:pPr>
        <w:tabs>
          <w:tab w:val="left" w:pos="6105"/>
        </w:tabs>
        <w:rPr>
          <w:sz w:val="24"/>
        </w:rPr>
      </w:pPr>
    </w:p>
    <w:p w:rsidR="00A2557A" w:rsidRPr="00A2557A" w:rsidRDefault="00A2557A" w:rsidP="00A2557A">
      <w:pPr>
        <w:tabs>
          <w:tab w:val="left" w:pos="6105"/>
        </w:tabs>
        <w:jc w:val="center"/>
        <w:rPr>
          <w:i/>
          <w:sz w:val="24"/>
        </w:rPr>
      </w:pPr>
      <w:r w:rsidRPr="00A2557A">
        <w:rPr>
          <w:i/>
          <w:sz w:val="24"/>
        </w:rPr>
        <w:t>Tab 1. Hunt Types</w:t>
      </w:r>
    </w:p>
    <w:p w:rsidR="002D420B" w:rsidRPr="002D420B" w:rsidRDefault="002D420B" w:rsidP="002D420B">
      <w:pPr>
        <w:tabs>
          <w:tab w:val="left" w:pos="6105"/>
        </w:tabs>
        <w:rPr>
          <w:b/>
          <w:sz w:val="24"/>
        </w:rPr>
      </w:pPr>
      <w:r w:rsidRPr="002D420B">
        <w:rPr>
          <w:b/>
          <w:sz w:val="24"/>
        </w:rPr>
        <w:tab/>
      </w:r>
    </w:p>
    <w:p w:rsidR="00EB249A" w:rsidRDefault="00EB249A" w:rsidP="00EB249A">
      <w:pPr>
        <w:tabs>
          <w:tab w:val="left" w:pos="6105"/>
        </w:tabs>
        <w:rPr>
          <w:sz w:val="24"/>
        </w:rPr>
      </w:pPr>
      <w:r w:rsidRPr="00A2557A">
        <w:rPr>
          <w:b/>
          <w:sz w:val="24"/>
        </w:rPr>
        <w:t>Hunt frequency</w:t>
      </w:r>
      <w:r>
        <w:rPr>
          <w:b/>
          <w:sz w:val="24"/>
        </w:rPr>
        <w:t xml:space="preserve">, </w:t>
      </w:r>
      <w:r>
        <w:rPr>
          <w:sz w:val="24"/>
        </w:rPr>
        <w:t xml:space="preserve">for selecting the Frequency of the Hunt, can be 3.5 MHz, 144 MHz and Both. </w:t>
      </w:r>
    </w:p>
    <w:p w:rsidR="002D420B" w:rsidRDefault="00EB249A">
      <w:pPr>
        <w:tabs>
          <w:tab w:val="left" w:pos="6105"/>
        </w:tabs>
        <w:rPr>
          <w:sz w:val="24"/>
        </w:rPr>
      </w:pPr>
      <w:r w:rsidRPr="00EB249A">
        <w:rPr>
          <w:b/>
          <w:sz w:val="24"/>
        </w:rPr>
        <w:t>Progam Fox</w:t>
      </w:r>
      <w:r>
        <w:rPr>
          <w:sz w:val="24"/>
        </w:rPr>
        <w:t xml:space="preserve">, this is the command for Start Programming the Fox. Use the Key </w:t>
      </w:r>
      <w:r w:rsidRPr="00EB249A">
        <w:rPr>
          <w:b/>
          <w:sz w:val="24"/>
        </w:rPr>
        <w:t>UP</w:t>
      </w:r>
      <w:r>
        <w:rPr>
          <w:sz w:val="24"/>
        </w:rPr>
        <w:t xml:space="preserve"> for start sending the data</w:t>
      </w:r>
      <w:r w:rsidR="00293520">
        <w:rPr>
          <w:sz w:val="24"/>
        </w:rPr>
        <w:t>.</w:t>
      </w:r>
      <w:r>
        <w:rPr>
          <w:sz w:val="24"/>
        </w:rPr>
        <w:t xml:space="preserve"> </w:t>
      </w:r>
      <w:r w:rsidR="00293520">
        <w:rPr>
          <w:sz w:val="24"/>
        </w:rPr>
        <w:t>If the Hunt Organizer want to have the Start time synchronize, than is</w:t>
      </w:r>
      <w:r w:rsidR="002D420B">
        <w:rPr>
          <w:sz w:val="24"/>
        </w:rPr>
        <w:tab/>
      </w:r>
      <w:r w:rsidR="00293520">
        <w:rPr>
          <w:sz w:val="24"/>
        </w:rPr>
        <w:t xml:space="preserve">exactly when is pressing the UP Button.  The Programming time is 3 seconds, but if the Delay until start is bigger than 0 then the delay until start will be with 3 sec less. If the Delay until start is 0, the hunt will start 3 sec later, in this case, the </w:t>
      </w:r>
      <w:r w:rsidR="00293520" w:rsidRPr="00293520">
        <w:rPr>
          <w:b/>
          <w:sz w:val="24"/>
        </w:rPr>
        <w:t>UP</w:t>
      </w:r>
      <w:r w:rsidR="00293520">
        <w:rPr>
          <w:sz w:val="24"/>
        </w:rPr>
        <w:t xml:space="preserve"> Button must be pressed 3 sec before the </w:t>
      </w:r>
      <w:r w:rsidR="00293520" w:rsidRPr="00293520">
        <w:rPr>
          <w:sz w:val="24"/>
        </w:rPr>
        <w:t>desired</w:t>
      </w:r>
      <w:r w:rsidR="00293520">
        <w:rPr>
          <w:sz w:val="24"/>
        </w:rPr>
        <w:t xml:space="preserve"> Starting time.</w:t>
      </w:r>
    </w:p>
    <w:p w:rsidR="00293520" w:rsidRDefault="00293520">
      <w:pPr>
        <w:tabs>
          <w:tab w:val="left" w:pos="6105"/>
        </w:tabs>
        <w:rPr>
          <w:sz w:val="24"/>
        </w:rPr>
      </w:pPr>
      <w:r>
        <w:rPr>
          <w:b/>
          <w:sz w:val="24"/>
        </w:rPr>
        <w:t>Clear Program</w:t>
      </w:r>
      <w:r>
        <w:rPr>
          <w:sz w:val="24"/>
        </w:rPr>
        <w:t xml:space="preserve">, is used </w:t>
      </w:r>
      <w:r w:rsidR="00B44CE9">
        <w:rPr>
          <w:sz w:val="24"/>
        </w:rPr>
        <w:t>B</w:t>
      </w:r>
      <w:r>
        <w:rPr>
          <w:sz w:val="24"/>
        </w:rPr>
        <w:t>efore Program the Fox again</w:t>
      </w:r>
      <w:r w:rsidR="00B44CE9">
        <w:rPr>
          <w:sz w:val="24"/>
        </w:rPr>
        <w:t>,</w:t>
      </w:r>
      <w:r>
        <w:rPr>
          <w:sz w:val="24"/>
        </w:rPr>
        <w:t xml:space="preserve"> in case of mistake</w:t>
      </w:r>
      <w:r w:rsidR="00B44CE9">
        <w:rPr>
          <w:sz w:val="24"/>
        </w:rPr>
        <w:t xml:space="preserve"> in the previous Programming action</w:t>
      </w:r>
      <w:r>
        <w:rPr>
          <w:sz w:val="24"/>
        </w:rPr>
        <w:t>. It will reset the Microcontroller</w:t>
      </w:r>
      <w:r w:rsidR="00B44CE9">
        <w:rPr>
          <w:sz w:val="24"/>
        </w:rPr>
        <w:t xml:space="preserve">. This function is the same as Power Off – On cycle. </w:t>
      </w:r>
    </w:p>
    <w:p w:rsidR="00410118" w:rsidRDefault="00410118">
      <w:pPr>
        <w:tabs>
          <w:tab w:val="left" w:pos="6105"/>
        </w:tabs>
        <w:rPr>
          <w:sz w:val="24"/>
        </w:rPr>
      </w:pPr>
    </w:p>
    <w:p w:rsidR="00410118" w:rsidRDefault="00410118">
      <w:pPr>
        <w:tabs>
          <w:tab w:val="left" w:pos="6105"/>
        </w:tabs>
        <w:rPr>
          <w:sz w:val="24"/>
        </w:rPr>
      </w:pPr>
    </w:p>
    <w:p w:rsidR="00410118" w:rsidRDefault="00410118">
      <w:pPr>
        <w:tabs>
          <w:tab w:val="left" w:pos="6105"/>
        </w:tabs>
        <w:rPr>
          <w:sz w:val="24"/>
        </w:rPr>
      </w:pPr>
    </w:p>
    <w:p w:rsidR="00410118" w:rsidRDefault="00410118">
      <w:pPr>
        <w:tabs>
          <w:tab w:val="left" w:pos="6105"/>
        </w:tabs>
        <w:rPr>
          <w:sz w:val="24"/>
        </w:rPr>
      </w:pPr>
    </w:p>
    <w:p w:rsidR="00410118" w:rsidRDefault="00410118">
      <w:pPr>
        <w:tabs>
          <w:tab w:val="left" w:pos="6105"/>
        </w:tabs>
        <w:rPr>
          <w:sz w:val="24"/>
        </w:rPr>
      </w:pPr>
    </w:p>
    <w:p w:rsidR="00410118" w:rsidRDefault="00410118">
      <w:pPr>
        <w:tabs>
          <w:tab w:val="left" w:pos="6105"/>
        </w:tabs>
        <w:rPr>
          <w:b/>
          <w:sz w:val="36"/>
        </w:rPr>
      </w:pPr>
      <w:r w:rsidRPr="00410118">
        <w:rPr>
          <w:b/>
          <w:sz w:val="36"/>
        </w:rPr>
        <w:t>Schematic</w:t>
      </w:r>
    </w:p>
    <w:p w:rsidR="00410118" w:rsidRDefault="00410118">
      <w:pPr>
        <w:tabs>
          <w:tab w:val="left" w:pos="6105"/>
        </w:tabs>
        <w:rPr>
          <w:b/>
          <w:sz w:val="36"/>
        </w:rPr>
      </w:pPr>
    </w:p>
    <w:p w:rsidR="00410118" w:rsidRDefault="00410118">
      <w:pPr>
        <w:tabs>
          <w:tab w:val="left" w:pos="6105"/>
        </w:tabs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4075" cy="3857625"/>
            <wp:effectExtent l="0" t="0" r="9525" b="9525"/>
            <wp:docPr id="5" name="Picture 5" descr="E:\Scoala\ElectroNICA\FOX_Hunt_Project\20140910_123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oala\ElectroNICA\FOX_Hunt_Project\20140910_12333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18" w:rsidRDefault="00410118">
      <w:pPr>
        <w:tabs>
          <w:tab w:val="left" w:pos="6105"/>
        </w:tabs>
        <w:rPr>
          <w:b/>
          <w:sz w:val="36"/>
        </w:rPr>
      </w:pPr>
    </w:p>
    <w:p w:rsidR="00410118" w:rsidRDefault="00410118">
      <w:pPr>
        <w:tabs>
          <w:tab w:val="left" w:pos="6105"/>
        </w:tabs>
        <w:rPr>
          <w:b/>
          <w:sz w:val="36"/>
        </w:rPr>
      </w:pPr>
      <w:r>
        <w:rPr>
          <w:b/>
          <w:sz w:val="36"/>
        </w:rPr>
        <w:t>SW Code</w:t>
      </w:r>
    </w:p>
    <w:p w:rsidR="00410118" w:rsidRDefault="00410118">
      <w:pPr>
        <w:tabs>
          <w:tab w:val="left" w:pos="6105"/>
        </w:tabs>
        <w:rPr>
          <w:b/>
          <w:sz w:val="36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Select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Menu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Menu_Back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Data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BTN_Press_Flg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Block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DelayTime = 12;     // 120 min until start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Hr_DelayTime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Mn_DelayTime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HuntTime = 9;       // 90 min Hunt time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Hr_HuntTime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Mn_HuntTime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HuntType = 1;       // Hunt type 1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unsigned short Frequency = 0;      // Frequency 3.5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i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Prog_Ent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txt[4];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Eq = '=';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TP = ':';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Sel = '-';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 = 0;    //"Starting";  8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text_2 = 8;    //"PRAL";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text_3 = 12;   //"Delay";     5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text_3_1 = 17; //"Time";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text_4 = 21;   //"Hunt";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text_3_4 = 25; //"[x10min]";  8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text_5 = 33;   //"Type";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text_5_1 = 37; //"[1-15]";    6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text_6 = 43;   //"Frequency"; 9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text_7 = 52;   //"Program";   7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text_8 = 59;   //"Sync";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text_10 = 64;  //"Done";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text_11 = 68;  //"Read";      4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text_11_1 = 72;//"Fox";       3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text_11_2 = 75;//"Puncher";   7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text_13 = 90;  //" 3,5 MHz";  8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text_14 = 98;  //" 144 MHz";  8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text_15 = 106; //" Both   ";  8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text_16 = 114; //"Error";     5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text_17 = 119; //"Clear Memory"; 12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text_18 = 144; //"Clear Program"; 13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text_19 = 160; //"[H:M]"; 5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text_20 = 176; //"Block"; 5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UART_Read_Dta[80]; // = {0,0,0,0,0,0,0,0,0,0,0,0,0,0,0,0,0,0,0,0,0,0,0,0,0,0,0,0,0,0,0,0,0,0,0,0,0,0,0,0,0,0,0,0,0,0,0,0,0,0,0,0,0,0,0,0,0,0,0,0,0,0,0,0,0,0,0,0,0,0,0,0,0,0,0,0,0,0,0,0};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First_Number_Read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UART_Rear_Flg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short EEP_Data;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Fox_Nr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Hr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Min_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Sec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 ----------------------------- Inttrerupt ----------------------------------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Interrupt()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UART_Read_Dta[UART_Read_Cnt]= Usart_Read();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UART_Read_Cnt++;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if(UART_Read_Cnt &gt; 79)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if(Block == 3) UART_Read_Cnt = 0, Block--;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if(Block == 2) UART_Read_Cnt = 0, Block--;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UART_Read_Cnt = 79;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if((UART_Read_Cnt == 1)&amp;(First_Number_Read == 0)) First_Number_Read = UART_Read_Dta[0], UART_Read_Cnt=0;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  Display From EEPROM 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Lcd_Out_EEP(int Address,int Length,int Row, int Start)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for(i=0;i&lt;Length;i++)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EEP_Data =  Eeprom_Read(Address+i);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Lcd_Chr(Row, (Start+i), EEP_Data);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  Display Text 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Lcd_Out_Text(int Row_, int Char_, int Text_)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ByteToStr(Text_, txt);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Lcd_Out(Row_, Char_, txt);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 Read Buttons ---------------------------------------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Read_Button()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((PORTB.F4 == 0) || (PORTB.F0 == 0))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Menu_Back = Menu;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if(PORTB.F4 == 0)                    // -&gt;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Select++;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delay_ms(400);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if((PORTB.F4 == 0)&amp; (Menu == 0))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delay_ms(1000);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if(PORTB.F4 == 0) Menu = Select, Select=0;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if(PORTB.F0 == 0)               // &lt;-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Select--;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delay_ms(400);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if((PORTB.F0 == 0)&amp; (Menu &gt; 0))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delay_ms(1000);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if(PORTB.F0 == 0) Select=(Menu-1),  Menu = 0 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Data=0;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UART_Rear_Flg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Prog_Ent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Lcd_Cmd(LCD_CLEAR);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 Function Menu Display 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--------------------- 1. Program 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if(Menu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if(Select &gt; 200) Select=5;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&gt; 5) Select=0;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if(Select == 0)            // Delay Time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'1');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Lcd_Out_EEP(text_3,5,1,4);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Lcd_Out_EEP(text_3_1,4,1,10);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Lcd_Out_EEP(text_19,5,2,12);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 1, Eq);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if(DelayTime &gt; 0)Data = DelayTime;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1)       // Hunt Time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'2');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Lcd_Out_EEP(text_4,4,1,4);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Lcd_Out_EEP(text_3_1,4,1,9);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Lcd_Out_EEP(text_19,5,2,12);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 1, Eq);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if(HuntTime &gt; 0)  Data = HuntTime;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2)       // Hunt Type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'3');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Lcd_Out_EEP(text_4,4,1,4);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Lcd_Out_EEP(text_5,4,1,9);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Lcd_Out_EEP(text_5_1,6,2,11);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 1, Eq);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if(HuntType &gt; 0)  Data = HuntType;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3)       // Hunt Frequency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'4');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Lcd_Out_EEP(text_6,9,1,4);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 1, Eq);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if(Frequency &gt; 0) Data = Frequency;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4)      // Program Fox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'5');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Lcd_Out_EEP(text_7,7,1,4);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Lcd_Out_EEP(text_11_1,3,1,12);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5)        // Clear Program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'6');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Lcd_Out_EEP(text_18,13,1,4);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------------------ 2. Read 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if(Menu == 2)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if(Select &gt; 200) Select=3;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if(Select &gt; 3) Select=0;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if(Select == 0)      // Read Puncher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'1');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Lcd_Out_EEP(text_11_2,7,1,9);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 if(Select == 1)      // Read Fox  Block 1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'2');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Lcd_Out_EEP(text_11_1,3,1,9);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Lcd_Out_EEP(text_20,2,1,13);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16, '1');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Block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if(Select == 2)      // Read Fox  Block 2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'3');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Lcd_Out_EEP(text_11_1,3,1,9);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Lcd_Out_EEP(text_20,2,1,13);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16, '2');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Block = 2;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 if(Select == 3)      // Read Fox  Block 3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'4');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Lcd_Out_EEP(text_11,4,1,4);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Lcd_Out_EEP(text_11_1,3,1,9);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Lcd_Out_EEP(text_20,2,1,13);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16, '3');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Block = 3;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------------------- 3. Clear Memory 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if(Menu == 3)              //Clear Memory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    //Clear Puncher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1, '1');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Lcd_Out_EEP(text_17,5,1,4);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Lcd_Out_EEP(text_11_2,7,1,10);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 Main Menu Display 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if(Menu == 0)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if(Select &gt;200) Select=2;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 (Select &gt;2) Select=0;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if(Select == 0)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Lcd_Chr(1, 1, '1');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Lcd_Out_EEP(text_7,7,1,4);        // Program Fox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Lcd_Chr(1, 1, '2');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Lcd_Out_EEP(text_11,4,1,4);       //Read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2)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Lcd_Chr(1, 1, '3');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Lcd_Chr(1, 2, '.');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Lcd_Out_EEP(text_17,12,1,4);     //"Clear Memory"; 12 Fox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  Read buttons UP - Down 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if(BTN_Press_Flg == 1) delay_ms(500), BTN_Press_Flg=0;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if(PORTB.F3 == 0)               // Up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Data++;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if((Menu == 1) &amp; (Select ==4)&amp;(Prog_Ent==0)) Prog_Ent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BTN_Press_Flg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if(PORTB.F1 == 0)         // Down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Data--;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BTN_Press_Flg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==================== Start Main Program =====================================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main()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TRISA = 0x00;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TRISB = 0x1F;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ANSEL = 0x00;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ADCON0 = 0x00;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OSCCON =0x7A;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Lcd_Config(&amp;PORTA, 2, 4, 3, 6, 7, 0, 1);  // Initialize LCD on PORTB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Lcd_Cmd(LCD_CURSOR_OFF);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Usart_Init(4800);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INTCON = 0xC0;          // Activate Interrupt - PEIE: Peripheral Interrupt Enable bit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PIE1 = 0x20;            // RCIE: EUSART Receive Interrupt Enable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Lcd_Out_EEP(text_1,8,1,5);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delay_ms(500);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Lcd_Chr(2, 6, Sel);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Lcd_Out_EEP(text_2,4,2,7);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Lcd_Chr(2, 11, Sel);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delay_ms(1500);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Lcd_Cmd(LCD_CLEAR);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Read_Button();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------------------------------ Functions 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-----------------------------  Program 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if(Menu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if(Select == 0)            // Delay Time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DelayTime = Data;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Hr_DelayTime = (DelayTime/6);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Mn_DelayTime = ((DelayTime%6)*10);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Lcd_Out_Text(2,2,Hr_DelayTime);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Lcd_Chr(2,5,TP);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Lcd_Out_Text(2,6,Mn_DelayTime);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1)       // Hunt Time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HuntTime = Data;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Hr_HuntTime = (HuntTime/6);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Mn_HuntTime = ((HuntTime%6)*10);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Lcd_Out_Text(2,2,Hr_HuntTime);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Lcd_Chr(2,5,TP);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Lcd_Out_Text(2,6,Mn_HuntTime);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2)       // Hunt Type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if(Data &gt; 15) Data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if(Data &lt; 1) Data = 15;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HuntType = Data;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Lcd_Out_Text(2,2,HuntType);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3)       // Hunt Frequency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if(Frequency &gt; 2)  Data=0;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Frequency = Data;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if(Frequency == 0) Lcd_Out_EEP(text_13,8,2,3);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if(Frequency == 1) Lcd_Out_EEP(text_14,8,2,3);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if(Frequency == 2) Lcd_Out_EEP(text_15,8,2,3);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4)      // Program Fox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if(Prog_Ent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1,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Usart_Write(0x50);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2,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Usart_Write(0x3F);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3,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Usart_Write(DelayTime);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4,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Usart_Write(HuntTime);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5,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Usart_Write(HuntType);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6, 0xFF); delay_ms(70);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Usart_Write(Frequency);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Lcd_Chr(2, 7, 0xFF); delay_ms(80);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Usart_Write(0x00);                   // Clear Hunt Flag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delay_ms(2500);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Lcd_Out_EEP(text_10,4,2,9);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Prog_Ent = 2;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 if(Select == 5)        // Clear Program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if(Data &gt; 0)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for(i=1;i&lt;9;i++) Lcd_Chr(2, i, ' 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delay_ms(30);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Usart_Write(0x4F);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 1, 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Lcd_Out_EEP(text_10,4,2,2);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--------------------------  Read --------------------------------------------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if(Menu == 2)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------------------- Read Puncher 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if(Select == 0)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if((Data &gt; 0) &amp; (UART_Rear_Flg == 0))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Block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First_Number_Read=0;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Usart_Write(0x60);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Usart_Write(0x2F);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Usart_Write(0x01);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for(i=1;i&lt;12;i++)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i, 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delay_ms(190);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Lcd_Out_EEP(text_10,4,2,13);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delay_ms(200);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UART_Rear_Flg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Lcd_Cmd(LCD_CLEAR);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Data=20;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if (UART_Rear_Flg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Lcd_Out_EEP(text_11_2,7,1,1);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Lcd_Chr(1,8,TP);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Lcd_Out_Text(1,10,First_Number_Read);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if(Data &gt; 200) Data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if(Data &gt; 20) Data = 20;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Fox_Nr = UART_Read_Dta[(4*(20-Data))];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Hr =  UART_Read_Dta[(4*(20-Data))+1];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Min_ = UART_Read_Dta[(4*(20-Data))+2];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Sec = UART_Read_Dta[(4*(20-Data))+3];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Lcd_Out_Text(2,1,Fox_Nr);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Lcd_Chr(2,4,'-');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Lcd_Out_Text(2,5,Hr);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Lcd_Chr(2,8,TP);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Lcd_Out_Text(2,9,Min_);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Lcd_Chr(2,12,TP);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Lcd_Out_Text(2,13,Sec);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// -------------------------- Read Fox 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if((Data &gt; 0) &amp;  (UART_Rear_Flg == 0))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First_Number_Read=0;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Usart_Write(0x2F);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for(i=1;i&lt;12;i++)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i, 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delay_ms(190);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Lcd_Out_EEP(text_10,4,2,13);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delay_ms(200);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UART_Rear_Flg = 1;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Lcd_Cmd(LCD_CLEAR);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Data=20;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if (UART_Rear_Flg == 1)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Lcd_Out_EEP(text_11_1,3,1,1);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Lcd_Chr(1,4,TP);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Lcd_Out_Text(1,6,First_Number_Read);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if(Data &gt; 200) Data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if(Data &gt; 20) Data = 20;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Fox_Nr = UART_Read_Dta[(4*(20-Data))];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Hr =  UART_Read_Dta[(4*(20-Data))+1];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Min_ = UART_Read_Dta[(4*(20-Data))+2];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Sec = UART_Read_Dta[(4*(20-Data))+3];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Lcd_Out_Text(2,1,Fox_Nr);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Lcd_Chr(2,4,'-');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Lcd_Out_Text(2,5,Hr);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Lcd_Chr(2,8,TP);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Lcd_Out_Text(2,9,Min_);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Lcd_Chr(2,12,TP);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Lcd_Out_Text(2,13,Sec);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//------------------------Clear Memory Puncher 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if(Menu == 3)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if(Data &gt; 0)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for(i=1;i&lt;17;i++) Lcd_Chr(2, i, ' ');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First_Number_Read=0;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UART_Read_Cnt = 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UART_Read_Dta[0] = 0x00;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Usart_Write(0x60);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delay_ms(50);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Usart_Write(0xFF);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Data=0;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for(i=1;i&lt;12;i++)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Lcd_Chr(2, i, 0xFF);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delay_ms(200);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if(First_Number_Read == 0x6F) Lcd_Out_EEP(text_10,4,2,13);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Lcd_Out_EEP(text_16,5,2,12);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----------- Wait after enter in each Menu -----------------------------------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if(Menu_Back != Menu)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delay_ms(700);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Menu_Back = Menu;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 // End while</w:t>
      </w:r>
    </w:p>
    <w:p w:rsidR="00410118" w:rsidRDefault="00410118" w:rsidP="004101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10118" w:rsidRPr="00410118" w:rsidRDefault="00410118">
      <w:pPr>
        <w:tabs>
          <w:tab w:val="left" w:pos="6105"/>
        </w:tabs>
        <w:rPr>
          <w:b/>
          <w:sz w:val="36"/>
        </w:rPr>
      </w:pPr>
      <w:bookmarkStart w:id="0" w:name="_GoBack"/>
      <w:bookmarkEnd w:id="0"/>
    </w:p>
    <w:sectPr w:rsidR="00410118" w:rsidRPr="0041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81"/>
    <w:rsid w:val="001B63C7"/>
    <w:rsid w:val="00293520"/>
    <w:rsid w:val="002D420B"/>
    <w:rsid w:val="003E650D"/>
    <w:rsid w:val="00410118"/>
    <w:rsid w:val="00717481"/>
    <w:rsid w:val="00767416"/>
    <w:rsid w:val="00832B0C"/>
    <w:rsid w:val="009522E9"/>
    <w:rsid w:val="009E62C9"/>
    <w:rsid w:val="00A2557A"/>
    <w:rsid w:val="00A422A6"/>
    <w:rsid w:val="00A6711F"/>
    <w:rsid w:val="00B44CE9"/>
    <w:rsid w:val="00EB249A"/>
    <w:rsid w:val="00E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9B59D-FF87-4467-8666-D3F42C7A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17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marinescu01@yahoo.com</dc:creator>
  <cp:keywords/>
  <dc:description/>
  <cp:lastModifiedBy>marinescu01@yahoo.com</cp:lastModifiedBy>
  <cp:revision>9</cp:revision>
  <dcterms:created xsi:type="dcterms:W3CDTF">2014-12-17T22:15:00Z</dcterms:created>
  <dcterms:modified xsi:type="dcterms:W3CDTF">2014-12-17T23:56:00Z</dcterms:modified>
</cp:coreProperties>
</file>