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2754"/>
        <w:gridCol w:w="3160"/>
      </w:tblGrid>
      <w:tr w:rsidR="00DE4360" w:rsidRPr="00986BD4" w14:paraId="382B6B01" w14:textId="77777777" w:rsidTr="005C67D3">
        <w:trPr>
          <w:trHeight w:val="1189"/>
          <w:jc w:val="center"/>
        </w:trPr>
        <w:tc>
          <w:tcPr>
            <w:tcW w:w="3060" w:type="dxa"/>
            <w:vAlign w:val="center"/>
          </w:tcPr>
          <w:p w14:paraId="64E1C784" w14:textId="6BC69D39" w:rsidR="00622713" w:rsidRPr="00986BD4" w:rsidRDefault="00622713" w:rsidP="00111B2F">
            <w:pPr>
              <w:pStyle w:val="Heading1"/>
            </w:pPr>
            <w:r w:rsidRPr="00986BD4">
              <w:t>UNITED NATIONS</w:t>
            </w:r>
          </w:p>
        </w:tc>
        <w:tc>
          <w:tcPr>
            <w:tcW w:w="2754" w:type="dxa"/>
            <w:vAlign w:val="center"/>
          </w:tcPr>
          <w:p w14:paraId="44AFF94E" w14:textId="03A5D54B" w:rsidR="00622713" w:rsidRPr="00986BD4" w:rsidRDefault="008B07C6" w:rsidP="00AC7EB8">
            <w:pPr>
              <w:rPr>
                <w:rFonts w:ascii="Times New Roman" w:hAnsi="Times New Roman" w:cs="Times New Roman"/>
                <w:b/>
              </w:rPr>
            </w:pPr>
            <w:r>
              <w:rPr>
                <w:noProof/>
              </w:rPr>
              <mc:AlternateContent>
                <mc:Choice Requires="wpg">
                  <w:drawing>
                    <wp:anchor distT="0" distB="0" distL="114300" distR="114300" simplePos="0" relativeHeight="251658240" behindDoc="0" locked="0" layoutInCell="1" allowOverlap="1" wp14:anchorId="23A2A6B0" wp14:editId="475ADB8F">
                      <wp:simplePos x="0" y="0"/>
                      <wp:positionH relativeFrom="margin">
                        <wp:align>center</wp:align>
                      </wp:positionH>
                      <wp:positionV relativeFrom="margin">
                        <wp:align>center</wp:align>
                      </wp:positionV>
                      <wp:extent cx="765175" cy="615315"/>
                      <wp:effectExtent l="0" t="0" r="0" b="0"/>
                      <wp:wrapSquare wrapText="bothSides"/>
                      <wp:docPr id="33955647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5175" cy="615315"/>
                                <a:chOff x="3524250" y="1743075"/>
                                <a:chExt cx="1368" cy="1218"/>
                              </a:xfrm>
                            </wpg:grpSpPr>
                            <wps:wsp>
                              <wps:cNvPr id="9639433" name="AutoShape 6"/>
                              <wps:cNvSpPr>
                                <a:spLocks noChangeAspect="1" noChangeArrowheads="1" noTextEdit="1"/>
                              </wps:cNvSpPr>
                              <wps:spPr bwMode="auto">
                                <a:xfrm>
                                  <a:off x="3524250" y="1743075"/>
                                  <a:ext cx="1368" cy="1218"/>
                                </a:xfrm>
                                <a:prstGeom prst="rect">
                                  <a:avLst/>
                                </a:prstGeom>
                                <a:noFill/>
                                <a:ln w="9525">
                                  <a:noFill/>
                                  <a:miter lim="800000"/>
                                  <a:headEnd/>
                                  <a:tailEnd/>
                                </a:ln>
                              </wps:spPr>
                              <wps:txbx>
                                <w:txbxContent>
                                  <w:p w14:paraId="2BC5B588" w14:textId="77777777" w:rsidR="00D97D24" w:rsidRDefault="00D97D24" w:rsidP="00622713"/>
                                </w:txbxContent>
                              </wps:txbx>
                              <wps:bodyPr/>
                            </wps:wsp>
                            <wps:wsp>
                              <wps:cNvPr id="1388009655" name="Freeform 4"/>
                              <wps:cNvSpPr>
                                <a:spLocks/>
                              </wps:cNvSpPr>
                              <wps:spPr bwMode="auto">
                                <a:xfrm>
                                  <a:off x="3524922" y="1743075"/>
                                  <a:ext cx="488" cy="495"/>
                                </a:xfrm>
                                <a:custGeom>
                                  <a:avLst/>
                                  <a:gdLst/>
                                  <a:ahLst/>
                                  <a:cxnLst>
                                    <a:cxn ang="0">
                                      <a:pos x="0" y="12"/>
                                    </a:cxn>
                                    <a:cxn ang="0">
                                      <a:pos x="26" y="12"/>
                                    </a:cxn>
                                    <a:cxn ang="0">
                                      <a:pos x="73" y="17"/>
                                    </a:cxn>
                                    <a:cxn ang="0">
                                      <a:pos x="120" y="26"/>
                                    </a:cxn>
                                    <a:cxn ang="0">
                                      <a:pos x="141" y="33"/>
                                    </a:cxn>
                                    <a:cxn ang="0">
                                      <a:pos x="164" y="40"/>
                                    </a:cxn>
                                    <a:cxn ang="0">
                                      <a:pos x="228" y="69"/>
                                    </a:cxn>
                                    <a:cxn ang="0">
                                      <a:pos x="246" y="81"/>
                                    </a:cxn>
                                    <a:cxn ang="0">
                                      <a:pos x="268" y="95"/>
                                    </a:cxn>
                                    <a:cxn ang="0">
                                      <a:pos x="284" y="107"/>
                                    </a:cxn>
                                    <a:cxn ang="0">
                                      <a:pos x="303" y="124"/>
                                    </a:cxn>
                                    <a:cxn ang="0">
                                      <a:pos x="322" y="138"/>
                                    </a:cxn>
                                    <a:cxn ang="0">
                                      <a:pos x="338" y="152"/>
                                    </a:cxn>
                                    <a:cxn ang="0">
                                      <a:pos x="352" y="171"/>
                                    </a:cxn>
                                    <a:cxn ang="0">
                                      <a:pos x="369" y="188"/>
                                    </a:cxn>
                                    <a:cxn ang="0">
                                      <a:pos x="383" y="207"/>
                                    </a:cxn>
                                    <a:cxn ang="0">
                                      <a:pos x="394" y="226"/>
                                    </a:cxn>
                                    <a:cxn ang="0">
                                      <a:pos x="409" y="245"/>
                                    </a:cxn>
                                    <a:cxn ang="0">
                                      <a:pos x="420" y="264"/>
                                    </a:cxn>
                                    <a:cxn ang="0">
                                      <a:pos x="448" y="329"/>
                                    </a:cxn>
                                    <a:cxn ang="0">
                                      <a:pos x="456" y="350"/>
                                    </a:cxn>
                                    <a:cxn ang="0">
                                      <a:pos x="463" y="374"/>
                                    </a:cxn>
                                    <a:cxn ang="0">
                                      <a:pos x="472" y="421"/>
                                    </a:cxn>
                                    <a:cxn ang="0">
                                      <a:pos x="477" y="469"/>
                                    </a:cxn>
                                    <a:cxn ang="0">
                                      <a:pos x="477" y="495"/>
                                    </a:cxn>
                                    <a:cxn ang="0">
                                      <a:pos x="488" y="495"/>
                                    </a:cxn>
                                    <a:cxn ang="0">
                                      <a:pos x="486" y="469"/>
                                    </a:cxn>
                                    <a:cxn ang="0">
                                      <a:pos x="486" y="443"/>
                                    </a:cxn>
                                    <a:cxn ang="0">
                                      <a:pos x="472" y="371"/>
                                    </a:cxn>
                                    <a:cxn ang="0">
                                      <a:pos x="458" y="324"/>
                                    </a:cxn>
                                    <a:cxn ang="0">
                                      <a:pos x="439" y="281"/>
                                    </a:cxn>
                                    <a:cxn ang="0">
                                      <a:pos x="427" y="259"/>
                                    </a:cxn>
                                    <a:cxn ang="0">
                                      <a:pos x="418" y="238"/>
                                    </a:cxn>
                                    <a:cxn ang="0">
                                      <a:pos x="404" y="219"/>
                                    </a:cxn>
                                    <a:cxn ang="0">
                                      <a:pos x="390" y="198"/>
                                    </a:cxn>
                                    <a:cxn ang="0">
                                      <a:pos x="376" y="181"/>
                                    </a:cxn>
                                    <a:cxn ang="0">
                                      <a:pos x="362" y="162"/>
                                    </a:cxn>
                                    <a:cxn ang="0">
                                      <a:pos x="345" y="145"/>
                                    </a:cxn>
                                    <a:cxn ang="0">
                                      <a:pos x="326" y="129"/>
                                    </a:cxn>
                                    <a:cxn ang="0">
                                      <a:pos x="310" y="112"/>
                                    </a:cxn>
                                    <a:cxn ang="0">
                                      <a:pos x="272" y="83"/>
                                    </a:cxn>
                                    <a:cxn ang="0">
                                      <a:pos x="254" y="71"/>
                                    </a:cxn>
                                    <a:cxn ang="0">
                                      <a:pos x="211" y="48"/>
                                    </a:cxn>
                                    <a:cxn ang="0">
                                      <a:pos x="190" y="38"/>
                                    </a:cxn>
                                    <a:cxn ang="0">
                                      <a:pos x="167" y="31"/>
                                    </a:cxn>
                                    <a:cxn ang="0">
                                      <a:pos x="145" y="21"/>
                                    </a:cxn>
                                    <a:cxn ang="0">
                                      <a:pos x="122" y="17"/>
                                    </a:cxn>
                                    <a:cxn ang="0">
                                      <a:pos x="98" y="10"/>
                                    </a:cxn>
                                    <a:cxn ang="0">
                                      <a:pos x="75" y="5"/>
                                    </a:cxn>
                                    <a:cxn ang="0">
                                      <a:pos x="49" y="2"/>
                                    </a:cxn>
                                    <a:cxn ang="0">
                                      <a:pos x="26" y="0"/>
                                    </a:cxn>
                                    <a:cxn ang="0">
                                      <a:pos x="0" y="0"/>
                                    </a:cxn>
                                    <a:cxn ang="0">
                                      <a:pos x="0" y="12"/>
                                    </a:cxn>
                                  </a:cxnLst>
                                  <a:rect l="0" t="0" r="r" b="b"/>
                                  <a:pathLst>
                                    <a:path w="488" h="495">
                                      <a:moveTo>
                                        <a:pt x="0" y="12"/>
                                      </a:moveTo>
                                      <a:lnTo>
                                        <a:pt x="26" y="12"/>
                                      </a:lnTo>
                                      <a:lnTo>
                                        <a:pt x="73" y="17"/>
                                      </a:lnTo>
                                      <a:lnTo>
                                        <a:pt x="120" y="26"/>
                                      </a:lnTo>
                                      <a:lnTo>
                                        <a:pt x="141" y="33"/>
                                      </a:lnTo>
                                      <a:lnTo>
                                        <a:pt x="164" y="40"/>
                                      </a:lnTo>
                                      <a:lnTo>
                                        <a:pt x="228" y="69"/>
                                      </a:lnTo>
                                      <a:lnTo>
                                        <a:pt x="246" y="81"/>
                                      </a:lnTo>
                                      <a:lnTo>
                                        <a:pt x="268" y="95"/>
                                      </a:lnTo>
                                      <a:lnTo>
                                        <a:pt x="284" y="107"/>
                                      </a:lnTo>
                                      <a:lnTo>
                                        <a:pt x="303" y="124"/>
                                      </a:lnTo>
                                      <a:lnTo>
                                        <a:pt x="322" y="138"/>
                                      </a:lnTo>
                                      <a:lnTo>
                                        <a:pt x="338" y="152"/>
                                      </a:lnTo>
                                      <a:lnTo>
                                        <a:pt x="352" y="171"/>
                                      </a:lnTo>
                                      <a:lnTo>
                                        <a:pt x="369" y="188"/>
                                      </a:lnTo>
                                      <a:lnTo>
                                        <a:pt x="383" y="207"/>
                                      </a:lnTo>
                                      <a:lnTo>
                                        <a:pt x="394" y="226"/>
                                      </a:lnTo>
                                      <a:lnTo>
                                        <a:pt x="409" y="245"/>
                                      </a:lnTo>
                                      <a:lnTo>
                                        <a:pt x="420" y="264"/>
                                      </a:lnTo>
                                      <a:lnTo>
                                        <a:pt x="448" y="329"/>
                                      </a:lnTo>
                                      <a:lnTo>
                                        <a:pt x="456" y="350"/>
                                      </a:lnTo>
                                      <a:lnTo>
                                        <a:pt x="463" y="374"/>
                                      </a:lnTo>
                                      <a:lnTo>
                                        <a:pt x="472" y="421"/>
                                      </a:lnTo>
                                      <a:lnTo>
                                        <a:pt x="477" y="469"/>
                                      </a:lnTo>
                                      <a:lnTo>
                                        <a:pt x="477" y="495"/>
                                      </a:lnTo>
                                      <a:lnTo>
                                        <a:pt x="488" y="495"/>
                                      </a:lnTo>
                                      <a:lnTo>
                                        <a:pt x="486" y="469"/>
                                      </a:lnTo>
                                      <a:lnTo>
                                        <a:pt x="486" y="443"/>
                                      </a:lnTo>
                                      <a:lnTo>
                                        <a:pt x="472" y="371"/>
                                      </a:lnTo>
                                      <a:lnTo>
                                        <a:pt x="458" y="324"/>
                                      </a:lnTo>
                                      <a:lnTo>
                                        <a:pt x="439" y="281"/>
                                      </a:lnTo>
                                      <a:lnTo>
                                        <a:pt x="427" y="259"/>
                                      </a:lnTo>
                                      <a:lnTo>
                                        <a:pt x="418" y="238"/>
                                      </a:lnTo>
                                      <a:lnTo>
                                        <a:pt x="404" y="219"/>
                                      </a:lnTo>
                                      <a:lnTo>
                                        <a:pt x="390" y="198"/>
                                      </a:lnTo>
                                      <a:lnTo>
                                        <a:pt x="376" y="181"/>
                                      </a:lnTo>
                                      <a:lnTo>
                                        <a:pt x="362" y="162"/>
                                      </a:lnTo>
                                      <a:lnTo>
                                        <a:pt x="345" y="145"/>
                                      </a:lnTo>
                                      <a:lnTo>
                                        <a:pt x="326" y="129"/>
                                      </a:lnTo>
                                      <a:lnTo>
                                        <a:pt x="310" y="112"/>
                                      </a:lnTo>
                                      <a:lnTo>
                                        <a:pt x="272" y="83"/>
                                      </a:lnTo>
                                      <a:lnTo>
                                        <a:pt x="254" y="71"/>
                                      </a:lnTo>
                                      <a:lnTo>
                                        <a:pt x="211" y="48"/>
                                      </a:lnTo>
                                      <a:lnTo>
                                        <a:pt x="190" y="38"/>
                                      </a:lnTo>
                                      <a:lnTo>
                                        <a:pt x="167" y="31"/>
                                      </a:lnTo>
                                      <a:lnTo>
                                        <a:pt x="145" y="21"/>
                                      </a:lnTo>
                                      <a:lnTo>
                                        <a:pt x="122" y="17"/>
                                      </a:lnTo>
                                      <a:lnTo>
                                        <a:pt x="98" y="10"/>
                                      </a:lnTo>
                                      <a:lnTo>
                                        <a:pt x="75" y="5"/>
                                      </a:lnTo>
                                      <a:lnTo>
                                        <a:pt x="49" y="2"/>
                                      </a:lnTo>
                                      <a:lnTo>
                                        <a:pt x="26" y="0"/>
                                      </a:lnTo>
                                      <a:lnTo>
                                        <a:pt x="0" y="0"/>
                                      </a:lnTo>
                                      <a:lnTo>
                                        <a:pt x="0" y="12"/>
                                      </a:lnTo>
                                      <a:close/>
                                    </a:path>
                                  </a:pathLst>
                                </a:custGeom>
                                <a:solidFill>
                                  <a:srgbClr val="3333FF"/>
                                </a:solidFill>
                                <a:ln w="9525">
                                  <a:noFill/>
                                  <a:round/>
                                  <a:headEnd/>
                                  <a:tailEnd/>
                                </a:ln>
                              </wps:spPr>
                              <wps:txbx>
                                <w:txbxContent>
                                  <w:p w14:paraId="4508EB96" w14:textId="77777777" w:rsidR="00D97D24" w:rsidRDefault="00D97D24" w:rsidP="00622713"/>
                                </w:txbxContent>
                              </wps:txbx>
                              <wps:bodyPr/>
                            </wps:wsp>
                            <wps:wsp>
                              <wps:cNvPr id="942626243" name="Freeform 5"/>
                              <wps:cNvSpPr>
                                <a:spLocks/>
                              </wps:cNvSpPr>
                              <wps:spPr bwMode="auto">
                                <a:xfrm>
                                  <a:off x="3524436" y="1743075"/>
                                  <a:ext cx="486" cy="495"/>
                                </a:xfrm>
                                <a:custGeom>
                                  <a:avLst/>
                                  <a:gdLst/>
                                  <a:ahLst/>
                                  <a:cxnLst>
                                    <a:cxn ang="0">
                                      <a:pos x="9" y="495"/>
                                    </a:cxn>
                                    <a:cxn ang="0">
                                      <a:pos x="9" y="469"/>
                                    </a:cxn>
                                    <a:cxn ang="0">
                                      <a:pos x="14" y="421"/>
                                    </a:cxn>
                                    <a:cxn ang="0">
                                      <a:pos x="23" y="374"/>
                                    </a:cxn>
                                    <a:cxn ang="0">
                                      <a:pos x="30" y="350"/>
                                    </a:cxn>
                                    <a:cxn ang="0">
                                      <a:pos x="37" y="329"/>
                                    </a:cxn>
                                    <a:cxn ang="0">
                                      <a:pos x="56" y="286"/>
                                    </a:cxn>
                                    <a:cxn ang="0">
                                      <a:pos x="68" y="264"/>
                                    </a:cxn>
                                    <a:cxn ang="0">
                                      <a:pos x="103" y="207"/>
                                    </a:cxn>
                                    <a:cxn ang="0">
                                      <a:pos x="119" y="188"/>
                                    </a:cxn>
                                    <a:cxn ang="0">
                                      <a:pos x="133" y="171"/>
                                    </a:cxn>
                                    <a:cxn ang="0">
                                      <a:pos x="150" y="152"/>
                                    </a:cxn>
                                    <a:cxn ang="0">
                                      <a:pos x="183" y="124"/>
                                    </a:cxn>
                                    <a:cxn ang="0">
                                      <a:pos x="202" y="107"/>
                                    </a:cxn>
                                    <a:cxn ang="0">
                                      <a:pos x="220" y="95"/>
                                    </a:cxn>
                                    <a:cxn ang="0">
                                      <a:pos x="239" y="81"/>
                                    </a:cxn>
                                    <a:cxn ang="0">
                                      <a:pos x="258" y="69"/>
                                    </a:cxn>
                                    <a:cxn ang="0">
                                      <a:pos x="321" y="40"/>
                                    </a:cxn>
                                    <a:cxn ang="0">
                                      <a:pos x="345" y="33"/>
                                    </a:cxn>
                                    <a:cxn ang="0">
                                      <a:pos x="366" y="26"/>
                                    </a:cxn>
                                    <a:cxn ang="0">
                                      <a:pos x="413" y="17"/>
                                    </a:cxn>
                                    <a:cxn ang="0">
                                      <a:pos x="436" y="14"/>
                                    </a:cxn>
                                    <a:cxn ang="0">
                                      <a:pos x="462" y="12"/>
                                    </a:cxn>
                                    <a:cxn ang="0">
                                      <a:pos x="486" y="12"/>
                                    </a:cxn>
                                    <a:cxn ang="0">
                                      <a:pos x="486" y="0"/>
                                    </a:cxn>
                                    <a:cxn ang="0">
                                      <a:pos x="460" y="0"/>
                                    </a:cxn>
                                    <a:cxn ang="0">
                                      <a:pos x="413" y="5"/>
                                    </a:cxn>
                                    <a:cxn ang="0">
                                      <a:pos x="390" y="10"/>
                                    </a:cxn>
                                    <a:cxn ang="0">
                                      <a:pos x="364" y="17"/>
                                    </a:cxn>
                                    <a:cxn ang="0">
                                      <a:pos x="340" y="21"/>
                                    </a:cxn>
                                    <a:cxn ang="0">
                                      <a:pos x="319" y="31"/>
                                    </a:cxn>
                                    <a:cxn ang="0">
                                      <a:pos x="298" y="38"/>
                                    </a:cxn>
                                    <a:cxn ang="0">
                                      <a:pos x="274" y="48"/>
                                    </a:cxn>
                                    <a:cxn ang="0">
                                      <a:pos x="253" y="60"/>
                                    </a:cxn>
                                    <a:cxn ang="0">
                                      <a:pos x="234" y="71"/>
                                    </a:cxn>
                                    <a:cxn ang="0">
                                      <a:pos x="213" y="83"/>
                                    </a:cxn>
                                    <a:cxn ang="0">
                                      <a:pos x="176" y="112"/>
                                    </a:cxn>
                                    <a:cxn ang="0">
                                      <a:pos x="126" y="162"/>
                                    </a:cxn>
                                    <a:cxn ang="0">
                                      <a:pos x="110" y="181"/>
                                    </a:cxn>
                                    <a:cxn ang="0">
                                      <a:pos x="96" y="198"/>
                                    </a:cxn>
                                    <a:cxn ang="0">
                                      <a:pos x="82" y="219"/>
                                    </a:cxn>
                                    <a:cxn ang="0">
                                      <a:pos x="70" y="238"/>
                                    </a:cxn>
                                    <a:cxn ang="0">
                                      <a:pos x="47" y="281"/>
                                    </a:cxn>
                                    <a:cxn ang="0">
                                      <a:pos x="28" y="324"/>
                                    </a:cxn>
                                    <a:cxn ang="0">
                                      <a:pos x="14" y="371"/>
                                    </a:cxn>
                                    <a:cxn ang="0">
                                      <a:pos x="4" y="419"/>
                                    </a:cxn>
                                    <a:cxn ang="0">
                                      <a:pos x="2" y="443"/>
                                    </a:cxn>
                                    <a:cxn ang="0">
                                      <a:pos x="0" y="469"/>
                                    </a:cxn>
                                    <a:cxn ang="0">
                                      <a:pos x="0" y="495"/>
                                    </a:cxn>
                                    <a:cxn ang="0">
                                      <a:pos x="9" y="495"/>
                                    </a:cxn>
                                  </a:cxnLst>
                                  <a:rect l="0" t="0" r="r" b="b"/>
                                  <a:pathLst>
                                    <a:path w="486" h="495">
                                      <a:moveTo>
                                        <a:pt x="9" y="495"/>
                                      </a:moveTo>
                                      <a:lnTo>
                                        <a:pt x="9" y="469"/>
                                      </a:lnTo>
                                      <a:lnTo>
                                        <a:pt x="14" y="421"/>
                                      </a:lnTo>
                                      <a:lnTo>
                                        <a:pt x="23" y="374"/>
                                      </a:lnTo>
                                      <a:lnTo>
                                        <a:pt x="30" y="350"/>
                                      </a:lnTo>
                                      <a:lnTo>
                                        <a:pt x="37" y="329"/>
                                      </a:lnTo>
                                      <a:lnTo>
                                        <a:pt x="56" y="286"/>
                                      </a:lnTo>
                                      <a:lnTo>
                                        <a:pt x="68" y="264"/>
                                      </a:lnTo>
                                      <a:lnTo>
                                        <a:pt x="103" y="207"/>
                                      </a:lnTo>
                                      <a:lnTo>
                                        <a:pt x="119" y="188"/>
                                      </a:lnTo>
                                      <a:lnTo>
                                        <a:pt x="133" y="171"/>
                                      </a:lnTo>
                                      <a:lnTo>
                                        <a:pt x="150" y="152"/>
                                      </a:lnTo>
                                      <a:lnTo>
                                        <a:pt x="183" y="124"/>
                                      </a:lnTo>
                                      <a:lnTo>
                                        <a:pt x="202" y="107"/>
                                      </a:lnTo>
                                      <a:lnTo>
                                        <a:pt x="220" y="95"/>
                                      </a:lnTo>
                                      <a:lnTo>
                                        <a:pt x="239" y="81"/>
                                      </a:lnTo>
                                      <a:lnTo>
                                        <a:pt x="258" y="69"/>
                                      </a:lnTo>
                                      <a:lnTo>
                                        <a:pt x="321" y="40"/>
                                      </a:lnTo>
                                      <a:lnTo>
                                        <a:pt x="345" y="33"/>
                                      </a:lnTo>
                                      <a:lnTo>
                                        <a:pt x="366" y="26"/>
                                      </a:lnTo>
                                      <a:lnTo>
                                        <a:pt x="413" y="17"/>
                                      </a:lnTo>
                                      <a:lnTo>
                                        <a:pt x="436" y="14"/>
                                      </a:lnTo>
                                      <a:lnTo>
                                        <a:pt x="462" y="12"/>
                                      </a:lnTo>
                                      <a:lnTo>
                                        <a:pt x="486" y="12"/>
                                      </a:lnTo>
                                      <a:lnTo>
                                        <a:pt x="486" y="0"/>
                                      </a:lnTo>
                                      <a:lnTo>
                                        <a:pt x="460" y="0"/>
                                      </a:lnTo>
                                      <a:lnTo>
                                        <a:pt x="413" y="5"/>
                                      </a:lnTo>
                                      <a:lnTo>
                                        <a:pt x="390" y="10"/>
                                      </a:lnTo>
                                      <a:lnTo>
                                        <a:pt x="364" y="17"/>
                                      </a:lnTo>
                                      <a:lnTo>
                                        <a:pt x="340" y="21"/>
                                      </a:lnTo>
                                      <a:lnTo>
                                        <a:pt x="319" y="31"/>
                                      </a:lnTo>
                                      <a:lnTo>
                                        <a:pt x="298" y="38"/>
                                      </a:lnTo>
                                      <a:lnTo>
                                        <a:pt x="274" y="48"/>
                                      </a:lnTo>
                                      <a:lnTo>
                                        <a:pt x="253" y="60"/>
                                      </a:lnTo>
                                      <a:lnTo>
                                        <a:pt x="234" y="71"/>
                                      </a:lnTo>
                                      <a:lnTo>
                                        <a:pt x="213" y="83"/>
                                      </a:lnTo>
                                      <a:lnTo>
                                        <a:pt x="176" y="112"/>
                                      </a:lnTo>
                                      <a:lnTo>
                                        <a:pt x="126" y="162"/>
                                      </a:lnTo>
                                      <a:lnTo>
                                        <a:pt x="110" y="181"/>
                                      </a:lnTo>
                                      <a:lnTo>
                                        <a:pt x="96" y="198"/>
                                      </a:lnTo>
                                      <a:lnTo>
                                        <a:pt x="82" y="219"/>
                                      </a:lnTo>
                                      <a:lnTo>
                                        <a:pt x="70" y="238"/>
                                      </a:lnTo>
                                      <a:lnTo>
                                        <a:pt x="47" y="281"/>
                                      </a:lnTo>
                                      <a:lnTo>
                                        <a:pt x="28" y="324"/>
                                      </a:lnTo>
                                      <a:lnTo>
                                        <a:pt x="14" y="371"/>
                                      </a:lnTo>
                                      <a:lnTo>
                                        <a:pt x="4" y="419"/>
                                      </a:lnTo>
                                      <a:lnTo>
                                        <a:pt x="2" y="443"/>
                                      </a:lnTo>
                                      <a:lnTo>
                                        <a:pt x="0" y="469"/>
                                      </a:lnTo>
                                      <a:lnTo>
                                        <a:pt x="0" y="495"/>
                                      </a:lnTo>
                                      <a:lnTo>
                                        <a:pt x="9" y="495"/>
                                      </a:lnTo>
                                      <a:close/>
                                    </a:path>
                                  </a:pathLst>
                                </a:custGeom>
                                <a:solidFill>
                                  <a:srgbClr val="3333FF"/>
                                </a:solidFill>
                                <a:ln w="9525">
                                  <a:noFill/>
                                  <a:round/>
                                  <a:headEnd/>
                                  <a:tailEnd/>
                                </a:ln>
                              </wps:spPr>
                              <wps:txbx>
                                <w:txbxContent>
                                  <w:p w14:paraId="5120957E" w14:textId="77777777" w:rsidR="00D97D24" w:rsidRDefault="00D97D24" w:rsidP="00622713"/>
                                </w:txbxContent>
                              </wps:txbx>
                              <wps:bodyPr/>
                            </wps:wsp>
                            <wps:wsp>
                              <wps:cNvPr id="980048787" name="Freeform 6"/>
                              <wps:cNvSpPr>
                                <a:spLocks/>
                              </wps:cNvSpPr>
                              <wps:spPr bwMode="auto">
                                <a:xfrm>
                                  <a:off x="3524436" y="1743570"/>
                                  <a:ext cx="486" cy="493"/>
                                </a:xfrm>
                                <a:custGeom>
                                  <a:avLst/>
                                  <a:gdLst/>
                                  <a:ahLst/>
                                  <a:cxnLst>
                                    <a:cxn ang="0">
                                      <a:pos x="486" y="481"/>
                                    </a:cxn>
                                    <a:cxn ang="0">
                                      <a:pos x="462" y="481"/>
                                    </a:cxn>
                                    <a:cxn ang="0">
                                      <a:pos x="436" y="479"/>
                                    </a:cxn>
                                    <a:cxn ang="0">
                                      <a:pos x="413" y="476"/>
                                    </a:cxn>
                                    <a:cxn ang="0">
                                      <a:pos x="366" y="467"/>
                                    </a:cxn>
                                    <a:cxn ang="0">
                                      <a:pos x="345" y="460"/>
                                    </a:cxn>
                                    <a:cxn ang="0">
                                      <a:pos x="321" y="452"/>
                                    </a:cxn>
                                    <a:cxn ang="0">
                                      <a:pos x="258" y="424"/>
                                    </a:cxn>
                                    <a:cxn ang="0">
                                      <a:pos x="220" y="400"/>
                                    </a:cxn>
                                    <a:cxn ang="0">
                                      <a:pos x="183" y="371"/>
                                    </a:cxn>
                                    <a:cxn ang="0">
                                      <a:pos x="166" y="355"/>
                                    </a:cxn>
                                    <a:cxn ang="0">
                                      <a:pos x="150" y="341"/>
                                    </a:cxn>
                                    <a:cxn ang="0">
                                      <a:pos x="133" y="324"/>
                                    </a:cxn>
                                    <a:cxn ang="0">
                                      <a:pos x="119" y="305"/>
                                    </a:cxn>
                                    <a:cxn ang="0">
                                      <a:pos x="103" y="288"/>
                                    </a:cxn>
                                    <a:cxn ang="0">
                                      <a:pos x="79" y="250"/>
                                    </a:cxn>
                                    <a:cxn ang="0">
                                      <a:pos x="56" y="207"/>
                                    </a:cxn>
                                    <a:cxn ang="0">
                                      <a:pos x="37" y="164"/>
                                    </a:cxn>
                                    <a:cxn ang="0">
                                      <a:pos x="30" y="143"/>
                                    </a:cxn>
                                    <a:cxn ang="0">
                                      <a:pos x="23" y="119"/>
                                    </a:cxn>
                                    <a:cxn ang="0">
                                      <a:pos x="14" y="72"/>
                                    </a:cxn>
                                    <a:cxn ang="0">
                                      <a:pos x="9" y="24"/>
                                    </a:cxn>
                                    <a:cxn ang="0">
                                      <a:pos x="9" y="0"/>
                                    </a:cxn>
                                    <a:cxn ang="0">
                                      <a:pos x="0" y="0"/>
                                    </a:cxn>
                                    <a:cxn ang="0">
                                      <a:pos x="0" y="24"/>
                                    </a:cxn>
                                    <a:cxn ang="0">
                                      <a:pos x="2" y="50"/>
                                    </a:cxn>
                                    <a:cxn ang="0">
                                      <a:pos x="4" y="74"/>
                                    </a:cxn>
                                    <a:cxn ang="0">
                                      <a:pos x="9" y="98"/>
                                    </a:cxn>
                                    <a:cxn ang="0">
                                      <a:pos x="14" y="124"/>
                                    </a:cxn>
                                    <a:cxn ang="0">
                                      <a:pos x="21" y="145"/>
                                    </a:cxn>
                                    <a:cxn ang="0">
                                      <a:pos x="28" y="169"/>
                                    </a:cxn>
                                    <a:cxn ang="0">
                                      <a:pos x="37" y="191"/>
                                    </a:cxn>
                                    <a:cxn ang="0">
                                      <a:pos x="47" y="214"/>
                                    </a:cxn>
                                    <a:cxn ang="0">
                                      <a:pos x="58" y="233"/>
                                    </a:cxn>
                                    <a:cxn ang="0">
                                      <a:pos x="82" y="276"/>
                                    </a:cxn>
                                    <a:cxn ang="0">
                                      <a:pos x="110" y="314"/>
                                    </a:cxn>
                                    <a:cxn ang="0">
                                      <a:pos x="176" y="381"/>
                                    </a:cxn>
                                    <a:cxn ang="0">
                                      <a:pos x="213" y="410"/>
                                    </a:cxn>
                                    <a:cxn ang="0">
                                      <a:pos x="234" y="421"/>
                                    </a:cxn>
                                    <a:cxn ang="0">
                                      <a:pos x="253" y="433"/>
                                    </a:cxn>
                                    <a:cxn ang="0">
                                      <a:pos x="274" y="445"/>
                                    </a:cxn>
                                    <a:cxn ang="0">
                                      <a:pos x="298" y="455"/>
                                    </a:cxn>
                                    <a:cxn ang="0">
                                      <a:pos x="319" y="464"/>
                                    </a:cxn>
                                    <a:cxn ang="0">
                                      <a:pos x="340" y="471"/>
                                    </a:cxn>
                                    <a:cxn ang="0">
                                      <a:pos x="364" y="479"/>
                                    </a:cxn>
                                    <a:cxn ang="0">
                                      <a:pos x="390" y="483"/>
                                    </a:cxn>
                                    <a:cxn ang="0">
                                      <a:pos x="413" y="488"/>
                                    </a:cxn>
                                    <a:cxn ang="0">
                                      <a:pos x="460" y="493"/>
                                    </a:cxn>
                                    <a:cxn ang="0">
                                      <a:pos x="486" y="493"/>
                                    </a:cxn>
                                    <a:cxn ang="0">
                                      <a:pos x="486" y="481"/>
                                    </a:cxn>
                                  </a:cxnLst>
                                  <a:rect l="0" t="0" r="r" b="b"/>
                                  <a:pathLst>
                                    <a:path w="486" h="493">
                                      <a:moveTo>
                                        <a:pt x="486" y="481"/>
                                      </a:moveTo>
                                      <a:lnTo>
                                        <a:pt x="462" y="481"/>
                                      </a:lnTo>
                                      <a:lnTo>
                                        <a:pt x="436" y="479"/>
                                      </a:lnTo>
                                      <a:lnTo>
                                        <a:pt x="413" y="476"/>
                                      </a:lnTo>
                                      <a:lnTo>
                                        <a:pt x="366" y="467"/>
                                      </a:lnTo>
                                      <a:lnTo>
                                        <a:pt x="345" y="460"/>
                                      </a:lnTo>
                                      <a:lnTo>
                                        <a:pt x="321" y="452"/>
                                      </a:lnTo>
                                      <a:lnTo>
                                        <a:pt x="258" y="424"/>
                                      </a:lnTo>
                                      <a:lnTo>
                                        <a:pt x="220" y="400"/>
                                      </a:lnTo>
                                      <a:lnTo>
                                        <a:pt x="183" y="371"/>
                                      </a:lnTo>
                                      <a:lnTo>
                                        <a:pt x="166" y="355"/>
                                      </a:lnTo>
                                      <a:lnTo>
                                        <a:pt x="150" y="341"/>
                                      </a:lnTo>
                                      <a:lnTo>
                                        <a:pt x="133" y="324"/>
                                      </a:lnTo>
                                      <a:lnTo>
                                        <a:pt x="119" y="305"/>
                                      </a:lnTo>
                                      <a:lnTo>
                                        <a:pt x="103" y="288"/>
                                      </a:lnTo>
                                      <a:lnTo>
                                        <a:pt x="79" y="250"/>
                                      </a:lnTo>
                                      <a:lnTo>
                                        <a:pt x="56" y="207"/>
                                      </a:lnTo>
                                      <a:lnTo>
                                        <a:pt x="37" y="164"/>
                                      </a:lnTo>
                                      <a:lnTo>
                                        <a:pt x="30" y="143"/>
                                      </a:lnTo>
                                      <a:lnTo>
                                        <a:pt x="23" y="119"/>
                                      </a:lnTo>
                                      <a:lnTo>
                                        <a:pt x="14" y="72"/>
                                      </a:lnTo>
                                      <a:lnTo>
                                        <a:pt x="9" y="24"/>
                                      </a:lnTo>
                                      <a:lnTo>
                                        <a:pt x="9" y="0"/>
                                      </a:lnTo>
                                      <a:lnTo>
                                        <a:pt x="0" y="0"/>
                                      </a:lnTo>
                                      <a:lnTo>
                                        <a:pt x="0" y="24"/>
                                      </a:lnTo>
                                      <a:lnTo>
                                        <a:pt x="2" y="50"/>
                                      </a:lnTo>
                                      <a:lnTo>
                                        <a:pt x="4" y="74"/>
                                      </a:lnTo>
                                      <a:lnTo>
                                        <a:pt x="9" y="98"/>
                                      </a:lnTo>
                                      <a:lnTo>
                                        <a:pt x="14" y="124"/>
                                      </a:lnTo>
                                      <a:lnTo>
                                        <a:pt x="21" y="145"/>
                                      </a:lnTo>
                                      <a:lnTo>
                                        <a:pt x="28" y="169"/>
                                      </a:lnTo>
                                      <a:lnTo>
                                        <a:pt x="37" y="191"/>
                                      </a:lnTo>
                                      <a:lnTo>
                                        <a:pt x="47" y="214"/>
                                      </a:lnTo>
                                      <a:lnTo>
                                        <a:pt x="58" y="233"/>
                                      </a:lnTo>
                                      <a:lnTo>
                                        <a:pt x="82" y="276"/>
                                      </a:lnTo>
                                      <a:lnTo>
                                        <a:pt x="110" y="314"/>
                                      </a:lnTo>
                                      <a:lnTo>
                                        <a:pt x="176" y="381"/>
                                      </a:lnTo>
                                      <a:lnTo>
                                        <a:pt x="213" y="410"/>
                                      </a:lnTo>
                                      <a:lnTo>
                                        <a:pt x="234" y="421"/>
                                      </a:lnTo>
                                      <a:lnTo>
                                        <a:pt x="253" y="433"/>
                                      </a:lnTo>
                                      <a:lnTo>
                                        <a:pt x="274" y="445"/>
                                      </a:lnTo>
                                      <a:lnTo>
                                        <a:pt x="298" y="455"/>
                                      </a:lnTo>
                                      <a:lnTo>
                                        <a:pt x="319" y="464"/>
                                      </a:lnTo>
                                      <a:lnTo>
                                        <a:pt x="340" y="471"/>
                                      </a:lnTo>
                                      <a:lnTo>
                                        <a:pt x="364" y="479"/>
                                      </a:lnTo>
                                      <a:lnTo>
                                        <a:pt x="390" y="483"/>
                                      </a:lnTo>
                                      <a:lnTo>
                                        <a:pt x="413" y="488"/>
                                      </a:lnTo>
                                      <a:lnTo>
                                        <a:pt x="460" y="493"/>
                                      </a:lnTo>
                                      <a:lnTo>
                                        <a:pt x="486" y="493"/>
                                      </a:lnTo>
                                      <a:lnTo>
                                        <a:pt x="486" y="481"/>
                                      </a:lnTo>
                                      <a:close/>
                                    </a:path>
                                  </a:pathLst>
                                </a:custGeom>
                                <a:solidFill>
                                  <a:srgbClr val="3333FF"/>
                                </a:solidFill>
                                <a:ln w="9525">
                                  <a:noFill/>
                                  <a:round/>
                                  <a:headEnd/>
                                  <a:tailEnd/>
                                </a:ln>
                              </wps:spPr>
                              <wps:txbx>
                                <w:txbxContent>
                                  <w:p w14:paraId="1A02D92F" w14:textId="77777777" w:rsidR="00D97D24" w:rsidRDefault="00D97D24" w:rsidP="00622713"/>
                                </w:txbxContent>
                              </wps:txbx>
                              <wps:bodyPr/>
                            </wps:wsp>
                            <wps:wsp>
                              <wps:cNvPr id="2093081472" name="Freeform 7"/>
                              <wps:cNvSpPr>
                                <a:spLocks/>
                              </wps:cNvSpPr>
                              <wps:spPr bwMode="auto">
                                <a:xfrm>
                                  <a:off x="3524922" y="1743570"/>
                                  <a:ext cx="488" cy="493"/>
                                </a:xfrm>
                                <a:custGeom>
                                  <a:avLst/>
                                  <a:gdLst/>
                                  <a:ahLst/>
                                  <a:cxnLst>
                                    <a:cxn ang="0">
                                      <a:pos x="477" y="0"/>
                                    </a:cxn>
                                    <a:cxn ang="0">
                                      <a:pos x="477" y="24"/>
                                    </a:cxn>
                                    <a:cxn ang="0">
                                      <a:pos x="472" y="72"/>
                                    </a:cxn>
                                    <a:cxn ang="0">
                                      <a:pos x="463" y="119"/>
                                    </a:cxn>
                                    <a:cxn ang="0">
                                      <a:pos x="456" y="143"/>
                                    </a:cxn>
                                    <a:cxn ang="0">
                                      <a:pos x="448" y="164"/>
                                    </a:cxn>
                                    <a:cxn ang="0">
                                      <a:pos x="420" y="229"/>
                                    </a:cxn>
                                    <a:cxn ang="0">
                                      <a:pos x="409" y="250"/>
                                    </a:cxn>
                                    <a:cxn ang="0">
                                      <a:pos x="394" y="269"/>
                                    </a:cxn>
                                    <a:cxn ang="0">
                                      <a:pos x="383" y="288"/>
                                    </a:cxn>
                                    <a:cxn ang="0">
                                      <a:pos x="369" y="305"/>
                                    </a:cxn>
                                    <a:cxn ang="0">
                                      <a:pos x="352" y="324"/>
                                    </a:cxn>
                                    <a:cxn ang="0">
                                      <a:pos x="338" y="341"/>
                                    </a:cxn>
                                    <a:cxn ang="0">
                                      <a:pos x="322" y="355"/>
                                    </a:cxn>
                                    <a:cxn ang="0">
                                      <a:pos x="303" y="371"/>
                                    </a:cxn>
                                    <a:cxn ang="0">
                                      <a:pos x="284" y="386"/>
                                    </a:cxn>
                                    <a:cxn ang="0">
                                      <a:pos x="268" y="400"/>
                                    </a:cxn>
                                    <a:cxn ang="0">
                                      <a:pos x="246" y="412"/>
                                    </a:cxn>
                                    <a:cxn ang="0">
                                      <a:pos x="228" y="424"/>
                                    </a:cxn>
                                    <a:cxn ang="0">
                                      <a:pos x="164" y="452"/>
                                    </a:cxn>
                                    <a:cxn ang="0">
                                      <a:pos x="141" y="460"/>
                                    </a:cxn>
                                    <a:cxn ang="0">
                                      <a:pos x="120" y="467"/>
                                    </a:cxn>
                                    <a:cxn ang="0">
                                      <a:pos x="73" y="476"/>
                                    </a:cxn>
                                    <a:cxn ang="0">
                                      <a:pos x="26" y="481"/>
                                    </a:cxn>
                                    <a:cxn ang="0">
                                      <a:pos x="0" y="481"/>
                                    </a:cxn>
                                    <a:cxn ang="0">
                                      <a:pos x="0" y="493"/>
                                    </a:cxn>
                                    <a:cxn ang="0">
                                      <a:pos x="26" y="493"/>
                                    </a:cxn>
                                    <a:cxn ang="0">
                                      <a:pos x="49" y="491"/>
                                    </a:cxn>
                                    <a:cxn ang="0">
                                      <a:pos x="75" y="488"/>
                                    </a:cxn>
                                    <a:cxn ang="0">
                                      <a:pos x="122" y="479"/>
                                    </a:cxn>
                                    <a:cxn ang="0">
                                      <a:pos x="145" y="471"/>
                                    </a:cxn>
                                    <a:cxn ang="0">
                                      <a:pos x="167" y="464"/>
                                    </a:cxn>
                                    <a:cxn ang="0">
                                      <a:pos x="190" y="455"/>
                                    </a:cxn>
                                    <a:cxn ang="0">
                                      <a:pos x="211" y="445"/>
                                    </a:cxn>
                                    <a:cxn ang="0">
                                      <a:pos x="254" y="421"/>
                                    </a:cxn>
                                    <a:cxn ang="0">
                                      <a:pos x="272" y="410"/>
                                    </a:cxn>
                                    <a:cxn ang="0">
                                      <a:pos x="310" y="381"/>
                                    </a:cxn>
                                    <a:cxn ang="0">
                                      <a:pos x="326" y="364"/>
                                    </a:cxn>
                                    <a:cxn ang="0">
                                      <a:pos x="345" y="348"/>
                                    </a:cxn>
                                    <a:cxn ang="0">
                                      <a:pos x="362" y="331"/>
                                    </a:cxn>
                                    <a:cxn ang="0">
                                      <a:pos x="376" y="314"/>
                                    </a:cxn>
                                    <a:cxn ang="0">
                                      <a:pos x="404" y="276"/>
                                    </a:cxn>
                                    <a:cxn ang="0">
                                      <a:pos x="418" y="255"/>
                                    </a:cxn>
                                    <a:cxn ang="0">
                                      <a:pos x="427" y="233"/>
                                    </a:cxn>
                                    <a:cxn ang="0">
                                      <a:pos x="439" y="214"/>
                                    </a:cxn>
                                    <a:cxn ang="0">
                                      <a:pos x="448" y="191"/>
                                    </a:cxn>
                                    <a:cxn ang="0">
                                      <a:pos x="458" y="169"/>
                                    </a:cxn>
                                    <a:cxn ang="0">
                                      <a:pos x="465" y="145"/>
                                    </a:cxn>
                                    <a:cxn ang="0">
                                      <a:pos x="472" y="124"/>
                                    </a:cxn>
                                    <a:cxn ang="0">
                                      <a:pos x="477" y="98"/>
                                    </a:cxn>
                                    <a:cxn ang="0">
                                      <a:pos x="486" y="50"/>
                                    </a:cxn>
                                    <a:cxn ang="0">
                                      <a:pos x="486" y="24"/>
                                    </a:cxn>
                                    <a:cxn ang="0">
                                      <a:pos x="488" y="0"/>
                                    </a:cxn>
                                    <a:cxn ang="0">
                                      <a:pos x="477" y="0"/>
                                    </a:cxn>
                                  </a:cxnLst>
                                  <a:rect l="0" t="0" r="r" b="b"/>
                                  <a:pathLst>
                                    <a:path w="488" h="493">
                                      <a:moveTo>
                                        <a:pt x="477" y="0"/>
                                      </a:moveTo>
                                      <a:lnTo>
                                        <a:pt x="477" y="24"/>
                                      </a:lnTo>
                                      <a:lnTo>
                                        <a:pt x="472" y="72"/>
                                      </a:lnTo>
                                      <a:lnTo>
                                        <a:pt x="463" y="119"/>
                                      </a:lnTo>
                                      <a:lnTo>
                                        <a:pt x="456" y="143"/>
                                      </a:lnTo>
                                      <a:lnTo>
                                        <a:pt x="448" y="164"/>
                                      </a:lnTo>
                                      <a:lnTo>
                                        <a:pt x="420" y="229"/>
                                      </a:lnTo>
                                      <a:lnTo>
                                        <a:pt x="409" y="250"/>
                                      </a:lnTo>
                                      <a:lnTo>
                                        <a:pt x="394" y="269"/>
                                      </a:lnTo>
                                      <a:lnTo>
                                        <a:pt x="383" y="288"/>
                                      </a:lnTo>
                                      <a:lnTo>
                                        <a:pt x="369" y="305"/>
                                      </a:lnTo>
                                      <a:lnTo>
                                        <a:pt x="352" y="324"/>
                                      </a:lnTo>
                                      <a:lnTo>
                                        <a:pt x="338" y="341"/>
                                      </a:lnTo>
                                      <a:lnTo>
                                        <a:pt x="322" y="355"/>
                                      </a:lnTo>
                                      <a:lnTo>
                                        <a:pt x="303" y="371"/>
                                      </a:lnTo>
                                      <a:lnTo>
                                        <a:pt x="284" y="386"/>
                                      </a:lnTo>
                                      <a:lnTo>
                                        <a:pt x="268" y="400"/>
                                      </a:lnTo>
                                      <a:lnTo>
                                        <a:pt x="246" y="412"/>
                                      </a:lnTo>
                                      <a:lnTo>
                                        <a:pt x="228" y="424"/>
                                      </a:lnTo>
                                      <a:lnTo>
                                        <a:pt x="164" y="452"/>
                                      </a:lnTo>
                                      <a:lnTo>
                                        <a:pt x="141" y="460"/>
                                      </a:lnTo>
                                      <a:lnTo>
                                        <a:pt x="120" y="467"/>
                                      </a:lnTo>
                                      <a:lnTo>
                                        <a:pt x="73" y="476"/>
                                      </a:lnTo>
                                      <a:lnTo>
                                        <a:pt x="26" y="481"/>
                                      </a:lnTo>
                                      <a:lnTo>
                                        <a:pt x="0" y="481"/>
                                      </a:lnTo>
                                      <a:lnTo>
                                        <a:pt x="0" y="493"/>
                                      </a:lnTo>
                                      <a:lnTo>
                                        <a:pt x="26" y="493"/>
                                      </a:lnTo>
                                      <a:lnTo>
                                        <a:pt x="49" y="491"/>
                                      </a:lnTo>
                                      <a:lnTo>
                                        <a:pt x="75" y="488"/>
                                      </a:lnTo>
                                      <a:lnTo>
                                        <a:pt x="122" y="479"/>
                                      </a:lnTo>
                                      <a:lnTo>
                                        <a:pt x="145" y="471"/>
                                      </a:lnTo>
                                      <a:lnTo>
                                        <a:pt x="167" y="464"/>
                                      </a:lnTo>
                                      <a:lnTo>
                                        <a:pt x="190" y="455"/>
                                      </a:lnTo>
                                      <a:lnTo>
                                        <a:pt x="211" y="445"/>
                                      </a:lnTo>
                                      <a:lnTo>
                                        <a:pt x="254" y="421"/>
                                      </a:lnTo>
                                      <a:lnTo>
                                        <a:pt x="272" y="410"/>
                                      </a:lnTo>
                                      <a:lnTo>
                                        <a:pt x="310" y="381"/>
                                      </a:lnTo>
                                      <a:lnTo>
                                        <a:pt x="326" y="364"/>
                                      </a:lnTo>
                                      <a:lnTo>
                                        <a:pt x="345" y="348"/>
                                      </a:lnTo>
                                      <a:lnTo>
                                        <a:pt x="362" y="331"/>
                                      </a:lnTo>
                                      <a:lnTo>
                                        <a:pt x="376" y="314"/>
                                      </a:lnTo>
                                      <a:lnTo>
                                        <a:pt x="404" y="276"/>
                                      </a:lnTo>
                                      <a:lnTo>
                                        <a:pt x="418" y="255"/>
                                      </a:lnTo>
                                      <a:lnTo>
                                        <a:pt x="427" y="233"/>
                                      </a:lnTo>
                                      <a:lnTo>
                                        <a:pt x="439" y="214"/>
                                      </a:lnTo>
                                      <a:lnTo>
                                        <a:pt x="448" y="191"/>
                                      </a:lnTo>
                                      <a:lnTo>
                                        <a:pt x="458" y="169"/>
                                      </a:lnTo>
                                      <a:lnTo>
                                        <a:pt x="465" y="145"/>
                                      </a:lnTo>
                                      <a:lnTo>
                                        <a:pt x="472" y="124"/>
                                      </a:lnTo>
                                      <a:lnTo>
                                        <a:pt x="477" y="98"/>
                                      </a:lnTo>
                                      <a:lnTo>
                                        <a:pt x="486" y="50"/>
                                      </a:lnTo>
                                      <a:lnTo>
                                        <a:pt x="486" y="24"/>
                                      </a:lnTo>
                                      <a:lnTo>
                                        <a:pt x="488" y="0"/>
                                      </a:lnTo>
                                      <a:lnTo>
                                        <a:pt x="477" y="0"/>
                                      </a:lnTo>
                                      <a:close/>
                                    </a:path>
                                  </a:pathLst>
                                </a:custGeom>
                                <a:solidFill>
                                  <a:srgbClr val="3333FF"/>
                                </a:solidFill>
                                <a:ln w="9525">
                                  <a:noFill/>
                                  <a:round/>
                                  <a:headEnd/>
                                  <a:tailEnd/>
                                </a:ln>
                              </wps:spPr>
                              <wps:txbx>
                                <w:txbxContent>
                                  <w:p w14:paraId="4D5AD53D" w14:textId="77777777" w:rsidR="00D97D24" w:rsidRDefault="00D97D24" w:rsidP="00622713"/>
                                </w:txbxContent>
                              </wps:txbx>
                              <wps:bodyPr/>
                            </wps:wsp>
                            <wps:wsp>
                              <wps:cNvPr id="68942833" name="Freeform 8"/>
                              <wps:cNvSpPr>
                                <a:spLocks/>
                              </wps:cNvSpPr>
                              <wps:spPr bwMode="auto">
                                <a:xfrm>
                                  <a:off x="3524922" y="1743163"/>
                                  <a:ext cx="390" cy="398"/>
                                </a:xfrm>
                                <a:custGeom>
                                  <a:avLst/>
                                  <a:gdLst/>
                                  <a:ahLst/>
                                  <a:cxnLst>
                                    <a:cxn ang="0">
                                      <a:pos x="0" y="12"/>
                                    </a:cxn>
                                    <a:cxn ang="0">
                                      <a:pos x="19" y="12"/>
                                    </a:cxn>
                                    <a:cxn ang="0">
                                      <a:pos x="40" y="14"/>
                                    </a:cxn>
                                    <a:cxn ang="0">
                                      <a:pos x="77" y="19"/>
                                    </a:cxn>
                                    <a:cxn ang="0">
                                      <a:pos x="96" y="24"/>
                                    </a:cxn>
                                    <a:cxn ang="0">
                                      <a:pos x="113" y="29"/>
                                    </a:cxn>
                                    <a:cxn ang="0">
                                      <a:pos x="131" y="36"/>
                                    </a:cxn>
                                    <a:cxn ang="0">
                                      <a:pos x="164" y="50"/>
                                    </a:cxn>
                                    <a:cxn ang="0">
                                      <a:pos x="197" y="69"/>
                                    </a:cxn>
                                    <a:cxn ang="0">
                                      <a:pos x="211" y="79"/>
                                    </a:cxn>
                                    <a:cxn ang="0">
                                      <a:pos x="228" y="88"/>
                                    </a:cxn>
                                    <a:cxn ang="0">
                                      <a:pos x="256" y="112"/>
                                    </a:cxn>
                                    <a:cxn ang="0">
                                      <a:pos x="268" y="126"/>
                                    </a:cxn>
                                    <a:cxn ang="0">
                                      <a:pos x="282" y="138"/>
                                    </a:cxn>
                                    <a:cxn ang="0">
                                      <a:pos x="305" y="167"/>
                                    </a:cxn>
                                    <a:cxn ang="0">
                                      <a:pos x="315" y="183"/>
                                    </a:cxn>
                                    <a:cxn ang="0">
                                      <a:pos x="324" y="198"/>
                                    </a:cxn>
                                    <a:cxn ang="0">
                                      <a:pos x="343" y="231"/>
                                    </a:cxn>
                                    <a:cxn ang="0">
                                      <a:pos x="357" y="264"/>
                                    </a:cxn>
                                    <a:cxn ang="0">
                                      <a:pos x="362" y="283"/>
                                    </a:cxn>
                                    <a:cxn ang="0">
                                      <a:pos x="369" y="300"/>
                                    </a:cxn>
                                    <a:cxn ang="0">
                                      <a:pos x="371" y="319"/>
                                    </a:cxn>
                                    <a:cxn ang="0">
                                      <a:pos x="376" y="338"/>
                                    </a:cxn>
                                    <a:cxn ang="0">
                                      <a:pos x="380" y="376"/>
                                    </a:cxn>
                                    <a:cxn ang="0">
                                      <a:pos x="380" y="398"/>
                                    </a:cxn>
                                    <a:cxn ang="0">
                                      <a:pos x="390" y="398"/>
                                    </a:cxn>
                                    <a:cxn ang="0">
                                      <a:pos x="390" y="357"/>
                                    </a:cxn>
                                    <a:cxn ang="0">
                                      <a:pos x="385" y="336"/>
                                    </a:cxn>
                                    <a:cxn ang="0">
                                      <a:pos x="383" y="317"/>
                                    </a:cxn>
                                    <a:cxn ang="0">
                                      <a:pos x="373" y="279"/>
                                    </a:cxn>
                                    <a:cxn ang="0">
                                      <a:pos x="366" y="260"/>
                                    </a:cxn>
                                    <a:cxn ang="0">
                                      <a:pos x="359" y="243"/>
                                    </a:cxn>
                                    <a:cxn ang="0">
                                      <a:pos x="352" y="224"/>
                                    </a:cxn>
                                    <a:cxn ang="0">
                                      <a:pos x="324" y="174"/>
                                    </a:cxn>
                                    <a:cxn ang="0">
                                      <a:pos x="277" y="117"/>
                                    </a:cxn>
                                    <a:cxn ang="0">
                                      <a:pos x="263" y="102"/>
                                    </a:cxn>
                                    <a:cxn ang="0">
                                      <a:pos x="249" y="91"/>
                                    </a:cxn>
                                    <a:cxn ang="0">
                                      <a:pos x="232" y="79"/>
                                    </a:cxn>
                                    <a:cxn ang="0">
                                      <a:pos x="218" y="69"/>
                                    </a:cxn>
                                    <a:cxn ang="0">
                                      <a:pos x="202" y="57"/>
                                    </a:cxn>
                                    <a:cxn ang="0">
                                      <a:pos x="185" y="48"/>
                                    </a:cxn>
                                    <a:cxn ang="0">
                                      <a:pos x="169" y="41"/>
                                    </a:cxn>
                                    <a:cxn ang="0">
                                      <a:pos x="153" y="31"/>
                                    </a:cxn>
                                    <a:cxn ang="0">
                                      <a:pos x="134" y="24"/>
                                    </a:cxn>
                                    <a:cxn ang="0">
                                      <a:pos x="115" y="19"/>
                                    </a:cxn>
                                    <a:cxn ang="0">
                                      <a:pos x="98" y="12"/>
                                    </a:cxn>
                                    <a:cxn ang="0">
                                      <a:pos x="77" y="10"/>
                                    </a:cxn>
                                    <a:cxn ang="0">
                                      <a:pos x="59" y="5"/>
                                    </a:cxn>
                                    <a:cxn ang="0">
                                      <a:pos x="21" y="0"/>
                                    </a:cxn>
                                    <a:cxn ang="0">
                                      <a:pos x="0" y="0"/>
                                    </a:cxn>
                                    <a:cxn ang="0">
                                      <a:pos x="0" y="12"/>
                                    </a:cxn>
                                  </a:cxnLst>
                                  <a:rect l="0" t="0" r="r" b="b"/>
                                  <a:pathLst>
                                    <a:path w="390" h="398">
                                      <a:moveTo>
                                        <a:pt x="0" y="12"/>
                                      </a:moveTo>
                                      <a:lnTo>
                                        <a:pt x="19" y="12"/>
                                      </a:lnTo>
                                      <a:lnTo>
                                        <a:pt x="40" y="14"/>
                                      </a:lnTo>
                                      <a:lnTo>
                                        <a:pt x="77" y="19"/>
                                      </a:lnTo>
                                      <a:lnTo>
                                        <a:pt x="96" y="24"/>
                                      </a:lnTo>
                                      <a:lnTo>
                                        <a:pt x="113" y="29"/>
                                      </a:lnTo>
                                      <a:lnTo>
                                        <a:pt x="131" y="36"/>
                                      </a:lnTo>
                                      <a:lnTo>
                                        <a:pt x="164" y="50"/>
                                      </a:lnTo>
                                      <a:lnTo>
                                        <a:pt x="197" y="69"/>
                                      </a:lnTo>
                                      <a:lnTo>
                                        <a:pt x="211" y="79"/>
                                      </a:lnTo>
                                      <a:lnTo>
                                        <a:pt x="228" y="88"/>
                                      </a:lnTo>
                                      <a:lnTo>
                                        <a:pt x="256" y="112"/>
                                      </a:lnTo>
                                      <a:lnTo>
                                        <a:pt x="268" y="126"/>
                                      </a:lnTo>
                                      <a:lnTo>
                                        <a:pt x="282" y="138"/>
                                      </a:lnTo>
                                      <a:lnTo>
                                        <a:pt x="305" y="167"/>
                                      </a:lnTo>
                                      <a:lnTo>
                                        <a:pt x="315" y="183"/>
                                      </a:lnTo>
                                      <a:lnTo>
                                        <a:pt x="324" y="198"/>
                                      </a:lnTo>
                                      <a:lnTo>
                                        <a:pt x="343" y="231"/>
                                      </a:lnTo>
                                      <a:lnTo>
                                        <a:pt x="357" y="264"/>
                                      </a:lnTo>
                                      <a:lnTo>
                                        <a:pt x="362" y="283"/>
                                      </a:lnTo>
                                      <a:lnTo>
                                        <a:pt x="369" y="300"/>
                                      </a:lnTo>
                                      <a:lnTo>
                                        <a:pt x="371" y="319"/>
                                      </a:lnTo>
                                      <a:lnTo>
                                        <a:pt x="376" y="338"/>
                                      </a:lnTo>
                                      <a:lnTo>
                                        <a:pt x="380" y="376"/>
                                      </a:lnTo>
                                      <a:lnTo>
                                        <a:pt x="380" y="398"/>
                                      </a:lnTo>
                                      <a:lnTo>
                                        <a:pt x="390" y="398"/>
                                      </a:lnTo>
                                      <a:lnTo>
                                        <a:pt x="390" y="357"/>
                                      </a:lnTo>
                                      <a:lnTo>
                                        <a:pt x="385" y="336"/>
                                      </a:lnTo>
                                      <a:lnTo>
                                        <a:pt x="383" y="317"/>
                                      </a:lnTo>
                                      <a:lnTo>
                                        <a:pt x="373" y="279"/>
                                      </a:lnTo>
                                      <a:lnTo>
                                        <a:pt x="366" y="260"/>
                                      </a:lnTo>
                                      <a:lnTo>
                                        <a:pt x="359" y="243"/>
                                      </a:lnTo>
                                      <a:lnTo>
                                        <a:pt x="352" y="224"/>
                                      </a:lnTo>
                                      <a:lnTo>
                                        <a:pt x="324" y="174"/>
                                      </a:lnTo>
                                      <a:lnTo>
                                        <a:pt x="277" y="117"/>
                                      </a:lnTo>
                                      <a:lnTo>
                                        <a:pt x="263" y="102"/>
                                      </a:lnTo>
                                      <a:lnTo>
                                        <a:pt x="249" y="91"/>
                                      </a:lnTo>
                                      <a:lnTo>
                                        <a:pt x="232" y="79"/>
                                      </a:lnTo>
                                      <a:lnTo>
                                        <a:pt x="218" y="69"/>
                                      </a:lnTo>
                                      <a:lnTo>
                                        <a:pt x="202" y="57"/>
                                      </a:lnTo>
                                      <a:lnTo>
                                        <a:pt x="185" y="48"/>
                                      </a:lnTo>
                                      <a:lnTo>
                                        <a:pt x="169" y="41"/>
                                      </a:lnTo>
                                      <a:lnTo>
                                        <a:pt x="153" y="31"/>
                                      </a:lnTo>
                                      <a:lnTo>
                                        <a:pt x="134" y="24"/>
                                      </a:lnTo>
                                      <a:lnTo>
                                        <a:pt x="115" y="19"/>
                                      </a:lnTo>
                                      <a:lnTo>
                                        <a:pt x="98" y="12"/>
                                      </a:lnTo>
                                      <a:lnTo>
                                        <a:pt x="77" y="10"/>
                                      </a:lnTo>
                                      <a:lnTo>
                                        <a:pt x="59" y="5"/>
                                      </a:lnTo>
                                      <a:lnTo>
                                        <a:pt x="21" y="0"/>
                                      </a:lnTo>
                                      <a:lnTo>
                                        <a:pt x="0" y="0"/>
                                      </a:lnTo>
                                      <a:lnTo>
                                        <a:pt x="0" y="12"/>
                                      </a:lnTo>
                                      <a:close/>
                                    </a:path>
                                  </a:pathLst>
                                </a:custGeom>
                                <a:solidFill>
                                  <a:srgbClr val="3333FF"/>
                                </a:solidFill>
                                <a:ln w="9525">
                                  <a:noFill/>
                                  <a:round/>
                                  <a:headEnd/>
                                  <a:tailEnd/>
                                </a:ln>
                              </wps:spPr>
                              <wps:txbx>
                                <w:txbxContent>
                                  <w:p w14:paraId="6D084C64" w14:textId="77777777" w:rsidR="00D97D24" w:rsidRDefault="00D97D24" w:rsidP="00622713"/>
                                </w:txbxContent>
                              </wps:txbx>
                              <wps:bodyPr/>
                            </wps:wsp>
                            <wps:wsp>
                              <wps:cNvPr id="43968260" name="Freeform 9"/>
                              <wps:cNvSpPr>
                                <a:spLocks/>
                              </wps:cNvSpPr>
                              <wps:spPr bwMode="auto">
                                <a:xfrm>
                                  <a:off x="3524532" y="1743163"/>
                                  <a:ext cx="390" cy="398"/>
                                </a:xfrm>
                                <a:custGeom>
                                  <a:avLst/>
                                  <a:gdLst/>
                                  <a:ahLst/>
                                  <a:cxnLst>
                                    <a:cxn ang="0">
                                      <a:pos x="9" y="398"/>
                                    </a:cxn>
                                    <a:cxn ang="0">
                                      <a:pos x="12" y="376"/>
                                    </a:cxn>
                                    <a:cxn ang="0">
                                      <a:pos x="12" y="357"/>
                                    </a:cxn>
                                    <a:cxn ang="0">
                                      <a:pos x="14" y="338"/>
                                    </a:cxn>
                                    <a:cxn ang="0">
                                      <a:pos x="23" y="300"/>
                                    </a:cxn>
                                    <a:cxn ang="0">
                                      <a:pos x="28" y="283"/>
                                    </a:cxn>
                                    <a:cxn ang="0">
                                      <a:pos x="33" y="264"/>
                                    </a:cxn>
                                    <a:cxn ang="0">
                                      <a:pos x="47" y="231"/>
                                    </a:cxn>
                                    <a:cxn ang="0">
                                      <a:pos x="66" y="198"/>
                                    </a:cxn>
                                    <a:cxn ang="0">
                                      <a:pos x="75" y="183"/>
                                    </a:cxn>
                                    <a:cxn ang="0">
                                      <a:pos x="87" y="167"/>
                                    </a:cxn>
                                    <a:cxn ang="0">
                                      <a:pos x="96" y="152"/>
                                    </a:cxn>
                                    <a:cxn ang="0">
                                      <a:pos x="108" y="138"/>
                                    </a:cxn>
                                    <a:cxn ang="0">
                                      <a:pos x="122" y="126"/>
                                    </a:cxn>
                                    <a:cxn ang="0">
                                      <a:pos x="134" y="112"/>
                                    </a:cxn>
                                    <a:cxn ang="0">
                                      <a:pos x="162" y="88"/>
                                    </a:cxn>
                                    <a:cxn ang="0">
                                      <a:pos x="178" y="79"/>
                                    </a:cxn>
                                    <a:cxn ang="0">
                                      <a:pos x="193" y="69"/>
                                    </a:cxn>
                                    <a:cxn ang="0">
                                      <a:pos x="225" y="50"/>
                                    </a:cxn>
                                    <a:cxn ang="0">
                                      <a:pos x="242" y="43"/>
                                    </a:cxn>
                                    <a:cxn ang="0">
                                      <a:pos x="261" y="36"/>
                                    </a:cxn>
                                    <a:cxn ang="0">
                                      <a:pos x="277" y="29"/>
                                    </a:cxn>
                                    <a:cxn ang="0">
                                      <a:pos x="315" y="19"/>
                                    </a:cxn>
                                    <a:cxn ang="0">
                                      <a:pos x="331" y="17"/>
                                    </a:cxn>
                                    <a:cxn ang="0">
                                      <a:pos x="352" y="14"/>
                                    </a:cxn>
                                    <a:cxn ang="0">
                                      <a:pos x="371" y="12"/>
                                    </a:cxn>
                                    <a:cxn ang="0">
                                      <a:pos x="390" y="12"/>
                                    </a:cxn>
                                    <a:cxn ang="0">
                                      <a:pos x="390" y="0"/>
                                    </a:cxn>
                                    <a:cxn ang="0">
                                      <a:pos x="371" y="0"/>
                                    </a:cxn>
                                    <a:cxn ang="0">
                                      <a:pos x="350" y="2"/>
                                    </a:cxn>
                                    <a:cxn ang="0">
                                      <a:pos x="331" y="5"/>
                                    </a:cxn>
                                    <a:cxn ang="0">
                                      <a:pos x="312" y="10"/>
                                    </a:cxn>
                                    <a:cxn ang="0">
                                      <a:pos x="294" y="12"/>
                                    </a:cxn>
                                    <a:cxn ang="0">
                                      <a:pos x="275" y="19"/>
                                    </a:cxn>
                                    <a:cxn ang="0">
                                      <a:pos x="256" y="24"/>
                                    </a:cxn>
                                    <a:cxn ang="0">
                                      <a:pos x="239" y="31"/>
                                    </a:cxn>
                                    <a:cxn ang="0">
                                      <a:pos x="221" y="41"/>
                                    </a:cxn>
                                    <a:cxn ang="0">
                                      <a:pos x="204" y="48"/>
                                    </a:cxn>
                                    <a:cxn ang="0">
                                      <a:pos x="188" y="57"/>
                                    </a:cxn>
                                    <a:cxn ang="0">
                                      <a:pos x="171" y="69"/>
                                    </a:cxn>
                                    <a:cxn ang="0">
                                      <a:pos x="157" y="79"/>
                                    </a:cxn>
                                    <a:cxn ang="0">
                                      <a:pos x="129" y="102"/>
                                    </a:cxn>
                                    <a:cxn ang="0">
                                      <a:pos x="101" y="131"/>
                                    </a:cxn>
                                    <a:cxn ang="0">
                                      <a:pos x="66" y="174"/>
                                    </a:cxn>
                                    <a:cxn ang="0">
                                      <a:pos x="37" y="224"/>
                                    </a:cxn>
                                    <a:cxn ang="0">
                                      <a:pos x="30" y="243"/>
                                    </a:cxn>
                                    <a:cxn ang="0">
                                      <a:pos x="23" y="260"/>
                                    </a:cxn>
                                    <a:cxn ang="0">
                                      <a:pos x="16" y="279"/>
                                    </a:cxn>
                                    <a:cxn ang="0">
                                      <a:pos x="7" y="317"/>
                                    </a:cxn>
                                    <a:cxn ang="0">
                                      <a:pos x="5" y="336"/>
                                    </a:cxn>
                                    <a:cxn ang="0">
                                      <a:pos x="2" y="357"/>
                                    </a:cxn>
                                    <a:cxn ang="0">
                                      <a:pos x="0" y="376"/>
                                    </a:cxn>
                                    <a:cxn ang="0">
                                      <a:pos x="0" y="398"/>
                                    </a:cxn>
                                    <a:cxn ang="0">
                                      <a:pos x="9" y="398"/>
                                    </a:cxn>
                                  </a:cxnLst>
                                  <a:rect l="0" t="0" r="r" b="b"/>
                                  <a:pathLst>
                                    <a:path w="390" h="398">
                                      <a:moveTo>
                                        <a:pt x="9" y="398"/>
                                      </a:moveTo>
                                      <a:lnTo>
                                        <a:pt x="12" y="376"/>
                                      </a:lnTo>
                                      <a:lnTo>
                                        <a:pt x="12" y="357"/>
                                      </a:lnTo>
                                      <a:lnTo>
                                        <a:pt x="14" y="338"/>
                                      </a:lnTo>
                                      <a:lnTo>
                                        <a:pt x="23" y="300"/>
                                      </a:lnTo>
                                      <a:lnTo>
                                        <a:pt x="28" y="283"/>
                                      </a:lnTo>
                                      <a:lnTo>
                                        <a:pt x="33" y="264"/>
                                      </a:lnTo>
                                      <a:lnTo>
                                        <a:pt x="47" y="231"/>
                                      </a:lnTo>
                                      <a:lnTo>
                                        <a:pt x="66" y="198"/>
                                      </a:lnTo>
                                      <a:lnTo>
                                        <a:pt x="75" y="183"/>
                                      </a:lnTo>
                                      <a:lnTo>
                                        <a:pt x="87" y="167"/>
                                      </a:lnTo>
                                      <a:lnTo>
                                        <a:pt x="96" y="152"/>
                                      </a:lnTo>
                                      <a:lnTo>
                                        <a:pt x="108" y="138"/>
                                      </a:lnTo>
                                      <a:lnTo>
                                        <a:pt x="122" y="126"/>
                                      </a:lnTo>
                                      <a:lnTo>
                                        <a:pt x="134" y="112"/>
                                      </a:lnTo>
                                      <a:lnTo>
                                        <a:pt x="162" y="88"/>
                                      </a:lnTo>
                                      <a:lnTo>
                                        <a:pt x="178" y="79"/>
                                      </a:lnTo>
                                      <a:lnTo>
                                        <a:pt x="193" y="69"/>
                                      </a:lnTo>
                                      <a:lnTo>
                                        <a:pt x="225" y="50"/>
                                      </a:lnTo>
                                      <a:lnTo>
                                        <a:pt x="242" y="43"/>
                                      </a:lnTo>
                                      <a:lnTo>
                                        <a:pt x="261" y="36"/>
                                      </a:lnTo>
                                      <a:lnTo>
                                        <a:pt x="277" y="29"/>
                                      </a:lnTo>
                                      <a:lnTo>
                                        <a:pt x="315" y="19"/>
                                      </a:lnTo>
                                      <a:lnTo>
                                        <a:pt x="331" y="17"/>
                                      </a:lnTo>
                                      <a:lnTo>
                                        <a:pt x="352" y="14"/>
                                      </a:lnTo>
                                      <a:lnTo>
                                        <a:pt x="371" y="12"/>
                                      </a:lnTo>
                                      <a:lnTo>
                                        <a:pt x="390" y="12"/>
                                      </a:lnTo>
                                      <a:lnTo>
                                        <a:pt x="390" y="0"/>
                                      </a:lnTo>
                                      <a:lnTo>
                                        <a:pt x="371" y="0"/>
                                      </a:lnTo>
                                      <a:lnTo>
                                        <a:pt x="350" y="2"/>
                                      </a:lnTo>
                                      <a:lnTo>
                                        <a:pt x="331" y="5"/>
                                      </a:lnTo>
                                      <a:lnTo>
                                        <a:pt x="312" y="10"/>
                                      </a:lnTo>
                                      <a:lnTo>
                                        <a:pt x="294" y="12"/>
                                      </a:lnTo>
                                      <a:lnTo>
                                        <a:pt x="275" y="19"/>
                                      </a:lnTo>
                                      <a:lnTo>
                                        <a:pt x="256" y="24"/>
                                      </a:lnTo>
                                      <a:lnTo>
                                        <a:pt x="239" y="31"/>
                                      </a:lnTo>
                                      <a:lnTo>
                                        <a:pt x="221" y="41"/>
                                      </a:lnTo>
                                      <a:lnTo>
                                        <a:pt x="204" y="48"/>
                                      </a:lnTo>
                                      <a:lnTo>
                                        <a:pt x="188" y="57"/>
                                      </a:lnTo>
                                      <a:lnTo>
                                        <a:pt x="171" y="69"/>
                                      </a:lnTo>
                                      <a:lnTo>
                                        <a:pt x="157" y="79"/>
                                      </a:lnTo>
                                      <a:lnTo>
                                        <a:pt x="129" y="102"/>
                                      </a:lnTo>
                                      <a:lnTo>
                                        <a:pt x="101" y="131"/>
                                      </a:lnTo>
                                      <a:lnTo>
                                        <a:pt x="66" y="174"/>
                                      </a:lnTo>
                                      <a:lnTo>
                                        <a:pt x="37" y="224"/>
                                      </a:lnTo>
                                      <a:lnTo>
                                        <a:pt x="30" y="243"/>
                                      </a:lnTo>
                                      <a:lnTo>
                                        <a:pt x="23" y="260"/>
                                      </a:lnTo>
                                      <a:lnTo>
                                        <a:pt x="16" y="279"/>
                                      </a:lnTo>
                                      <a:lnTo>
                                        <a:pt x="7" y="317"/>
                                      </a:lnTo>
                                      <a:lnTo>
                                        <a:pt x="5" y="336"/>
                                      </a:lnTo>
                                      <a:lnTo>
                                        <a:pt x="2" y="357"/>
                                      </a:lnTo>
                                      <a:lnTo>
                                        <a:pt x="0" y="376"/>
                                      </a:lnTo>
                                      <a:lnTo>
                                        <a:pt x="0" y="398"/>
                                      </a:lnTo>
                                      <a:lnTo>
                                        <a:pt x="9" y="398"/>
                                      </a:lnTo>
                                      <a:close/>
                                    </a:path>
                                  </a:pathLst>
                                </a:custGeom>
                                <a:solidFill>
                                  <a:srgbClr val="3333FF"/>
                                </a:solidFill>
                                <a:ln w="9525">
                                  <a:noFill/>
                                  <a:round/>
                                  <a:headEnd/>
                                  <a:tailEnd/>
                                </a:ln>
                              </wps:spPr>
                              <wps:txbx>
                                <w:txbxContent>
                                  <w:p w14:paraId="0BFA23A8" w14:textId="77777777" w:rsidR="00D97D24" w:rsidRDefault="00D97D24" w:rsidP="00622713"/>
                                </w:txbxContent>
                              </wps:txbx>
                              <wps:bodyPr/>
                            </wps:wsp>
                            <wps:wsp>
                              <wps:cNvPr id="1351132189" name="Freeform 10"/>
                              <wps:cNvSpPr>
                                <a:spLocks/>
                              </wps:cNvSpPr>
                              <wps:spPr bwMode="auto">
                                <a:xfrm>
                                  <a:off x="3524532" y="1743561"/>
                                  <a:ext cx="390" cy="395"/>
                                </a:xfrm>
                                <a:custGeom>
                                  <a:avLst/>
                                  <a:gdLst/>
                                  <a:ahLst/>
                                  <a:cxnLst>
                                    <a:cxn ang="0">
                                      <a:pos x="390" y="383"/>
                                    </a:cxn>
                                    <a:cxn ang="0">
                                      <a:pos x="371" y="383"/>
                                    </a:cxn>
                                    <a:cxn ang="0">
                                      <a:pos x="352" y="380"/>
                                    </a:cxn>
                                    <a:cxn ang="0">
                                      <a:pos x="331" y="378"/>
                                    </a:cxn>
                                    <a:cxn ang="0">
                                      <a:pos x="315" y="376"/>
                                    </a:cxn>
                                    <a:cxn ang="0">
                                      <a:pos x="277" y="366"/>
                                    </a:cxn>
                                    <a:cxn ang="0">
                                      <a:pos x="261" y="359"/>
                                    </a:cxn>
                                    <a:cxn ang="0">
                                      <a:pos x="242" y="352"/>
                                    </a:cxn>
                                    <a:cxn ang="0">
                                      <a:pos x="225" y="345"/>
                                    </a:cxn>
                                    <a:cxn ang="0">
                                      <a:pos x="209" y="335"/>
                                    </a:cxn>
                                    <a:cxn ang="0">
                                      <a:pos x="193" y="328"/>
                                    </a:cxn>
                                    <a:cxn ang="0">
                                      <a:pos x="178" y="316"/>
                                    </a:cxn>
                                    <a:cxn ang="0">
                                      <a:pos x="162" y="307"/>
                                    </a:cxn>
                                    <a:cxn ang="0">
                                      <a:pos x="134" y="283"/>
                                    </a:cxn>
                                    <a:cxn ang="0">
                                      <a:pos x="122" y="269"/>
                                    </a:cxn>
                                    <a:cxn ang="0">
                                      <a:pos x="108" y="257"/>
                                    </a:cxn>
                                    <a:cxn ang="0">
                                      <a:pos x="96" y="242"/>
                                    </a:cxn>
                                    <a:cxn ang="0">
                                      <a:pos x="87" y="228"/>
                                    </a:cxn>
                                    <a:cxn ang="0">
                                      <a:pos x="75" y="214"/>
                                    </a:cxn>
                                    <a:cxn ang="0">
                                      <a:pos x="47" y="164"/>
                                    </a:cxn>
                                    <a:cxn ang="0">
                                      <a:pos x="33" y="131"/>
                                    </a:cxn>
                                    <a:cxn ang="0">
                                      <a:pos x="28" y="112"/>
                                    </a:cxn>
                                    <a:cxn ang="0">
                                      <a:pos x="23" y="95"/>
                                    </a:cxn>
                                    <a:cxn ang="0">
                                      <a:pos x="14" y="57"/>
                                    </a:cxn>
                                    <a:cxn ang="0">
                                      <a:pos x="12" y="38"/>
                                    </a:cxn>
                                    <a:cxn ang="0">
                                      <a:pos x="12" y="19"/>
                                    </a:cxn>
                                    <a:cxn ang="0">
                                      <a:pos x="9" y="0"/>
                                    </a:cxn>
                                    <a:cxn ang="0">
                                      <a:pos x="0" y="0"/>
                                    </a:cxn>
                                    <a:cxn ang="0">
                                      <a:pos x="0" y="19"/>
                                    </a:cxn>
                                    <a:cxn ang="0">
                                      <a:pos x="2" y="40"/>
                                    </a:cxn>
                                    <a:cxn ang="0">
                                      <a:pos x="7" y="78"/>
                                    </a:cxn>
                                    <a:cxn ang="0">
                                      <a:pos x="16" y="116"/>
                                    </a:cxn>
                                    <a:cxn ang="0">
                                      <a:pos x="23" y="135"/>
                                    </a:cxn>
                                    <a:cxn ang="0">
                                      <a:pos x="30" y="152"/>
                                    </a:cxn>
                                    <a:cxn ang="0">
                                      <a:pos x="37" y="171"/>
                                    </a:cxn>
                                    <a:cxn ang="0">
                                      <a:pos x="66" y="221"/>
                                    </a:cxn>
                                    <a:cxn ang="0">
                                      <a:pos x="77" y="235"/>
                                    </a:cxn>
                                    <a:cxn ang="0">
                                      <a:pos x="89" y="252"/>
                                    </a:cxn>
                                    <a:cxn ang="0">
                                      <a:pos x="101" y="266"/>
                                    </a:cxn>
                                    <a:cxn ang="0">
                                      <a:pos x="115" y="278"/>
                                    </a:cxn>
                                    <a:cxn ang="0">
                                      <a:pos x="129" y="292"/>
                                    </a:cxn>
                                    <a:cxn ang="0">
                                      <a:pos x="171" y="328"/>
                                    </a:cxn>
                                    <a:cxn ang="0">
                                      <a:pos x="221" y="357"/>
                                    </a:cxn>
                                    <a:cxn ang="0">
                                      <a:pos x="239" y="364"/>
                                    </a:cxn>
                                    <a:cxn ang="0">
                                      <a:pos x="256" y="371"/>
                                    </a:cxn>
                                    <a:cxn ang="0">
                                      <a:pos x="275" y="378"/>
                                    </a:cxn>
                                    <a:cxn ang="0">
                                      <a:pos x="312" y="388"/>
                                    </a:cxn>
                                    <a:cxn ang="0">
                                      <a:pos x="350" y="392"/>
                                    </a:cxn>
                                    <a:cxn ang="0">
                                      <a:pos x="371" y="395"/>
                                    </a:cxn>
                                    <a:cxn ang="0">
                                      <a:pos x="390" y="395"/>
                                    </a:cxn>
                                    <a:cxn ang="0">
                                      <a:pos x="390" y="383"/>
                                    </a:cxn>
                                  </a:cxnLst>
                                  <a:rect l="0" t="0" r="r" b="b"/>
                                  <a:pathLst>
                                    <a:path w="390" h="395">
                                      <a:moveTo>
                                        <a:pt x="390" y="383"/>
                                      </a:moveTo>
                                      <a:lnTo>
                                        <a:pt x="371" y="383"/>
                                      </a:lnTo>
                                      <a:lnTo>
                                        <a:pt x="352" y="380"/>
                                      </a:lnTo>
                                      <a:lnTo>
                                        <a:pt x="331" y="378"/>
                                      </a:lnTo>
                                      <a:lnTo>
                                        <a:pt x="315" y="376"/>
                                      </a:lnTo>
                                      <a:lnTo>
                                        <a:pt x="277" y="366"/>
                                      </a:lnTo>
                                      <a:lnTo>
                                        <a:pt x="261" y="359"/>
                                      </a:lnTo>
                                      <a:lnTo>
                                        <a:pt x="242" y="352"/>
                                      </a:lnTo>
                                      <a:lnTo>
                                        <a:pt x="225" y="345"/>
                                      </a:lnTo>
                                      <a:lnTo>
                                        <a:pt x="209" y="335"/>
                                      </a:lnTo>
                                      <a:lnTo>
                                        <a:pt x="193" y="328"/>
                                      </a:lnTo>
                                      <a:lnTo>
                                        <a:pt x="178" y="316"/>
                                      </a:lnTo>
                                      <a:lnTo>
                                        <a:pt x="162" y="307"/>
                                      </a:lnTo>
                                      <a:lnTo>
                                        <a:pt x="134" y="283"/>
                                      </a:lnTo>
                                      <a:lnTo>
                                        <a:pt x="122" y="269"/>
                                      </a:lnTo>
                                      <a:lnTo>
                                        <a:pt x="108" y="257"/>
                                      </a:lnTo>
                                      <a:lnTo>
                                        <a:pt x="96" y="242"/>
                                      </a:lnTo>
                                      <a:lnTo>
                                        <a:pt x="87" y="228"/>
                                      </a:lnTo>
                                      <a:lnTo>
                                        <a:pt x="75" y="214"/>
                                      </a:lnTo>
                                      <a:lnTo>
                                        <a:pt x="47" y="164"/>
                                      </a:lnTo>
                                      <a:lnTo>
                                        <a:pt x="33" y="131"/>
                                      </a:lnTo>
                                      <a:lnTo>
                                        <a:pt x="28" y="112"/>
                                      </a:lnTo>
                                      <a:lnTo>
                                        <a:pt x="23" y="95"/>
                                      </a:lnTo>
                                      <a:lnTo>
                                        <a:pt x="14" y="57"/>
                                      </a:lnTo>
                                      <a:lnTo>
                                        <a:pt x="12" y="38"/>
                                      </a:lnTo>
                                      <a:lnTo>
                                        <a:pt x="12" y="19"/>
                                      </a:lnTo>
                                      <a:lnTo>
                                        <a:pt x="9" y="0"/>
                                      </a:lnTo>
                                      <a:lnTo>
                                        <a:pt x="0" y="0"/>
                                      </a:lnTo>
                                      <a:lnTo>
                                        <a:pt x="0" y="19"/>
                                      </a:lnTo>
                                      <a:lnTo>
                                        <a:pt x="2" y="40"/>
                                      </a:lnTo>
                                      <a:lnTo>
                                        <a:pt x="7" y="78"/>
                                      </a:lnTo>
                                      <a:lnTo>
                                        <a:pt x="16" y="116"/>
                                      </a:lnTo>
                                      <a:lnTo>
                                        <a:pt x="23" y="135"/>
                                      </a:lnTo>
                                      <a:lnTo>
                                        <a:pt x="30" y="152"/>
                                      </a:lnTo>
                                      <a:lnTo>
                                        <a:pt x="37" y="171"/>
                                      </a:lnTo>
                                      <a:lnTo>
                                        <a:pt x="66" y="221"/>
                                      </a:lnTo>
                                      <a:lnTo>
                                        <a:pt x="77" y="235"/>
                                      </a:lnTo>
                                      <a:lnTo>
                                        <a:pt x="89" y="252"/>
                                      </a:lnTo>
                                      <a:lnTo>
                                        <a:pt x="101" y="266"/>
                                      </a:lnTo>
                                      <a:lnTo>
                                        <a:pt x="115" y="278"/>
                                      </a:lnTo>
                                      <a:lnTo>
                                        <a:pt x="129" y="292"/>
                                      </a:lnTo>
                                      <a:lnTo>
                                        <a:pt x="171" y="328"/>
                                      </a:lnTo>
                                      <a:lnTo>
                                        <a:pt x="221" y="357"/>
                                      </a:lnTo>
                                      <a:lnTo>
                                        <a:pt x="239" y="364"/>
                                      </a:lnTo>
                                      <a:lnTo>
                                        <a:pt x="256" y="371"/>
                                      </a:lnTo>
                                      <a:lnTo>
                                        <a:pt x="275" y="378"/>
                                      </a:lnTo>
                                      <a:lnTo>
                                        <a:pt x="312" y="388"/>
                                      </a:lnTo>
                                      <a:lnTo>
                                        <a:pt x="350" y="392"/>
                                      </a:lnTo>
                                      <a:lnTo>
                                        <a:pt x="371" y="395"/>
                                      </a:lnTo>
                                      <a:lnTo>
                                        <a:pt x="390" y="395"/>
                                      </a:lnTo>
                                      <a:lnTo>
                                        <a:pt x="390" y="383"/>
                                      </a:lnTo>
                                      <a:close/>
                                    </a:path>
                                  </a:pathLst>
                                </a:custGeom>
                                <a:solidFill>
                                  <a:srgbClr val="3333FF"/>
                                </a:solidFill>
                                <a:ln w="9525">
                                  <a:noFill/>
                                  <a:round/>
                                  <a:headEnd/>
                                  <a:tailEnd/>
                                </a:ln>
                              </wps:spPr>
                              <wps:txbx>
                                <w:txbxContent>
                                  <w:p w14:paraId="4708EBC7" w14:textId="77777777" w:rsidR="00D97D24" w:rsidRDefault="00D97D24" w:rsidP="00622713"/>
                                </w:txbxContent>
                              </wps:txbx>
                              <wps:bodyPr/>
                            </wps:wsp>
                            <wps:wsp>
                              <wps:cNvPr id="526262096" name="Freeform 11"/>
                              <wps:cNvSpPr>
                                <a:spLocks/>
                              </wps:cNvSpPr>
                              <wps:spPr bwMode="auto">
                                <a:xfrm>
                                  <a:off x="3524922" y="1743561"/>
                                  <a:ext cx="390" cy="395"/>
                                </a:xfrm>
                                <a:custGeom>
                                  <a:avLst/>
                                  <a:gdLst/>
                                  <a:ahLst/>
                                  <a:cxnLst>
                                    <a:cxn ang="0">
                                      <a:pos x="380" y="0"/>
                                    </a:cxn>
                                    <a:cxn ang="0">
                                      <a:pos x="380" y="19"/>
                                    </a:cxn>
                                    <a:cxn ang="0">
                                      <a:pos x="376" y="57"/>
                                    </a:cxn>
                                    <a:cxn ang="0">
                                      <a:pos x="371" y="76"/>
                                    </a:cxn>
                                    <a:cxn ang="0">
                                      <a:pos x="369" y="95"/>
                                    </a:cxn>
                                    <a:cxn ang="0">
                                      <a:pos x="362" y="112"/>
                                    </a:cxn>
                                    <a:cxn ang="0">
                                      <a:pos x="357" y="131"/>
                                    </a:cxn>
                                    <a:cxn ang="0">
                                      <a:pos x="343" y="164"/>
                                    </a:cxn>
                                    <a:cxn ang="0">
                                      <a:pos x="315" y="214"/>
                                    </a:cxn>
                                    <a:cxn ang="0">
                                      <a:pos x="305" y="228"/>
                                    </a:cxn>
                                    <a:cxn ang="0">
                                      <a:pos x="282" y="257"/>
                                    </a:cxn>
                                    <a:cxn ang="0">
                                      <a:pos x="268" y="269"/>
                                    </a:cxn>
                                    <a:cxn ang="0">
                                      <a:pos x="256" y="283"/>
                                    </a:cxn>
                                    <a:cxn ang="0">
                                      <a:pos x="228" y="307"/>
                                    </a:cxn>
                                    <a:cxn ang="0">
                                      <a:pos x="211" y="316"/>
                                    </a:cxn>
                                    <a:cxn ang="0">
                                      <a:pos x="197" y="328"/>
                                    </a:cxn>
                                    <a:cxn ang="0">
                                      <a:pos x="181" y="335"/>
                                    </a:cxn>
                                    <a:cxn ang="0">
                                      <a:pos x="164" y="345"/>
                                    </a:cxn>
                                    <a:cxn ang="0">
                                      <a:pos x="131" y="359"/>
                                    </a:cxn>
                                    <a:cxn ang="0">
                                      <a:pos x="113" y="366"/>
                                    </a:cxn>
                                    <a:cxn ang="0">
                                      <a:pos x="96" y="371"/>
                                    </a:cxn>
                                    <a:cxn ang="0">
                                      <a:pos x="77" y="376"/>
                                    </a:cxn>
                                    <a:cxn ang="0">
                                      <a:pos x="40" y="380"/>
                                    </a:cxn>
                                    <a:cxn ang="0">
                                      <a:pos x="19" y="383"/>
                                    </a:cxn>
                                    <a:cxn ang="0">
                                      <a:pos x="0" y="383"/>
                                    </a:cxn>
                                    <a:cxn ang="0">
                                      <a:pos x="0" y="395"/>
                                    </a:cxn>
                                    <a:cxn ang="0">
                                      <a:pos x="21" y="395"/>
                                    </a:cxn>
                                    <a:cxn ang="0">
                                      <a:pos x="77" y="388"/>
                                    </a:cxn>
                                    <a:cxn ang="0">
                                      <a:pos x="98" y="383"/>
                                    </a:cxn>
                                    <a:cxn ang="0">
                                      <a:pos x="115" y="378"/>
                                    </a:cxn>
                                    <a:cxn ang="0">
                                      <a:pos x="153" y="364"/>
                                    </a:cxn>
                                    <a:cxn ang="0">
                                      <a:pos x="169" y="357"/>
                                    </a:cxn>
                                    <a:cxn ang="0">
                                      <a:pos x="218" y="328"/>
                                    </a:cxn>
                                    <a:cxn ang="0">
                                      <a:pos x="232" y="316"/>
                                    </a:cxn>
                                    <a:cxn ang="0">
                                      <a:pos x="249" y="304"/>
                                    </a:cxn>
                                    <a:cxn ang="0">
                                      <a:pos x="263" y="292"/>
                                    </a:cxn>
                                    <a:cxn ang="0">
                                      <a:pos x="289" y="266"/>
                                    </a:cxn>
                                    <a:cxn ang="0">
                                      <a:pos x="301" y="252"/>
                                    </a:cxn>
                                    <a:cxn ang="0">
                                      <a:pos x="312" y="235"/>
                                    </a:cxn>
                                    <a:cxn ang="0">
                                      <a:pos x="324" y="221"/>
                                    </a:cxn>
                                    <a:cxn ang="0">
                                      <a:pos x="352" y="171"/>
                                    </a:cxn>
                                    <a:cxn ang="0">
                                      <a:pos x="359" y="152"/>
                                    </a:cxn>
                                    <a:cxn ang="0">
                                      <a:pos x="366" y="135"/>
                                    </a:cxn>
                                    <a:cxn ang="0">
                                      <a:pos x="373" y="116"/>
                                    </a:cxn>
                                    <a:cxn ang="0">
                                      <a:pos x="383" y="78"/>
                                    </a:cxn>
                                    <a:cxn ang="0">
                                      <a:pos x="385" y="59"/>
                                    </a:cxn>
                                    <a:cxn ang="0">
                                      <a:pos x="390" y="40"/>
                                    </a:cxn>
                                    <a:cxn ang="0">
                                      <a:pos x="390" y="0"/>
                                    </a:cxn>
                                    <a:cxn ang="0">
                                      <a:pos x="380" y="0"/>
                                    </a:cxn>
                                  </a:cxnLst>
                                  <a:rect l="0" t="0" r="r" b="b"/>
                                  <a:pathLst>
                                    <a:path w="390" h="395">
                                      <a:moveTo>
                                        <a:pt x="380" y="0"/>
                                      </a:moveTo>
                                      <a:lnTo>
                                        <a:pt x="380" y="19"/>
                                      </a:lnTo>
                                      <a:lnTo>
                                        <a:pt x="376" y="57"/>
                                      </a:lnTo>
                                      <a:lnTo>
                                        <a:pt x="371" y="76"/>
                                      </a:lnTo>
                                      <a:lnTo>
                                        <a:pt x="369" y="95"/>
                                      </a:lnTo>
                                      <a:lnTo>
                                        <a:pt x="362" y="112"/>
                                      </a:lnTo>
                                      <a:lnTo>
                                        <a:pt x="357" y="131"/>
                                      </a:lnTo>
                                      <a:lnTo>
                                        <a:pt x="343" y="164"/>
                                      </a:lnTo>
                                      <a:lnTo>
                                        <a:pt x="315" y="214"/>
                                      </a:lnTo>
                                      <a:lnTo>
                                        <a:pt x="305" y="228"/>
                                      </a:lnTo>
                                      <a:lnTo>
                                        <a:pt x="282" y="257"/>
                                      </a:lnTo>
                                      <a:lnTo>
                                        <a:pt x="268" y="269"/>
                                      </a:lnTo>
                                      <a:lnTo>
                                        <a:pt x="256" y="283"/>
                                      </a:lnTo>
                                      <a:lnTo>
                                        <a:pt x="228" y="307"/>
                                      </a:lnTo>
                                      <a:lnTo>
                                        <a:pt x="211" y="316"/>
                                      </a:lnTo>
                                      <a:lnTo>
                                        <a:pt x="197" y="328"/>
                                      </a:lnTo>
                                      <a:lnTo>
                                        <a:pt x="181" y="335"/>
                                      </a:lnTo>
                                      <a:lnTo>
                                        <a:pt x="164" y="345"/>
                                      </a:lnTo>
                                      <a:lnTo>
                                        <a:pt x="131" y="359"/>
                                      </a:lnTo>
                                      <a:lnTo>
                                        <a:pt x="113" y="366"/>
                                      </a:lnTo>
                                      <a:lnTo>
                                        <a:pt x="96" y="371"/>
                                      </a:lnTo>
                                      <a:lnTo>
                                        <a:pt x="77" y="376"/>
                                      </a:lnTo>
                                      <a:lnTo>
                                        <a:pt x="40" y="380"/>
                                      </a:lnTo>
                                      <a:lnTo>
                                        <a:pt x="19" y="383"/>
                                      </a:lnTo>
                                      <a:lnTo>
                                        <a:pt x="0" y="383"/>
                                      </a:lnTo>
                                      <a:lnTo>
                                        <a:pt x="0" y="395"/>
                                      </a:lnTo>
                                      <a:lnTo>
                                        <a:pt x="21" y="395"/>
                                      </a:lnTo>
                                      <a:lnTo>
                                        <a:pt x="77" y="388"/>
                                      </a:lnTo>
                                      <a:lnTo>
                                        <a:pt x="98" y="383"/>
                                      </a:lnTo>
                                      <a:lnTo>
                                        <a:pt x="115" y="378"/>
                                      </a:lnTo>
                                      <a:lnTo>
                                        <a:pt x="153" y="364"/>
                                      </a:lnTo>
                                      <a:lnTo>
                                        <a:pt x="169" y="357"/>
                                      </a:lnTo>
                                      <a:lnTo>
                                        <a:pt x="218" y="328"/>
                                      </a:lnTo>
                                      <a:lnTo>
                                        <a:pt x="232" y="316"/>
                                      </a:lnTo>
                                      <a:lnTo>
                                        <a:pt x="249" y="304"/>
                                      </a:lnTo>
                                      <a:lnTo>
                                        <a:pt x="263" y="292"/>
                                      </a:lnTo>
                                      <a:lnTo>
                                        <a:pt x="289" y="266"/>
                                      </a:lnTo>
                                      <a:lnTo>
                                        <a:pt x="301" y="252"/>
                                      </a:lnTo>
                                      <a:lnTo>
                                        <a:pt x="312" y="235"/>
                                      </a:lnTo>
                                      <a:lnTo>
                                        <a:pt x="324" y="221"/>
                                      </a:lnTo>
                                      <a:lnTo>
                                        <a:pt x="352" y="171"/>
                                      </a:lnTo>
                                      <a:lnTo>
                                        <a:pt x="359" y="152"/>
                                      </a:lnTo>
                                      <a:lnTo>
                                        <a:pt x="366" y="135"/>
                                      </a:lnTo>
                                      <a:lnTo>
                                        <a:pt x="373" y="116"/>
                                      </a:lnTo>
                                      <a:lnTo>
                                        <a:pt x="383" y="78"/>
                                      </a:lnTo>
                                      <a:lnTo>
                                        <a:pt x="385" y="59"/>
                                      </a:lnTo>
                                      <a:lnTo>
                                        <a:pt x="390" y="40"/>
                                      </a:lnTo>
                                      <a:lnTo>
                                        <a:pt x="390" y="0"/>
                                      </a:lnTo>
                                      <a:lnTo>
                                        <a:pt x="380" y="0"/>
                                      </a:lnTo>
                                      <a:close/>
                                    </a:path>
                                  </a:pathLst>
                                </a:custGeom>
                                <a:solidFill>
                                  <a:srgbClr val="3333FF"/>
                                </a:solidFill>
                                <a:ln w="9525">
                                  <a:noFill/>
                                  <a:round/>
                                  <a:headEnd/>
                                  <a:tailEnd/>
                                </a:ln>
                              </wps:spPr>
                              <wps:txbx>
                                <w:txbxContent>
                                  <w:p w14:paraId="00D05B0F" w14:textId="77777777" w:rsidR="00D97D24" w:rsidRDefault="00D97D24" w:rsidP="00622713"/>
                                </w:txbxContent>
                              </wps:txbx>
                              <wps:bodyPr/>
                            </wps:wsp>
                            <wps:wsp>
                              <wps:cNvPr id="443418308" name="Freeform 12"/>
                              <wps:cNvSpPr>
                                <a:spLocks/>
                              </wps:cNvSpPr>
                              <wps:spPr bwMode="auto">
                                <a:xfrm>
                                  <a:off x="3524922" y="1743265"/>
                                  <a:ext cx="301" cy="305"/>
                                </a:xfrm>
                                <a:custGeom>
                                  <a:avLst/>
                                  <a:gdLst/>
                                  <a:ahLst/>
                                  <a:cxnLst>
                                    <a:cxn ang="0">
                                      <a:pos x="0" y="12"/>
                                    </a:cxn>
                                    <a:cxn ang="0">
                                      <a:pos x="14" y="12"/>
                                    </a:cxn>
                                    <a:cxn ang="0">
                                      <a:pos x="30" y="15"/>
                                    </a:cxn>
                                    <a:cxn ang="0">
                                      <a:pos x="73" y="22"/>
                                    </a:cxn>
                                    <a:cxn ang="0">
                                      <a:pos x="87" y="27"/>
                                    </a:cxn>
                                    <a:cxn ang="0">
                                      <a:pos x="98" y="31"/>
                                    </a:cxn>
                                    <a:cxn ang="0">
                                      <a:pos x="113" y="36"/>
                                    </a:cxn>
                                    <a:cxn ang="0">
                                      <a:pos x="124" y="41"/>
                                    </a:cxn>
                                    <a:cxn ang="0">
                                      <a:pos x="138" y="48"/>
                                    </a:cxn>
                                    <a:cxn ang="0">
                                      <a:pos x="162" y="62"/>
                                    </a:cxn>
                                    <a:cxn ang="0">
                                      <a:pos x="174" y="72"/>
                                    </a:cxn>
                                    <a:cxn ang="0">
                                      <a:pos x="183" y="79"/>
                                    </a:cxn>
                                    <a:cxn ang="0">
                                      <a:pos x="195" y="89"/>
                                    </a:cxn>
                                    <a:cxn ang="0">
                                      <a:pos x="214" y="108"/>
                                    </a:cxn>
                                    <a:cxn ang="0">
                                      <a:pos x="232" y="131"/>
                                    </a:cxn>
                                    <a:cxn ang="0">
                                      <a:pos x="239" y="141"/>
                                    </a:cxn>
                                    <a:cxn ang="0">
                                      <a:pos x="254" y="165"/>
                                    </a:cxn>
                                    <a:cxn ang="0">
                                      <a:pos x="261" y="179"/>
                                    </a:cxn>
                                    <a:cxn ang="0">
                                      <a:pos x="265" y="191"/>
                                    </a:cxn>
                                    <a:cxn ang="0">
                                      <a:pos x="272" y="205"/>
                                    </a:cxn>
                                    <a:cxn ang="0">
                                      <a:pos x="275" y="217"/>
                                    </a:cxn>
                                    <a:cxn ang="0">
                                      <a:pos x="279" y="231"/>
                                    </a:cxn>
                                    <a:cxn ang="0">
                                      <a:pos x="282" y="246"/>
                                    </a:cxn>
                                    <a:cxn ang="0">
                                      <a:pos x="286" y="260"/>
                                    </a:cxn>
                                    <a:cxn ang="0">
                                      <a:pos x="286" y="274"/>
                                    </a:cxn>
                                    <a:cxn ang="0">
                                      <a:pos x="289" y="288"/>
                                    </a:cxn>
                                    <a:cxn ang="0">
                                      <a:pos x="289" y="305"/>
                                    </a:cxn>
                                    <a:cxn ang="0">
                                      <a:pos x="301" y="305"/>
                                    </a:cxn>
                                    <a:cxn ang="0">
                                      <a:pos x="298" y="288"/>
                                    </a:cxn>
                                    <a:cxn ang="0">
                                      <a:pos x="298" y="274"/>
                                    </a:cxn>
                                    <a:cxn ang="0">
                                      <a:pos x="296" y="258"/>
                                    </a:cxn>
                                    <a:cxn ang="0">
                                      <a:pos x="293" y="243"/>
                                    </a:cxn>
                                    <a:cxn ang="0">
                                      <a:pos x="289" y="229"/>
                                    </a:cxn>
                                    <a:cxn ang="0">
                                      <a:pos x="286" y="215"/>
                                    </a:cxn>
                                    <a:cxn ang="0">
                                      <a:pos x="282" y="200"/>
                                    </a:cxn>
                                    <a:cxn ang="0">
                                      <a:pos x="275" y="186"/>
                                    </a:cxn>
                                    <a:cxn ang="0">
                                      <a:pos x="270" y="172"/>
                                    </a:cxn>
                                    <a:cxn ang="0">
                                      <a:pos x="256" y="148"/>
                                    </a:cxn>
                                    <a:cxn ang="0">
                                      <a:pos x="249" y="134"/>
                                    </a:cxn>
                                    <a:cxn ang="0">
                                      <a:pos x="239" y="122"/>
                                    </a:cxn>
                                    <a:cxn ang="0">
                                      <a:pos x="230" y="112"/>
                                    </a:cxn>
                                    <a:cxn ang="0">
                                      <a:pos x="211" y="89"/>
                                    </a:cxn>
                                    <a:cxn ang="0">
                                      <a:pos x="202" y="79"/>
                                    </a:cxn>
                                    <a:cxn ang="0">
                                      <a:pos x="178" y="60"/>
                                    </a:cxn>
                                    <a:cxn ang="0">
                                      <a:pos x="143" y="39"/>
                                    </a:cxn>
                                    <a:cxn ang="0">
                                      <a:pos x="129" y="31"/>
                                    </a:cxn>
                                    <a:cxn ang="0">
                                      <a:pos x="117" y="24"/>
                                    </a:cxn>
                                    <a:cxn ang="0">
                                      <a:pos x="75" y="10"/>
                                    </a:cxn>
                                    <a:cxn ang="0">
                                      <a:pos x="61" y="8"/>
                                    </a:cxn>
                                    <a:cxn ang="0">
                                      <a:pos x="44" y="5"/>
                                    </a:cxn>
                                    <a:cxn ang="0">
                                      <a:pos x="16" y="0"/>
                                    </a:cxn>
                                    <a:cxn ang="0">
                                      <a:pos x="0" y="0"/>
                                    </a:cxn>
                                    <a:cxn ang="0">
                                      <a:pos x="0" y="12"/>
                                    </a:cxn>
                                  </a:cxnLst>
                                  <a:rect l="0" t="0" r="r" b="b"/>
                                  <a:pathLst>
                                    <a:path w="301" h="305">
                                      <a:moveTo>
                                        <a:pt x="0" y="12"/>
                                      </a:moveTo>
                                      <a:lnTo>
                                        <a:pt x="14" y="12"/>
                                      </a:lnTo>
                                      <a:lnTo>
                                        <a:pt x="30" y="15"/>
                                      </a:lnTo>
                                      <a:lnTo>
                                        <a:pt x="73" y="22"/>
                                      </a:lnTo>
                                      <a:lnTo>
                                        <a:pt x="87" y="27"/>
                                      </a:lnTo>
                                      <a:lnTo>
                                        <a:pt x="98" y="31"/>
                                      </a:lnTo>
                                      <a:lnTo>
                                        <a:pt x="113" y="36"/>
                                      </a:lnTo>
                                      <a:lnTo>
                                        <a:pt x="124" y="41"/>
                                      </a:lnTo>
                                      <a:lnTo>
                                        <a:pt x="138" y="48"/>
                                      </a:lnTo>
                                      <a:lnTo>
                                        <a:pt x="162" y="62"/>
                                      </a:lnTo>
                                      <a:lnTo>
                                        <a:pt x="174" y="72"/>
                                      </a:lnTo>
                                      <a:lnTo>
                                        <a:pt x="183" y="79"/>
                                      </a:lnTo>
                                      <a:lnTo>
                                        <a:pt x="195" y="89"/>
                                      </a:lnTo>
                                      <a:lnTo>
                                        <a:pt x="214" y="108"/>
                                      </a:lnTo>
                                      <a:lnTo>
                                        <a:pt x="232" y="131"/>
                                      </a:lnTo>
                                      <a:lnTo>
                                        <a:pt x="239" y="141"/>
                                      </a:lnTo>
                                      <a:lnTo>
                                        <a:pt x="254" y="165"/>
                                      </a:lnTo>
                                      <a:lnTo>
                                        <a:pt x="261" y="179"/>
                                      </a:lnTo>
                                      <a:lnTo>
                                        <a:pt x="265" y="191"/>
                                      </a:lnTo>
                                      <a:lnTo>
                                        <a:pt x="272" y="205"/>
                                      </a:lnTo>
                                      <a:lnTo>
                                        <a:pt x="275" y="217"/>
                                      </a:lnTo>
                                      <a:lnTo>
                                        <a:pt x="279" y="231"/>
                                      </a:lnTo>
                                      <a:lnTo>
                                        <a:pt x="282" y="246"/>
                                      </a:lnTo>
                                      <a:lnTo>
                                        <a:pt x="286" y="260"/>
                                      </a:lnTo>
                                      <a:lnTo>
                                        <a:pt x="286" y="274"/>
                                      </a:lnTo>
                                      <a:lnTo>
                                        <a:pt x="289" y="288"/>
                                      </a:lnTo>
                                      <a:lnTo>
                                        <a:pt x="289" y="305"/>
                                      </a:lnTo>
                                      <a:lnTo>
                                        <a:pt x="301" y="305"/>
                                      </a:lnTo>
                                      <a:lnTo>
                                        <a:pt x="298" y="288"/>
                                      </a:lnTo>
                                      <a:lnTo>
                                        <a:pt x="298" y="274"/>
                                      </a:lnTo>
                                      <a:lnTo>
                                        <a:pt x="296" y="258"/>
                                      </a:lnTo>
                                      <a:lnTo>
                                        <a:pt x="293" y="243"/>
                                      </a:lnTo>
                                      <a:lnTo>
                                        <a:pt x="289" y="229"/>
                                      </a:lnTo>
                                      <a:lnTo>
                                        <a:pt x="286" y="215"/>
                                      </a:lnTo>
                                      <a:lnTo>
                                        <a:pt x="282" y="200"/>
                                      </a:lnTo>
                                      <a:lnTo>
                                        <a:pt x="275" y="186"/>
                                      </a:lnTo>
                                      <a:lnTo>
                                        <a:pt x="270" y="172"/>
                                      </a:lnTo>
                                      <a:lnTo>
                                        <a:pt x="256" y="148"/>
                                      </a:lnTo>
                                      <a:lnTo>
                                        <a:pt x="249" y="134"/>
                                      </a:lnTo>
                                      <a:lnTo>
                                        <a:pt x="239" y="122"/>
                                      </a:lnTo>
                                      <a:lnTo>
                                        <a:pt x="230" y="112"/>
                                      </a:lnTo>
                                      <a:lnTo>
                                        <a:pt x="211" y="89"/>
                                      </a:lnTo>
                                      <a:lnTo>
                                        <a:pt x="202" y="79"/>
                                      </a:lnTo>
                                      <a:lnTo>
                                        <a:pt x="178" y="60"/>
                                      </a:lnTo>
                                      <a:lnTo>
                                        <a:pt x="143" y="39"/>
                                      </a:lnTo>
                                      <a:lnTo>
                                        <a:pt x="129" y="31"/>
                                      </a:lnTo>
                                      <a:lnTo>
                                        <a:pt x="117" y="24"/>
                                      </a:lnTo>
                                      <a:lnTo>
                                        <a:pt x="75" y="10"/>
                                      </a:lnTo>
                                      <a:lnTo>
                                        <a:pt x="61" y="8"/>
                                      </a:lnTo>
                                      <a:lnTo>
                                        <a:pt x="44" y="5"/>
                                      </a:lnTo>
                                      <a:lnTo>
                                        <a:pt x="16" y="0"/>
                                      </a:lnTo>
                                      <a:lnTo>
                                        <a:pt x="0" y="0"/>
                                      </a:lnTo>
                                      <a:lnTo>
                                        <a:pt x="0" y="12"/>
                                      </a:lnTo>
                                      <a:close/>
                                    </a:path>
                                  </a:pathLst>
                                </a:custGeom>
                                <a:solidFill>
                                  <a:srgbClr val="3333FF"/>
                                </a:solidFill>
                                <a:ln w="9525">
                                  <a:noFill/>
                                  <a:round/>
                                  <a:headEnd/>
                                  <a:tailEnd/>
                                </a:ln>
                              </wps:spPr>
                              <wps:txbx>
                                <w:txbxContent>
                                  <w:p w14:paraId="0589D92B" w14:textId="77777777" w:rsidR="00D97D24" w:rsidRDefault="00D97D24" w:rsidP="00622713"/>
                                </w:txbxContent>
                              </wps:txbx>
                              <wps:bodyPr/>
                            </wps:wsp>
                            <wps:wsp>
                              <wps:cNvPr id="465924278" name="Freeform 13"/>
                              <wps:cNvSpPr>
                                <a:spLocks/>
                              </wps:cNvSpPr>
                              <wps:spPr bwMode="auto">
                                <a:xfrm>
                                  <a:off x="3524623" y="1743265"/>
                                  <a:ext cx="299" cy="305"/>
                                </a:xfrm>
                                <a:custGeom>
                                  <a:avLst/>
                                  <a:gdLst/>
                                  <a:ahLst/>
                                  <a:cxnLst>
                                    <a:cxn ang="0">
                                      <a:pos x="10" y="305"/>
                                    </a:cxn>
                                    <a:cxn ang="0">
                                      <a:pos x="10" y="288"/>
                                    </a:cxn>
                                    <a:cxn ang="0">
                                      <a:pos x="19" y="231"/>
                                    </a:cxn>
                                    <a:cxn ang="0">
                                      <a:pos x="24" y="217"/>
                                    </a:cxn>
                                    <a:cxn ang="0">
                                      <a:pos x="29" y="205"/>
                                    </a:cxn>
                                    <a:cxn ang="0">
                                      <a:pos x="33" y="191"/>
                                    </a:cxn>
                                    <a:cxn ang="0">
                                      <a:pos x="38" y="179"/>
                                    </a:cxn>
                                    <a:cxn ang="0">
                                      <a:pos x="45" y="165"/>
                                    </a:cxn>
                                    <a:cxn ang="0">
                                      <a:pos x="59" y="141"/>
                                    </a:cxn>
                                    <a:cxn ang="0">
                                      <a:pos x="69" y="131"/>
                                    </a:cxn>
                                    <a:cxn ang="0">
                                      <a:pos x="76" y="119"/>
                                    </a:cxn>
                                    <a:cxn ang="0">
                                      <a:pos x="85" y="108"/>
                                    </a:cxn>
                                    <a:cxn ang="0">
                                      <a:pos x="104" y="89"/>
                                    </a:cxn>
                                    <a:cxn ang="0">
                                      <a:pos x="116" y="79"/>
                                    </a:cxn>
                                    <a:cxn ang="0">
                                      <a:pos x="127" y="72"/>
                                    </a:cxn>
                                    <a:cxn ang="0">
                                      <a:pos x="137" y="62"/>
                                    </a:cxn>
                                    <a:cxn ang="0">
                                      <a:pos x="148" y="55"/>
                                    </a:cxn>
                                    <a:cxn ang="0">
                                      <a:pos x="163" y="48"/>
                                    </a:cxn>
                                    <a:cxn ang="0">
                                      <a:pos x="174" y="41"/>
                                    </a:cxn>
                                    <a:cxn ang="0">
                                      <a:pos x="186" y="36"/>
                                    </a:cxn>
                                    <a:cxn ang="0">
                                      <a:pos x="214" y="27"/>
                                    </a:cxn>
                                    <a:cxn ang="0">
                                      <a:pos x="226" y="22"/>
                                    </a:cxn>
                                    <a:cxn ang="0">
                                      <a:pos x="254" y="17"/>
                                    </a:cxn>
                                    <a:cxn ang="0">
                                      <a:pos x="271" y="15"/>
                                    </a:cxn>
                                    <a:cxn ang="0">
                                      <a:pos x="285" y="12"/>
                                    </a:cxn>
                                    <a:cxn ang="0">
                                      <a:pos x="299" y="12"/>
                                    </a:cxn>
                                    <a:cxn ang="0">
                                      <a:pos x="299" y="0"/>
                                    </a:cxn>
                                    <a:cxn ang="0">
                                      <a:pos x="285" y="0"/>
                                    </a:cxn>
                                    <a:cxn ang="0">
                                      <a:pos x="268" y="3"/>
                                    </a:cxn>
                                    <a:cxn ang="0">
                                      <a:pos x="240" y="8"/>
                                    </a:cxn>
                                    <a:cxn ang="0">
                                      <a:pos x="224" y="10"/>
                                    </a:cxn>
                                    <a:cxn ang="0">
                                      <a:pos x="210" y="15"/>
                                    </a:cxn>
                                    <a:cxn ang="0">
                                      <a:pos x="198" y="19"/>
                                    </a:cxn>
                                    <a:cxn ang="0">
                                      <a:pos x="184" y="24"/>
                                    </a:cxn>
                                    <a:cxn ang="0">
                                      <a:pos x="156" y="39"/>
                                    </a:cxn>
                                    <a:cxn ang="0">
                                      <a:pos x="120" y="60"/>
                                    </a:cxn>
                                    <a:cxn ang="0">
                                      <a:pos x="109" y="69"/>
                                    </a:cxn>
                                    <a:cxn ang="0">
                                      <a:pos x="99" y="79"/>
                                    </a:cxn>
                                    <a:cxn ang="0">
                                      <a:pos x="87" y="89"/>
                                    </a:cxn>
                                    <a:cxn ang="0">
                                      <a:pos x="69" y="112"/>
                                    </a:cxn>
                                    <a:cxn ang="0">
                                      <a:pos x="59" y="122"/>
                                    </a:cxn>
                                    <a:cxn ang="0">
                                      <a:pos x="52" y="134"/>
                                    </a:cxn>
                                    <a:cxn ang="0">
                                      <a:pos x="43" y="148"/>
                                    </a:cxn>
                                    <a:cxn ang="0">
                                      <a:pos x="29" y="172"/>
                                    </a:cxn>
                                    <a:cxn ang="0">
                                      <a:pos x="24" y="186"/>
                                    </a:cxn>
                                    <a:cxn ang="0">
                                      <a:pos x="17" y="200"/>
                                    </a:cxn>
                                    <a:cxn ang="0">
                                      <a:pos x="12" y="215"/>
                                    </a:cxn>
                                    <a:cxn ang="0">
                                      <a:pos x="10" y="229"/>
                                    </a:cxn>
                                    <a:cxn ang="0">
                                      <a:pos x="5" y="243"/>
                                    </a:cxn>
                                    <a:cxn ang="0">
                                      <a:pos x="3" y="258"/>
                                    </a:cxn>
                                    <a:cxn ang="0">
                                      <a:pos x="0" y="274"/>
                                    </a:cxn>
                                    <a:cxn ang="0">
                                      <a:pos x="0" y="305"/>
                                    </a:cxn>
                                    <a:cxn ang="0">
                                      <a:pos x="10" y="305"/>
                                    </a:cxn>
                                  </a:cxnLst>
                                  <a:rect l="0" t="0" r="r" b="b"/>
                                  <a:pathLst>
                                    <a:path w="299" h="305">
                                      <a:moveTo>
                                        <a:pt x="10" y="305"/>
                                      </a:moveTo>
                                      <a:lnTo>
                                        <a:pt x="10" y="288"/>
                                      </a:lnTo>
                                      <a:lnTo>
                                        <a:pt x="19" y="231"/>
                                      </a:lnTo>
                                      <a:lnTo>
                                        <a:pt x="24" y="217"/>
                                      </a:lnTo>
                                      <a:lnTo>
                                        <a:pt x="29" y="205"/>
                                      </a:lnTo>
                                      <a:lnTo>
                                        <a:pt x="33" y="191"/>
                                      </a:lnTo>
                                      <a:lnTo>
                                        <a:pt x="38" y="179"/>
                                      </a:lnTo>
                                      <a:lnTo>
                                        <a:pt x="45" y="165"/>
                                      </a:lnTo>
                                      <a:lnTo>
                                        <a:pt x="59" y="141"/>
                                      </a:lnTo>
                                      <a:lnTo>
                                        <a:pt x="69" y="131"/>
                                      </a:lnTo>
                                      <a:lnTo>
                                        <a:pt x="76" y="119"/>
                                      </a:lnTo>
                                      <a:lnTo>
                                        <a:pt x="85" y="108"/>
                                      </a:lnTo>
                                      <a:lnTo>
                                        <a:pt x="104" y="89"/>
                                      </a:lnTo>
                                      <a:lnTo>
                                        <a:pt x="116" y="79"/>
                                      </a:lnTo>
                                      <a:lnTo>
                                        <a:pt x="127" y="72"/>
                                      </a:lnTo>
                                      <a:lnTo>
                                        <a:pt x="137" y="62"/>
                                      </a:lnTo>
                                      <a:lnTo>
                                        <a:pt x="148" y="55"/>
                                      </a:lnTo>
                                      <a:lnTo>
                                        <a:pt x="163" y="48"/>
                                      </a:lnTo>
                                      <a:lnTo>
                                        <a:pt x="174" y="41"/>
                                      </a:lnTo>
                                      <a:lnTo>
                                        <a:pt x="186" y="36"/>
                                      </a:lnTo>
                                      <a:lnTo>
                                        <a:pt x="214" y="27"/>
                                      </a:lnTo>
                                      <a:lnTo>
                                        <a:pt x="226" y="22"/>
                                      </a:lnTo>
                                      <a:lnTo>
                                        <a:pt x="254" y="17"/>
                                      </a:lnTo>
                                      <a:lnTo>
                                        <a:pt x="271" y="15"/>
                                      </a:lnTo>
                                      <a:lnTo>
                                        <a:pt x="285" y="12"/>
                                      </a:lnTo>
                                      <a:lnTo>
                                        <a:pt x="299" y="12"/>
                                      </a:lnTo>
                                      <a:lnTo>
                                        <a:pt x="299" y="0"/>
                                      </a:lnTo>
                                      <a:lnTo>
                                        <a:pt x="285" y="0"/>
                                      </a:lnTo>
                                      <a:lnTo>
                                        <a:pt x="268" y="3"/>
                                      </a:lnTo>
                                      <a:lnTo>
                                        <a:pt x="240" y="8"/>
                                      </a:lnTo>
                                      <a:lnTo>
                                        <a:pt x="224" y="10"/>
                                      </a:lnTo>
                                      <a:lnTo>
                                        <a:pt x="210" y="15"/>
                                      </a:lnTo>
                                      <a:lnTo>
                                        <a:pt x="198" y="19"/>
                                      </a:lnTo>
                                      <a:lnTo>
                                        <a:pt x="184" y="24"/>
                                      </a:lnTo>
                                      <a:lnTo>
                                        <a:pt x="156" y="39"/>
                                      </a:lnTo>
                                      <a:lnTo>
                                        <a:pt x="120" y="60"/>
                                      </a:lnTo>
                                      <a:lnTo>
                                        <a:pt x="109" y="69"/>
                                      </a:lnTo>
                                      <a:lnTo>
                                        <a:pt x="99" y="79"/>
                                      </a:lnTo>
                                      <a:lnTo>
                                        <a:pt x="87" y="89"/>
                                      </a:lnTo>
                                      <a:lnTo>
                                        <a:pt x="69" y="112"/>
                                      </a:lnTo>
                                      <a:lnTo>
                                        <a:pt x="59" y="122"/>
                                      </a:lnTo>
                                      <a:lnTo>
                                        <a:pt x="52" y="134"/>
                                      </a:lnTo>
                                      <a:lnTo>
                                        <a:pt x="43" y="148"/>
                                      </a:lnTo>
                                      <a:lnTo>
                                        <a:pt x="29" y="172"/>
                                      </a:lnTo>
                                      <a:lnTo>
                                        <a:pt x="24" y="186"/>
                                      </a:lnTo>
                                      <a:lnTo>
                                        <a:pt x="17" y="200"/>
                                      </a:lnTo>
                                      <a:lnTo>
                                        <a:pt x="12" y="215"/>
                                      </a:lnTo>
                                      <a:lnTo>
                                        <a:pt x="10" y="229"/>
                                      </a:lnTo>
                                      <a:lnTo>
                                        <a:pt x="5" y="243"/>
                                      </a:lnTo>
                                      <a:lnTo>
                                        <a:pt x="3" y="258"/>
                                      </a:lnTo>
                                      <a:lnTo>
                                        <a:pt x="0" y="274"/>
                                      </a:lnTo>
                                      <a:lnTo>
                                        <a:pt x="0" y="305"/>
                                      </a:lnTo>
                                      <a:lnTo>
                                        <a:pt x="10" y="305"/>
                                      </a:lnTo>
                                      <a:close/>
                                    </a:path>
                                  </a:pathLst>
                                </a:custGeom>
                                <a:solidFill>
                                  <a:srgbClr val="3333FF"/>
                                </a:solidFill>
                                <a:ln w="9525">
                                  <a:noFill/>
                                  <a:round/>
                                  <a:headEnd/>
                                  <a:tailEnd/>
                                </a:ln>
                              </wps:spPr>
                              <wps:txbx>
                                <w:txbxContent>
                                  <w:p w14:paraId="4E0D4197" w14:textId="77777777" w:rsidR="00D97D24" w:rsidRDefault="00D97D24" w:rsidP="00622713"/>
                                </w:txbxContent>
                              </wps:txbx>
                              <wps:bodyPr/>
                            </wps:wsp>
                            <wps:wsp>
                              <wps:cNvPr id="1163710195" name="Freeform 14"/>
                              <wps:cNvSpPr>
                                <a:spLocks/>
                              </wps:cNvSpPr>
                              <wps:spPr bwMode="auto">
                                <a:xfrm>
                                  <a:off x="3524623" y="1743570"/>
                                  <a:ext cx="299" cy="302"/>
                                </a:xfrm>
                                <a:custGeom>
                                  <a:avLst/>
                                  <a:gdLst/>
                                  <a:ahLst/>
                                  <a:cxnLst>
                                    <a:cxn ang="0">
                                      <a:pos x="299" y="291"/>
                                    </a:cxn>
                                    <a:cxn ang="0">
                                      <a:pos x="285" y="291"/>
                                    </a:cxn>
                                    <a:cxn ang="0">
                                      <a:pos x="271" y="288"/>
                                    </a:cxn>
                                    <a:cxn ang="0">
                                      <a:pos x="254" y="288"/>
                                    </a:cxn>
                                    <a:cxn ang="0">
                                      <a:pos x="240" y="286"/>
                                    </a:cxn>
                                    <a:cxn ang="0">
                                      <a:pos x="226" y="281"/>
                                    </a:cxn>
                                    <a:cxn ang="0">
                                      <a:pos x="214" y="276"/>
                                    </a:cxn>
                                    <a:cxn ang="0">
                                      <a:pos x="200" y="274"/>
                                    </a:cxn>
                                    <a:cxn ang="0">
                                      <a:pos x="186" y="267"/>
                                    </a:cxn>
                                    <a:cxn ang="0">
                                      <a:pos x="174" y="262"/>
                                    </a:cxn>
                                    <a:cxn ang="0">
                                      <a:pos x="163" y="255"/>
                                    </a:cxn>
                                    <a:cxn ang="0">
                                      <a:pos x="148" y="248"/>
                                    </a:cxn>
                                    <a:cxn ang="0">
                                      <a:pos x="137" y="241"/>
                                    </a:cxn>
                                    <a:cxn ang="0">
                                      <a:pos x="127" y="233"/>
                                    </a:cxn>
                                    <a:cxn ang="0">
                                      <a:pos x="104" y="214"/>
                                    </a:cxn>
                                    <a:cxn ang="0">
                                      <a:pos x="85" y="195"/>
                                    </a:cxn>
                                    <a:cxn ang="0">
                                      <a:pos x="76" y="183"/>
                                    </a:cxn>
                                    <a:cxn ang="0">
                                      <a:pos x="69" y="174"/>
                                    </a:cxn>
                                    <a:cxn ang="0">
                                      <a:pos x="59" y="162"/>
                                    </a:cxn>
                                    <a:cxn ang="0">
                                      <a:pos x="38" y="126"/>
                                    </a:cxn>
                                    <a:cxn ang="0">
                                      <a:pos x="33" y="112"/>
                                    </a:cxn>
                                    <a:cxn ang="0">
                                      <a:pos x="29" y="100"/>
                                    </a:cxn>
                                    <a:cxn ang="0">
                                      <a:pos x="19" y="72"/>
                                    </a:cxn>
                                    <a:cxn ang="0">
                                      <a:pos x="10" y="14"/>
                                    </a:cxn>
                                    <a:cxn ang="0">
                                      <a:pos x="10" y="0"/>
                                    </a:cxn>
                                    <a:cxn ang="0">
                                      <a:pos x="0" y="0"/>
                                    </a:cxn>
                                    <a:cxn ang="0">
                                      <a:pos x="0" y="31"/>
                                    </a:cxn>
                                    <a:cxn ang="0">
                                      <a:pos x="5" y="60"/>
                                    </a:cxn>
                                    <a:cxn ang="0">
                                      <a:pos x="10" y="74"/>
                                    </a:cxn>
                                    <a:cxn ang="0">
                                      <a:pos x="12" y="88"/>
                                    </a:cxn>
                                    <a:cxn ang="0">
                                      <a:pos x="17" y="103"/>
                                    </a:cxn>
                                    <a:cxn ang="0">
                                      <a:pos x="24" y="117"/>
                                    </a:cxn>
                                    <a:cxn ang="0">
                                      <a:pos x="29" y="131"/>
                                    </a:cxn>
                                    <a:cxn ang="0">
                                      <a:pos x="36" y="143"/>
                                    </a:cxn>
                                    <a:cxn ang="0">
                                      <a:pos x="43" y="157"/>
                                    </a:cxn>
                                    <a:cxn ang="0">
                                      <a:pos x="52" y="169"/>
                                    </a:cxn>
                                    <a:cxn ang="0">
                                      <a:pos x="59" y="181"/>
                                    </a:cxn>
                                    <a:cxn ang="0">
                                      <a:pos x="69" y="193"/>
                                    </a:cxn>
                                    <a:cxn ang="0">
                                      <a:pos x="78" y="202"/>
                                    </a:cxn>
                                    <a:cxn ang="0">
                                      <a:pos x="87" y="214"/>
                                    </a:cxn>
                                    <a:cxn ang="0">
                                      <a:pos x="99" y="224"/>
                                    </a:cxn>
                                    <a:cxn ang="0">
                                      <a:pos x="109" y="233"/>
                                    </a:cxn>
                                    <a:cxn ang="0">
                                      <a:pos x="120" y="243"/>
                                    </a:cxn>
                                    <a:cxn ang="0">
                                      <a:pos x="132" y="250"/>
                                    </a:cxn>
                                    <a:cxn ang="0">
                                      <a:pos x="144" y="260"/>
                                    </a:cxn>
                                    <a:cxn ang="0">
                                      <a:pos x="156" y="267"/>
                                    </a:cxn>
                                    <a:cxn ang="0">
                                      <a:pos x="170" y="272"/>
                                    </a:cxn>
                                    <a:cxn ang="0">
                                      <a:pos x="184" y="279"/>
                                    </a:cxn>
                                    <a:cxn ang="0">
                                      <a:pos x="198" y="283"/>
                                    </a:cxn>
                                    <a:cxn ang="0">
                                      <a:pos x="210" y="288"/>
                                    </a:cxn>
                                    <a:cxn ang="0">
                                      <a:pos x="224" y="293"/>
                                    </a:cxn>
                                    <a:cxn ang="0">
                                      <a:pos x="240" y="298"/>
                                    </a:cxn>
                                    <a:cxn ang="0">
                                      <a:pos x="254" y="300"/>
                                    </a:cxn>
                                    <a:cxn ang="0">
                                      <a:pos x="268" y="300"/>
                                    </a:cxn>
                                    <a:cxn ang="0">
                                      <a:pos x="285" y="302"/>
                                    </a:cxn>
                                    <a:cxn ang="0">
                                      <a:pos x="299" y="302"/>
                                    </a:cxn>
                                    <a:cxn ang="0">
                                      <a:pos x="299" y="291"/>
                                    </a:cxn>
                                  </a:cxnLst>
                                  <a:rect l="0" t="0" r="r" b="b"/>
                                  <a:pathLst>
                                    <a:path w="299" h="302">
                                      <a:moveTo>
                                        <a:pt x="299" y="291"/>
                                      </a:moveTo>
                                      <a:lnTo>
                                        <a:pt x="285" y="291"/>
                                      </a:lnTo>
                                      <a:lnTo>
                                        <a:pt x="271" y="288"/>
                                      </a:lnTo>
                                      <a:lnTo>
                                        <a:pt x="254" y="288"/>
                                      </a:lnTo>
                                      <a:lnTo>
                                        <a:pt x="240" y="286"/>
                                      </a:lnTo>
                                      <a:lnTo>
                                        <a:pt x="226" y="281"/>
                                      </a:lnTo>
                                      <a:lnTo>
                                        <a:pt x="214" y="276"/>
                                      </a:lnTo>
                                      <a:lnTo>
                                        <a:pt x="200" y="274"/>
                                      </a:lnTo>
                                      <a:lnTo>
                                        <a:pt x="186" y="267"/>
                                      </a:lnTo>
                                      <a:lnTo>
                                        <a:pt x="174" y="262"/>
                                      </a:lnTo>
                                      <a:lnTo>
                                        <a:pt x="163" y="255"/>
                                      </a:lnTo>
                                      <a:lnTo>
                                        <a:pt x="148" y="248"/>
                                      </a:lnTo>
                                      <a:lnTo>
                                        <a:pt x="137" y="241"/>
                                      </a:lnTo>
                                      <a:lnTo>
                                        <a:pt x="127" y="233"/>
                                      </a:lnTo>
                                      <a:lnTo>
                                        <a:pt x="104" y="214"/>
                                      </a:lnTo>
                                      <a:lnTo>
                                        <a:pt x="85" y="195"/>
                                      </a:lnTo>
                                      <a:lnTo>
                                        <a:pt x="76" y="183"/>
                                      </a:lnTo>
                                      <a:lnTo>
                                        <a:pt x="69" y="174"/>
                                      </a:lnTo>
                                      <a:lnTo>
                                        <a:pt x="59" y="162"/>
                                      </a:lnTo>
                                      <a:lnTo>
                                        <a:pt x="38" y="126"/>
                                      </a:lnTo>
                                      <a:lnTo>
                                        <a:pt x="33" y="112"/>
                                      </a:lnTo>
                                      <a:lnTo>
                                        <a:pt x="29" y="100"/>
                                      </a:lnTo>
                                      <a:lnTo>
                                        <a:pt x="19" y="72"/>
                                      </a:lnTo>
                                      <a:lnTo>
                                        <a:pt x="10" y="14"/>
                                      </a:lnTo>
                                      <a:lnTo>
                                        <a:pt x="10" y="0"/>
                                      </a:lnTo>
                                      <a:lnTo>
                                        <a:pt x="0" y="0"/>
                                      </a:lnTo>
                                      <a:lnTo>
                                        <a:pt x="0" y="31"/>
                                      </a:lnTo>
                                      <a:lnTo>
                                        <a:pt x="5" y="60"/>
                                      </a:lnTo>
                                      <a:lnTo>
                                        <a:pt x="10" y="74"/>
                                      </a:lnTo>
                                      <a:lnTo>
                                        <a:pt x="12" y="88"/>
                                      </a:lnTo>
                                      <a:lnTo>
                                        <a:pt x="17" y="103"/>
                                      </a:lnTo>
                                      <a:lnTo>
                                        <a:pt x="24" y="117"/>
                                      </a:lnTo>
                                      <a:lnTo>
                                        <a:pt x="29" y="131"/>
                                      </a:lnTo>
                                      <a:lnTo>
                                        <a:pt x="36" y="143"/>
                                      </a:lnTo>
                                      <a:lnTo>
                                        <a:pt x="43" y="157"/>
                                      </a:lnTo>
                                      <a:lnTo>
                                        <a:pt x="52" y="169"/>
                                      </a:lnTo>
                                      <a:lnTo>
                                        <a:pt x="59" y="181"/>
                                      </a:lnTo>
                                      <a:lnTo>
                                        <a:pt x="69" y="193"/>
                                      </a:lnTo>
                                      <a:lnTo>
                                        <a:pt x="78" y="202"/>
                                      </a:lnTo>
                                      <a:lnTo>
                                        <a:pt x="87" y="214"/>
                                      </a:lnTo>
                                      <a:lnTo>
                                        <a:pt x="99" y="224"/>
                                      </a:lnTo>
                                      <a:lnTo>
                                        <a:pt x="109" y="233"/>
                                      </a:lnTo>
                                      <a:lnTo>
                                        <a:pt x="120" y="243"/>
                                      </a:lnTo>
                                      <a:lnTo>
                                        <a:pt x="132" y="250"/>
                                      </a:lnTo>
                                      <a:lnTo>
                                        <a:pt x="144" y="260"/>
                                      </a:lnTo>
                                      <a:lnTo>
                                        <a:pt x="156" y="267"/>
                                      </a:lnTo>
                                      <a:lnTo>
                                        <a:pt x="170" y="272"/>
                                      </a:lnTo>
                                      <a:lnTo>
                                        <a:pt x="184" y="279"/>
                                      </a:lnTo>
                                      <a:lnTo>
                                        <a:pt x="198" y="283"/>
                                      </a:lnTo>
                                      <a:lnTo>
                                        <a:pt x="210" y="288"/>
                                      </a:lnTo>
                                      <a:lnTo>
                                        <a:pt x="224" y="293"/>
                                      </a:lnTo>
                                      <a:lnTo>
                                        <a:pt x="240" y="298"/>
                                      </a:lnTo>
                                      <a:lnTo>
                                        <a:pt x="254" y="300"/>
                                      </a:lnTo>
                                      <a:lnTo>
                                        <a:pt x="268" y="300"/>
                                      </a:lnTo>
                                      <a:lnTo>
                                        <a:pt x="285" y="302"/>
                                      </a:lnTo>
                                      <a:lnTo>
                                        <a:pt x="299" y="302"/>
                                      </a:lnTo>
                                      <a:lnTo>
                                        <a:pt x="299" y="291"/>
                                      </a:lnTo>
                                      <a:close/>
                                    </a:path>
                                  </a:pathLst>
                                </a:custGeom>
                                <a:solidFill>
                                  <a:srgbClr val="3333FF"/>
                                </a:solidFill>
                                <a:ln w="9525">
                                  <a:noFill/>
                                  <a:round/>
                                  <a:headEnd/>
                                  <a:tailEnd/>
                                </a:ln>
                              </wps:spPr>
                              <wps:txbx>
                                <w:txbxContent>
                                  <w:p w14:paraId="4BAB77EA" w14:textId="77777777" w:rsidR="00D97D24" w:rsidRDefault="00D97D24" w:rsidP="00622713"/>
                                </w:txbxContent>
                              </wps:txbx>
                              <wps:bodyPr/>
                            </wps:wsp>
                            <wps:wsp>
                              <wps:cNvPr id="784640648" name="Freeform 15"/>
                              <wps:cNvSpPr>
                                <a:spLocks/>
                              </wps:cNvSpPr>
                              <wps:spPr bwMode="auto">
                                <a:xfrm>
                                  <a:off x="3524922" y="1743570"/>
                                  <a:ext cx="301" cy="302"/>
                                </a:xfrm>
                                <a:custGeom>
                                  <a:avLst/>
                                  <a:gdLst/>
                                  <a:ahLst/>
                                  <a:cxnLst>
                                    <a:cxn ang="0">
                                      <a:pos x="289" y="0"/>
                                    </a:cxn>
                                    <a:cxn ang="0">
                                      <a:pos x="289" y="14"/>
                                    </a:cxn>
                                    <a:cxn ang="0">
                                      <a:pos x="286" y="29"/>
                                    </a:cxn>
                                    <a:cxn ang="0">
                                      <a:pos x="286" y="43"/>
                                    </a:cxn>
                                    <a:cxn ang="0">
                                      <a:pos x="282" y="57"/>
                                    </a:cxn>
                                    <a:cxn ang="0">
                                      <a:pos x="279" y="72"/>
                                    </a:cxn>
                                    <a:cxn ang="0">
                                      <a:pos x="275" y="86"/>
                                    </a:cxn>
                                    <a:cxn ang="0">
                                      <a:pos x="272" y="100"/>
                                    </a:cxn>
                                    <a:cxn ang="0">
                                      <a:pos x="265" y="112"/>
                                    </a:cxn>
                                    <a:cxn ang="0">
                                      <a:pos x="261" y="126"/>
                                    </a:cxn>
                                    <a:cxn ang="0">
                                      <a:pos x="232" y="174"/>
                                    </a:cxn>
                                    <a:cxn ang="0">
                                      <a:pos x="223" y="183"/>
                                    </a:cxn>
                                    <a:cxn ang="0">
                                      <a:pos x="214" y="195"/>
                                    </a:cxn>
                                    <a:cxn ang="0">
                                      <a:pos x="195" y="214"/>
                                    </a:cxn>
                                    <a:cxn ang="0">
                                      <a:pos x="183" y="224"/>
                                    </a:cxn>
                                    <a:cxn ang="0">
                                      <a:pos x="174" y="233"/>
                                    </a:cxn>
                                    <a:cxn ang="0">
                                      <a:pos x="138" y="255"/>
                                    </a:cxn>
                                    <a:cxn ang="0">
                                      <a:pos x="124" y="262"/>
                                    </a:cxn>
                                    <a:cxn ang="0">
                                      <a:pos x="113" y="267"/>
                                    </a:cxn>
                                    <a:cxn ang="0">
                                      <a:pos x="98" y="274"/>
                                    </a:cxn>
                                    <a:cxn ang="0">
                                      <a:pos x="87" y="276"/>
                                    </a:cxn>
                                    <a:cxn ang="0">
                                      <a:pos x="59" y="286"/>
                                    </a:cxn>
                                    <a:cxn ang="0">
                                      <a:pos x="44" y="288"/>
                                    </a:cxn>
                                    <a:cxn ang="0">
                                      <a:pos x="30" y="288"/>
                                    </a:cxn>
                                    <a:cxn ang="0">
                                      <a:pos x="14" y="291"/>
                                    </a:cxn>
                                    <a:cxn ang="0">
                                      <a:pos x="0" y="291"/>
                                    </a:cxn>
                                    <a:cxn ang="0">
                                      <a:pos x="0" y="302"/>
                                    </a:cxn>
                                    <a:cxn ang="0">
                                      <a:pos x="16" y="302"/>
                                    </a:cxn>
                                    <a:cxn ang="0">
                                      <a:pos x="30" y="300"/>
                                    </a:cxn>
                                    <a:cxn ang="0">
                                      <a:pos x="44" y="300"/>
                                    </a:cxn>
                                    <a:cxn ang="0">
                                      <a:pos x="61" y="298"/>
                                    </a:cxn>
                                    <a:cxn ang="0">
                                      <a:pos x="117" y="279"/>
                                    </a:cxn>
                                    <a:cxn ang="0">
                                      <a:pos x="129" y="272"/>
                                    </a:cxn>
                                    <a:cxn ang="0">
                                      <a:pos x="143" y="267"/>
                                    </a:cxn>
                                    <a:cxn ang="0">
                                      <a:pos x="155" y="260"/>
                                    </a:cxn>
                                    <a:cxn ang="0">
                                      <a:pos x="167" y="250"/>
                                    </a:cxn>
                                    <a:cxn ang="0">
                                      <a:pos x="178" y="243"/>
                                    </a:cxn>
                                    <a:cxn ang="0">
                                      <a:pos x="202" y="224"/>
                                    </a:cxn>
                                    <a:cxn ang="0">
                                      <a:pos x="211" y="214"/>
                                    </a:cxn>
                                    <a:cxn ang="0">
                                      <a:pos x="221" y="202"/>
                                    </a:cxn>
                                    <a:cxn ang="0">
                                      <a:pos x="230" y="193"/>
                                    </a:cxn>
                                    <a:cxn ang="0">
                                      <a:pos x="249" y="169"/>
                                    </a:cxn>
                                    <a:cxn ang="0">
                                      <a:pos x="256" y="157"/>
                                    </a:cxn>
                                    <a:cxn ang="0">
                                      <a:pos x="263" y="143"/>
                                    </a:cxn>
                                    <a:cxn ang="0">
                                      <a:pos x="270" y="131"/>
                                    </a:cxn>
                                    <a:cxn ang="0">
                                      <a:pos x="275" y="117"/>
                                    </a:cxn>
                                    <a:cxn ang="0">
                                      <a:pos x="282" y="103"/>
                                    </a:cxn>
                                    <a:cxn ang="0">
                                      <a:pos x="286" y="88"/>
                                    </a:cxn>
                                    <a:cxn ang="0">
                                      <a:pos x="289" y="74"/>
                                    </a:cxn>
                                    <a:cxn ang="0">
                                      <a:pos x="293" y="60"/>
                                    </a:cxn>
                                    <a:cxn ang="0">
                                      <a:pos x="298" y="31"/>
                                    </a:cxn>
                                    <a:cxn ang="0">
                                      <a:pos x="298" y="14"/>
                                    </a:cxn>
                                    <a:cxn ang="0">
                                      <a:pos x="301" y="0"/>
                                    </a:cxn>
                                    <a:cxn ang="0">
                                      <a:pos x="289" y="0"/>
                                    </a:cxn>
                                  </a:cxnLst>
                                  <a:rect l="0" t="0" r="r" b="b"/>
                                  <a:pathLst>
                                    <a:path w="301" h="302">
                                      <a:moveTo>
                                        <a:pt x="289" y="0"/>
                                      </a:moveTo>
                                      <a:lnTo>
                                        <a:pt x="289" y="14"/>
                                      </a:lnTo>
                                      <a:lnTo>
                                        <a:pt x="286" y="29"/>
                                      </a:lnTo>
                                      <a:lnTo>
                                        <a:pt x="286" y="43"/>
                                      </a:lnTo>
                                      <a:lnTo>
                                        <a:pt x="282" y="57"/>
                                      </a:lnTo>
                                      <a:lnTo>
                                        <a:pt x="279" y="72"/>
                                      </a:lnTo>
                                      <a:lnTo>
                                        <a:pt x="275" y="86"/>
                                      </a:lnTo>
                                      <a:lnTo>
                                        <a:pt x="272" y="100"/>
                                      </a:lnTo>
                                      <a:lnTo>
                                        <a:pt x="265" y="112"/>
                                      </a:lnTo>
                                      <a:lnTo>
                                        <a:pt x="261" y="126"/>
                                      </a:lnTo>
                                      <a:lnTo>
                                        <a:pt x="232" y="174"/>
                                      </a:lnTo>
                                      <a:lnTo>
                                        <a:pt x="223" y="183"/>
                                      </a:lnTo>
                                      <a:lnTo>
                                        <a:pt x="214" y="195"/>
                                      </a:lnTo>
                                      <a:lnTo>
                                        <a:pt x="195" y="214"/>
                                      </a:lnTo>
                                      <a:lnTo>
                                        <a:pt x="183" y="224"/>
                                      </a:lnTo>
                                      <a:lnTo>
                                        <a:pt x="174" y="233"/>
                                      </a:lnTo>
                                      <a:lnTo>
                                        <a:pt x="138" y="255"/>
                                      </a:lnTo>
                                      <a:lnTo>
                                        <a:pt x="124" y="262"/>
                                      </a:lnTo>
                                      <a:lnTo>
                                        <a:pt x="113" y="267"/>
                                      </a:lnTo>
                                      <a:lnTo>
                                        <a:pt x="98" y="274"/>
                                      </a:lnTo>
                                      <a:lnTo>
                                        <a:pt x="87" y="276"/>
                                      </a:lnTo>
                                      <a:lnTo>
                                        <a:pt x="59" y="286"/>
                                      </a:lnTo>
                                      <a:lnTo>
                                        <a:pt x="44" y="288"/>
                                      </a:lnTo>
                                      <a:lnTo>
                                        <a:pt x="30" y="288"/>
                                      </a:lnTo>
                                      <a:lnTo>
                                        <a:pt x="14" y="291"/>
                                      </a:lnTo>
                                      <a:lnTo>
                                        <a:pt x="0" y="291"/>
                                      </a:lnTo>
                                      <a:lnTo>
                                        <a:pt x="0" y="302"/>
                                      </a:lnTo>
                                      <a:lnTo>
                                        <a:pt x="16" y="302"/>
                                      </a:lnTo>
                                      <a:lnTo>
                                        <a:pt x="30" y="300"/>
                                      </a:lnTo>
                                      <a:lnTo>
                                        <a:pt x="44" y="300"/>
                                      </a:lnTo>
                                      <a:lnTo>
                                        <a:pt x="61" y="298"/>
                                      </a:lnTo>
                                      <a:lnTo>
                                        <a:pt x="117" y="279"/>
                                      </a:lnTo>
                                      <a:lnTo>
                                        <a:pt x="129" y="272"/>
                                      </a:lnTo>
                                      <a:lnTo>
                                        <a:pt x="143" y="267"/>
                                      </a:lnTo>
                                      <a:lnTo>
                                        <a:pt x="155" y="260"/>
                                      </a:lnTo>
                                      <a:lnTo>
                                        <a:pt x="167" y="250"/>
                                      </a:lnTo>
                                      <a:lnTo>
                                        <a:pt x="178" y="243"/>
                                      </a:lnTo>
                                      <a:lnTo>
                                        <a:pt x="202" y="224"/>
                                      </a:lnTo>
                                      <a:lnTo>
                                        <a:pt x="211" y="214"/>
                                      </a:lnTo>
                                      <a:lnTo>
                                        <a:pt x="221" y="202"/>
                                      </a:lnTo>
                                      <a:lnTo>
                                        <a:pt x="230" y="193"/>
                                      </a:lnTo>
                                      <a:lnTo>
                                        <a:pt x="249" y="169"/>
                                      </a:lnTo>
                                      <a:lnTo>
                                        <a:pt x="256" y="157"/>
                                      </a:lnTo>
                                      <a:lnTo>
                                        <a:pt x="263" y="143"/>
                                      </a:lnTo>
                                      <a:lnTo>
                                        <a:pt x="270" y="131"/>
                                      </a:lnTo>
                                      <a:lnTo>
                                        <a:pt x="275" y="117"/>
                                      </a:lnTo>
                                      <a:lnTo>
                                        <a:pt x="282" y="103"/>
                                      </a:lnTo>
                                      <a:lnTo>
                                        <a:pt x="286" y="88"/>
                                      </a:lnTo>
                                      <a:lnTo>
                                        <a:pt x="289" y="74"/>
                                      </a:lnTo>
                                      <a:lnTo>
                                        <a:pt x="293" y="60"/>
                                      </a:lnTo>
                                      <a:lnTo>
                                        <a:pt x="298" y="31"/>
                                      </a:lnTo>
                                      <a:lnTo>
                                        <a:pt x="298" y="14"/>
                                      </a:lnTo>
                                      <a:lnTo>
                                        <a:pt x="301" y="0"/>
                                      </a:lnTo>
                                      <a:lnTo>
                                        <a:pt x="289" y="0"/>
                                      </a:lnTo>
                                      <a:close/>
                                    </a:path>
                                  </a:pathLst>
                                </a:custGeom>
                                <a:solidFill>
                                  <a:srgbClr val="3333FF"/>
                                </a:solidFill>
                                <a:ln w="9525">
                                  <a:noFill/>
                                  <a:round/>
                                  <a:headEnd/>
                                  <a:tailEnd/>
                                </a:ln>
                              </wps:spPr>
                              <wps:txbx>
                                <w:txbxContent>
                                  <w:p w14:paraId="60B3142D" w14:textId="77777777" w:rsidR="00D97D24" w:rsidRDefault="00D97D24" w:rsidP="00622713"/>
                                </w:txbxContent>
                              </wps:txbx>
                              <wps:bodyPr/>
                            </wps:wsp>
                            <wps:wsp>
                              <wps:cNvPr id="55929570" name="Freeform 16"/>
                              <wps:cNvSpPr>
                                <a:spLocks/>
                              </wps:cNvSpPr>
                              <wps:spPr bwMode="auto">
                                <a:xfrm>
                                  <a:off x="3524922" y="1743370"/>
                                  <a:ext cx="197" cy="200"/>
                                </a:xfrm>
                                <a:custGeom>
                                  <a:avLst/>
                                  <a:gdLst/>
                                  <a:ahLst/>
                                  <a:cxnLst>
                                    <a:cxn ang="0">
                                      <a:pos x="0" y="12"/>
                                    </a:cxn>
                                    <a:cxn ang="0">
                                      <a:pos x="19" y="12"/>
                                    </a:cxn>
                                    <a:cxn ang="0">
                                      <a:pos x="28" y="14"/>
                                    </a:cxn>
                                    <a:cxn ang="0">
                                      <a:pos x="37" y="14"/>
                                    </a:cxn>
                                    <a:cxn ang="0">
                                      <a:pos x="56" y="19"/>
                                    </a:cxn>
                                    <a:cxn ang="0">
                                      <a:pos x="63" y="24"/>
                                    </a:cxn>
                                    <a:cxn ang="0">
                                      <a:pos x="73" y="26"/>
                                    </a:cxn>
                                    <a:cxn ang="0">
                                      <a:pos x="80" y="31"/>
                                    </a:cxn>
                                    <a:cxn ang="0">
                                      <a:pos x="89" y="34"/>
                                    </a:cxn>
                                    <a:cxn ang="0">
                                      <a:pos x="103" y="43"/>
                                    </a:cxn>
                                    <a:cxn ang="0">
                                      <a:pos x="110" y="50"/>
                                    </a:cxn>
                                    <a:cxn ang="0">
                                      <a:pos x="124" y="60"/>
                                    </a:cxn>
                                    <a:cxn ang="0">
                                      <a:pos x="138" y="74"/>
                                    </a:cxn>
                                    <a:cxn ang="0">
                                      <a:pos x="143" y="81"/>
                                    </a:cxn>
                                    <a:cxn ang="0">
                                      <a:pos x="150" y="88"/>
                                    </a:cxn>
                                    <a:cxn ang="0">
                                      <a:pos x="164" y="110"/>
                                    </a:cxn>
                                    <a:cxn ang="0">
                                      <a:pos x="167" y="119"/>
                                    </a:cxn>
                                    <a:cxn ang="0">
                                      <a:pos x="171" y="126"/>
                                    </a:cxn>
                                    <a:cxn ang="0">
                                      <a:pos x="174" y="136"/>
                                    </a:cxn>
                                    <a:cxn ang="0">
                                      <a:pos x="178" y="143"/>
                                    </a:cxn>
                                    <a:cxn ang="0">
                                      <a:pos x="183" y="162"/>
                                    </a:cxn>
                                    <a:cxn ang="0">
                                      <a:pos x="183" y="172"/>
                                    </a:cxn>
                                    <a:cxn ang="0">
                                      <a:pos x="185" y="181"/>
                                    </a:cxn>
                                    <a:cxn ang="0">
                                      <a:pos x="185" y="200"/>
                                    </a:cxn>
                                    <a:cxn ang="0">
                                      <a:pos x="197" y="200"/>
                                    </a:cxn>
                                    <a:cxn ang="0">
                                      <a:pos x="197" y="188"/>
                                    </a:cxn>
                                    <a:cxn ang="0">
                                      <a:pos x="195" y="179"/>
                                    </a:cxn>
                                    <a:cxn ang="0">
                                      <a:pos x="195" y="169"/>
                                    </a:cxn>
                                    <a:cxn ang="0">
                                      <a:pos x="185" y="131"/>
                                    </a:cxn>
                                    <a:cxn ang="0">
                                      <a:pos x="176" y="112"/>
                                    </a:cxn>
                                    <a:cxn ang="0">
                                      <a:pos x="174" y="105"/>
                                    </a:cxn>
                                    <a:cxn ang="0">
                                      <a:pos x="169" y="95"/>
                                    </a:cxn>
                                    <a:cxn ang="0">
                                      <a:pos x="162" y="88"/>
                                    </a:cxn>
                                    <a:cxn ang="0">
                                      <a:pos x="157" y="79"/>
                                    </a:cxn>
                                    <a:cxn ang="0">
                                      <a:pos x="150" y="72"/>
                                    </a:cxn>
                                    <a:cxn ang="0">
                                      <a:pos x="145" y="64"/>
                                    </a:cxn>
                                    <a:cxn ang="0">
                                      <a:pos x="138" y="57"/>
                                    </a:cxn>
                                    <a:cxn ang="0">
                                      <a:pos x="131" y="53"/>
                                    </a:cxn>
                                    <a:cxn ang="0">
                                      <a:pos x="117" y="38"/>
                                    </a:cxn>
                                    <a:cxn ang="0">
                                      <a:pos x="110" y="34"/>
                                    </a:cxn>
                                    <a:cxn ang="0">
                                      <a:pos x="101" y="29"/>
                                    </a:cxn>
                                    <a:cxn ang="0">
                                      <a:pos x="94" y="24"/>
                                    </a:cxn>
                                    <a:cxn ang="0">
                                      <a:pos x="84" y="19"/>
                                    </a:cxn>
                                    <a:cxn ang="0">
                                      <a:pos x="77" y="14"/>
                                    </a:cxn>
                                    <a:cxn ang="0">
                                      <a:pos x="49" y="7"/>
                                    </a:cxn>
                                    <a:cxn ang="0">
                                      <a:pos x="40" y="3"/>
                                    </a:cxn>
                                    <a:cxn ang="0">
                                      <a:pos x="30" y="3"/>
                                    </a:cxn>
                                    <a:cxn ang="0">
                                      <a:pos x="21" y="0"/>
                                    </a:cxn>
                                    <a:cxn ang="0">
                                      <a:pos x="0" y="0"/>
                                    </a:cxn>
                                    <a:cxn ang="0">
                                      <a:pos x="0" y="12"/>
                                    </a:cxn>
                                  </a:cxnLst>
                                  <a:rect l="0" t="0" r="r" b="b"/>
                                  <a:pathLst>
                                    <a:path w="197" h="200">
                                      <a:moveTo>
                                        <a:pt x="0" y="12"/>
                                      </a:moveTo>
                                      <a:lnTo>
                                        <a:pt x="19" y="12"/>
                                      </a:lnTo>
                                      <a:lnTo>
                                        <a:pt x="28" y="14"/>
                                      </a:lnTo>
                                      <a:lnTo>
                                        <a:pt x="37" y="14"/>
                                      </a:lnTo>
                                      <a:lnTo>
                                        <a:pt x="56" y="19"/>
                                      </a:lnTo>
                                      <a:lnTo>
                                        <a:pt x="63" y="24"/>
                                      </a:lnTo>
                                      <a:lnTo>
                                        <a:pt x="73" y="26"/>
                                      </a:lnTo>
                                      <a:lnTo>
                                        <a:pt x="80" y="31"/>
                                      </a:lnTo>
                                      <a:lnTo>
                                        <a:pt x="89" y="34"/>
                                      </a:lnTo>
                                      <a:lnTo>
                                        <a:pt x="103" y="43"/>
                                      </a:lnTo>
                                      <a:lnTo>
                                        <a:pt x="110" y="50"/>
                                      </a:lnTo>
                                      <a:lnTo>
                                        <a:pt x="124" y="60"/>
                                      </a:lnTo>
                                      <a:lnTo>
                                        <a:pt x="138" y="74"/>
                                      </a:lnTo>
                                      <a:lnTo>
                                        <a:pt x="143" y="81"/>
                                      </a:lnTo>
                                      <a:lnTo>
                                        <a:pt x="150" y="88"/>
                                      </a:lnTo>
                                      <a:lnTo>
                                        <a:pt x="164" y="110"/>
                                      </a:lnTo>
                                      <a:lnTo>
                                        <a:pt x="167" y="119"/>
                                      </a:lnTo>
                                      <a:lnTo>
                                        <a:pt x="171" y="126"/>
                                      </a:lnTo>
                                      <a:lnTo>
                                        <a:pt x="174" y="136"/>
                                      </a:lnTo>
                                      <a:lnTo>
                                        <a:pt x="178" y="143"/>
                                      </a:lnTo>
                                      <a:lnTo>
                                        <a:pt x="183" y="162"/>
                                      </a:lnTo>
                                      <a:lnTo>
                                        <a:pt x="183" y="172"/>
                                      </a:lnTo>
                                      <a:lnTo>
                                        <a:pt x="185" y="181"/>
                                      </a:lnTo>
                                      <a:lnTo>
                                        <a:pt x="185" y="200"/>
                                      </a:lnTo>
                                      <a:lnTo>
                                        <a:pt x="197" y="200"/>
                                      </a:lnTo>
                                      <a:lnTo>
                                        <a:pt x="197" y="188"/>
                                      </a:lnTo>
                                      <a:lnTo>
                                        <a:pt x="195" y="179"/>
                                      </a:lnTo>
                                      <a:lnTo>
                                        <a:pt x="195" y="169"/>
                                      </a:lnTo>
                                      <a:lnTo>
                                        <a:pt x="185" y="131"/>
                                      </a:lnTo>
                                      <a:lnTo>
                                        <a:pt x="176" y="112"/>
                                      </a:lnTo>
                                      <a:lnTo>
                                        <a:pt x="174" y="105"/>
                                      </a:lnTo>
                                      <a:lnTo>
                                        <a:pt x="169" y="95"/>
                                      </a:lnTo>
                                      <a:lnTo>
                                        <a:pt x="162" y="88"/>
                                      </a:lnTo>
                                      <a:lnTo>
                                        <a:pt x="157" y="79"/>
                                      </a:lnTo>
                                      <a:lnTo>
                                        <a:pt x="150" y="72"/>
                                      </a:lnTo>
                                      <a:lnTo>
                                        <a:pt x="145" y="64"/>
                                      </a:lnTo>
                                      <a:lnTo>
                                        <a:pt x="138" y="57"/>
                                      </a:lnTo>
                                      <a:lnTo>
                                        <a:pt x="131" y="53"/>
                                      </a:lnTo>
                                      <a:lnTo>
                                        <a:pt x="117" y="38"/>
                                      </a:lnTo>
                                      <a:lnTo>
                                        <a:pt x="110" y="34"/>
                                      </a:lnTo>
                                      <a:lnTo>
                                        <a:pt x="101" y="29"/>
                                      </a:lnTo>
                                      <a:lnTo>
                                        <a:pt x="94" y="24"/>
                                      </a:lnTo>
                                      <a:lnTo>
                                        <a:pt x="84" y="19"/>
                                      </a:lnTo>
                                      <a:lnTo>
                                        <a:pt x="77" y="14"/>
                                      </a:lnTo>
                                      <a:lnTo>
                                        <a:pt x="49" y="7"/>
                                      </a:lnTo>
                                      <a:lnTo>
                                        <a:pt x="40" y="3"/>
                                      </a:lnTo>
                                      <a:lnTo>
                                        <a:pt x="30" y="3"/>
                                      </a:lnTo>
                                      <a:lnTo>
                                        <a:pt x="21" y="0"/>
                                      </a:lnTo>
                                      <a:lnTo>
                                        <a:pt x="0" y="0"/>
                                      </a:lnTo>
                                      <a:lnTo>
                                        <a:pt x="0" y="12"/>
                                      </a:lnTo>
                                      <a:close/>
                                    </a:path>
                                  </a:pathLst>
                                </a:custGeom>
                                <a:solidFill>
                                  <a:srgbClr val="3333FF"/>
                                </a:solidFill>
                                <a:ln w="9525">
                                  <a:noFill/>
                                  <a:round/>
                                  <a:headEnd/>
                                  <a:tailEnd/>
                                </a:ln>
                              </wps:spPr>
                              <wps:txbx>
                                <w:txbxContent>
                                  <w:p w14:paraId="6B17CCF7" w14:textId="77777777" w:rsidR="00D97D24" w:rsidRDefault="00D97D24" w:rsidP="00622713"/>
                                </w:txbxContent>
                              </wps:txbx>
                              <wps:bodyPr/>
                            </wps:wsp>
                            <wps:wsp>
                              <wps:cNvPr id="1894083490" name="Freeform 17"/>
                              <wps:cNvSpPr>
                                <a:spLocks/>
                              </wps:cNvSpPr>
                              <wps:spPr bwMode="auto">
                                <a:xfrm>
                                  <a:off x="3524725" y="1743370"/>
                                  <a:ext cx="197" cy="200"/>
                                </a:xfrm>
                                <a:custGeom>
                                  <a:avLst/>
                                  <a:gdLst/>
                                  <a:ahLst/>
                                  <a:cxnLst>
                                    <a:cxn ang="0">
                                      <a:pos x="11" y="200"/>
                                    </a:cxn>
                                    <a:cxn ang="0">
                                      <a:pos x="11" y="191"/>
                                    </a:cxn>
                                    <a:cxn ang="0">
                                      <a:pos x="14" y="181"/>
                                    </a:cxn>
                                    <a:cxn ang="0">
                                      <a:pos x="14" y="172"/>
                                    </a:cxn>
                                    <a:cxn ang="0">
                                      <a:pos x="21" y="143"/>
                                    </a:cxn>
                                    <a:cxn ang="0">
                                      <a:pos x="23" y="136"/>
                                    </a:cxn>
                                    <a:cxn ang="0">
                                      <a:pos x="25" y="126"/>
                                    </a:cxn>
                                    <a:cxn ang="0">
                                      <a:pos x="30" y="119"/>
                                    </a:cxn>
                                    <a:cxn ang="0">
                                      <a:pos x="35" y="110"/>
                                    </a:cxn>
                                    <a:cxn ang="0">
                                      <a:pos x="54" y="81"/>
                                    </a:cxn>
                                    <a:cxn ang="0">
                                      <a:pos x="61" y="74"/>
                                    </a:cxn>
                                    <a:cxn ang="0">
                                      <a:pos x="65" y="67"/>
                                    </a:cxn>
                                    <a:cxn ang="0">
                                      <a:pos x="72" y="60"/>
                                    </a:cxn>
                                    <a:cxn ang="0">
                                      <a:pos x="86" y="50"/>
                                    </a:cxn>
                                    <a:cxn ang="0">
                                      <a:pos x="93" y="43"/>
                                    </a:cxn>
                                    <a:cxn ang="0">
                                      <a:pos x="108" y="34"/>
                                    </a:cxn>
                                    <a:cxn ang="0">
                                      <a:pos x="117" y="31"/>
                                    </a:cxn>
                                    <a:cxn ang="0">
                                      <a:pos x="124" y="26"/>
                                    </a:cxn>
                                    <a:cxn ang="0">
                                      <a:pos x="133" y="24"/>
                                    </a:cxn>
                                    <a:cxn ang="0">
                                      <a:pos x="143" y="19"/>
                                    </a:cxn>
                                    <a:cxn ang="0">
                                      <a:pos x="150" y="17"/>
                                    </a:cxn>
                                    <a:cxn ang="0">
                                      <a:pos x="159" y="14"/>
                                    </a:cxn>
                                    <a:cxn ang="0">
                                      <a:pos x="169" y="14"/>
                                    </a:cxn>
                                    <a:cxn ang="0">
                                      <a:pos x="178" y="12"/>
                                    </a:cxn>
                                    <a:cxn ang="0">
                                      <a:pos x="197" y="12"/>
                                    </a:cxn>
                                    <a:cxn ang="0">
                                      <a:pos x="197" y="0"/>
                                    </a:cxn>
                                    <a:cxn ang="0">
                                      <a:pos x="178" y="0"/>
                                    </a:cxn>
                                    <a:cxn ang="0">
                                      <a:pos x="166" y="3"/>
                                    </a:cxn>
                                    <a:cxn ang="0">
                                      <a:pos x="157" y="3"/>
                                    </a:cxn>
                                    <a:cxn ang="0">
                                      <a:pos x="147" y="7"/>
                                    </a:cxn>
                                    <a:cxn ang="0">
                                      <a:pos x="129" y="12"/>
                                    </a:cxn>
                                    <a:cxn ang="0">
                                      <a:pos x="122" y="14"/>
                                    </a:cxn>
                                    <a:cxn ang="0">
                                      <a:pos x="103" y="24"/>
                                    </a:cxn>
                                    <a:cxn ang="0">
                                      <a:pos x="89" y="34"/>
                                    </a:cxn>
                                    <a:cxn ang="0">
                                      <a:pos x="79" y="38"/>
                                    </a:cxn>
                                    <a:cxn ang="0">
                                      <a:pos x="65" y="53"/>
                                    </a:cxn>
                                    <a:cxn ang="0">
                                      <a:pos x="58" y="57"/>
                                    </a:cxn>
                                    <a:cxn ang="0">
                                      <a:pos x="51" y="64"/>
                                    </a:cxn>
                                    <a:cxn ang="0">
                                      <a:pos x="46" y="72"/>
                                    </a:cxn>
                                    <a:cxn ang="0">
                                      <a:pos x="39" y="79"/>
                                    </a:cxn>
                                    <a:cxn ang="0">
                                      <a:pos x="35" y="88"/>
                                    </a:cxn>
                                    <a:cxn ang="0">
                                      <a:pos x="30" y="95"/>
                                    </a:cxn>
                                    <a:cxn ang="0">
                                      <a:pos x="25" y="105"/>
                                    </a:cxn>
                                    <a:cxn ang="0">
                                      <a:pos x="21" y="112"/>
                                    </a:cxn>
                                    <a:cxn ang="0">
                                      <a:pos x="16" y="122"/>
                                    </a:cxn>
                                    <a:cxn ang="0">
                                      <a:pos x="14" y="131"/>
                                    </a:cxn>
                                    <a:cxn ang="0">
                                      <a:pos x="9" y="141"/>
                                    </a:cxn>
                                    <a:cxn ang="0">
                                      <a:pos x="4" y="160"/>
                                    </a:cxn>
                                    <a:cxn ang="0">
                                      <a:pos x="4" y="169"/>
                                    </a:cxn>
                                    <a:cxn ang="0">
                                      <a:pos x="2" y="179"/>
                                    </a:cxn>
                                    <a:cxn ang="0">
                                      <a:pos x="2" y="188"/>
                                    </a:cxn>
                                    <a:cxn ang="0">
                                      <a:pos x="0" y="200"/>
                                    </a:cxn>
                                    <a:cxn ang="0">
                                      <a:pos x="11" y="200"/>
                                    </a:cxn>
                                  </a:cxnLst>
                                  <a:rect l="0" t="0" r="r" b="b"/>
                                  <a:pathLst>
                                    <a:path w="197" h="200">
                                      <a:moveTo>
                                        <a:pt x="11" y="200"/>
                                      </a:moveTo>
                                      <a:lnTo>
                                        <a:pt x="11" y="191"/>
                                      </a:lnTo>
                                      <a:lnTo>
                                        <a:pt x="14" y="181"/>
                                      </a:lnTo>
                                      <a:lnTo>
                                        <a:pt x="14" y="172"/>
                                      </a:lnTo>
                                      <a:lnTo>
                                        <a:pt x="21" y="143"/>
                                      </a:lnTo>
                                      <a:lnTo>
                                        <a:pt x="23" y="136"/>
                                      </a:lnTo>
                                      <a:lnTo>
                                        <a:pt x="25" y="126"/>
                                      </a:lnTo>
                                      <a:lnTo>
                                        <a:pt x="30" y="119"/>
                                      </a:lnTo>
                                      <a:lnTo>
                                        <a:pt x="35" y="110"/>
                                      </a:lnTo>
                                      <a:lnTo>
                                        <a:pt x="54" y="81"/>
                                      </a:lnTo>
                                      <a:lnTo>
                                        <a:pt x="61" y="74"/>
                                      </a:lnTo>
                                      <a:lnTo>
                                        <a:pt x="65" y="67"/>
                                      </a:lnTo>
                                      <a:lnTo>
                                        <a:pt x="72" y="60"/>
                                      </a:lnTo>
                                      <a:lnTo>
                                        <a:pt x="86" y="50"/>
                                      </a:lnTo>
                                      <a:lnTo>
                                        <a:pt x="93" y="43"/>
                                      </a:lnTo>
                                      <a:lnTo>
                                        <a:pt x="108" y="34"/>
                                      </a:lnTo>
                                      <a:lnTo>
                                        <a:pt x="117" y="31"/>
                                      </a:lnTo>
                                      <a:lnTo>
                                        <a:pt x="124" y="26"/>
                                      </a:lnTo>
                                      <a:lnTo>
                                        <a:pt x="133" y="24"/>
                                      </a:lnTo>
                                      <a:lnTo>
                                        <a:pt x="143" y="19"/>
                                      </a:lnTo>
                                      <a:lnTo>
                                        <a:pt x="150" y="17"/>
                                      </a:lnTo>
                                      <a:lnTo>
                                        <a:pt x="159" y="14"/>
                                      </a:lnTo>
                                      <a:lnTo>
                                        <a:pt x="169" y="14"/>
                                      </a:lnTo>
                                      <a:lnTo>
                                        <a:pt x="178" y="12"/>
                                      </a:lnTo>
                                      <a:lnTo>
                                        <a:pt x="197" y="12"/>
                                      </a:lnTo>
                                      <a:lnTo>
                                        <a:pt x="197" y="0"/>
                                      </a:lnTo>
                                      <a:lnTo>
                                        <a:pt x="178" y="0"/>
                                      </a:lnTo>
                                      <a:lnTo>
                                        <a:pt x="166" y="3"/>
                                      </a:lnTo>
                                      <a:lnTo>
                                        <a:pt x="157" y="3"/>
                                      </a:lnTo>
                                      <a:lnTo>
                                        <a:pt x="147" y="7"/>
                                      </a:lnTo>
                                      <a:lnTo>
                                        <a:pt x="129" y="12"/>
                                      </a:lnTo>
                                      <a:lnTo>
                                        <a:pt x="122" y="14"/>
                                      </a:lnTo>
                                      <a:lnTo>
                                        <a:pt x="103" y="24"/>
                                      </a:lnTo>
                                      <a:lnTo>
                                        <a:pt x="89" y="34"/>
                                      </a:lnTo>
                                      <a:lnTo>
                                        <a:pt x="79" y="38"/>
                                      </a:lnTo>
                                      <a:lnTo>
                                        <a:pt x="65" y="53"/>
                                      </a:lnTo>
                                      <a:lnTo>
                                        <a:pt x="58" y="57"/>
                                      </a:lnTo>
                                      <a:lnTo>
                                        <a:pt x="51" y="64"/>
                                      </a:lnTo>
                                      <a:lnTo>
                                        <a:pt x="46" y="72"/>
                                      </a:lnTo>
                                      <a:lnTo>
                                        <a:pt x="39" y="79"/>
                                      </a:lnTo>
                                      <a:lnTo>
                                        <a:pt x="35" y="88"/>
                                      </a:lnTo>
                                      <a:lnTo>
                                        <a:pt x="30" y="95"/>
                                      </a:lnTo>
                                      <a:lnTo>
                                        <a:pt x="25" y="105"/>
                                      </a:lnTo>
                                      <a:lnTo>
                                        <a:pt x="21" y="112"/>
                                      </a:lnTo>
                                      <a:lnTo>
                                        <a:pt x="16" y="122"/>
                                      </a:lnTo>
                                      <a:lnTo>
                                        <a:pt x="14" y="131"/>
                                      </a:lnTo>
                                      <a:lnTo>
                                        <a:pt x="9" y="141"/>
                                      </a:lnTo>
                                      <a:lnTo>
                                        <a:pt x="4" y="160"/>
                                      </a:lnTo>
                                      <a:lnTo>
                                        <a:pt x="4" y="169"/>
                                      </a:lnTo>
                                      <a:lnTo>
                                        <a:pt x="2" y="179"/>
                                      </a:lnTo>
                                      <a:lnTo>
                                        <a:pt x="2" y="188"/>
                                      </a:lnTo>
                                      <a:lnTo>
                                        <a:pt x="0" y="200"/>
                                      </a:lnTo>
                                      <a:lnTo>
                                        <a:pt x="11" y="200"/>
                                      </a:lnTo>
                                      <a:close/>
                                    </a:path>
                                  </a:pathLst>
                                </a:custGeom>
                                <a:solidFill>
                                  <a:srgbClr val="3333FF"/>
                                </a:solidFill>
                                <a:ln w="9525">
                                  <a:noFill/>
                                  <a:round/>
                                  <a:headEnd/>
                                  <a:tailEnd/>
                                </a:ln>
                              </wps:spPr>
                              <wps:txbx>
                                <w:txbxContent>
                                  <w:p w14:paraId="41F6BE25" w14:textId="77777777" w:rsidR="00D97D24" w:rsidRDefault="00D97D24" w:rsidP="00622713"/>
                                </w:txbxContent>
                              </wps:txbx>
                              <wps:bodyPr/>
                            </wps:wsp>
                            <wps:wsp>
                              <wps:cNvPr id="1555269196" name="Freeform 18"/>
                              <wps:cNvSpPr>
                                <a:spLocks/>
                              </wps:cNvSpPr>
                              <wps:spPr bwMode="auto">
                                <a:xfrm>
                                  <a:off x="3524725" y="1743570"/>
                                  <a:ext cx="197" cy="198"/>
                                </a:xfrm>
                                <a:custGeom>
                                  <a:avLst/>
                                  <a:gdLst/>
                                  <a:ahLst/>
                                  <a:cxnLst>
                                    <a:cxn ang="0">
                                      <a:pos x="197" y="186"/>
                                    </a:cxn>
                                    <a:cxn ang="0">
                                      <a:pos x="178" y="186"/>
                                    </a:cxn>
                                    <a:cxn ang="0">
                                      <a:pos x="169" y="183"/>
                                    </a:cxn>
                                    <a:cxn ang="0">
                                      <a:pos x="159" y="183"/>
                                    </a:cxn>
                                    <a:cxn ang="0">
                                      <a:pos x="150" y="181"/>
                                    </a:cxn>
                                    <a:cxn ang="0">
                                      <a:pos x="143" y="179"/>
                                    </a:cxn>
                                    <a:cxn ang="0">
                                      <a:pos x="133" y="176"/>
                                    </a:cxn>
                                    <a:cxn ang="0">
                                      <a:pos x="124" y="172"/>
                                    </a:cxn>
                                    <a:cxn ang="0">
                                      <a:pos x="117" y="169"/>
                                    </a:cxn>
                                    <a:cxn ang="0">
                                      <a:pos x="108" y="164"/>
                                    </a:cxn>
                                    <a:cxn ang="0">
                                      <a:pos x="86" y="150"/>
                                    </a:cxn>
                                    <a:cxn ang="0">
                                      <a:pos x="79" y="143"/>
                                    </a:cxn>
                                    <a:cxn ang="0">
                                      <a:pos x="72" y="138"/>
                                    </a:cxn>
                                    <a:cxn ang="0">
                                      <a:pos x="54" y="119"/>
                                    </a:cxn>
                                    <a:cxn ang="0">
                                      <a:pos x="44" y="105"/>
                                    </a:cxn>
                                    <a:cxn ang="0">
                                      <a:pos x="39" y="95"/>
                                    </a:cxn>
                                    <a:cxn ang="0">
                                      <a:pos x="30" y="81"/>
                                    </a:cxn>
                                    <a:cxn ang="0">
                                      <a:pos x="25" y="72"/>
                                    </a:cxn>
                                    <a:cxn ang="0">
                                      <a:pos x="23" y="64"/>
                                    </a:cxn>
                                    <a:cxn ang="0">
                                      <a:pos x="16" y="36"/>
                                    </a:cxn>
                                    <a:cxn ang="0">
                                      <a:pos x="14" y="29"/>
                                    </a:cxn>
                                    <a:cxn ang="0">
                                      <a:pos x="14" y="19"/>
                                    </a:cxn>
                                    <a:cxn ang="0">
                                      <a:pos x="11" y="10"/>
                                    </a:cxn>
                                    <a:cxn ang="0">
                                      <a:pos x="11" y="0"/>
                                    </a:cxn>
                                    <a:cxn ang="0">
                                      <a:pos x="0" y="0"/>
                                    </a:cxn>
                                    <a:cxn ang="0">
                                      <a:pos x="2" y="10"/>
                                    </a:cxn>
                                    <a:cxn ang="0">
                                      <a:pos x="2" y="19"/>
                                    </a:cxn>
                                    <a:cxn ang="0">
                                      <a:pos x="4" y="29"/>
                                    </a:cxn>
                                    <a:cxn ang="0">
                                      <a:pos x="4" y="41"/>
                                    </a:cxn>
                                    <a:cxn ang="0">
                                      <a:pos x="7" y="50"/>
                                    </a:cxn>
                                    <a:cxn ang="0">
                                      <a:pos x="9" y="57"/>
                                    </a:cxn>
                                    <a:cxn ang="0">
                                      <a:pos x="14" y="67"/>
                                    </a:cxn>
                                    <a:cxn ang="0">
                                      <a:pos x="16" y="76"/>
                                    </a:cxn>
                                    <a:cxn ang="0">
                                      <a:pos x="25" y="95"/>
                                    </a:cxn>
                                    <a:cxn ang="0">
                                      <a:pos x="35" y="110"/>
                                    </a:cxn>
                                    <a:cxn ang="0">
                                      <a:pos x="39" y="119"/>
                                    </a:cxn>
                                    <a:cxn ang="0">
                                      <a:pos x="46" y="126"/>
                                    </a:cxn>
                                    <a:cxn ang="0">
                                      <a:pos x="51" y="133"/>
                                    </a:cxn>
                                    <a:cxn ang="0">
                                      <a:pos x="65" y="148"/>
                                    </a:cxn>
                                    <a:cxn ang="0">
                                      <a:pos x="72" y="152"/>
                                    </a:cxn>
                                    <a:cxn ang="0">
                                      <a:pos x="79" y="160"/>
                                    </a:cxn>
                                    <a:cxn ang="0">
                                      <a:pos x="89" y="164"/>
                                    </a:cxn>
                                    <a:cxn ang="0">
                                      <a:pos x="103" y="174"/>
                                    </a:cxn>
                                    <a:cxn ang="0">
                                      <a:pos x="122" y="183"/>
                                    </a:cxn>
                                    <a:cxn ang="0">
                                      <a:pos x="129" y="186"/>
                                    </a:cxn>
                                    <a:cxn ang="0">
                                      <a:pos x="138" y="191"/>
                                    </a:cxn>
                                    <a:cxn ang="0">
                                      <a:pos x="157" y="195"/>
                                    </a:cxn>
                                    <a:cxn ang="0">
                                      <a:pos x="166" y="195"/>
                                    </a:cxn>
                                    <a:cxn ang="0">
                                      <a:pos x="178" y="198"/>
                                    </a:cxn>
                                    <a:cxn ang="0">
                                      <a:pos x="197" y="198"/>
                                    </a:cxn>
                                    <a:cxn ang="0">
                                      <a:pos x="197" y="186"/>
                                    </a:cxn>
                                  </a:cxnLst>
                                  <a:rect l="0" t="0" r="r" b="b"/>
                                  <a:pathLst>
                                    <a:path w="197" h="198">
                                      <a:moveTo>
                                        <a:pt x="197" y="186"/>
                                      </a:moveTo>
                                      <a:lnTo>
                                        <a:pt x="178" y="186"/>
                                      </a:lnTo>
                                      <a:lnTo>
                                        <a:pt x="169" y="183"/>
                                      </a:lnTo>
                                      <a:lnTo>
                                        <a:pt x="159" y="183"/>
                                      </a:lnTo>
                                      <a:lnTo>
                                        <a:pt x="150" y="181"/>
                                      </a:lnTo>
                                      <a:lnTo>
                                        <a:pt x="143" y="179"/>
                                      </a:lnTo>
                                      <a:lnTo>
                                        <a:pt x="133" y="176"/>
                                      </a:lnTo>
                                      <a:lnTo>
                                        <a:pt x="124" y="172"/>
                                      </a:lnTo>
                                      <a:lnTo>
                                        <a:pt x="117" y="169"/>
                                      </a:lnTo>
                                      <a:lnTo>
                                        <a:pt x="108" y="164"/>
                                      </a:lnTo>
                                      <a:lnTo>
                                        <a:pt x="86" y="150"/>
                                      </a:lnTo>
                                      <a:lnTo>
                                        <a:pt x="79" y="143"/>
                                      </a:lnTo>
                                      <a:lnTo>
                                        <a:pt x="72" y="138"/>
                                      </a:lnTo>
                                      <a:lnTo>
                                        <a:pt x="54" y="119"/>
                                      </a:lnTo>
                                      <a:lnTo>
                                        <a:pt x="44" y="105"/>
                                      </a:lnTo>
                                      <a:lnTo>
                                        <a:pt x="39" y="95"/>
                                      </a:lnTo>
                                      <a:lnTo>
                                        <a:pt x="30" y="81"/>
                                      </a:lnTo>
                                      <a:lnTo>
                                        <a:pt x="25" y="72"/>
                                      </a:lnTo>
                                      <a:lnTo>
                                        <a:pt x="23" y="64"/>
                                      </a:lnTo>
                                      <a:lnTo>
                                        <a:pt x="16" y="36"/>
                                      </a:lnTo>
                                      <a:lnTo>
                                        <a:pt x="14" y="29"/>
                                      </a:lnTo>
                                      <a:lnTo>
                                        <a:pt x="14" y="19"/>
                                      </a:lnTo>
                                      <a:lnTo>
                                        <a:pt x="11" y="10"/>
                                      </a:lnTo>
                                      <a:lnTo>
                                        <a:pt x="11" y="0"/>
                                      </a:lnTo>
                                      <a:lnTo>
                                        <a:pt x="0" y="0"/>
                                      </a:lnTo>
                                      <a:lnTo>
                                        <a:pt x="2" y="10"/>
                                      </a:lnTo>
                                      <a:lnTo>
                                        <a:pt x="2" y="19"/>
                                      </a:lnTo>
                                      <a:lnTo>
                                        <a:pt x="4" y="29"/>
                                      </a:lnTo>
                                      <a:lnTo>
                                        <a:pt x="4" y="41"/>
                                      </a:lnTo>
                                      <a:lnTo>
                                        <a:pt x="7" y="50"/>
                                      </a:lnTo>
                                      <a:lnTo>
                                        <a:pt x="9" y="57"/>
                                      </a:lnTo>
                                      <a:lnTo>
                                        <a:pt x="14" y="67"/>
                                      </a:lnTo>
                                      <a:lnTo>
                                        <a:pt x="16" y="76"/>
                                      </a:lnTo>
                                      <a:lnTo>
                                        <a:pt x="25" y="95"/>
                                      </a:lnTo>
                                      <a:lnTo>
                                        <a:pt x="35" y="110"/>
                                      </a:lnTo>
                                      <a:lnTo>
                                        <a:pt x="39" y="119"/>
                                      </a:lnTo>
                                      <a:lnTo>
                                        <a:pt x="46" y="126"/>
                                      </a:lnTo>
                                      <a:lnTo>
                                        <a:pt x="51" y="133"/>
                                      </a:lnTo>
                                      <a:lnTo>
                                        <a:pt x="65" y="148"/>
                                      </a:lnTo>
                                      <a:lnTo>
                                        <a:pt x="72" y="152"/>
                                      </a:lnTo>
                                      <a:lnTo>
                                        <a:pt x="79" y="160"/>
                                      </a:lnTo>
                                      <a:lnTo>
                                        <a:pt x="89" y="164"/>
                                      </a:lnTo>
                                      <a:lnTo>
                                        <a:pt x="103" y="174"/>
                                      </a:lnTo>
                                      <a:lnTo>
                                        <a:pt x="122" y="183"/>
                                      </a:lnTo>
                                      <a:lnTo>
                                        <a:pt x="129" y="186"/>
                                      </a:lnTo>
                                      <a:lnTo>
                                        <a:pt x="138" y="191"/>
                                      </a:lnTo>
                                      <a:lnTo>
                                        <a:pt x="157" y="195"/>
                                      </a:lnTo>
                                      <a:lnTo>
                                        <a:pt x="166" y="195"/>
                                      </a:lnTo>
                                      <a:lnTo>
                                        <a:pt x="178" y="198"/>
                                      </a:lnTo>
                                      <a:lnTo>
                                        <a:pt x="197" y="198"/>
                                      </a:lnTo>
                                      <a:lnTo>
                                        <a:pt x="197" y="186"/>
                                      </a:lnTo>
                                      <a:close/>
                                    </a:path>
                                  </a:pathLst>
                                </a:custGeom>
                                <a:solidFill>
                                  <a:srgbClr val="3333FF"/>
                                </a:solidFill>
                                <a:ln w="9525">
                                  <a:noFill/>
                                  <a:round/>
                                  <a:headEnd/>
                                  <a:tailEnd/>
                                </a:ln>
                              </wps:spPr>
                              <wps:txbx>
                                <w:txbxContent>
                                  <w:p w14:paraId="605B76A2" w14:textId="77777777" w:rsidR="00D97D24" w:rsidRDefault="00D97D24" w:rsidP="00622713"/>
                                </w:txbxContent>
                              </wps:txbx>
                              <wps:bodyPr/>
                            </wps:wsp>
                            <wps:wsp>
                              <wps:cNvPr id="1556546310" name="Freeform 19"/>
                              <wps:cNvSpPr>
                                <a:spLocks/>
                              </wps:cNvSpPr>
                              <wps:spPr bwMode="auto">
                                <a:xfrm>
                                  <a:off x="3524922" y="1743570"/>
                                  <a:ext cx="197" cy="198"/>
                                </a:xfrm>
                                <a:custGeom>
                                  <a:avLst/>
                                  <a:gdLst/>
                                  <a:ahLst/>
                                  <a:cxnLst>
                                    <a:cxn ang="0">
                                      <a:pos x="185" y="0"/>
                                    </a:cxn>
                                    <a:cxn ang="0">
                                      <a:pos x="185" y="19"/>
                                    </a:cxn>
                                    <a:cxn ang="0">
                                      <a:pos x="183" y="29"/>
                                    </a:cxn>
                                    <a:cxn ang="0">
                                      <a:pos x="183" y="36"/>
                                    </a:cxn>
                                    <a:cxn ang="0">
                                      <a:pos x="178" y="55"/>
                                    </a:cxn>
                                    <a:cxn ang="0">
                                      <a:pos x="174" y="64"/>
                                    </a:cxn>
                                    <a:cxn ang="0">
                                      <a:pos x="171" y="72"/>
                                    </a:cxn>
                                    <a:cxn ang="0">
                                      <a:pos x="167" y="81"/>
                                    </a:cxn>
                                    <a:cxn ang="0">
                                      <a:pos x="164" y="88"/>
                                    </a:cxn>
                                    <a:cxn ang="0">
                                      <a:pos x="160" y="95"/>
                                    </a:cxn>
                                    <a:cxn ang="0">
                                      <a:pos x="155" y="105"/>
                                    </a:cxn>
                                    <a:cxn ang="0">
                                      <a:pos x="150" y="112"/>
                                    </a:cxn>
                                    <a:cxn ang="0">
                                      <a:pos x="143" y="119"/>
                                    </a:cxn>
                                    <a:cxn ang="0">
                                      <a:pos x="138" y="126"/>
                                    </a:cxn>
                                    <a:cxn ang="0">
                                      <a:pos x="131" y="131"/>
                                    </a:cxn>
                                    <a:cxn ang="0">
                                      <a:pos x="124" y="138"/>
                                    </a:cxn>
                                    <a:cxn ang="0">
                                      <a:pos x="117" y="143"/>
                                    </a:cxn>
                                    <a:cxn ang="0">
                                      <a:pos x="110" y="150"/>
                                    </a:cxn>
                                    <a:cxn ang="0">
                                      <a:pos x="89" y="164"/>
                                    </a:cxn>
                                    <a:cxn ang="0">
                                      <a:pos x="80" y="169"/>
                                    </a:cxn>
                                    <a:cxn ang="0">
                                      <a:pos x="73" y="172"/>
                                    </a:cxn>
                                    <a:cxn ang="0">
                                      <a:pos x="63" y="176"/>
                                    </a:cxn>
                                    <a:cxn ang="0">
                                      <a:pos x="56" y="179"/>
                                    </a:cxn>
                                    <a:cxn ang="0">
                                      <a:pos x="37" y="183"/>
                                    </a:cxn>
                                    <a:cxn ang="0">
                                      <a:pos x="28" y="183"/>
                                    </a:cxn>
                                    <a:cxn ang="0">
                                      <a:pos x="19" y="186"/>
                                    </a:cxn>
                                    <a:cxn ang="0">
                                      <a:pos x="0" y="186"/>
                                    </a:cxn>
                                    <a:cxn ang="0">
                                      <a:pos x="0" y="198"/>
                                    </a:cxn>
                                    <a:cxn ang="0">
                                      <a:pos x="21" y="198"/>
                                    </a:cxn>
                                    <a:cxn ang="0">
                                      <a:pos x="30" y="195"/>
                                    </a:cxn>
                                    <a:cxn ang="0">
                                      <a:pos x="40" y="195"/>
                                    </a:cxn>
                                    <a:cxn ang="0">
                                      <a:pos x="59" y="191"/>
                                    </a:cxn>
                                    <a:cxn ang="0">
                                      <a:pos x="68" y="186"/>
                                    </a:cxn>
                                    <a:cxn ang="0">
                                      <a:pos x="77" y="183"/>
                                    </a:cxn>
                                    <a:cxn ang="0">
                                      <a:pos x="84" y="179"/>
                                    </a:cxn>
                                    <a:cxn ang="0">
                                      <a:pos x="94" y="174"/>
                                    </a:cxn>
                                    <a:cxn ang="0">
                                      <a:pos x="101" y="169"/>
                                    </a:cxn>
                                    <a:cxn ang="0">
                                      <a:pos x="110" y="164"/>
                                    </a:cxn>
                                    <a:cxn ang="0">
                                      <a:pos x="117" y="160"/>
                                    </a:cxn>
                                    <a:cxn ang="0">
                                      <a:pos x="124" y="152"/>
                                    </a:cxn>
                                    <a:cxn ang="0">
                                      <a:pos x="131" y="148"/>
                                    </a:cxn>
                                    <a:cxn ang="0">
                                      <a:pos x="145" y="133"/>
                                    </a:cxn>
                                    <a:cxn ang="0">
                                      <a:pos x="150" y="126"/>
                                    </a:cxn>
                                    <a:cxn ang="0">
                                      <a:pos x="157" y="119"/>
                                    </a:cxn>
                                    <a:cxn ang="0">
                                      <a:pos x="162" y="110"/>
                                    </a:cxn>
                                    <a:cxn ang="0">
                                      <a:pos x="169" y="103"/>
                                    </a:cxn>
                                    <a:cxn ang="0">
                                      <a:pos x="174" y="95"/>
                                    </a:cxn>
                                    <a:cxn ang="0">
                                      <a:pos x="176" y="86"/>
                                    </a:cxn>
                                    <a:cxn ang="0">
                                      <a:pos x="185" y="67"/>
                                    </a:cxn>
                                    <a:cxn ang="0">
                                      <a:pos x="188" y="57"/>
                                    </a:cxn>
                                    <a:cxn ang="0">
                                      <a:pos x="190" y="50"/>
                                    </a:cxn>
                                    <a:cxn ang="0">
                                      <a:pos x="192" y="41"/>
                                    </a:cxn>
                                    <a:cxn ang="0">
                                      <a:pos x="195" y="29"/>
                                    </a:cxn>
                                    <a:cxn ang="0">
                                      <a:pos x="195" y="19"/>
                                    </a:cxn>
                                    <a:cxn ang="0">
                                      <a:pos x="197" y="10"/>
                                    </a:cxn>
                                    <a:cxn ang="0">
                                      <a:pos x="197" y="0"/>
                                    </a:cxn>
                                    <a:cxn ang="0">
                                      <a:pos x="185" y="0"/>
                                    </a:cxn>
                                  </a:cxnLst>
                                  <a:rect l="0" t="0" r="r" b="b"/>
                                  <a:pathLst>
                                    <a:path w="197" h="198">
                                      <a:moveTo>
                                        <a:pt x="185" y="0"/>
                                      </a:moveTo>
                                      <a:lnTo>
                                        <a:pt x="185" y="19"/>
                                      </a:lnTo>
                                      <a:lnTo>
                                        <a:pt x="183" y="29"/>
                                      </a:lnTo>
                                      <a:lnTo>
                                        <a:pt x="183" y="36"/>
                                      </a:lnTo>
                                      <a:lnTo>
                                        <a:pt x="178" y="55"/>
                                      </a:lnTo>
                                      <a:lnTo>
                                        <a:pt x="174" y="64"/>
                                      </a:lnTo>
                                      <a:lnTo>
                                        <a:pt x="171" y="72"/>
                                      </a:lnTo>
                                      <a:lnTo>
                                        <a:pt x="167" y="81"/>
                                      </a:lnTo>
                                      <a:lnTo>
                                        <a:pt x="164" y="88"/>
                                      </a:lnTo>
                                      <a:lnTo>
                                        <a:pt x="160" y="95"/>
                                      </a:lnTo>
                                      <a:lnTo>
                                        <a:pt x="155" y="105"/>
                                      </a:lnTo>
                                      <a:lnTo>
                                        <a:pt x="150" y="112"/>
                                      </a:lnTo>
                                      <a:lnTo>
                                        <a:pt x="143" y="119"/>
                                      </a:lnTo>
                                      <a:lnTo>
                                        <a:pt x="138" y="126"/>
                                      </a:lnTo>
                                      <a:lnTo>
                                        <a:pt x="131" y="131"/>
                                      </a:lnTo>
                                      <a:lnTo>
                                        <a:pt x="124" y="138"/>
                                      </a:lnTo>
                                      <a:lnTo>
                                        <a:pt x="117" y="143"/>
                                      </a:lnTo>
                                      <a:lnTo>
                                        <a:pt x="110" y="150"/>
                                      </a:lnTo>
                                      <a:lnTo>
                                        <a:pt x="89" y="164"/>
                                      </a:lnTo>
                                      <a:lnTo>
                                        <a:pt x="80" y="169"/>
                                      </a:lnTo>
                                      <a:lnTo>
                                        <a:pt x="73" y="172"/>
                                      </a:lnTo>
                                      <a:lnTo>
                                        <a:pt x="63" y="176"/>
                                      </a:lnTo>
                                      <a:lnTo>
                                        <a:pt x="56" y="179"/>
                                      </a:lnTo>
                                      <a:lnTo>
                                        <a:pt x="37" y="183"/>
                                      </a:lnTo>
                                      <a:lnTo>
                                        <a:pt x="28" y="183"/>
                                      </a:lnTo>
                                      <a:lnTo>
                                        <a:pt x="19" y="186"/>
                                      </a:lnTo>
                                      <a:lnTo>
                                        <a:pt x="0" y="186"/>
                                      </a:lnTo>
                                      <a:lnTo>
                                        <a:pt x="0" y="198"/>
                                      </a:lnTo>
                                      <a:lnTo>
                                        <a:pt x="21" y="198"/>
                                      </a:lnTo>
                                      <a:lnTo>
                                        <a:pt x="30" y="195"/>
                                      </a:lnTo>
                                      <a:lnTo>
                                        <a:pt x="40" y="195"/>
                                      </a:lnTo>
                                      <a:lnTo>
                                        <a:pt x="59" y="191"/>
                                      </a:lnTo>
                                      <a:lnTo>
                                        <a:pt x="68" y="186"/>
                                      </a:lnTo>
                                      <a:lnTo>
                                        <a:pt x="77" y="183"/>
                                      </a:lnTo>
                                      <a:lnTo>
                                        <a:pt x="84" y="179"/>
                                      </a:lnTo>
                                      <a:lnTo>
                                        <a:pt x="94" y="174"/>
                                      </a:lnTo>
                                      <a:lnTo>
                                        <a:pt x="101" y="169"/>
                                      </a:lnTo>
                                      <a:lnTo>
                                        <a:pt x="110" y="164"/>
                                      </a:lnTo>
                                      <a:lnTo>
                                        <a:pt x="117" y="160"/>
                                      </a:lnTo>
                                      <a:lnTo>
                                        <a:pt x="124" y="152"/>
                                      </a:lnTo>
                                      <a:lnTo>
                                        <a:pt x="131" y="148"/>
                                      </a:lnTo>
                                      <a:lnTo>
                                        <a:pt x="145" y="133"/>
                                      </a:lnTo>
                                      <a:lnTo>
                                        <a:pt x="150" y="126"/>
                                      </a:lnTo>
                                      <a:lnTo>
                                        <a:pt x="157" y="119"/>
                                      </a:lnTo>
                                      <a:lnTo>
                                        <a:pt x="162" y="110"/>
                                      </a:lnTo>
                                      <a:lnTo>
                                        <a:pt x="169" y="103"/>
                                      </a:lnTo>
                                      <a:lnTo>
                                        <a:pt x="174" y="95"/>
                                      </a:lnTo>
                                      <a:lnTo>
                                        <a:pt x="176" y="86"/>
                                      </a:lnTo>
                                      <a:lnTo>
                                        <a:pt x="185" y="67"/>
                                      </a:lnTo>
                                      <a:lnTo>
                                        <a:pt x="188" y="57"/>
                                      </a:lnTo>
                                      <a:lnTo>
                                        <a:pt x="190" y="50"/>
                                      </a:lnTo>
                                      <a:lnTo>
                                        <a:pt x="192" y="41"/>
                                      </a:lnTo>
                                      <a:lnTo>
                                        <a:pt x="195" y="29"/>
                                      </a:lnTo>
                                      <a:lnTo>
                                        <a:pt x="195" y="19"/>
                                      </a:lnTo>
                                      <a:lnTo>
                                        <a:pt x="197" y="10"/>
                                      </a:lnTo>
                                      <a:lnTo>
                                        <a:pt x="197" y="0"/>
                                      </a:lnTo>
                                      <a:lnTo>
                                        <a:pt x="185" y="0"/>
                                      </a:lnTo>
                                      <a:close/>
                                    </a:path>
                                  </a:pathLst>
                                </a:custGeom>
                                <a:solidFill>
                                  <a:srgbClr val="3333FF"/>
                                </a:solidFill>
                                <a:ln w="9525">
                                  <a:noFill/>
                                  <a:round/>
                                  <a:headEnd/>
                                  <a:tailEnd/>
                                </a:ln>
                              </wps:spPr>
                              <wps:txbx>
                                <w:txbxContent>
                                  <w:p w14:paraId="32CD386A" w14:textId="77777777" w:rsidR="00D97D24" w:rsidRDefault="00D97D24" w:rsidP="00622713"/>
                                </w:txbxContent>
                              </wps:txbx>
                              <wps:bodyPr/>
                            </wps:wsp>
                            <wps:wsp>
                              <wps:cNvPr id="406132813" name="Freeform 20"/>
                              <wps:cNvSpPr>
                                <a:spLocks/>
                              </wps:cNvSpPr>
                              <wps:spPr bwMode="auto">
                                <a:xfrm>
                                  <a:off x="3524917" y="1743082"/>
                                  <a:ext cx="10" cy="974"/>
                                </a:xfrm>
                                <a:custGeom>
                                  <a:avLst/>
                                  <a:gdLst/>
                                  <a:ahLst/>
                                  <a:cxnLst>
                                    <a:cxn ang="0">
                                      <a:pos x="5" y="0"/>
                                    </a:cxn>
                                    <a:cxn ang="0">
                                      <a:pos x="0" y="0"/>
                                    </a:cxn>
                                    <a:cxn ang="0">
                                      <a:pos x="0" y="974"/>
                                    </a:cxn>
                                    <a:cxn ang="0">
                                      <a:pos x="10" y="974"/>
                                    </a:cxn>
                                    <a:cxn ang="0">
                                      <a:pos x="10" y="0"/>
                                    </a:cxn>
                                    <a:cxn ang="0">
                                      <a:pos x="5" y="0"/>
                                    </a:cxn>
                                  </a:cxnLst>
                                  <a:rect l="0" t="0" r="r" b="b"/>
                                  <a:pathLst>
                                    <a:path w="10" h="974">
                                      <a:moveTo>
                                        <a:pt x="5" y="0"/>
                                      </a:moveTo>
                                      <a:lnTo>
                                        <a:pt x="0" y="0"/>
                                      </a:lnTo>
                                      <a:lnTo>
                                        <a:pt x="0" y="974"/>
                                      </a:lnTo>
                                      <a:lnTo>
                                        <a:pt x="10" y="974"/>
                                      </a:lnTo>
                                      <a:lnTo>
                                        <a:pt x="10" y="0"/>
                                      </a:lnTo>
                                      <a:lnTo>
                                        <a:pt x="5" y="0"/>
                                      </a:lnTo>
                                      <a:close/>
                                    </a:path>
                                  </a:pathLst>
                                </a:custGeom>
                                <a:solidFill>
                                  <a:srgbClr val="3333FF"/>
                                </a:solidFill>
                                <a:ln w="9525">
                                  <a:noFill/>
                                  <a:round/>
                                  <a:headEnd/>
                                  <a:tailEnd/>
                                </a:ln>
                              </wps:spPr>
                              <wps:txbx>
                                <w:txbxContent>
                                  <w:p w14:paraId="624AF5C6" w14:textId="77777777" w:rsidR="00D97D24" w:rsidRDefault="00D97D24" w:rsidP="00622713"/>
                                </w:txbxContent>
                              </wps:txbx>
                              <wps:bodyPr/>
                            </wps:wsp>
                            <wps:wsp>
                              <wps:cNvPr id="1848466526" name="Freeform 21"/>
                              <wps:cNvSpPr>
                                <a:spLocks/>
                              </wps:cNvSpPr>
                              <wps:spPr bwMode="auto">
                                <a:xfrm>
                                  <a:off x="3524440" y="1743563"/>
                                  <a:ext cx="963" cy="12"/>
                                </a:xfrm>
                                <a:custGeom>
                                  <a:avLst/>
                                  <a:gdLst/>
                                  <a:ahLst/>
                                  <a:cxnLst>
                                    <a:cxn ang="0">
                                      <a:pos x="0" y="5"/>
                                    </a:cxn>
                                    <a:cxn ang="0">
                                      <a:pos x="0" y="12"/>
                                    </a:cxn>
                                    <a:cxn ang="0">
                                      <a:pos x="963" y="12"/>
                                    </a:cxn>
                                    <a:cxn ang="0">
                                      <a:pos x="963" y="0"/>
                                    </a:cxn>
                                    <a:cxn ang="0">
                                      <a:pos x="0" y="0"/>
                                    </a:cxn>
                                    <a:cxn ang="0">
                                      <a:pos x="0" y="5"/>
                                    </a:cxn>
                                  </a:cxnLst>
                                  <a:rect l="0" t="0" r="r" b="b"/>
                                  <a:pathLst>
                                    <a:path w="963" h="12">
                                      <a:moveTo>
                                        <a:pt x="0" y="5"/>
                                      </a:moveTo>
                                      <a:lnTo>
                                        <a:pt x="0" y="12"/>
                                      </a:lnTo>
                                      <a:lnTo>
                                        <a:pt x="963" y="12"/>
                                      </a:lnTo>
                                      <a:lnTo>
                                        <a:pt x="963" y="0"/>
                                      </a:lnTo>
                                      <a:lnTo>
                                        <a:pt x="0" y="0"/>
                                      </a:lnTo>
                                      <a:lnTo>
                                        <a:pt x="0" y="5"/>
                                      </a:lnTo>
                                      <a:close/>
                                    </a:path>
                                  </a:pathLst>
                                </a:custGeom>
                                <a:solidFill>
                                  <a:srgbClr val="3333FF"/>
                                </a:solidFill>
                                <a:ln w="9525">
                                  <a:noFill/>
                                  <a:round/>
                                  <a:headEnd/>
                                  <a:tailEnd/>
                                </a:ln>
                              </wps:spPr>
                              <wps:txbx>
                                <w:txbxContent>
                                  <w:p w14:paraId="1C06F7D9" w14:textId="77777777" w:rsidR="00D97D24" w:rsidRDefault="00D97D24" w:rsidP="00622713"/>
                                </w:txbxContent>
                              </wps:txbx>
                              <wps:bodyPr/>
                            </wps:wsp>
                            <wps:wsp>
                              <wps:cNvPr id="499193857" name="Freeform 22"/>
                              <wps:cNvSpPr>
                                <a:spLocks/>
                              </wps:cNvSpPr>
                              <wps:spPr bwMode="auto">
                                <a:xfrm>
                                  <a:off x="3524579" y="1743220"/>
                                  <a:ext cx="686" cy="698"/>
                                </a:xfrm>
                                <a:custGeom>
                                  <a:avLst/>
                                  <a:gdLst/>
                                  <a:ahLst/>
                                  <a:cxnLst>
                                    <a:cxn ang="0">
                                      <a:pos x="2" y="5"/>
                                    </a:cxn>
                                    <a:cxn ang="0">
                                      <a:pos x="0" y="7"/>
                                    </a:cxn>
                                    <a:cxn ang="0">
                                      <a:pos x="679" y="698"/>
                                    </a:cxn>
                                    <a:cxn ang="0">
                                      <a:pos x="686" y="691"/>
                                    </a:cxn>
                                    <a:cxn ang="0">
                                      <a:pos x="7" y="0"/>
                                    </a:cxn>
                                    <a:cxn ang="0">
                                      <a:pos x="2" y="5"/>
                                    </a:cxn>
                                  </a:cxnLst>
                                  <a:rect l="0" t="0" r="r" b="b"/>
                                  <a:pathLst>
                                    <a:path w="686" h="698">
                                      <a:moveTo>
                                        <a:pt x="2" y="5"/>
                                      </a:moveTo>
                                      <a:lnTo>
                                        <a:pt x="0" y="7"/>
                                      </a:lnTo>
                                      <a:lnTo>
                                        <a:pt x="679" y="698"/>
                                      </a:lnTo>
                                      <a:lnTo>
                                        <a:pt x="686" y="691"/>
                                      </a:lnTo>
                                      <a:lnTo>
                                        <a:pt x="7" y="0"/>
                                      </a:lnTo>
                                      <a:lnTo>
                                        <a:pt x="2" y="5"/>
                                      </a:lnTo>
                                      <a:close/>
                                    </a:path>
                                  </a:pathLst>
                                </a:custGeom>
                                <a:solidFill>
                                  <a:srgbClr val="3333FF"/>
                                </a:solidFill>
                                <a:ln w="9525">
                                  <a:noFill/>
                                  <a:round/>
                                  <a:headEnd/>
                                  <a:tailEnd/>
                                </a:ln>
                              </wps:spPr>
                              <wps:txbx>
                                <w:txbxContent>
                                  <w:p w14:paraId="214C9C7E" w14:textId="77777777" w:rsidR="00D97D24" w:rsidRDefault="00D97D24" w:rsidP="00622713"/>
                                </w:txbxContent>
                              </wps:txbx>
                              <wps:bodyPr/>
                            </wps:wsp>
                            <wps:wsp>
                              <wps:cNvPr id="428441274" name="Freeform 23"/>
                              <wps:cNvSpPr>
                                <a:spLocks/>
                              </wps:cNvSpPr>
                              <wps:spPr bwMode="auto">
                                <a:xfrm>
                                  <a:off x="3524492" y="1743446"/>
                                  <a:ext cx="425" cy="400"/>
                                </a:xfrm>
                                <a:custGeom>
                                  <a:avLst/>
                                  <a:gdLst/>
                                  <a:ahLst/>
                                  <a:cxnLst>
                                    <a:cxn ang="0">
                                      <a:pos x="157" y="177"/>
                                    </a:cxn>
                                    <a:cxn ang="0">
                                      <a:pos x="117" y="191"/>
                                    </a:cxn>
                                    <a:cxn ang="0">
                                      <a:pos x="108" y="222"/>
                                    </a:cxn>
                                    <a:cxn ang="0">
                                      <a:pos x="75" y="250"/>
                                    </a:cxn>
                                    <a:cxn ang="0">
                                      <a:pos x="19" y="243"/>
                                    </a:cxn>
                                    <a:cxn ang="0">
                                      <a:pos x="0" y="265"/>
                                    </a:cxn>
                                    <a:cxn ang="0">
                                      <a:pos x="12" y="305"/>
                                    </a:cxn>
                                    <a:cxn ang="0">
                                      <a:pos x="30" y="310"/>
                                    </a:cxn>
                                    <a:cxn ang="0">
                                      <a:pos x="47" y="315"/>
                                    </a:cxn>
                                    <a:cxn ang="0">
                                      <a:pos x="66" y="329"/>
                                    </a:cxn>
                                    <a:cxn ang="0">
                                      <a:pos x="89" y="353"/>
                                    </a:cxn>
                                    <a:cxn ang="0">
                                      <a:pos x="120" y="369"/>
                                    </a:cxn>
                                    <a:cxn ang="0">
                                      <a:pos x="178" y="391"/>
                                    </a:cxn>
                                    <a:cxn ang="0">
                                      <a:pos x="247" y="393"/>
                                    </a:cxn>
                                    <a:cxn ang="0">
                                      <a:pos x="235" y="324"/>
                                    </a:cxn>
                                    <a:cxn ang="0">
                                      <a:pos x="216" y="317"/>
                                    </a:cxn>
                                    <a:cxn ang="0">
                                      <a:pos x="214" y="255"/>
                                    </a:cxn>
                                    <a:cxn ang="0">
                                      <a:pos x="207" y="212"/>
                                    </a:cxn>
                                    <a:cxn ang="0">
                                      <a:pos x="202" y="207"/>
                                    </a:cxn>
                                    <a:cxn ang="0">
                                      <a:pos x="186" y="172"/>
                                    </a:cxn>
                                    <a:cxn ang="0">
                                      <a:pos x="218" y="138"/>
                                    </a:cxn>
                                    <a:cxn ang="0">
                                      <a:pos x="218" y="105"/>
                                    </a:cxn>
                                    <a:cxn ang="0">
                                      <a:pos x="237" y="153"/>
                                    </a:cxn>
                                    <a:cxn ang="0">
                                      <a:pos x="211" y="174"/>
                                    </a:cxn>
                                    <a:cxn ang="0">
                                      <a:pos x="214" y="200"/>
                                    </a:cxn>
                                    <a:cxn ang="0">
                                      <a:pos x="225" y="200"/>
                                    </a:cxn>
                                    <a:cxn ang="0">
                                      <a:pos x="247" y="179"/>
                                    </a:cxn>
                                    <a:cxn ang="0">
                                      <a:pos x="296" y="196"/>
                                    </a:cxn>
                                    <a:cxn ang="0">
                                      <a:pos x="310" y="200"/>
                                    </a:cxn>
                                    <a:cxn ang="0">
                                      <a:pos x="324" y="217"/>
                                    </a:cxn>
                                    <a:cxn ang="0">
                                      <a:pos x="341" y="188"/>
                                    </a:cxn>
                                    <a:cxn ang="0">
                                      <a:pos x="364" y="165"/>
                                    </a:cxn>
                                    <a:cxn ang="0">
                                      <a:pos x="378" y="148"/>
                                    </a:cxn>
                                    <a:cxn ang="0">
                                      <a:pos x="385" y="141"/>
                                    </a:cxn>
                                    <a:cxn ang="0">
                                      <a:pos x="371" y="138"/>
                                    </a:cxn>
                                    <a:cxn ang="0">
                                      <a:pos x="350" y="146"/>
                                    </a:cxn>
                                    <a:cxn ang="0">
                                      <a:pos x="322" y="143"/>
                                    </a:cxn>
                                    <a:cxn ang="0">
                                      <a:pos x="343" y="127"/>
                                    </a:cxn>
                                    <a:cxn ang="0">
                                      <a:pos x="357" y="131"/>
                                    </a:cxn>
                                    <a:cxn ang="0">
                                      <a:pos x="366" y="115"/>
                                    </a:cxn>
                                    <a:cxn ang="0">
                                      <a:pos x="376" y="98"/>
                                    </a:cxn>
                                    <a:cxn ang="0">
                                      <a:pos x="395" y="77"/>
                                    </a:cxn>
                                    <a:cxn ang="0">
                                      <a:pos x="416" y="62"/>
                                    </a:cxn>
                                    <a:cxn ang="0">
                                      <a:pos x="406" y="15"/>
                                    </a:cxn>
                                    <a:cxn ang="0">
                                      <a:pos x="425" y="3"/>
                                    </a:cxn>
                                    <a:cxn ang="0">
                                      <a:pos x="404" y="7"/>
                                    </a:cxn>
                                    <a:cxn ang="0">
                                      <a:pos x="357" y="48"/>
                                    </a:cxn>
                                    <a:cxn ang="0">
                                      <a:pos x="287" y="31"/>
                                    </a:cxn>
                                    <a:cxn ang="0">
                                      <a:pos x="270" y="41"/>
                                    </a:cxn>
                                    <a:cxn ang="0">
                                      <a:pos x="242" y="46"/>
                                    </a:cxn>
                                    <a:cxn ang="0">
                                      <a:pos x="235" y="55"/>
                                    </a:cxn>
                                    <a:cxn ang="0">
                                      <a:pos x="211" y="72"/>
                                    </a:cxn>
                                    <a:cxn ang="0">
                                      <a:pos x="188" y="122"/>
                                    </a:cxn>
                                    <a:cxn ang="0">
                                      <a:pos x="171" y="167"/>
                                    </a:cxn>
                                    <a:cxn ang="0">
                                      <a:pos x="174" y="179"/>
                                    </a:cxn>
                                  </a:cxnLst>
                                  <a:rect l="0" t="0" r="r" b="b"/>
                                  <a:pathLst>
                                    <a:path w="425" h="400">
                                      <a:moveTo>
                                        <a:pt x="174" y="181"/>
                                      </a:moveTo>
                                      <a:lnTo>
                                        <a:pt x="169" y="186"/>
                                      </a:lnTo>
                                      <a:lnTo>
                                        <a:pt x="162" y="179"/>
                                      </a:lnTo>
                                      <a:lnTo>
                                        <a:pt x="160" y="179"/>
                                      </a:lnTo>
                                      <a:lnTo>
                                        <a:pt x="157" y="177"/>
                                      </a:lnTo>
                                      <a:lnTo>
                                        <a:pt x="155" y="177"/>
                                      </a:lnTo>
                                      <a:lnTo>
                                        <a:pt x="153" y="174"/>
                                      </a:lnTo>
                                      <a:lnTo>
                                        <a:pt x="129" y="174"/>
                                      </a:lnTo>
                                      <a:lnTo>
                                        <a:pt x="127" y="181"/>
                                      </a:lnTo>
                                      <a:lnTo>
                                        <a:pt x="117" y="191"/>
                                      </a:lnTo>
                                      <a:lnTo>
                                        <a:pt x="115" y="198"/>
                                      </a:lnTo>
                                      <a:lnTo>
                                        <a:pt x="113" y="203"/>
                                      </a:lnTo>
                                      <a:lnTo>
                                        <a:pt x="113" y="210"/>
                                      </a:lnTo>
                                      <a:lnTo>
                                        <a:pt x="110" y="215"/>
                                      </a:lnTo>
                                      <a:lnTo>
                                        <a:pt x="108" y="222"/>
                                      </a:lnTo>
                                      <a:lnTo>
                                        <a:pt x="106" y="227"/>
                                      </a:lnTo>
                                      <a:lnTo>
                                        <a:pt x="110" y="234"/>
                                      </a:lnTo>
                                      <a:lnTo>
                                        <a:pt x="106" y="243"/>
                                      </a:lnTo>
                                      <a:lnTo>
                                        <a:pt x="82" y="255"/>
                                      </a:lnTo>
                                      <a:lnTo>
                                        <a:pt x="75" y="250"/>
                                      </a:lnTo>
                                      <a:lnTo>
                                        <a:pt x="52" y="250"/>
                                      </a:lnTo>
                                      <a:lnTo>
                                        <a:pt x="47" y="243"/>
                                      </a:lnTo>
                                      <a:lnTo>
                                        <a:pt x="23" y="255"/>
                                      </a:lnTo>
                                      <a:lnTo>
                                        <a:pt x="19" y="250"/>
                                      </a:lnTo>
                                      <a:lnTo>
                                        <a:pt x="19" y="243"/>
                                      </a:lnTo>
                                      <a:lnTo>
                                        <a:pt x="14" y="243"/>
                                      </a:lnTo>
                                      <a:lnTo>
                                        <a:pt x="2" y="255"/>
                                      </a:lnTo>
                                      <a:lnTo>
                                        <a:pt x="2" y="260"/>
                                      </a:lnTo>
                                      <a:lnTo>
                                        <a:pt x="0" y="262"/>
                                      </a:lnTo>
                                      <a:lnTo>
                                        <a:pt x="0" y="265"/>
                                      </a:lnTo>
                                      <a:lnTo>
                                        <a:pt x="2" y="272"/>
                                      </a:lnTo>
                                      <a:lnTo>
                                        <a:pt x="2" y="288"/>
                                      </a:lnTo>
                                      <a:lnTo>
                                        <a:pt x="9" y="300"/>
                                      </a:lnTo>
                                      <a:lnTo>
                                        <a:pt x="9" y="303"/>
                                      </a:lnTo>
                                      <a:lnTo>
                                        <a:pt x="12" y="305"/>
                                      </a:lnTo>
                                      <a:lnTo>
                                        <a:pt x="14" y="305"/>
                                      </a:lnTo>
                                      <a:lnTo>
                                        <a:pt x="14" y="303"/>
                                      </a:lnTo>
                                      <a:lnTo>
                                        <a:pt x="19" y="300"/>
                                      </a:lnTo>
                                      <a:lnTo>
                                        <a:pt x="23" y="303"/>
                                      </a:lnTo>
                                      <a:lnTo>
                                        <a:pt x="30" y="310"/>
                                      </a:lnTo>
                                      <a:lnTo>
                                        <a:pt x="33" y="315"/>
                                      </a:lnTo>
                                      <a:lnTo>
                                        <a:pt x="40" y="315"/>
                                      </a:lnTo>
                                      <a:lnTo>
                                        <a:pt x="45" y="310"/>
                                      </a:lnTo>
                                      <a:lnTo>
                                        <a:pt x="47" y="312"/>
                                      </a:lnTo>
                                      <a:lnTo>
                                        <a:pt x="47" y="315"/>
                                      </a:lnTo>
                                      <a:lnTo>
                                        <a:pt x="54" y="322"/>
                                      </a:lnTo>
                                      <a:lnTo>
                                        <a:pt x="56" y="322"/>
                                      </a:lnTo>
                                      <a:lnTo>
                                        <a:pt x="59" y="324"/>
                                      </a:lnTo>
                                      <a:lnTo>
                                        <a:pt x="61" y="324"/>
                                      </a:lnTo>
                                      <a:lnTo>
                                        <a:pt x="66" y="329"/>
                                      </a:lnTo>
                                      <a:lnTo>
                                        <a:pt x="73" y="329"/>
                                      </a:lnTo>
                                      <a:lnTo>
                                        <a:pt x="75" y="331"/>
                                      </a:lnTo>
                                      <a:lnTo>
                                        <a:pt x="75" y="338"/>
                                      </a:lnTo>
                                      <a:lnTo>
                                        <a:pt x="85" y="346"/>
                                      </a:lnTo>
                                      <a:lnTo>
                                        <a:pt x="89" y="353"/>
                                      </a:lnTo>
                                      <a:lnTo>
                                        <a:pt x="99" y="353"/>
                                      </a:lnTo>
                                      <a:lnTo>
                                        <a:pt x="106" y="348"/>
                                      </a:lnTo>
                                      <a:lnTo>
                                        <a:pt x="106" y="355"/>
                                      </a:lnTo>
                                      <a:lnTo>
                                        <a:pt x="113" y="367"/>
                                      </a:lnTo>
                                      <a:lnTo>
                                        <a:pt x="120" y="369"/>
                                      </a:lnTo>
                                      <a:lnTo>
                                        <a:pt x="127" y="374"/>
                                      </a:lnTo>
                                      <a:lnTo>
                                        <a:pt x="143" y="381"/>
                                      </a:lnTo>
                                      <a:lnTo>
                                        <a:pt x="155" y="384"/>
                                      </a:lnTo>
                                      <a:lnTo>
                                        <a:pt x="164" y="384"/>
                                      </a:lnTo>
                                      <a:lnTo>
                                        <a:pt x="178" y="391"/>
                                      </a:lnTo>
                                      <a:lnTo>
                                        <a:pt x="188" y="393"/>
                                      </a:lnTo>
                                      <a:lnTo>
                                        <a:pt x="195" y="400"/>
                                      </a:lnTo>
                                      <a:lnTo>
                                        <a:pt x="223" y="400"/>
                                      </a:lnTo>
                                      <a:lnTo>
                                        <a:pt x="235" y="393"/>
                                      </a:lnTo>
                                      <a:lnTo>
                                        <a:pt x="247" y="393"/>
                                      </a:lnTo>
                                      <a:lnTo>
                                        <a:pt x="265" y="388"/>
                                      </a:lnTo>
                                      <a:lnTo>
                                        <a:pt x="268" y="384"/>
                                      </a:lnTo>
                                      <a:lnTo>
                                        <a:pt x="268" y="362"/>
                                      </a:lnTo>
                                      <a:lnTo>
                                        <a:pt x="240" y="341"/>
                                      </a:lnTo>
                                      <a:lnTo>
                                        <a:pt x="235" y="324"/>
                                      </a:lnTo>
                                      <a:lnTo>
                                        <a:pt x="228" y="319"/>
                                      </a:lnTo>
                                      <a:lnTo>
                                        <a:pt x="223" y="324"/>
                                      </a:lnTo>
                                      <a:lnTo>
                                        <a:pt x="218" y="324"/>
                                      </a:lnTo>
                                      <a:lnTo>
                                        <a:pt x="216" y="319"/>
                                      </a:lnTo>
                                      <a:lnTo>
                                        <a:pt x="216" y="317"/>
                                      </a:lnTo>
                                      <a:lnTo>
                                        <a:pt x="223" y="315"/>
                                      </a:lnTo>
                                      <a:lnTo>
                                        <a:pt x="228" y="310"/>
                                      </a:lnTo>
                                      <a:lnTo>
                                        <a:pt x="223" y="288"/>
                                      </a:lnTo>
                                      <a:lnTo>
                                        <a:pt x="214" y="265"/>
                                      </a:lnTo>
                                      <a:lnTo>
                                        <a:pt x="214" y="255"/>
                                      </a:lnTo>
                                      <a:lnTo>
                                        <a:pt x="218" y="250"/>
                                      </a:lnTo>
                                      <a:lnTo>
                                        <a:pt x="207" y="234"/>
                                      </a:lnTo>
                                      <a:lnTo>
                                        <a:pt x="209" y="234"/>
                                      </a:lnTo>
                                      <a:lnTo>
                                        <a:pt x="207" y="229"/>
                                      </a:lnTo>
                                      <a:lnTo>
                                        <a:pt x="207" y="212"/>
                                      </a:lnTo>
                                      <a:lnTo>
                                        <a:pt x="200" y="215"/>
                                      </a:lnTo>
                                      <a:lnTo>
                                        <a:pt x="195" y="215"/>
                                      </a:lnTo>
                                      <a:lnTo>
                                        <a:pt x="195" y="212"/>
                                      </a:lnTo>
                                      <a:lnTo>
                                        <a:pt x="200" y="207"/>
                                      </a:lnTo>
                                      <a:lnTo>
                                        <a:pt x="202" y="207"/>
                                      </a:lnTo>
                                      <a:lnTo>
                                        <a:pt x="202" y="203"/>
                                      </a:lnTo>
                                      <a:lnTo>
                                        <a:pt x="190" y="191"/>
                                      </a:lnTo>
                                      <a:lnTo>
                                        <a:pt x="188" y="191"/>
                                      </a:lnTo>
                                      <a:lnTo>
                                        <a:pt x="186" y="188"/>
                                      </a:lnTo>
                                      <a:lnTo>
                                        <a:pt x="186" y="172"/>
                                      </a:lnTo>
                                      <a:lnTo>
                                        <a:pt x="181" y="165"/>
                                      </a:lnTo>
                                      <a:lnTo>
                                        <a:pt x="188" y="157"/>
                                      </a:lnTo>
                                      <a:lnTo>
                                        <a:pt x="200" y="157"/>
                                      </a:lnTo>
                                      <a:lnTo>
                                        <a:pt x="202" y="138"/>
                                      </a:lnTo>
                                      <a:lnTo>
                                        <a:pt x="218" y="138"/>
                                      </a:lnTo>
                                      <a:lnTo>
                                        <a:pt x="214" y="122"/>
                                      </a:lnTo>
                                      <a:lnTo>
                                        <a:pt x="209" y="115"/>
                                      </a:lnTo>
                                      <a:lnTo>
                                        <a:pt x="214" y="107"/>
                                      </a:lnTo>
                                      <a:lnTo>
                                        <a:pt x="216" y="107"/>
                                      </a:lnTo>
                                      <a:lnTo>
                                        <a:pt x="218" y="105"/>
                                      </a:lnTo>
                                      <a:lnTo>
                                        <a:pt x="235" y="105"/>
                                      </a:lnTo>
                                      <a:lnTo>
                                        <a:pt x="237" y="107"/>
                                      </a:lnTo>
                                      <a:lnTo>
                                        <a:pt x="237" y="136"/>
                                      </a:lnTo>
                                      <a:lnTo>
                                        <a:pt x="244" y="143"/>
                                      </a:lnTo>
                                      <a:lnTo>
                                        <a:pt x="237" y="153"/>
                                      </a:lnTo>
                                      <a:lnTo>
                                        <a:pt x="223" y="157"/>
                                      </a:lnTo>
                                      <a:lnTo>
                                        <a:pt x="221" y="162"/>
                                      </a:lnTo>
                                      <a:lnTo>
                                        <a:pt x="218" y="165"/>
                                      </a:lnTo>
                                      <a:lnTo>
                                        <a:pt x="216" y="169"/>
                                      </a:lnTo>
                                      <a:lnTo>
                                        <a:pt x="211" y="174"/>
                                      </a:lnTo>
                                      <a:lnTo>
                                        <a:pt x="207" y="174"/>
                                      </a:lnTo>
                                      <a:lnTo>
                                        <a:pt x="207" y="179"/>
                                      </a:lnTo>
                                      <a:lnTo>
                                        <a:pt x="211" y="188"/>
                                      </a:lnTo>
                                      <a:lnTo>
                                        <a:pt x="211" y="193"/>
                                      </a:lnTo>
                                      <a:lnTo>
                                        <a:pt x="214" y="200"/>
                                      </a:lnTo>
                                      <a:lnTo>
                                        <a:pt x="216" y="205"/>
                                      </a:lnTo>
                                      <a:lnTo>
                                        <a:pt x="218" y="212"/>
                                      </a:lnTo>
                                      <a:lnTo>
                                        <a:pt x="223" y="217"/>
                                      </a:lnTo>
                                      <a:lnTo>
                                        <a:pt x="225" y="210"/>
                                      </a:lnTo>
                                      <a:lnTo>
                                        <a:pt x="225" y="200"/>
                                      </a:lnTo>
                                      <a:lnTo>
                                        <a:pt x="223" y="191"/>
                                      </a:lnTo>
                                      <a:lnTo>
                                        <a:pt x="223" y="167"/>
                                      </a:lnTo>
                                      <a:lnTo>
                                        <a:pt x="228" y="167"/>
                                      </a:lnTo>
                                      <a:lnTo>
                                        <a:pt x="237" y="174"/>
                                      </a:lnTo>
                                      <a:lnTo>
                                        <a:pt x="247" y="179"/>
                                      </a:lnTo>
                                      <a:lnTo>
                                        <a:pt x="254" y="167"/>
                                      </a:lnTo>
                                      <a:lnTo>
                                        <a:pt x="279" y="174"/>
                                      </a:lnTo>
                                      <a:lnTo>
                                        <a:pt x="284" y="181"/>
                                      </a:lnTo>
                                      <a:lnTo>
                                        <a:pt x="301" y="188"/>
                                      </a:lnTo>
                                      <a:lnTo>
                                        <a:pt x="296" y="196"/>
                                      </a:lnTo>
                                      <a:lnTo>
                                        <a:pt x="298" y="196"/>
                                      </a:lnTo>
                                      <a:lnTo>
                                        <a:pt x="301" y="198"/>
                                      </a:lnTo>
                                      <a:lnTo>
                                        <a:pt x="305" y="198"/>
                                      </a:lnTo>
                                      <a:lnTo>
                                        <a:pt x="305" y="200"/>
                                      </a:lnTo>
                                      <a:lnTo>
                                        <a:pt x="310" y="200"/>
                                      </a:lnTo>
                                      <a:lnTo>
                                        <a:pt x="312" y="203"/>
                                      </a:lnTo>
                                      <a:lnTo>
                                        <a:pt x="317" y="196"/>
                                      </a:lnTo>
                                      <a:lnTo>
                                        <a:pt x="319" y="203"/>
                                      </a:lnTo>
                                      <a:lnTo>
                                        <a:pt x="319" y="210"/>
                                      </a:lnTo>
                                      <a:lnTo>
                                        <a:pt x="324" y="217"/>
                                      </a:lnTo>
                                      <a:lnTo>
                                        <a:pt x="326" y="212"/>
                                      </a:lnTo>
                                      <a:lnTo>
                                        <a:pt x="329" y="210"/>
                                      </a:lnTo>
                                      <a:lnTo>
                                        <a:pt x="329" y="203"/>
                                      </a:lnTo>
                                      <a:lnTo>
                                        <a:pt x="336" y="198"/>
                                      </a:lnTo>
                                      <a:lnTo>
                                        <a:pt x="341" y="188"/>
                                      </a:lnTo>
                                      <a:lnTo>
                                        <a:pt x="343" y="181"/>
                                      </a:lnTo>
                                      <a:lnTo>
                                        <a:pt x="350" y="174"/>
                                      </a:lnTo>
                                      <a:lnTo>
                                        <a:pt x="348" y="172"/>
                                      </a:lnTo>
                                      <a:lnTo>
                                        <a:pt x="355" y="165"/>
                                      </a:lnTo>
                                      <a:lnTo>
                                        <a:pt x="364" y="165"/>
                                      </a:lnTo>
                                      <a:lnTo>
                                        <a:pt x="366" y="167"/>
                                      </a:lnTo>
                                      <a:lnTo>
                                        <a:pt x="371" y="165"/>
                                      </a:lnTo>
                                      <a:lnTo>
                                        <a:pt x="373" y="150"/>
                                      </a:lnTo>
                                      <a:lnTo>
                                        <a:pt x="376" y="148"/>
                                      </a:lnTo>
                                      <a:lnTo>
                                        <a:pt x="378" y="148"/>
                                      </a:lnTo>
                                      <a:lnTo>
                                        <a:pt x="378" y="146"/>
                                      </a:lnTo>
                                      <a:lnTo>
                                        <a:pt x="380" y="146"/>
                                      </a:lnTo>
                                      <a:lnTo>
                                        <a:pt x="380" y="143"/>
                                      </a:lnTo>
                                      <a:lnTo>
                                        <a:pt x="383" y="143"/>
                                      </a:lnTo>
                                      <a:lnTo>
                                        <a:pt x="385" y="141"/>
                                      </a:lnTo>
                                      <a:lnTo>
                                        <a:pt x="385" y="138"/>
                                      </a:lnTo>
                                      <a:lnTo>
                                        <a:pt x="378" y="136"/>
                                      </a:lnTo>
                                      <a:lnTo>
                                        <a:pt x="378" y="129"/>
                                      </a:lnTo>
                                      <a:lnTo>
                                        <a:pt x="371" y="134"/>
                                      </a:lnTo>
                                      <a:lnTo>
                                        <a:pt x="371" y="138"/>
                                      </a:lnTo>
                                      <a:lnTo>
                                        <a:pt x="364" y="146"/>
                                      </a:lnTo>
                                      <a:lnTo>
                                        <a:pt x="359" y="146"/>
                                      </a:lnTo>
                                      <a:lnTo>
                                        <a:pt x="359" y="143"/>
                                      </a:lnTo>
                                      <a:lnTo>
                                        <a:pt x="355" y="143"/>
                                      </a:lnTo>
                                      <a:lnTo>
                                        <a:pt x="350" y="146"/>
                                      </a:lnTo>
                                      <a:lnTo>
                                        <a:pt x="348" y="143"/>
                                      </a:lnTo>
                                      <a:lnTo>
                                        <a:pt x="334" y="146"/>
                                      </a:lnTo>
                                      <a:lnTo>
                                        <a:pt x="331" y="146"/>
                                      </a:lnTo>
                                      <a:lnTo>
                                        <a:pt x="326" y="143"/>
                                      </a:lnTo>
                                      <a:lnTo>
                                        <a:pt x="322" y="143"/>
                                      </a:lnTo>
                                      <a:lnTo>
                                        <a:pt x="322" y="141"/>
                                      </a:lnTo>
                                      <a:lnTo>
                                        <a:pt x="326" y="141"/>
                                      </a:lnTo>
                                      <a:lnTo>
                                        <a:pt x="326" y="129"/>
                                      </a:lnTo>
                                      <a:lnTo>
                                        <a:pt x="341" y="119"/>
                                      </a:lnTo>
                                      <a:lnTo>
                                        <a:pt x="343" y="127"/>
                                      </a:lnTo>
                                      <a:lnTo>
                                        <a:pt x="348" y="122"/>
                                      </a:lnTo>
                                      <a:lnTo>
                                        <a:pt x="348" y="124"/>
                                      </a:lnTo>
                                      <a:lnTo>
                                        <a:pt x="352" y="129"/>
                                      </a:lnTo>
                                      <a:lnTo>
                                        <a:pt x="355" y="129"/>
                                      </a:lnTo>
                                      <a:lnTo>
                                        <a:pt x="357" y="131"/>
                                      </a:lnTo>
                                      <a:lnTo>
                                        <a:pt x="357" y="134"/>
                                      </a:lnTo>
                                      <a:lnTo>
                                        <a:pt x="359" y="134"/>
                                      </a:lnTo>
                                      <a:lnTo>
                                        <a:pt x="362" y="136"/>
                                      </a:lnTo>
                                      <a:lnTo>
                                        <a:pt x="364" y="134"/>
                                      </a:lnTo>
                                      <a:lnTo>
                                        <a:pt x="366" y="115"/>
                                      </a:lnTo>
                                      <a:lnTo>
                                        <a:pt x="385" y="105"/>
                                      </a:lnTo>
                                      <a:lnTo>
                                        <a:pt x="378" y="100"/>
                                      </a:lnTo>
                                      <a:lnTo>
                                        <a:pt x="373" y="100"/>
                                      </a:lnTo>
                                      <a:lnTo>
                                        <a:pt x="373" y="98"/>
                                      </a:lnTo>
                                      <a:lnTo>
                                        <a:pt x="376" y="98"/>
                                      </a:lnTo>
                                      <a:lnTo>
                                        <a:pt x="376" y="96"/>
                                      </a:lnTo>
                                      <a:lnTo>
                                        <a:pt x="378" y="93"/>
                                      </a:lnTo>
                                      <a:lnTo>
                                        <a:pt x="388" y="79"/>
                                      </a:lnTo>
                                      <a:lnTo>
                                        <a:pt x="392" y="79"/>
                                      </a:lnTo>
                                      <a:lnTo>
                                        <a:pt x="395" y="77"/>
                                      </a:lnTo>
                                      <a:lnTo>
                                        <a:pt x="397" y="77"/>
                                      </a:lnTo>
                                      <a:lnTo>
                                        <a:pt x="402" y="72"/>
                                      </a:lnTo>
                                      <a:lnTo>
                                        <a:pt x="404" y="72"/>
                                      </a:lnTo>
                                      <a:lnTo>
                                        <a:pt x="409" y="67"/>
                                      </a:lnTo>
                                      <a:lnTo>
                                        <a:pt x="416" y="62"/>
                                      </a:lnTo>
                                      <a:lnTo>
                                        <a:pt x="416" y="46"/>
                                      </a:lnTo>
                                      <a:lnTo>
                                        <a:pt x="409" y="24"/>
                                      </a:lnTo>
                                      <a:lnTo>
                                        <a:pt x="399" y="22"/>
                                      </a:lnTo>
                                      <a:lnTo>
                                        <a:pt x="402" y="17"/>
                                      </a:lnTo>
                                      <a:lnTo>
                                        <a:pt x="406" y="15"/>
                                      </a:lnTo>
                                      <a:lnTo>
                                        <a:pt x="411" y="10"/>
                                      </a:lnTo>
                                      <a:lnTo>
                                        <a:pt x="416" y="7"/>
                                      </a:lnTo>
                                      <a:lnTo>
                                        <a:pt x="418" y="5"/>
                                      </a:lnTo>
                                      <a:lnTo>
                                        <a:pt x="423" y="5"/>
                                      </a:lnTo>
                                      <a:lnTo>
                                        <a:pt x="425" y="3"/>
                                      </a:lnTo>
                                      <a:lnTo>
                                        <a:pt x="425" y="0"/>
                                      </a:lnTo>
                                      <a:lnTo>
                                        <a:pt x="416" y="0"/>
                                      </a:lnTo>
                                      <a:lnTo>
                                        <a:pt x="411" y="5"/>
                                      </a:lnTo>
                                      <a:lnTo>
                                        <a:pt x="406" y="7"/>
                                      </a:lnTo>
                                      <a:lnTo>
                                        <a:pt x="404" y="7"/>
                                      </a:lnTo>
                                      <a:lnTo>
                                        <a:pt x="399" y="12"/>
                                      </a:lnTo>
                                      <a:lnTo>
                                        <a:pt x="395" y="15"/>
                                      </a:lnTo>
                                      <a:lnTo>
                                        <a:pt x="388" y="29"/>
                                      </a:lnTo>
                                      <a:lnTo>
                                        <a:pt x="378" y="41"/>
                                      </a:lnTo>
                                      <a:lnTo>
                                        <a:pt x="357" y="48"/>
                                      </a:lnTo>
                                      <a:lnTo>
                                        <a:pt x="324" y="48"/>
                                      </a:lnTo>
                                      <a:lnTo>
                                        <a:pt x="317" y="41"/>
                                      </a:lnTo>
                                      <a:lnTo>
                                        <a:pt x="305" y="41"/>
                                      </a:lnTo>
                                      <a:lnTo>
                                        <a:pt x="289" y="31"/>
                                      </a:lnTo>
                                      <a:lnTo>
                                        <a:pt x="287" y="31"/>
                                      </a:lnTo>
                                      <a:lnTo>
                                        <a:pt x="282" y="34"/>
                                      </a:lnTo>
                                      <a:lnTo>
                                        <a:pt x="279" y="34"/>
                                      </a:lnTo>
                                      <a:lnTo>
                                        <a:pt x="277" y="36"/>
                                      </a:lnTo>
                                      <a:lnTo>
                                        <a:pt x="275" y="36"/>
                                      </a:lnTo>
                                      <a:lnTo>
                                        <a:pt x="270" y="41"/>
                                      </a:lnTo>
                                      <a:lnTo>
                                        <a:pt x="254" y="41"/>
                                      </a:lnTo>
                                      <a:lnTo>
                                        <a:pt x="251" y="43"/>
                                      </a:lnTo>
                                      <a:lnTo>
                                        <a:pt x="247" y="43"/>
                                      </a:lnTo>
                                      <a:lnTo>
                                        <a:pt x="244" y="46"/>
                                      </a:lnTo>
                                      <a:lnTo>
                                        <a:pt x="242" y="46"/>
                                      </a:lnTo>
                                      <a:lnTo>
                                        <a:pt x="240" y="48"/>
                                      </a:lnTo>
                                      <a:lnTo>
                                        <a:pt x="235" y="50"/>
                                      </a:lnTo>
                                      <a:lnTo>
                                        <a:pt x="233" y="50"/>
                                      </a:lnTo>
                                      <a:lnTo>
                                        <a:pt x="230" y="53"/>
                                      </a:lnTo>
                                      <a:lnTo>
                                        <a:pt x="235" y="55"/>
                                      </a:lnTo>
                                      <a:lnTo>
                                        <a:pt x="237" y="60"/>
                                      </a:lnTo>
                                      <a:lnTo>
                                        <a:pt x="223" y="67"/>
                                      </a:lnTo>
                                      <a:lnTo>
                                        <a:pt x="218" y="67"/>
                                      </a:lnTo>
                                      <a:lnTo>
                                        <a:pt x="214" y="69"/>
                                      </a:lnTo>
                                      <a:lnTo>
                                        <a:pt x="211" y="72"/>
                                      </a:lnTo>
                                      <a:lnTo>
                                        <a:pt x="202" y="91"/>
                                      </a:lnTo>
                                      <a:lnTo>
                                        <a:pt x="200" y="93"/>
                                      </a:lnTo>
                                      <a:lnTo>
                                        <a:pt x="200" y="105"/>
                                      </a:lnTo>
                                      <a:lnTo>
                                        <a:pt x="195" y="115"/>
                                      </a:lnTo>
                                      <a:lnTo>
                                        <a:pt x="188" y="122"/>
                                      </a:lnTo>
                                      <a:lnTo>
                                        <a:pt x="186" y="143"/>
                                      </a:lnTo>
                                      <a:lnTo>
                                        <a:pt x="178" y="146"/>
                                      </a:lnTo>
                                      <a:lnTo>
                                        <a:pt x="174" y="165"/>
                                      </a:lnTo>
                                      <a:lnTo>
                                        <a:pt x="171" y="165"/>
                                      </a:lnTo>
                                      <a:lnTo>
                                        <a:pt x="171" y="167"/>
                                      </a:lnTo>
                                      <a:lnTo>
                                        <a:pt x="169" y="169"/>
                                      </a:lnTo>
                                      <a:lnTo>
                                        <a:pt x="169" y="172"/>
                                      </a:lnTo>
                                      <a:lnTo>
                                        <a:pt x="171" y="174"/>
                                      </a:lnTo>
                                      <a:lnTo>
                                        <a:pt x="171" y="177"/>
                                      </a:lnTo>
                                      <a:lnTo>
                                        <a:pt x="174" y="179"/>
                                      </a:lnTo>
                                      <a:lnTo>
                                        <a:pt x="174" y="181"/>
                                      </a:lnTo>
                                      <a:close/>
                                    </a:path>
                                  </a:pathLst>
                                </a:custGeom>
                                <a:solidFill>
                                  <a:srgbClr val="3333FF"/>
                                </a:solidFill>
                                <a:ln w="9525">
                                  <a:noFill/>
                                  <a:round/>
                                  <a:headEnd/>
                                  <a:tailEnd/>
                                </a:ln>
                              </wps:spPr>
                              <wps:txbx>
                                <w:txbxContent>
                                  <w:p w14:paraId="3FC071BF" w14:textId="77777777" w:rsidR="00D97D24" w:rsidRDefault="00D97D24" w:rsidP="00622713"/>
                                </w:txbxContent>
                              </wps:txbx>
                              <wps:bodyPr/>
                            </wps:wsp>
                            <wps:wsp>
                              <wps:cNvPr id="1028728187" name="Freeform 24"/>
                              <wps:cNvSpPr>
                                <a:spLocks/>
                              </wps:cNvSpPr>
                              <wps:spPr bwMode="auto">
                                <a:xfrm>
                                  <a:off x="3524854" y="1743568"/>
                                  <a:ext cx="63" cy="78"/>
                                </a:xfrm>
                                <a:custGeom>
                                  <a:avLst/>
                                  <a:gdLst/>
                                  <a:ahLst/>
                                  <a:cxnLst>
                                    <a:cxn ang="0">
                                      <a:pos x="44" y="0"/>
                                    </a:cxn>
                                    <a:cxn ang="0">
                                      <a:pos x="30" y="14"/>
                                    </a:cxn>
                                    <a:cxn ang="0">
                                      <a:pos x="28" y="19"/>
                                    </a:cxn>
                                    <a:cxn ang="0">
                                      <a:pos x="28" y="21"/>
                                    </a:cxn>
                                    <a:cxn ang="0">
                                      <a:pos x="26" y="24"/>
                                    </a:cxn>
                                    <a:cxn ang="0">
                                      <a:pos x="23" y="28"/>
                                    </a:cxn>
                                    <a:cxn ang="0">
                                      <a:pos x="23" y="35"/>
                                    </a:cxn>
                                    <a:cxn ang="0">
                                      <a:pos x="11" y="43"/>
                                    </a:cxn>
                                    <a:cxn ang="0">
                                      <a:pos x="9" y="52"/>
                                    </a:cxn>
                                    <a:cxn ang="0">
                                      <a:pos x="4" y="59"/>
                                    </a:cxn>
                                    <a:cxn ang="0">
                                      <a:pos x="2" y="59"/>
                                    </a:cxn>
                                    <a:cxn ang="0">
                                      <a:pos x="2" y="64"/>
                                    </a:cxn>
                                    <a:cxn ang="0">
                                      <a:pos x="0" y="64"/>
                                    </a:cxn>
                                    <a:cxn ang="0">
                                      <a:pos x="0" y="69"/>
                                    </a:cxn>
                                    <a:cxn ang="0">
                                      <a:pos x="2" y="71"/>
                                    </a:cxn>
                                    <a:cxn ang="0">
                                      <a:pos x="2" y="74"/>
                                    </a:cxn>
                                    <a:cxn ang="0">
                                      <a:pos x="7" y="78"/>
                                    </a:cxn>
                                    <a:cxn ang="0">
                                      <a:pos x="11" y="78"/>
                                    </a:cxn>
                                    <a:cxn ang="0">
                                      <a:pos x="14" y="76"/>
                                    </a:cxn>
                                    <a:cxn ang="0">
                                      <a:pos x="18" y="76"/>
                                    </a:cxn>
                                    <a:cxn ang="0">
                                      <a:pos x="26" y="69"/>
                                    </a:cxn>
                                    <a:cxn ang="0">
                                      <a:pos x="30" y="71"/>
                                    </a:cxn>
                                    <a:cxn ang="0">
                                      <a:pos x="33" y="71"/>
                                    </a:cxn>
                                    <a:cxn ang="0">
                                      <a:pos x="37" y="69"/>
                                    </a:cxn>
                                    <a:cxn ang="0">
                                      <a:pos x="47" y="69"/>
                                    </a:cxn>
                                    <a:cxn ang="0">
                                      <a:pos x="49" y="66"/>
                                    </a:cxn>
                                    <a:cxn ang="0">
                                      <a:pos x="51" y="66"/>
                                    </a:cxn>
                                    <a:cxn ang="0">
                                      <a:pos x="58" y="59"/>
                                    </a:cxn>
                                    <a:cxn ang="0">
                                      <a:pos x="61" y="52"/>
                                    </a:cxn>
                                    <a:cxn ang="0">
                                      <a:pos x="58" y="45"/>
                                    </a:cxn>
                                    <a:cxn ang="0">
                                      <a:pos x="61" y="38"/>
                                    </a:cxn>
                                    <a:cxn ang="0">
                                      <a:pos x="63" y="28"/>
                                    </a:cxn>
                                    <a:cxn ang="0">
                                      <a:pos x="63" y="14"/>
                                    </a:cxn>
                                    <a:cxn ang="0">
                                      <a:pos x="61" y="12"/>
                                    </a:cxn>
                                    <a:cxn ang="0">
                                      <a:pos x="58" y="7"/>
                                    </a:cxn>
                                    <a:cxn ang="0">
                                      <a:pos x="49" y="2"/>
                                    </a:cxn>
                                    <a:cxn ang="0">
                                      <a:pos x="44" y="0"/>
                                    </a:cxn>
                                  </a:cxnLst>
                                  <a:rect l="0" t="0" r="r" b="b"/>
                                  <a:pathLst>
                                    <a:path w="63" h="78">
                                      <a:moveTo>
                                        <a:pt x="44" y="0"/>
                                      </a:moveTo>
                                      <a:lnTo>
                                        <a:pt x="30" y="14"/>
                                      </a:lnTo>
                                      <a:lnTo>
                                        <a:pt x="28" y="19"/>
                                      </a:lnTo>
                                      <a:lnTo>
                                        <a:pt x="28" y="21"/>
                                      </a:lnTo>
                                      <a:lnTo>
                                        <a:pt x="26" y="24"/>
                                      </a:lnTo>
                                      <a:lnTo>
                                        <a:pt x="23" y="28"/>
                                      </a:lnTo>
                                      <a:lnTo>
                                        <a:pt x="23" y="35"/>
                                      </a:lnTo>
                                      <a:lnTo>
                                        <a:pt x="11" y="43"/>
                                      </a:lnTo>
                                      <a:lnTo>
                                        <a:pt x="9" y="52"/>
                                      </a:lnTo>
                                      <a:lnTo>
                                        <a:pt x="4" y="59"/>
                                      </a:lnTo>
                                      <a:lnTo>
                                        <a:pt x="2" y="59"/>
                                      </a:lnTo>
                                      <a:lnTo>
                                        <a:pt x="2" y="64"/>
                                      </a:lnTo>
                                      <a:lnTo>
                                        <a:pt x="0" y="64"/>
                                      </a:lnTo>
                                      <a:lnTo>
                                        <a:pt x="0" y="69"/>
                                      </a:lnTo>
                                      <a:lnTo>
                                        <a:pt x="2" y="71"/>
                                      </a:lnTo>
                                      <a:lnTo>
                                        <a:pt x="2" y="74"/>
                                      </a:lnTo>
                                      <a:lnTo>
                                        <a:pt x="7" y="78"/>
                                      </a:lnTo>
                                      <a:lnTo>
                                        <a:pt x="11" y="78"/>
                                      </a:lnTo>
                                      <a:lnTo>
                                        <a:pt x="14" y="76"/>
                                      </a:lnTo>
                                      <a:lnTo>
                                        <a:pt x="18" y="76"/>
                                      </a:lnTo>
                                      <a:lnTo>
                                        <a:pt x="26" y="69"/>
                                      </a:lnTo>
                                      <a:lnTo>
                                        <a:pt x="30" y="71"/>
                                      </a:lnTo>
                                      <a:lnTo>
                                        <a:pt x="33" y="71"/>
                                      </a:lnTo>
                                      <a:lnTo>
                                        <a:pt x="37" y="69"/>
                                      </a:lnTo>
                                      <a:lnTo>
                                        <a:pt x="47" y="69"/>
                                      </a:lnTo>
                                      <a:lnTo>
                                        <a:pt x="49" y="66"/>
                                      </a:lnTo>
                                      <a:lnTo>
                                        <a:pt x="51" y="66"/>
                                      </a:lnTo>
                                      <a:lnTo>
                                        <a:pt x="58" y="59"/>
                                      </a:lnTo>
                                      <a:lnTo>
                                        <a:pt x="61" y="52"/>
                                      </a:lnTo>
                                      <a:lnTo>
                                        <a:pt x="58" y="45"/>
                                      </a:lnTo>
                                      <a:lnTo>
                                        <a:pt x="61" y="38"/>
                                      </a:lnTo>
                                      <a:lnTo>
                                        <a:pt x="63" y="28"/>
                                      </a:lnTo>
                                      <a:lnTo>
                                        <a:pt x="63" y="14"/>
                                      </a:lnTo>
                                      <a:lnTo>
                                        <a:pt x="61" y="12"/>
                                      </a:lnTo>
                                      <a:lnTo>
                                        <a:pt x="58" y="7"/>
                                      </a:lnTo>
                                      <a:lnTo>
                                        <a:pt x="49" y="2"/>
                                      </a:lnTo>
                                      <a:lnTo>
                                        <a:pt x="44" y="0"/>
                                      </a:lnTo>
                                      <a:close/>
                                    </a:path>
                                  </a:pathLst>
                                </a:custGeom>
                                <a:solidFill>
                                  <a:srgbClr val="3333FF"/>
                                </a:solidFill>
                                <a:ln w="9525">
                                  <a:noFill/>
                                  <a:round/>
                                  <a:headEnd/>
                                  <a:tailEnd/>
                                </a:ln>
                              </wps:spPr>
                              <wps:txbx>
                                <w:txbxContent>
                                  <w:p w14:paraId="12F5617C" w14:textId="77777777" w:rsidR="00D97D24" w:rsidRDefault="00D97D24" w:rsidP="00622713"/>
                                </w:txbxContent>
                              </wps:txbx>
                              <wps:bodyPr/>
                            </wps:wsp>
                            <wps:wsp>
                              <wps:cNvPr id="1185979735" name="Freeform 25"/>
                              <wps:cNvSpPr>
                                <a:spLocks/>
                              </wps:cNvSpPr>
                              <wps:spPr bwMode="auto">
                                <a:xfrm>
                                  <a:off x="3524854" y="1743727"/>
                                  <a:ext cx="298" cy="229"/>
                                </a:xfrm>
                                <a:custGeom>
                                  <a:avLst/>
                                  <a:gdLst/>
                                  <a:ahLst/>
                                  <a:cxnLst>
                                    <a:cxn ang="0">
                                      <a:pos x="47" y="29"/>
                                    </a:cxn>
                                    <a:cxn ang="0">
                                      <a:pos x="30" y="36"/>
                                    </a:cxn>
                                    <a:cxn ang="0">
                                      <a:pos x="21" y="48"/>
                                    </a:cxn>
                                    <a:cxn ang="0">
                                      <a:pos x="4" y="67"/>
                                    </a:cxn>
                                    <a:cxn ang="0">
                                      <a:pos x="0" y="74"/>
                                    </a:cxn>
                                    <a:cxn ang="0">
                                      <a:pos x="2" y="86"/>
                                    </a:cxn>
                                    <a:cxn ang="0">
                                      <a:pos x="26" y="117"/>
                                    </a:cxn>
                                    <a:cxn ang="0">
                                      <a:pos x="44" y="124"/>
                                    </a:cxn>
                                    <a:cxn ang="0">
                                      <a:pos x="89" y="119"/>
                                    </a:cxn>
                                    <a:cxn ang="0">
                                      <a:pos x="115" y="126"/>
                                    </a:cxn>
                                    <a:cxn ang="0">
                                      <a:pos x="129" y="145"/>
                                    </a:cxn>
                                    <a:cxn ang="0">
                                      <a:pos x="143" y="157"/>
                                    </a:cxn>
                                    <a:cxn ang="0">
                                      <a:pos x="143" y="176"/>
                                    </a:cxn>
                                    <a:cxn ang="0">
                                      <a:pos x="155" y="191"/>
                                    </a:cxn>
                                    <a:cxn ang="0">
                                      <a:pos x="166" y="200"/>
                                    </a:cxn>
                                    <a:cxn ang="0">
                                      <a:pos x="181" y="217"/>
                                    </a:cxn>
                                    <a:cxn ang="0">
                                      <a:pos x="209" y="229"/>
                                    </a:cxn>
                                    <a:cxn ang="0">
                                      <a:pos x="239" y="212"/>
                                    </a:cxn>
                                    <a:cxn ang="0">
                                      <a:pos x="265" y="195"/>
                                    </a:cxn>
                                    <a:cxn ang="0">
                                      <a:pos x="284" y="155"/>
                                    </a:cxn>
                                    <a:cxn ang="0">
                                      <a:pos x="289" y="141"/>
                                    </a:cxn>
                                    <a:cxn ang="0">
                                      <a:pos x="289" y="117"/>
                                    </a:cxn>
                                    <a:cxn ang="0">
                                      <a:pos x="296" y="100"/>
                                    </a:cxn>
                                    <a:cxn ang="0">
                                      <a:pos x="284" y="88"/>
                                    </a:cxn>
                                    <a:cxn ang="0">
                                      <a:pos x="270" y="81"/>
                                    </a:cxn>
                                    <a:cxn ang="0">
                                      <a:pos x="275" y="67"/>
                                    </a:cxn>
                                    <a:cxn ang="0">
                                      <a:pos x="282" y="50"/>
                                    </a:cxn>
                                    <a:cxn ang="0">
                                      <a:pos x="282" y="29"/>
                                    </a:cxn>
                                    <a:cxn ang="0">
                                      <a:pos x="275" y="12"/>
                                    </a:cxn>
                                    <a:cxn ang="0">
                                      <a:pos x="270" y="0"/>
                                    </a:cxn>
                                    <a:cxn ang="0">
                                      <a:pos x="256" y="26"/>
                                    </a:cxn>
                                    <a:cxn ang="0">
                                      <a:pos x="239" y="29"/>
                                    </a:cxn>
                                    <a:cxn ang="0">
                                      <a:pos x="218" y="26"/>
                                    </a:cxn>
                                    <a:cxn ang="0">
                                      <a:pos x="192" y="22"/>
                                    </a:cxn>
                                    <a:cxn ang="0">
                                      <a:pos x="155" y="12"/>
                                    </a:cxn>
                                    <a:cxn ang="0">
                                      <a:pos x="141" y="19"/>
                                    </a:cxn>
                                    <a:cxn ang="0">
                                      <a:pos x="112" y="22"/>
                                    </a:cxn>
                                    <a:cxn ang="0">
                                      <a:pos x="105" y="12"/>
                                    </a:cxn>
                                    <a:cxn ang="0">
                                      <a:pos x="84" y="15"/>
                                    </a:cxn>
                                    <a:cxn ang="0">
                                      <a:pos x="63" y="26"/>
                                    </a:cxn>
                                    <a:cxn ang="0">
                                      <a:pos x="54" y="22"/>
                                    </a:cxn>
                                  </a:cxnLst>
                                  <a:rect l="0" t="0" r="r" b="b"/>
                                  <a:pathLst>
                                    <a:path w="298" h="229">
                                      <a:moveTo>
                                        <a:pt x="54" y="22"/>
                                      </a:moveTo>
                                      <a:lnTo>
                                        <a:pt x="47" y="29"/>
                                      </a:lnTo>
                                      <a:lnTo>
                                        <a:pt x="40" y="34"/>
                                      </a:lnTo>
                                      <a:lnTo>
                                        <a:pt x="30" y="36"/>
                                      </a:lnTo>
                                      <a:lnTo>
                                        <a:pt x="23" y="43"/>
                                      </a:lnTo>
                                      <a:lnTo>
                                        <a:pt x="21" y="48"/>
                                      </a:lnTo>
                                      <a:lnTo>
                                        <a:pt x="9" y="57"/>
                                      </a:lnTo>
                                      <a:lnTo>
                                        <a:pt x="4" y="67"/>
                                      </a:lnTo>
                                      <a:lnTo>
                                        <a:pt x="4" y="72"/>
                                      </a:lnTo>
                                      <a:lnTo>
                                        <a:pt x="0" y="74"/>
                                      </a:lnTo>
                                      <a:lnTo>
                                        <a:pt x="0" y="79"/>
                                      </a:lnTo>
                                      <a:lnTo>
                                        <a:pt x="2" y="86"/>
                                      </a:lnTo>
                                      <a:lnTo>
                                        <a:pt x="9" y="100"/>
                                      </a:lnTo>
                                      <a:lnTo>
                                        <a:pt x="26" y="117"/>
                                      </a:lnTo>
                                      <a:lnTo>
                                        <a:pt x="33" y="119"/>
                                      </a:lnTo>
                                      <a:lnTo>
                                        <a:pt x="44" y="124"/>
                                      </a:lnTo>
                                      <a:lnTo>
                                        <a:pt x="77" y="124"/>
                                      </a:lnTo>
                                      <a:lnTo>
                                        <a:pt x="89" y="119"/>
                                      </a:lnTo>
                                      <a:lnTo>
                                        <a:pt x="110" y="119"/>
                                      </a:lnTo>
                                      <a:lnTo>
                                        <a:pt x="115" y="126"/>
                                      </a:lnTo>
                                      <a:lnTo>
                                        <a:pt x="122" y="138"/>
                                      </a:lnTo>
                                      <a:lnTo>
                                        <a:pt x="129" y="145"/>
                                      </a:lnTo>
                                      <a:lnTo>
                                        <a:pt x="136" y="148"/>
                                      </a:lnTo>
                                      <a:lnTo>
                                        <a:pt x="143" y="157"/>
                                      </a:lnTo>
                                      <a:lnTo>
                                        <a:pt x="150" y="162"/>
                                      </a:lnTo>
                                      <a:lnTo>
                                        <a:pt x="143" y="176"/>
                                      </a:lnTo>
                                      <a:lnTo>
                                        <a:pt x="145" y="184"/>
                                      </a:lnTo>
                                      <a:lnTo>
                                        <a:pt x="155" y="191"/>
                                      </a:lnTo>
                                      <a:lnTo>
                                        <a:pt x="164" y="200"/>
                                      </a:lnTo>
                                      <a:lnTo>
                                        <a:pt x="166" y="200"/>
                                      </a:lnTo>
                                      <a:lnTo>
                                        <a:pt x="174" y="212"/>
                                      </a:lnTo>
                                      <a:lnTo>
                                        <a:pt x="181" y="217"/>
                                      </a:lnTo>
                                      <a:lnTo>
                                        <a:pt x="195" y="229"/>
                                      </a:lnTo>
                                      <a:lnTo>
                                        <a:pt x="209" y="229"/>
                                      </a:lnTo>
                                      <a:lnTo>
                                        <a:pt x="232" y="217"/>
                                      </a:lnTo>
                                      <a:lnTo>
                                        <a:pt x="239" y="212"/>
                                      </a:lnTo>
                                      <a:lnTo>
                                        <a:pt x="249" y="207"/>
                                      </a:lnTo>
                                      <a:lnTo>
                                        <a:pt x="265" y="195"/>
                                      </a:lnTo>
                                      <a:lnTo>
                                        <a:pt x="284" y="176"/>
                                      </a:lnTo>
                                      <a:lnTo>
                                        <a:pt x="284" y="155"/>
                                      </a:lnTo>
                                      <a:lnTo>
                                        <a:pt x="289" y="148"/>
                                      </a:lnTo>
                                      <a:lnTo>
                                        <a:pt x="289" y="141"/>
                                      </a:lnTo>
                                      <a:lnTo>
                                        <a:pt x="282" y="131"/>
                                      </a:lnTo>
                                      <a:lnTo>
                                        <a:pt x="289" y="117"/>
                                      </a:lnTo>
                                      <a:lnTo>
                                        <a:pt x="298" y="107"/>
                                      </a:lnTo>
                                      <a:lnTo>
                                        <a:pt x="296" y="100"/>
                                      </a:lnTo>
                                      <a:lnTo>
                                        <a:pt x="289" y="88"/>
                                      </a:lnTo>
                                      <a:lnTo>
                                        <a:pt x="284" y="88"/>
                                      </a:lnTo>
                                      <a:lnTo>
                                        <a:pt x="277" y="86"/>
                                      </a:lnTo>
                                      <a:lnTo>
                                        <a:pt x="270" y="81"/>
                                      </a:lnTo>
                                      <a:lnTo>
                                        <a:pt x="270" y="74"/>
                                      </a:lnTo>
                                      <a:lnTo>
                                        <a:pt x="275" y="67"/>
                                      </a:lnTo>
                                      <a:lnTo>
                                        <a:pt x="277" y="60"/>
                                      </a:lnTo>
                                      <a:lnTo>
                                        <a:pt x="282" y="50"/>
                                      </a:lnTo>
                                      <a:lnTo>
                                        <a:pt x="284" y="38"/>
                                      </a:lnTo>
                                      <a:lnTo>
                                        <a:pt x="282" y="29"/>
                                      </a:lnTo>
                                      <a:lnTo>
                                        <a:pt x="282" y="19"/>
                                      </a:lnTo>
                                      <a:lnTo>
                                        <a:pt x="275" y="12"/>
                                      </a:lnTo>
                                      <a:lnTo>
                                        <a:pt x="275" y="5"/>
                                      </a:lnTo>
                                      <a:lnTo>
                                        <a:pt x="270" y="0"/>
                                      </a:lnTo>
                                      <a:lnTo>
                                        <a:pt x="267" y="5"/>
                                      </a:lnTo>
                                      <a:lnTo>
                                        <a:pt x="256" y="26"/>
                                      </a:lnTo>
                                      <a:lnTo>
                                        <a:pt x="253" y="26"/>
                                      </a:lnTo>
                                      <a:lnTo>
                                        <a:pt x="239" y="29"/>
                                      </a:lnTo>
                                      <a:lnTo>
                                        <a:pt x="230" y="29"/>
                                      </a:lnTo>
                                      <a:lnTo>
                                        <a:pt x="218" y="26"/>
                                      </a:lnTo>
                                      <a:lnTo>
                                        <a:pt x="209" y="26"/>
                                      </a:lnTo>
                                      <a:lnTo>
                                        <a:pt x="192" y="22"/>
                                      </a:lnTo>
                                      <a:lnTo>
                                        <a:pt x="174" y="12"/>
                                      </a:lnTo>
                                      <a:lnTo>
                                        <a:pt x="155" y="12"/>
                                      </a:lnTo>
                                      <a:lnTo>
                                        <a:pt x="145" y="15"/>
                                      </a:lnTo>
                                      <a:lnTo>
                                        <a:pt x="141" y="19"/>
                                      </a:lnTo>
                                      <a:lnTo>
                                        <a:pt x="127" y="26"/>
                                      </a:lnTo>
                                      <a:lnTo>
                                        <a:pt x="112" y="22"/>
                                      </a:lnTo>
                                      <a:lnTo>
                                        <a:pt x="110" y="19"/>
                                      </a:lnTo>
                                      <a:lnTo>
                                        <a:pt x="105" y="12"/>
                                      </a:lnTo>
                                      <a:lnTo>
                                        <a:pt x="96" y="15"/>
                                      </a:lnTo>
                                      <a:lnTo>
                                        <a:pt x="84" y="15"/>
                                      </a:lnTo>
                                      <a:lnTo>
                                        <a:pt x="70" y="22"/>
                                      </a:lnTo>
                                      <a:lnTo>
                                        <a:pt x="63" y="26"/>
                                      </a:lnTo>
                                      <a:lnTo>
                                        <a:pt x="61" y="26"/>
                                      </a:lnTo>
                                      <a:lnTo>
                                        <a:pt x="54" y="22"/>
                                      </a:lnTo>
                                      <a:close/>
                                    </a:path>
                                  </a:pathLst>
                                </a:custGeom>
                                <a:solidFill>
                                  <a:srgbClr val="3333FF"/>
                                </a:solidFill>
                                <a:ln w="9525">
                                  <a:noFill/>
                                  <a:round/>
                                  <a:headEnd/>
                                  <a:tailEnd/>
                                </a:ln>
                              </wps:spPr>
                              <wps:txbx>
                                <w:txbxContent>
                                  <w:p w14:paraId="064022AA" w14:textId="77777777" w:rsidR="00D97D24" w:rsidRDefault="00D97D24" w:rsidP="00622713"/>
                                </w:txbxContent>
                              </wps:txbx>
                              <wps:bodyPr/>
                            </wps:wsp>
                            <wps:wsp>
                              <wps:cNvPr id="1397373476" name="Freeform 26"/>
                              <wps:cNvSpPr>
                                <a:spLocks/>
                              </wps:cNvSpPr>
                              <wps:spPr bwMode="auto">
                                <a:xfrm>
                                  <a:off x="3525079" y="1743218"/>
                                  <a:ext cx="207" cy="214"/>
                                </a:xfrm>
                                <a:custGeom>
                                  <a:avLst/>
                                  <a:gdLst/>
                                  <a:ahLst/>
                                  <a:cxnLst>
                                    <a:cxn ang="0">
                                      <a:pos x="14" y="43"/>
                                    </a:cxn>
                                    <a:cxn ang="0">
                                      <a:pos x="19" y="50"/>
                                    </a:cxn>
                                    <a:cxn ang="0">
                                      <a:pos x="21" y="59"/>
                                    </a:cxn>
                                    <a:cxn ang="0">
                                      <a:pos x="26" y="66"/>
                                    </a:cxn>
                                    <a:cxn ang="0">
                                      <a:pos x="31" y="74"/>
                                    </a:cxn>
                                    <a:cxn ang="0">
                                      <a:pos x="33" y="88"/>
                                    </a:cxn>
                                    <a:cxn ang="0">
                                      <a:pos x="38" y="95"/>
                                    </a:cxn>
                                    <a:cxn ang="0">
                                      <a:pos x="42" y="109"/>
                                    </a:cxn>
                                    <a:cxn ang="0">
                                      <a:pos x="78" y="119"/>
                                    </a:cxn>
                                    <a:cxn ang="0">
                                      <a:pos x="78" y="140"/>
                                    </a:cxn>
                                    <a:cxn ang="0">
                                      <a:pos x="101" y="150"/>
                                    </a:cxn>
                                    <a:cxn ang="0">
                                      <a:pos x="132" y="183"/>
                                    </a:cxn>
                                    <a:cxn ang="0">
                                      <a:pos x="169" y="214"/>
                                    </a:cxn>
                                    <a:cxn ang="0">
                                      <a:pos x="207" y="190"/>
                                    </a:cxn>
                                    <a:cxn ang="0">
                                      <a:pos x="200" y="174"/>
                                    </a:cxn>
                                    <a:cxn ang="0">
                                      <a:pos x="193" y="164"/>
                                    </a:cxn>
                                    <a:cxn ang="0">
                                      <a:pos x="181" y="150"/>
                                    </a:cxn>
                                    <a:cxn ang="0">
                                      <a:pos x="174" y="143"/>
                                    </a:cxn>
                                    <a:cxn ang="0">
                                      <a:pos x="167" y="136"/>
                                    </a:cxn>
                                    <a:cxn ang="0">
                                      <a:pos x="160" y="128"/>
                                    </a:cxn>
                                    <a:cxn ang="0">
                                      <a:pos x="151" y="116"/>
                                    </a:cxn>
                                    <a:cxn ang="0">
                                      <a:pos x="139" y="102"/>
                                    </a:cxn>
                                    <a:cxn ang="0">
                                      <a:pos x="125" y="81"/>
                                    </a:cxn>
                                    <a:cxn ang="0">
                                      <a:pos x="118" y="69"/>
                                    </a:cxn>
                                    <a:cxn ang="0">
                                      <a:pos x="113" y="62"/>
                                    </a:cxn>
                                    <a:cxn ang="0">
                                      <a:pos x="106" y="52"/>
                                    </a:cxn>
                                    <a:cxn ang="0">
                                      <a:pos x="89" y="33"/>
                                    </a:cxn>
                                    <a:cxn ang="0">
                                      <a:pos x="80" y="26"/>
                                    </a:cxn>
                                    <a:cxn ang="0">
                                      <a:pos x="87" y="12"/>
                                    </a:cxn>
                                    <a:cxn ang="0">
                                      <a:pos x="66" y="0"/>
                                    </a:cxn>
                                    <a:cxn ang="0">
                                      <a:pos x="61" y="2"/>
                                    </a:cxn>
                                    <a:cxn ang="0">
                                      <a:pos x="64" y="7"/>
                                    </a:cxn>
                                    <a:cxn ang="0">
                                      <a:pos x="59" y="14"/>
                                    </a:cxn>
                                    <a:cxn ang="0">
                                      <a:pos x="45" y="9"/>
                                    </a:cxn>
                                    <a:cxn ang="0">
                                      <a:pos x="40" y="12"/>
                                    </a:cxn>
                                    <a:cxn ang="0">
                                      <a:pos x="28" y="14"/>
                                    </a:cxn>
                                    <a:cxn ang="0">
                                      <a:pos x="21" y="16"/>
                                    </a:cxn>
                                    <a:cxn ang="0">
                                      <a:pos x="17" y="19"/>
                                    </a:cxn>
                                    <a:cxn ang="0">
                                      <a:pos x="10" y="24"/>
                                    </a:cxn>
                                    <a:cxn ang="0">
                                      <a:pos x="0" y="36"/>
                                    </a:cxn>
                                  </a:cxnLst>
                                  <a:rect l="0" t="0" r="r" b="b"/>
                                  <a:pathLst>
                                    <a:path w="207" h="214">
                                      <a:moveTo>
                                        <a:pt x="0" y="36"/>
                                      </a:moveTo>
                                      <a:lnTo>
                                        <a:pt x="14" y="43"/>
                                      </a:lnTo>
                                      <a:lnTo>
                                        <a:pt x="17" y="47"/>
                                      </a:lnTo>
                                      <a:lnTo>
                                        <a:pt x="19" y="50"/>
                                      </a:lnTo>
                                      <a:lnTo>
                                        <a:pt x="21" y="55"/>
                                      </a:lnTo>
                                      <a:lnTo>
                                        <a:pt x="21" y="59"/>
                                      </a:lnTo>
                                      <a:lnTo>
                                        <a:pt x="24" y="64"/>
                                      </a:lnTo>
                                      <a:lnTo>
                                        <a:pt x="26" y="66"/>
                                      </a:lnTo>
                                      <a:lnTo>
                                        <a:pt x="28" y="71"/>
                                      </a:lnTo>
                                      <a:lnTo>
                                        <a:pt x="31" y="74"/>
                                      </a:lnTo>
                                      <a:lnTo>
                                        <a:pt x="33" y="78"/>
                                      </a:lnTo>
                                      <a:lnTo>
                                        <a:pt x="33" y="88"/>
                                      </a:lnTo>
                                      <a:lnTo>
                                        <a:pt x="35" y="93"/>
                                      </a:lnTo>
                                      <a:lnTo>
                                        <a:pt x="38" y="95"/>
                                      </a:lnTo>
                                      <a:lnTo>
                                        <a:pt x="38" y="100"/>
                                      </a:lnTo>
                                      <a:lnTo>
                                        <a:pt x="42" y="109"/>
                                      </a:lnTo>
                                      <a:lnTo>
                                        <a:pt x="59" y="102"/>
                                      </a:lnTo>
                                      <a:lnTo>
                                        <a:pt x="78" y="119"/>
                                      </a:lnTo>
                                      <a:lnTo>
                                        <a:pt x="73" y="131"/>
                                      </a:lnTo>
                                      <a:lnTo>
                                        <a:pt x="78" y="140"/>
                                      </a:lnTo>
                                      <a:lnTo>
                                        <a:pt x="94" y="155"/>
                                      </a:lnTo>
                                      <a:lnTo>
                                        <a:pt x="101" y="150"/>
                                      </a:lnTo>
                                      <a:lnTo>
                                        <a:pt x="115" y="171"/>
                                      </a:lnTo>
                                      <a:lnTo>
                                        <a:pt x="132" y="183"/>
                                      </a:lnTo>
                                      <a:lnTo>
                                        <a:pt x="155" y="195"/>
                                      </a:lnTo>
                                      <a:lnTo>
                                        <a:pt x="169" y="214"/>
                                      </a:lnTo>
                                      <a:lnTo>
                                        <a:pt x="188" y="214"/>
                                      </a:lnTo>
                                      <a:lnTo>
                                        <a:pt x="207" y="190"/>
                                      </a:lnTo>
                                      <a:lnTo>
                                        <a:pt x="205" y="183"/>
                                      </a:lnTo>
                                      <a:lnTo>
                                        <a:pt x="200" y="174"/>
                                      </a:lnTo>
                                      <a:lnTo>
                                        <a:pt x="195" y="169"/>
                                      </a:lnTo>
                                      <a:lnTo>
                                        <a:pt x="193" y="164"/>
                                      </a:lnTo>
                                      <a:lnTo>
                                        <a:pt x="183" y="155"/>
                                      </a:lnTo>
                                      <a:lnTo>
                                        <a:pt x="181" y="150"/>
                                      </a:lnTo>
                                      <a:lnTo>
                                        <a:pt x="176" y="147"/>
                                      </a:lnTo>
                                      <a:lnTo>
                                        <a:pt x="174" y="143"/>
                                      </a:lnTo>
                                      <a:lnTo>
                                        <a:pt x="169" y="140"/>
                                      </a:lnTo>
                                      <a:lnTo>
                                        <a:pt x="167" y="136"/>
                                      </a:lnTo>
                                      <a:lnTo>
                                        <a:pt x="162" y="133"/>
                                      </a:lnTo>
                                      <a:lnTo>
                                        <a:pt x="160" y="128"/>
                                      </a:lnTo>
                                      <a:lnTo>
                                        <a:pt x="153" y="121"/>
                                      </a:lnTo>
                                      <a:lnTo>
                                        <a:pt x="151" y="116"/>
                                      </a:lnTo>
                                      <a:lnTo>
                                        <a:pt x="141" y="107"/>
                                      </a:lnTo>
                                      <a:lnTo>
                                        <a:pt x="139" y="102"/>
                                      </a:lnTo>
                                      <a:lnTo>
                                        <a:pt x="134" y="100"/>
                                      </a:lnTo>
                                      <a:lnTo>
                                        <a:pt x="125" y="81"/>
                                      </a:lnTo>
                                      <a:lnTo>
                                        <a:pt x="122" y="78"/>
                                      </a:lnTo>
                                      <a:lnTo>
                                        <a:pt x="118" y="69"/>
                                      </a:lnTo>
                                      <a:lnTo>
                                        <a:pt x="118" y="66"/>
                                      </a:lnTo>
                                      <a:lnTo>
                                        <a:pt x="113" y="62"/>
                                      </a:lnTo>
                                      <a:lnTo>
                                        <a:pt x="111" y="57"/>
                                      </a:lnTo>
                                      <a:lnTo>
                                        <a:pt x="106" y="52"/>
                                      </a:lnTo>
                                      <a:lnTo>
                                        <a:pt x="104" y="47"/>
                                      </a:lnTo>
                                      <a:lnTo>
                                        <a:pt x="89" y="33"/>
                                      </a:lnTo>
                                      <a:lnTo>
                                        <a:pt x="87" y="28"/>
                                      </a:lnTo>
                                      <a:lnTo>
                                        <a:pt x="80" y="26"/>
                                      </a:lnTo>
                                      <a:lnTo>
                                        <a:pt x="80" y="21"/>
                                      </a:lnTo>
                                      <a:lnTo>
                                        <a:pt x="87" y="12"/>
                                      </a:lnTo>
                                      <a:lnTo>
                                        <a:pt x="73" y="0"/>
                                      </a:lnTo>
                                      <a:lnTo>
                                        <a:pt x="66" y="0"/>
                                      </a:lnTo>
                                      <a:lnTo>
                                        <a:pt x="64" y="2"/>
                                      </a:lnTo>
                                      <a:lnTo>
                                        <a:pt x="61" y="2"/>
                                      </a:lnTo>
                                      <a:lnTo>
                                        <a:pt x="59" y="5"/>
                                      </a:lnTo>
                                      <a:lnTo>
                                        <a:pt x="64" y="7"/>
                                      </a:lnTo>
                                      <a:lnTo>
                                        <a:pt x="64" y="14"/>
                                      </a:lnTo>
                                      <a:lnTo>
                                        <a:pt x="59" y="14"/>
                                      </a:lnTo>
                                      <a:lnTo>
                                        <a:pt x="50" y="7"/>
                                      </a:lnTo>
                                      <a:lnTo>
                                        <a:pt x="45" y="9"/>
                                      </a:lnTo>
                                      <a:lnTo>
                                        <a:pt x="42" y="9"/>
                                      </a:lnTo>
                                      <a:lnTo>
                                        <a:pt x="40" y="12"/>
                                      </a:lnTo>
                                      <a:lnTo>
                                        <a:pt x="35" y="14"/>
                                      </a:lnTo>
                                      <a:lnTo>
                                        <a:pt x="28" y="14"/>
                                      </a:lnTo>
                                      <a:lnTo>
                                        <a:pt x="26" y="16"/>
                                      </a:lnTo>
                                      <a:lnTo>
                                        <a:pt x="21" y="16"/>
                                      </a:lnTo>
                                      <a:lnTo>
                                        <a:pt x="19" y="19"/>
                                      </a:lnTo>
                                      <a:lnTo>
                                        <a:pt x="17" y="19"/>
                                      </a:lnTo>
                                      <a:lnTo>
                                        <a:pt x="14" y="21"/>
                                      </a:lnTo>
                                      <a:lnTo>
                                        <a:pt x="10" y="24"/>
                                      </a:lnTo>
                                      <a:lnTo>
                                        <a:pt x="3" y="31"/>
                                      </a:lnTo>
                                      <a:lnTo>
                                        <a:pt x="0" y="36"/>
                                      </a:lnTo>
                                      <a:close/>
                                    </a:path>
                                  </a:pathLst>
                                </a:custGeom>
                                <a:solidFill>
                                  <a:srgbClr val="3333FF"/>
                                </a:solidFill>
                                <a:ln w="9525">
                                  <a:noFill/>
                                  <a:round/>
                                  <a:headEnd/>
                                  <a:tailEnd/>
                                </a:ln>
                              </wps:spPr>
                              <wps:txbx>
                                <w:txbxContent>
                                  <w:p w14:paraId="40F1A7A9" w14:textId="77777777" w:rsidR="00D97D24" w:rsidRDefault="00D97D24" w:rsidP="00622713"/>
                                </w:txbxContent>
                              </wps:txbx>
                              <wps:bodyPr/>
                            </wps:wsp>
                            <wps:wsp>
                              <wps:cNvPr id="1730801740" name="Freeform 27"/>
                              <wps:cNvSpPr>
                                <a:spLocks/>
                              </wps:cNvSpPr>
                              <wps:spPr bwMode="auto">
                                <a:xfrm>
                                  <a:off x="3524898" y="1743289"/>
                                  <a:ext cx="332" cy="460"/>
                                </a:xfrm>
                                <a:custGeom>
                                  <a:avLst/>
                                  <a:gdLst/>
                                  <a:ahLst/>
                                  <a:cxnLst>
                                    <a:cxn ang="0">
                                      <a:pos x="200" y="5"/>
                                    </a:cxn>
                                    <a:cxn ang="0">
                                      <a:pos x="223" y="29"/>
                                    </a:cxn>
                                    <a:cxn ang="0">
                                      <a:pos x="233" y="53"/>
                                    </a:cxn>
                                    <a:cxn ang="0">
                                      <a:pos x="247" y="84"/>
                                    </a:cxn>
                                    <a:cxn ang="0">
                                      <a:pos x="268" y="98"/>
                                    </a:cxn>
                                    <a:cxn ang="0">
                                      <a:pos x="296" y="145"/>
                                    </a:cxn>
                                    <a:cxn ang="0">
                                      <a:pos x="310" y="205"/>
                                    </a:cxn>
                                    <a:cxn ang="0">
                                      <a:pos x="313" y="167"/>
                                    </a:cxn>
                                    <a:cxn ang="0">
                                      <a:pos x="327" y="205"/>
                                    </a:cxn>
                                    <a:cxn ang="0">
                                      <a:pos x="325" y="236"/>
                                    </a:cxn>
                                    <a:cxn ang="0">
                                      <a:pos x="299" y="231"/>
                                    </a:cxn>
                                    <a:cxn ang="0">
                                      <a:pos x="247" y="286"/>
                                    </a:cxn>
                                    <a:cxn ang="0">
                                      <a:pos x="299" y="324"/>
                                    </a:cxn>
                                    <a:cxn ang="0">
                                      <a:pos x="285" y="348"/>
                                    </a:cxn>
                                    <a:cxn ang="0">
                                      <a:pos x="247" y="355"/>
                                    </a:cxn>
                                    <a:cxn ang="0">
                                      <a:pos x="223" y="360"/>
                                    </a:cxn>
                                    <a:cxn ang="0">
                                      <a:pos x="202" y="393"/>
                                    </a:cxn>
                                    <a:cxn ang="0">
                                      <a:pos x="205" y="398"/>
                                    </a:cxn>
                                    <a:cxn ang="0">
                                      <a:pos x="221" y="431"/>
                                    </a:cxn>
                                    <a:cxn ang="0">
                                      <a:pos x="202" y="460"/>
                                    </a:cxn>
                                    <a:cxn ang="0">
                                      <a:pos x="174" y="453"/>
                                    </a:cxn>
                                    <a:cxn ang="0">
                                      <a:pos x="122" y="445"/>
                                    </a:cxn>
                                    <a:cxn ang="0">
                                      <a:pos x="122" y="431"/>
                                    </a:cxn>
                                    <a:cxn ang="0">
                                      <a:pos x="127" y="412"/>
                                    </a:cxn>
                                    <a:cxn ang="0">
                                      <a:pos x="99" y="414"/>
                                    </a:cxn>
                                    <a:cxn ang="0">
                                      <a:pos x="90" y="438"/>
                                    </a:cxn>
                                    <a:cxn ang="0">
                                      <a:pos x="78" y="426"/>
                                    </a:cxn>
                                    <a:cxn ang="0">
                                      <a:pos x="83" y="438"/>
                                    </a:cxn>
                                    <a:cxn ang="0">
                                      <a:pos x="57" y="438"/>
                                    </a:cxn>
                                    <a:cxn ang="0">
                                      <a:pos x="31" y="450"/>
                                    </a:cxn>
                                    <a:cxn ang="0">
                                      <a:pos x="10" y="457"/>
                                    </a:cxn>
                                    <a:cxn ang="0">
                                      <a:pos x="0" y="436"/>
                                    </a:cxn>
                                    <a:cxn ang="0">
                                      <a:pos x="19" y="405"/>
                                    </a:cxn>
                                    <a:cxn ang="0">
                                      <a:pos x="12" y="407"/>
                                    </a:cxn>
                                    <a:cxn ang="0">
                                      <a:pos x="40" y="362"/>
                                    </a:cxn>
                                    <a:cxn ang="0">
                                      <a:pos x="78" y="329"/>
                                    </a:cxn>
                                    <a:cxn ang="0">
                                      <a:pos x="83" y="293"/>
                                    </a:cxn>
                                    <a:cxn ang="0">
                                      <a:pos x="66" y="276"/>
                                    </a:cxn>
                                    <a:cxn ang="0">
                                      <a:pos x="68" y="248"/>
                                    </a:cxn>
                                    <a:cxn ang="0">
                                      <a:pos x="45" y="224"/>
                                    </a:cxn>
                                    <a:cxn ang="0">
                                      <a:pos x="33" y="186"/>
                                    </a:cxn>
                                    <a:cxn ang="0">
                                      <a:pos x="59" y="174"/>
                                    </a:cxn>
                                    <a:cxn ang="0">
                                      <a:pos x="76" y="176"/>
                                    </a:cxn>
                                    <a:cxn ang="0">
                                      <a:pos x="54" y="188"/>
                                    </a:cxn>
                                    <a:cxn ang="0">
                                      <a:pos x="101" y="188"/>
                                    </a:cxn>
                                    <a:cxn ang="0">
                                      <a:pos x="141" y="157"/>
                                    </a:cxn>
                                    <a:cxn ang="0">
                                      <a:pos x="111" y="160"/>
                                    </a:cxn>
                                    <a:cxn ang="0">
                                      <a:pos x="172" y="136"/>
                                    </a:cxn>
                                    <a:cxn ang="0">
                                      <a:pos x="245" y="198"/>
                                    </a:cxn>
                                    <a:cxn ang="0">
                                      <a:pos x="261" y="198"/>
                                    </a:cxn>
                                    <a:cxn ang="0">
                                      <a:pos x="278" y="205"/>
                                    </a:cxn>
                                    <a:cxn ang="0">
                                      <a:pos x="278" y="229"/>
                                    </a:cxn>
                                    <a:cxn ang="0">
                                      <a:pos x="289" y="219"/>
                                    </a:cxn>
                                    <a:cxn ang="0">
                                      <a:pos x="299" y="198"/>
                                    </a:cxn>
                                    <a:cxn ang="0">
                                      <a:pos x="266" y="155"/>
                                    </a:cxn>
                                    <a:cxn ang="0">
                                      <a:pos x="263" y="124"/>
                                    </a:cxn>
                                    <a:cxn ang="0">
                                      <a:pos x="231" y="79"/>
                                    </a:cxn>
                                    <a:cxn ang="0">
                                      <a:pos x="181" y="15"/>
                                    </a:cxn>
                                  </a:cxnLst>
                                  <a:rect l="0" t="0" r="r" b="b"/>
                                  <a:pathLst>
                                    <a:path w="332" h="460">
                                      <a:moveTo>
                                        <a:pt x="179" y="10"/>
                                      </a:moveTo>
                                      <a:lnTo>
                                        <a:pt x="193" y="17"/>
                                      </a:lnTo>
                                      <a:lnTo>
                                        <a:pt x="181" y="0"/>
                                      </a:lnTo>
                                      <a:lnTo>
                                        <a:pt x="193" y="0"/>
                                      </a:lnTo>
                                      <a:lnTo>
                                        <a:pt x="195" y="3"/>
                                      </a:lnTo>
                                      <a:lnTo>
                                        <a:pt x="200" y="5"/>
                                      </a:lnTo>
                                      <a:lnTo>
                                        <a:pt x="207" y="12"/>
                                      </a:lnTo>
                                      <a:lnTo>
                                        <a:pt x="209" y="17"/>
                                      </a:lnTo>
                                      <a:lnTo>
                                        <a:pt x="212" y="19"/>
                                      </a:lnTo>
                                      <a:lnTo>
                                        <a:pt x="212" y="24"/>
                                      </a:lnTo>
                                      <a:lnTo>
                                        <a:pt x="221" y="24"/>
                                      </a:lnTo>
                                      <a:lnTo>
                                        <a:pt x="223" y="29"/>
                                      </a:lnTo>
                                      <a:lnTo>
                                        <a:pt x="223" y="31"/>
                                      </a:lnTo>
                                      <a:lnTo>
                                        <a:pt x="226" y="36"/>
                                      </a:lnTo>
                                      <a:lnTo>
                                        <a:pt x="228" y="38"/>
                                      </a:lnTo>
                                      <a:lnTo>
                                        <a:pt x="231" y="43"/>
                                      </a:lnTo>
                                      <a:lnTo>
                                        <a:pt x="231" y="48"/>
                                      </a:lnTo>
                                      <a:lnTo>
                                        <a:pt x="233" y="53"/>
                                      </a:lnTo>
                                      <a:lnTo>
                                        <a:pt x="233" y="55"/>
                                      </a:lnTo>
                                      <a:lnTo>
                                        <a:pt x="242" y="65"/>
                                      </a:lnTo>
                                      <a:lnTo>
                                        <a:pt x="242" y="67"/>
                                      </a:lnTo>
                                      <a:lnTo>
                                        <a:pt x="245" y="69"/>
                                      </a:lnTo>
                                      <a:lnTo>
                                        <a:pt x="247" y="74"/>
                                      </a:lnTo>
                                      <a:lnTo>
                                        <a:pt x="247" y="84"/>
                                      </a:lnTo>
                                      <a:lnTo>
                                        <a:pt x="249" y="84"/>
                                      </a:lnTo>
                                      <a:lnTo>
                                        <a:pt x="252" y="86"/>
                                      </a:lnTo>
                                      <a:lnTo>
                                        <a:pt x="256" y="86"/>
                                      </a:lnTo>
                                      <a:lnTo>
                                        <a:pt x="261" y="91"/>
                                      </a:lnTo>
                                      <a:lnTo>
                                        <a:pt x="261" y="95"/>
                                      </a:lnTo>
                                      <a:lnTo>
                                        <a:pt x="268" y="98"/>
                                      </a:lnTo>
                                      <a:lnTo>
                                        <a:pt x="268" y="107"/>
                                      </a:lnTo>
                                      <a:lnTo>
                                        <a:pt x="278" y="115"/>
                                      </a:lnTo>
                                      <a:lnTo>
                                        <a:pt x="282" y="124"/>
                                      </a:lnTo>
                                      <a:lnTo>
                                        <a:pt x="289" y="129"/>
                                      </a:lnTo>
                                      <a:lnTo>
                                        <a:pt x="289" y="138"/>
                                      </a:lnTo>
                                      <a:lnTo>
                                        <a:pt x="296" y="145"/>
                                      </a:lnTo>
                                      <a:lnTo>
                                        <a:pt x="306" y="181"/>
                                      </a:lnTo>
                                      <a:lnTo>
                                        <a:pt x="308" y="184"/>
                                      </a:lnTo>
                                      <a:lnTo>
                                        <a:pt x="310" y="184"/>
                                      </a:lnTo>
                                      <a:lnTo>
                                        <a:pt x="315" y="188"/>
                                      </a:lnTo>
                                      <a:lnTo>
                                        <a:pt x="315" y="191"/>
                                      </a:lnTo>
                                      <a:lnTo>
                                        <a:pt x="310" y="205"/>
                                      </a:lnTo>
                                      <a:lnTo>
                                        <a:pt x="320" y="203"/>
                                      </a:lnTo>
                                      <a:lnTo>
                                        <a:pt x="320" y="198"/>
                                      </a:lnTo>
                                      <a:lnTo>
                                        <a:pt x="317" y="191"/>
                                      </a:lnTo>
                                      <a:lnTo>
                                        <a:pt x="317" y="179"/>
                                      </a:lnTo>
                                      <a:lnTo>
                                        <a:pt x="315" y="172"/>
                                      </a:lnTo>
                                      <a:lnTo>
                                        <a:pt x="313" y="167"/>
                                      </a:lnTo>
                                      <a:lnTo>
                                        <a:pt x="313" y="162"/>
                                      </a:lnTo>
                                      <a:lnTo>
                                        <a:pt x="310" y="157"/>
                                      </a:lnTo>
                                      <a:lnTo>
                                        <a:pt x="310" y="138"/>
                                      </a:lnTo>
                                      <a:lnTo>
                                        <a:pt x="315" y="145"/>
                                      </a:lnTo>
                                      <a:lnTo>
                                        <a:pt x="327" y="181"/>
                                      </a:lnTo>
                                      <a:lnTo>
                                        <a:pt x="327" y="205"/>
                                      </a:lnTo>
                                      <a:lnTo>
                                        <a:pt x="329" y="212"/>
                                      </a:lnTo>
                                      <a:lnTo>
                                        <a:pt x="332" y="214"/>
                                      </a:lnTo>
                                      <a:lnTo>
                                        <a:pt x="329" y="217"/>
                                      </a:lnTo>
                                      <a:lnTo>
                                        <a:pt x="320" y="217"/>
                                      </a:lnTo>
                                      <a:lnTo>
                                        <a:pt x="320" y="219"/>
                                      </a:lnTo>
                                      <a:lnTo>
                                        <a:pt x="325" y="236"/>
                                      </a:lnTo>
                                      <a:lnTo>
                                        <a:pt x="320" y="248"/>
                                      </a:lnTo>
                                      <a:lnTo>
                                        <a:pt x="315" y="255"/>
                                      </a:lnTo>
                                      <a:lnTo>
                                        <a:pt x="306" y="255"/>
                                      </a:lnTo>
                                      <a:lnTo>
                                        <a:pt x="299" y="250"/>
                                      </a:lnTo>
                                      <a:lnTo>
                                        <a:pt x="299" y="226"/>
                                      </a:lnTo>
                                      <a:lnTo>
                                        <a:pt x="299" y="231"/>
                                      </a:lnTo>
                                      <a:lnTo>
                                        <a:pt x="289" y="241"/>
                                      </a:lnTo>
                                      <a:lnTo>
                                        <a:pt x="268" y="243"/>
                                      </a:lnTo>
                                      <a:lnTo>
                                        <a:pt x="268" y="257"/>
                                      </a:lnTo>
                                      <a:lnTo>
                                        <a:pt x="261" y="262"/>
                                      </a:lnTo>
                                      <a:lnTo>
                                        <a:pt x="245" y="279"/>
                                      </a:lnTo>
                                      <a:lnTo>
                                        <a:pt x="247" y="286"/>
                                      </a:lnTo>
                                      <a:lnTo>
                                        <a:pt x="259" y="295"/>
                                      </a:lnTo>
                                      <a:lnTo>
                                        <a:pt x="259" y="303"/>
                                      </a:lnTo>
                                      <a:lnTo>
                                        <a:pt x="266" y="317"/>
                                      </a:lnTo>
                                      <a:lnTo>
                                        <a:pt x="282" y="324"/>
                                      </a:lnTo>
                                      <a:lnTo>
                                        <a:pt x="292" y="317"/>
                                      </a:lnTo>
                                      <a:lnTo>
                                        <a:pt x="299" y="324"/>
                                      </a:lnTo>
                                      <a:lnTo>
                                        <a:pt x="282" y="329"/>
                                      </a:lnTo>
                                      <a:lnTo>
                                        <a:pt x="285" y="331"/>
                                      </a:lnTo>
                                      <a:lnTo>
                                        <a:pt x="289" y="343"/>
                                      </a:lnTo>
                                      <a:lnTo>
                                        <a:pt x="287" y="343"/>
                                      </a:lnTo>
                                      <a:lnTo>
                                        <a:pt x="285" y="345"/>
                                      </a:lnTo>
                                      <a:lnTo>
                                        <a:pt x="285" y="348"/>
                                      </a:lnTo>
                                      <a:lnTo>
                                        <a:pt x="282" y="348"/>
                                      </a:lnTo>
                                      <a:lnTo>
                                        <a:pt x="278" y="353"/>
                                      </a:lnTo>
                                      <a:lnTo>
                                        <a:pt x="275" y="353"/>
                                      </a:lnTo>
                                      <a:lnTo>
                                        <a:pt x="270" y="357"/>
                                      </a:lnTo>
                                      <a:lnTo>
                                        <a:pt x="252" y="357"/>
                                      </a:lnTo>
                                      <a:lnTo>
                                        <a:pt x="247" y="355"/>
                                      </a:lnTo>
                                      <a:lnTo>
                                        <a:pt x="240" y="348"/>
                                      </a:lnTo>
                                      <a:lnTo>
                                        <a:pt x="240" y="355"/>
                                      </a:lnTo>
                                      <a:lnTo>
                                        <a:pt x="231" y="360"/>
                                      </a:lnTo>
                                      <a:lnTo>
                                        <a:pt x="226" y="353"/>
                                      </a:lnTo>
                                      <a:lnTo>
                                        <a:pt x="226" y="357"/>
                                      </a:lnTo>
                                      <a:lnTo>
                                        <a:pt x="223" y="360"/>
                                      </a:lnTo>
                                      <a:lnTo>
                                        <a:pt x="221" y="364"/>
                                      </a:lnTo>
                                      <a:lnTo>
                                        <a:pt x="221" y="367"/>
                                      </a:lnTo>
                                      <a:lnTo>
                                        <a:pt x="219" y="369"/>
                                      </a:lnTo>
                                      <a:lnTo>
                                        <a:pt x="219" y="374"/>
                                      </a:lnTo>
                                      <a:lnTo>
                                        <a:pt x="212" y="381"/>
                                      </a:lnTo>
                                      <a:lnTo>
                                        <a:pt x="202" y="393"/>
                                      </a:lnTo>
                                      <a:lnTo>
                                        <a:pt x="186" y="405"/>
                                      </a:lnTo>
                                      <a:lnTo>
                                        <a:pt x="174" y="405"/>
                                      </a:lnTo>
                                      <a:lnTo>
                                        <a:pt x="174" y="407"/>
                                      </a:lnTo>
                                      <a:lnTo>
                                        <a:pt x="193" y="412"/>
                                      </a:lnTo>
                                      <a:lnTo>
                                        <a:pt x="202" y="405"/>
                                      </a:lnTo>
                                      <a:lnTo>
                                        <a:pt x="205" y="398"/>
                                      </a:lnTo>
                                      <a:lnTo>
                                        <a:pt x="209" y="395"/>
                                      </a:lnTo>
                                      <a:lnTo>
                                        <a:pt x="221" y="395"/>
                                      </a:lnTo>
                                      <a:lnTo>
                                        <a:pt x="221" y="398"/>
                                      </a:lnTo>
                                      <a:lnTo>
                                        <a:pt x="223" y="400"/>
                                      </a:lnTo>
                                      <a:lnTo>
                                        <a:pt x="223" y="424"/>
                                      </a:lnTo>
                                      <a:lnTo>
                                        <a:pt x="221" y="431"/>
                                      </a:lnTo>
                                      <a:lnTo>
                                        <a:pt x="221" y="436"/>
                                      </a:lnTo>
                                      <a:lnTo>
                                        <a:pt x="216" y="445"/>
                                      </a:lnTo>
                                      <a:lnTo>
                                        <a:pt x="207" y="455"/>
                                      </a:lnTo>
                                      <a:lnTo>
                                        <a:pt x="205" y="455"/>
                                      </a:lnTo>
                                      <a:lnTo>
                                        <a:pt x="205" y="457"/>
                                      </a:lnTo>
                                      <a:lnTo>
                                        <a:pt x="202" y="460"/>
                                      </a:lnTo>
                                      <a:lnTo>
                                        <a:pt x="195" y="460"/>
                                      </a:lnTo>
                                      <a:lnTo>
                                        <a:pt x="191" y="457"/>
                                      </a:lnTo>
                                      <a:lnTo>
                                        <a:pt x="186" y="457"/>
                                      </a:lnTo>
                                      <a:lnTo>
                                        <a:pt x="184" y="455"/>
                                      </a:lnTo>
                                      <a:lnTo>
                                        <a:pt x="179" y="453"/>
                                      </a:lnTo>
                                      <a:lnTo>
                                        <a:pt x="174" y="453"/>
                                      </a:lnTo>
                                      <a:lnTo>
                                        <a:pt x="169" y="450"/>
                                      </a:lnTo>
                                      <a:lnTo>
                                        <a:pt x="167" y="448"/>
                                      </a:lnTo>
                                      <a:lnTo>
                                        <a:pt x="162" y="445"/>
                                      </a:lnTo>
                                      <a:lnTo>
                                        <a:pt x="134" y="445"/>
                                      </a:lnTo>
                                      <a:lnTo>
                                        <a:pt x="127" y="450"/>
                                      </a:lnTo>
                                      <a:lnTo>
                                        <a:pt x="122" y="445"/>
                                      </a:lnTo>
                                      <a:lnTo>
                                        <a:pt x="127" y="443"/>
                                      </a:lnTo>
                                      <a:lnTo>
                                        <a:pt x="134" y="438"/>
                                      </a:lnTo>
                                      <a:lnTo>
                                        <a:pt x="134" y="426"/>
                                      </a:lnTo>
                                      <a:lnTo>
                                        <a:pt x="125" y="426"/>
                                      </a:lnTo>
                                      <a:lnTo>
                                        <a:pt x="122" y="429"/>
                                      </a:lnTo>
                                      <a:lnTo>
                                        <a:pt x="122" y="431"/>
                                      </a:lnTo>
                                      <a:lnTo>
                                        <a:pt x="111" y="431"/>
                                      </a:lnTo>
                                      <a:lnTo>
                                        <a:pt x="101" y="426"/>
                                      </a:lnTo>
                                      <a:lnTo>
                                        <a:pt x="113" y="414"/>
                                      </a:lnTo>
                                      <a:lnTo>
                                        <a:pt x="115" y="414"/>
                                      </a:lnTo>
                                      <a:lnTo>
                                        <a:pt x="118" y="412"/>
                                      </a:lnTo>
                                      <a:lnTo>
                                        <a:pt x="127" y="412"/>
                                      </a:lnTo>
                                      <a:lnTo>
                                        <a:pt x="134" y="407"/>
                                      </a:lnTo>
                                      <a:lnTo>
                                        <a:pt x="137" y="398"/>
                                      </a:lnTo>
                                      <a:lnTo>
                                        <a:pt x="127" y="398"/>
                                      </a:lnTo>
                                      <a:lnTo>
                                        <a:pt x="113" y="405"/>
                                      </a:lnTo>
                                      <a:lnTo>
                                        <a:pt x="101" y="405"/>
                                      </a:lnTo>
                                      <a:lnTo>
                                        <a:pt x="99" y="414"/>
                                      </a:lnTo>
                                      <a:lnTo>
                                        <a:pt x="99" y="426"/>
                                      </a:lnTo>
                                      <a:lnTo>
                                        <a:pt x="97" y="429"/>
                                      </a:lnTo>
                                      <a:lnTo>
                                        <a:pt x="101" y="436"/>
                                      </a:lnTo>
                                      <a:lnTo>
                                        <a:pt x="101" y="438"/>
                                      </a:lnTo>
                                      <a:lnTo>
                                        <a:pt x="92" y="443"/>
                                      </a:lnTo>
                                      <a:lnTo>
                                        <a:pt x="90" y="438"/>
                                      </a:lnTo>
                                      <a:lnTo>
                                        <a:pt x="85" y="438"/>
                                      </a:lnTo>
                                      <a:lnTo>
                                        <a:pt x="85" y="433"/>
                                      </a:lnTo>
                                      <a:lnTo>
                                        <a:pt x="83" y="431"/>
                                      </a:lnTo>
                                      <a:lnTo>
                                        <a:pt x="83" y="429"/>
                                      </a:lnTo>
                                      <a:lnTo>
                                        <a:pt x="80" y="426"/>
                                      </a:lnTo>
                                      <a:lnTo>
                                        <a:pt x="78" y="426"/>
                                      </a:lnTo>
                                      <a:lnTo>
                                        <a:pt x="78" y="424"/>
                                      </a:lnTo>
                                      <a:lnTo>
                                        <a:pt x="64" y="424"/>
                                      </a:lnTo>
                                      <a:lnTo>
                                        <a:pt x="61" y="426"/>
                                      </a:lnTo>
                                      <a:lnTo>
                                        <a:pt x="71" y="431"/>
                                      </a:lnTo>
                                      <a:lnTo>
                                        <a:pt x="78" y="431"/>
                                      </a:lnTo>
                                      <a:lnTo>
                                        <a:pt x="83" y="438"/>
                                      </a:lnTo>
                                      <a:lnTo>
                                        <a:pt x="78" y="443"/>
                                      </a:lnTo>
                                      <a:lnTo>
                                        <a:pt x="76" y="443"/>
                                      </a:lnTo>
                                      <a:lnTo>
                                        <a:pt x="71" y="441"/>
                                      </a:lnTo>
                                      <a:lnTo>
                                        <a:pt x="66" y="441"/>
                                      </a:lnTo>
                                      <a:lnTo>
                                        <a:pt x="61" y="438"/>
                                      </a:lnTo>
                                      <a:lnTo>
                                        <a:pt x="57" y="438"/>
                                      </a:lnTo>
                                      <a:lnTo>
                                        <a:pt x="54" y="436"/>
                                      </a:lnTo>
                                      <a:lnTo>
                                        <a:pt x="45" y="436"/>
                                      </a:lnTo>
                                      <a:lnTo>
                                        <a:pt x="38" y="443"/>
                                      </a:lnTo>
                                      <a:lnTo>
                                        <a:pt x="38" y="445"/>
                                      </a:lnTo>
                                      <a:lnTo>
                                        <a:pt x="33" y="450"/>
                                      </a:lnTo>
                                      <a:lnTo>
                                        <a:pt x="31" y="450"/>
                                      </a:lnTo>
                                      <a:lnTo>
                                        <a:pt x="29" y="453"/>
                                      </a:lnTo>
                                      <a:lnTo>
                                        <a:pt x="26" y="453"/>
                                      </a:lnTo>
                                      <a:lnTo>
                                        <a:pt x="24" y="455"/>
                                      </a:lnTo>
                                      <a:lnTo>
                                        <a:pt x="21" y="455"/>
                                      </a:lnTo>
                                      <a:lnTo>
                                        <a:pt x="19" y="457"/>
                                      </a:lnTo>
                                      <a:lnTo>
                                        <a:pt x="10" y="457"/>
                                      </a:lnTo>
                                      <a:lnTo>
                                        <a:pt x="10" y="455"/>
                                      </a:lnTo>
                                      <a:lnTo>
                                        <a:pt x="5" y="455"/>
                                      </a:lnTo>
                                      <a:lnTo>
                                        <a:pt x="5" y="453"/>
                                      </a:lnTo>
                                      <a:lnTo>
                                        <a:pt x="3" y="453"/>
                                      </a:lnTo>
                                      <a:lnTo>
                                        <a:pt x="0" y="448"/>
                                      </a:lnTo>
                                      <a:lnTo>
                                        <a:pt x="0" y="436"/>
                                      </a:lnTo>
                                      <a:lnTo>
                                        <a:pt x="3" y="431"/>
                                      </a:lnTo>
                                      <a:lnTo>
                                        <a:pt x="14" y="431"/>
                                      </a:lnTo>
                                      <a:lnTo>
                                        <a:pt x="17" y="429"/>
                                      </a:lnTo>
                                      <a:lnTo>
                                        <a:pt x="19" y="429"/>
                                      </a:lnTo>
                                      <a:lnTo>
                                        <a:pt x="17" y="412"/>
                                      </a:lnTo>
                                      <a:lnTo>
                                        <a:pt x="19" y="405"/>
                                      </a:lnTo>
                                      <a:lnTo>
                                        <a:pt x="17" y="400"/>
                                      </a:lnTo>
                                      <a:lnTo>
                                        <a:pt x="19" y="391"/>
                                      </a:lnTo>
                                      <a:lnTo>
                                        <a:pt x="19" y="398"/>
                                      </a:lnTo>
                                      <a:lnTo>
                                        <a:pt x="14" y="403"/>
                                      </a:lnTo>
                                      <a:lnTo>
                                        <a:pt x="14" y="405"/>
                                      </a:lnTo>
                                      <a:lnTo>
                                        <a:pt x="12" y="407"/>
                                      </a:lnTo>
                                      <a:lnTo>
                                        <a:pt x="10" y="407"/>
                                      </a:lnTo>
                                      <a:lnTo>
                                        <a:pt x="7" y="405"/>
                                      </a:lnTo>
                                      <a:lnTo>
                                        <a:pt x="7" y="398"/>
                                      </a:lnTo>
                                      <a:lnTo>
                                        <a:pt x="24" y="376"/>
                                      </a:lnTo>
                                      <a:lnTo>
                                        <a:pt x="31" y="376"/>
                                      </a:lnTo>
                                      <a:lnTo>
                                        <a:pt x="40" y="362"/>
                                      </a:lnTo>
                                      <a:lnTo>
                                        <a:pt x="47" y="338"/>
                                      </a:lnTo>
                                      <a:lnTo>
                                        <a:pt x="54" y="331"/>
                                      </a:lnTo>
                                      <a:lnTo>
                                        <a:pt x="66" y="336"/>
                                      </a:lnTo>
                                      <a:lnTo>
                                        <a:pt x="68" y="334"/>
                                      </a:lnTo>
                                      <a:lnTo>
                                        <a:pt x="73" y="334"/>
                                      </a:lnTo>
                                      <a:lnTo>
                                        <a:pt x="78" y="329"/>
                                      </a:lnTo>
                                      <a:lnTo>
                                        <a:pt x="80" y="324"/>
                                      </a:lnTo>
                                      <a:lnTo>
                                        <a:pt x="83" y="322"/>
                                      </a:lnTo>
                                      <a:lnTo>
                                        <a:pt x="85" y="317"/>
                                      </a:lnTo>
                                      <a:lnTo>
                                        <a:pt x="85" y="314"/>
                                      </a:lnTo>
                                      <a:lnTo>
                                        <a:pt x="78" y="300"/>
                                      </a:lnTo>
                                      <a:lnTo>
                                        <a:pt x="83" y="293"/>
                                      </a:lnTo>
                                      <a:lnTo>
                                        <a:pt x="76" y="291"/>
                                      </a:lnTo>
                                      <a:lnTo>
                                        <a:pt x="73" y="286"/>
                                      </a:lnTo>
                                      <a:lnTo>
                                        <a:pt x="73" y="284"/>
                                      </a:lnTo>
                                      <a:lnTo>
                                        <a:pt x="71" y="281"/>
                                      </a:lnTo>
                                      <a:lnTo>
                                        <a:pt x="71" y="276"/>
                                      </a:lnTo>
                                      <a:lnTo>
                                        <a:pt x="66" y="276"/>
                                      </a:lnTo>
                                      <a:lnTo>
                                        <a:pt x="76" y="262"/>
                                      </a:lnTo>
                                      <a:lnTo>
                                        <a:pt x="73" y="257"/>
                                      </a:lnTo>
                                      <a:lnTo>
                                        <a:pt x="73" y="255"/>
                                      </a:lnTo>
                                      <a:lnTo>
                                        <a:pt x="71" y="253"/>
                                      </a:lnTo>
                                      <a:lnTo>
                                        <a:pt x="71" y="250"/>
                                      </a:lnTo>
                                      <a:lnTo>
                                        <a:pt x="68" y="248"/>
                                      </a:lnTo>
                                      <a:lnTo>
                                        <a:pt x="68" y="241"/>
                                      </a:lnTo>
                                      <a:lnTo>
                                        <a:pt x="64" y="238"/>
                                      </a:lnTo>
                                      <a:lnTo>
                                        <a:pt x="61" y="236"/>
                                      </a:lnTo>
                                      <a:lnTo>
                                        <a:pt x="52" y="231"/>
                                      </a:lnTo>
                                      <a:lnTo>
                                        <a:pt x="50" y="226"/>
                                      </a:lnTo>
                                      <a:lnTo>
                                        <a:pt x="45" y="224"/>
                                      </a:lnTo>
                                      <a:lnTo>
                                        <a:pt x="38" y="224"/>
                                      </a:lnTo>
                                      <a:lnTo>
                                        <a:pt x="31" y="217"/>
                                      </a:lnTo>
                                      <a:lnTo>
                                        <a:pt x="17" y="212"/>
                                      </a:lnTo>
                                      <a:lnTo>
                                        <a:pt x="17" y="203"/>
                                      </a:lnTo>
                                      <a:lnTo>
                                        <a:pt x="26" y="186"/>
                                      </a:lnTo>
                                      <a:lnTo>
                                        <a:pt x="33" y="186"/>
                                      </a:lnTo>
                                      <a:lnTo>
                                        <a:pt x="52" y="181"/>
                                      </a:lnTo>
                                      <a:lnTo>
                                        <a:pt x="54" y="179"/>
                                      </a:lnTo>
                                      <a:lnTo>
                                        <a:pt x="54" y="176"/>
                                      </a:lnTo>
                                      <a:lnTo>
                                        <a:pt x="57" y="176"/>
                                      </a:lnTo>
                                      <a:lnTo>
                                        <a:pt x="57" y="174"/>
                                      </a:lnTo>
                                      <a:lnTo>
                                        <a:pt x="59" y="174"/>
                                      </a:lnTo>
                                      <a:lnTo>
                                        <a:pt x="59" y="172"/>
                                      </a:lnTo>
                                      <a:lnTo>
                                        <a:pt x="61" y="172"/>
                                      </a:lnTo>
                                      <a:lnTo>
                                        <a:pt x="76" y="164"/>
                                      </a:lnTo>
                                      <a:lnTo>
                                        <a:pt x="78" y="172"/>
                                      </a:lnTo>
                                      <a:lnTo>
                                        <a:pt x="76" y="174"/>
                                      </a:lnTo>
                                      <a:lnTo>
                                        <a:pt x="76" y="176"/>
                                      </a:lnTo>
                                      <a:lnTo>
                                        <a:pt x="73" y="176"/>
                                      </a:lnTo>
                                      <a:lnTo>
                                        <a:pt x="71" y="179"/>
                                      </a:lnTo>
                                      <a:lnTo>
                                        <a:pt x="68" y="179"/>
                                      </a:lnTo>
                                      <a:lnTo>
                                        <a:pt x="66" y="181"/>
                                      </a:lnTo>
                                      <a:lnTo>
                                        <a:pt x="61" y="181"/>
                                      </a:lnTo>
                                      <a:lnTo>
                                        <a:pt x="54" y="188"/>
                                      </a:lnTo>
                                      <a:lnTo>
                                        <a:pt x="54" y="191"/>
                                      </a:lnTo>
                                      <a:lnTo>
                                        <a:pt x="66" y="191"/>
                                      </a:lnTo>
                                      <a:lnTo>
                                        <a:pt x="78" y="188"/>
                                      </a:lnTo>
                                      <a:lnTo>
                                        <a:pt x="85" y="195"/>
                                      </a:lnTo>
                                      <a:lnTo>
                                        <a:pt x="101" y="195"/>
                                      </a:lnTo>
                                      <a:lnTo>
                                        <a:pt x="101" y="188"/>
                                      </a:lnTo>
                                      <a:lnTo>
                                        <a:pt x="106" y="186"/>
                                      </a:lnTo>
                                      <a:lnTo>
                                        <a:pt x="113" y="179"/>
                                      </a:lnTo>
                                      <a:lnTo>
                                        <a:pt x="122" y="174"/>
                                      </a:lnTo>
                                      <a:lnTo>
                                        <a:pt x="125" y="172"/>
                                      </a:lnTo>
                                      <a:lnTo>
                                        <a:pt x="134" y="167"/>
                                      </a:lnTo>
                                      <a:lnTo>
                                        <a:pt x="141" y="157"/>
                                      </a:lnTo>
                                      <a:lnTo>
                                        <a:pt x="132" y="157"/>
                                      </a:lnTo>
                                      <a:lnTo>
                                        <a:pt x="130" y="160"/>
                                      </a:lnTo>
                                      <a:lnTo>
                                        <a:pt x="125" y="162"/>
                                      </a:lnTo>
                                      <a:lnTo>
                                        <a:pt x="122" y="162"/>
                                      </a:lnTo>
                                      <a:lnTo>
                                        <a:pt x="113" y="172"/>
                                      </a:lnTo>
                                      <a:lnTo>
                                        <a:pt x="111" y="160"/>
                                      </a:lnTo>
                                      <a:lnTo>
                                        <a:pt x="118" y="153"/>
                                      </a:lnTo>
                                      <a:lnTo>
                                        <a:pt x="122" y="157"/>
                                      </a:lnTo>
                                      <a:lnTo>
                                        <a:pt x="134" y="145"/>
                                      </a:lnTo>
                                      <a:lnTo>
                                        <a:pt x="155" y="143"/>
                                      </a:lnTo>
                                      <a:lnTo>
                                        <a:pt x="158" y="145"/>
                                      </a:lnTo>
                                      <a:lnTo>
                                        <a:pt x="172" y="136"/>
                                      </a:lnTo>
                                      <a:lnTo>
                                        <a:pt x="188" y="153"/>
                                      </a:lnTo>
                                      <a:lnTo>
                                        <a:pt x="195" y="172"/>
                                      </a:lnTo>
                                      <a:lnTo>
                                        <a:pt x="205" y="179"/>
                                      </a:lnTo>
                                      <a:lnTo>
                                        <a:pt x="223" y="181"/>
                                      </a:lnTo>
                                      <a:lnTo>
                                        <a:pt x="231" y="195"/>
                                      </a:lnTo>
                                      <a:lnTo>
                                        <a:pt x="245" y="198"/>
                                      </a:lnTo>
                                      <a:lnTo>
                                        <a:pt x="245" y="212"/>
                                      </a:lnTo>
                                      <a:lnTo>
                                        <a:pt x="245" y="210"/>
                                      </a:lnTo>
                                      <a:lnTo>
                                        <a:pt x="252" y="203"/>
                                      </a:lnTo>
                                      <a:lnTo>
                                        <a:pt x="254" y="203"/>
                                      </a:lnTo>
                                      <a:lnTo>
                                        <a:pt x="259" y="198"/>
                                      </a:lnTo>
                                      <a:lnTo>
                                        <a:pt x="261" y="198"/>
                                      </a:lnTo>
                                      <a:lnTo>
                                        <a:pt x="263" y="200"/>
                                      </a:lnTo>
                                      <a:lnTo>
                                        <a:pt x="266" y="200"/>
                                      </a:lnTo>
                                      <a:lnTo>
                                        <a:pt x="268" y="203"/>
                                      </a:lnTo>
                                      <a:lnTo>
                                        <a:pt x="270" y="203"/>
                                      </a:lnTo>
                                      <a:lnTo>
                                        <a:pt x="273" y="205"/>
                                      </a:lnTo>
                                      <a:lnTo>
                                        <a:pt x="278" y="205"/>
                                      </a:lnTo>
                                      <a:lnTo>
                                        <a:pt x="278" y="212"/>
                                      </a:lnTo>
                                      <a:lnTo>
                                        <a:pt x="275" y="219"/>
                                      </a:lnTo>
                                      <a:lnTo>
                                        <a:pt x="273" y="224"/>
                                      </a:lnTo>
                                      <a:lnTo>
                                        <a:pt x="270" y="231"/>
                                      </a:lnTo>
                                      <a:lnTo>
                                        <a:pt x="278" y="231"/>
                                      </a:lnTo>
                                      <a:lnTo>
                                        <a:pt x="278" y="229"/>
                                      </a:lnTo>
                                      <a:lnTo>
                                        <a:pt x="280" y="229"/>
                                      </a:lnTo>
                                      <a:lnTo>
                                        <a:pt x="282" y="226"/>
                                      </a:lnTo>
                                      <a:lnTo>
                                        <a:pt x="285" y="226"/>
                                      </a:lnTo>
                                      <a:lnTo>
                                        <a:pt x="287" y="224"/>
                                      </a:lnTo>
                                      <a:lnTo>
                                        <a:pt x="289" y="224"/>
                                      </a:lnTo>
                                      <a:lnTo>
                                        <a:pt x="289" y="219"/>
                                      </a:lnTo>
                                      <a:lnTo>
                                        <a:pt x="292" y="217"/>
                                      </a:lnTo>
                                      <a:lnTo>
                                        <a:pt x="292" y="212"/>
                                      </a:lnTo>
                                      <a:lnTo>
                                        <a:pt x="294" y="210"/>
                                      </a:lnTo>
                                      <a:lnTo>
                                        <a:pt x="294" y="205"/>
                                      </a:lnTo>
                                      <a:lnTo>
                                        <a:pt x="296" y="203"/>
                                      </a:lnTo>
                                      <a:lnTo>
                                        <a:pt x="299" y="198"/>
                                      </a:lnTo>
                                      <a:lnTo>
                                        <a:pt x="299" y="195"/>
                                      </a:lnTo>
                                      <a:lnTo>
                                        <a:pt x="289" y="174"/>
                                      </a:lnTo>
                                      <a:lnTo>
                                        <a:pt x="285" y="172"/>
                                      </a:lnTo>
                                      <a:lnTo>
                                        <a:pt x="273" y="160"/>
                                      </a:lnTo>
                                      <a:lnTo>
                                        <a:pt x="268" y="157"/>
                                      </a:lnTo>
                                      <a:lnTo>
                                        <a:pt x="266" y="155"/>
                                      </a:lnTo>
                                      <a:lnTo>
                                        <a:pt x="261" y="153"/>
                                      </a:lnTo>
                                      <a:lnTo>
                                        <a:pt x="266" y="143"/>
                                      </a:lnTo>
                                      <a:lnTo>
                                        <a:pt x="270" y="138"/>
                                      </a:lnTo>
                                      <a:lnTo>
                                        <a:pt x="270" y="134"/>
                                      </a:lnTo>
                                      <a:lnTo>
                                        <a:pt x="266" y="129"/>
                                      </a:lnTo>
                                      <a:lnTo>
                                        <a:pt x="263" y="124"/>
                                      </a:lnTo>
                                      <a:lnTo>
                                        <a:pt x="261" y="117"/>
                                      </a:lnTo>
                                      <a:lnTo>
                                        <a:pt x="259" y="112"/>
                                      </a:lnTo>
                                      <a:lnTo>
                                        <a:pt x="249" y="103"/>
                                      </a:lnTo>
                                      <a:lnTo>
                                        <a:pt x="247" y="98"/>
                                      </a:lnTo>
                                      <a:lnTo>
                                        <a:pt x="233" y="84"/>
                                      </a:lnTo>
                                      <a:lnTo>
                                        <a:pt x="231" y="79"/>
                                      </a:lnTo>
                                      <a:lnTo>
                                        <a:pt x="221" y="69"/>
                                      </a:lnTo>
                                      <a:lnTo>
                                        <a:pt x="216" y="67"/>
                                      </a:lnTo>
                                      <a:lnTo>
                                        <a:pt x="212" y="62"/>
                                      </a:lnTo>
                                      <a:lnTo>
                                        <a:pt x="200" y="45"/>
                                      </a:lnTo>
                                      <a:lnTo>
                                        <a:pt x="186" y="17"/>
                                      </a:lnTo>
                                      <a:lnTo>
                                        <a:pt x="181" y="15"/>
                                      </a:lnTo>
                                      <a:lnTo>
                                        <a:pt x="179" y="10"/>
                                      </a:lnTo>
                                      <a:close/>
                                    </a:path>
                                  </a:pathLst>
                                </a:custGeom>
                                <a:solidFill>
                                  <a:srgbClr val="3333FF"/>
                                </a:solidFill>
                                <a:ln w="9525">
                                  <a:noFill/>
                                  <a:round/>
                                  <a:headEnd/>
                                  <a:tailEnd/>
                                </a:ln>
                              </wps:spPr>
                              <wps:txbx>
                                <w:txbxContent>
                                  <w:p w14:paraId="2158CB18" w14:textId="77777777" w:rsidR="00D97D24" w:rsidRDefault="00D97D24" w:rsidP="00622713"/>
                                </w:txbxContent>
                              </wps:txbx>
                              <wps:bodyPr/>
                            </wps:wsp>
                            <wps:wsp>
                              <wps:cNvPr id="1332737096" name="Freeform 28"/>
                              <wps:cNvSpPr>
                                <a:spLocks/>
                              </wps:cNvSpPr>
                              <wps:spPr bwMode="auto">
                                <a:xfrm>
                                  <a:off x="3525168" y="1743784"/>
                                  <a:ext cx="33" cy="53"/>
                                </a:xfrm>
                                <a:custGeom>
                                  <a:avLst/>
                                  <a:gdLst/>
                                  <a:ahLst/>
                                  <a:cxnLst>
                                    <a:cxn ang="0">
                                      <a:pos x="8" y="0"/>
                                    </a:cxn>
                                    <a:cxn ang="0">
                                      <a:pos x="5" y="8"/>
                                    </a:cxn>
                                    <a:cxn ang="0">
                                      <a:pos x="5" y="22"/>
                                    </a:cxn>
                                    <a:cxn ang="0">
                                      <a:pos x="0" y="29"/>
                                    </a:cxn>
                                    <a:cxn ang="0">
                                      <a:pos x="0" y="46"/>
                                    </a:cxn>
                                    <a:cxn ang="0">
                                      <a:pos x="8" y="53"/>
                                    </a:cxn>
                                    <a:cxn ang="0">
                                      <a:pos x="15" y="53"/>
                                    </a:cxn>
                                    <a:cxn ang="0">
                                      <a:pos x="17" y="50"/>
                                    </a:cxn>
                                    <a:cxn ang="0">
                                      <a:pos x="19" y="50"/>
                                    </a:cxn>
                                    <a:cxn ang="0">
                                      <a:pos x="22" y="48"/>
                                    </a:cxn>
                                    <a:cxn ang="0">
                                      <a:pos x="24" y="48"/>
                                    </a:cxn>
                                    <a:cxn ang="0">
                                      <a:pos x="26" y="46"/>
                                    </a:cxn>
                                    <a:cxn ang="0">
                                      <a:pos x="29" y="46"/>
                                    </a:cxn>
                                    <a:cxn ang="0">
                                      <a:pos x="31" y="43"/>
                                    </a:cxn>
                                    <a:cxn ang="0">
                                      <a:pos x="33" y="43"/>
                                    </a:cxn>
                                    <a:cxn ang="0">
                                      <a:pos x="29" y="31"/>
                                    </a:cxn>
                                    <a:cxn ang="0">
                                      <a:pos x="29" y="15"/>
                                    </a:cxn>
                                    <a:cxn ang="0">
                                      <a:pos x="22" y="10"/>
                                    </a:cxn>
                                    <a:cxn ang="0">
                                      <a:pos x="15" y="0"/>
                                    </a:cxn>
                                    <a:cxn ang="0">
                                      <a:pos x="8" y="0"/>
                                    </a:cxn>
                                  </a:cxnLst>
                                  <a:rect l="0" t="0" r="r" b="b"/>
                                  <a:pathLst>
                                    <a:path w="33" h="53">
                                      <a:moveTo>
                                        <a:pt x="8" y="0"/>
                                      </a:moveTo>
                                      <a:lnTo>
                                        <a:pt x="5" y="8"/>
                                      </a:lnTo>
                                      <a:lnTo>
                                        <a:pt x="5" y="22"/>
                                      </a:lnTo>
                                      <a:lnTo>
                                        <a:pt x="0" y="29"/>
                                      </a:lnTo>
                                      <a:lnTo>
                                        <a:pt x="0" y="46"/>
                                      </a:lnTo>
                                      <a:lnTo>
                                        <a:pt x="8" y="53"/>
                                      </a:lnTo>
                                      <a:lnTo>
                                        <a:pt x="15" y="53"/>
                                      </a:lnTo>
                                      <a:lnTo>
                                        <a:pt x="17" y="50"/>
                                      </a:lnTo>
                                      <a:lnTo>
                                        <a:pt x="19" y="50"/>
                                      </a:lnTo>
                                      <a:lnTo>
                                        <a:pt x="22" y="48"/>
                                      </a:lnTo>
                                      <a:lnTo>
                                        <a:pt x="24" y="48"/>
                                      </a:lnTo>
                                      <a:lnTo>
                                        <a:pt x="26" y="46"/>
                                      </a:lnTo>
                                      <a:lnTo>
                                        <a:pt x="29" y="46"/>
                                      </a:lnTo>
                                      <a:lnTo>
                                        <a:pt x="31" y="43"/>
                                      </a:lnTo>
                                      <a:lnTo>
                                        <a:pt x="33" y="43"/>
                                      </a:lnTo>
                                      <a:lnTo>
                                        <a:pt x="29" y="31"/>
                                      </a:lnTo>
                                      <a:lnTo>
                                        <a:pt x="29" y="15"/>
                                      </a:lnTo>
                                      <a:lnTo>
                                        <a:pt x="22" y="10"/>
                                      </a:lnTo>
                                      <a:lnTo>
                                        <a:pt x="15" y="0"/>
                                      </a:lnTo>
                                      <a:lnTo>
                                        <a:pt x="8" y="0"/>
                                      </a:lnTo>
                                      <a:close/>
                                    </a:path>
                                  </a:pathLst>
                                </a:custGeom>
                                <a:solidFill>
                                  <a:srgbClr val="3333FF"/>
                                </a:solidFill>
                                <a:ln w="9525">
                                  <a:noFill/>
                                  <a:round/>
                                  <a:headEnd/>
                                  <a:tailEnd/>
                                </a:ln>
                              </wps:spPr>
                              <wps:txbx>
                                <w:txbxContent>
                                  <w:p w14:paraId="0CD88F19" w14:textId="77777777" w:rsidR="00D97D24" w:rsidRDefault="00D97D24" w:rsidP="00622713"/>
                                </w:txbxContent>
                              </wps:txbx>
                              <wps:bodyPr/>
                            </wps:wsp>
                            <wps:wsp>
                              <wps:cNvPr id="1780934376" name="Freeform 29"/>
                              <wps:cNvSpPr>
                                <a:spLocks/>
                              </wps:cNvSpPr>
                              <wps:spPr bwMode="auto">
                                <a:xfrm>
                                  <a:off x="3525119" y="1743408"/>
                                  <a:ext cx="31" cy="45"/>
                                </a:xfrm>
                                <a:custGeom>
                                  <a:avLst/>
                                  <a:gdLst/>
                                  <a:ahLst/>
                                  <a:cxnLst>
                                    <a:cxn ang="0">
                                      <a:pos x="19" y="0"/>
                                    </a:cxn>
                                    <a:cxn ang="0">
                                      <a:pos x="12" y="5"/>
                                    </a:cxn>
                                    <a:cxn ang="0">
                                      <a:pos x="17" y="10"/>
                                    </a:cxn>
                                    <a:cxn ang="0">
                                      <a:pos x="10" y="17"/>
                                    </a:cxn>
                                    <a:cxn ang="0">
                                      <a:pos x="12" y="24"/>
                                    </a:cxn>
                                    <a:cxn ang="0">
                                      <a:pos x="10" y="31"/>
                                    </a:cxn>
                                    <a:cxn ang="0">
                                      <a:pos x="5" y="31"/>
                                    </a:cxn>
                                    <a:cxn ang="0">
                                      <a:pos x="0" y="41"/>
                                    </a:cxn>
                                    <a:cxn ang="0">
                                      <a:pos x="2" y="45"/>
                                    </a:cxn>
                                    <a:cxn ang="0">
                                      <a:pos x="10" y="41"/>
                                    </a:cxn>
                                    <a:cxn ang="0">
                                      <a:pos x="17" y="41"/>
                                    </a:cxn>
                                    <a:cxn ang="0">
                                      <a:pos x="17" y="38"/>
                                    </a:cxn>
                                    <a:cxn ang="0">
                                      <a:pos x="19" y="34"/>
                                    </a:cxn>
                                    <a:cxn ang="0">
                                      <a:pos x="21" y="31"/>
                                    </a:cxn>
                                    <a:cxn ang="0">
                                      <a:pos x="21" y="26"/>
                                    </a:cxn>
                                    <a:cxn ang="0">
                                      <a:pos x="31" y="17"/>
                                    </a:cxn>
                                    <a:cxn ang="0">
                                      <a:pos x="26" y="15"/>
                                    </a:cxn>
                                    <a:cxn ang="0">
                                      <a:pos x="31" y="5"/>
                                    </a:cxn>
                                    <a:cxn ang="0">
                                      <a:pos x="31" y="0"/>
                                    </a:cxn>
                                    <a:cxn ang="0">
                                      <a:pos x="26" y="0"/>
                                    </a:cxn>
                                    <a:cxn ang="0">
                                      <a:pos x="19" y="0"/>
                                    </a:cxn>
                                  </a:cxnLst>
                                  <a:rect l="0" t="0" r="r" b="b"/>
                                  <a:pathLst>
                                    <a:path w="31" h="45">
                                      <a:moveTo>
                                        <a:pt x="19" y="0"/>
                                      </a:moveTo>
                                      <a:lnTo>
                                        <a:pt x="12" y="5"/>
                                      </a:lnTo>
                                      <a:lnTo>
                                        <a:pt x="17" y="10"/>
                                      </a:lnTo>
                                      <a:lnTo>
                                        <a:pt x="10" y="17"/>
                                      </a:lnTo>
                                      <a:lnTo>
                                        <a:pt x="12" y="24"/>
                                      </a:lnTo>
                                      <a:lnTo>
                                        <a:pt x="10" y="31"/>
                                      </a:lnTo>
                                      <a:lnTo>
                                        <a:pt x="5" y="31"/>
                                      </a:lnTo>
                                      <a:lnTo>
                                        <a:pt x="0" y="41"/>
                                      </a:lnTo>
                                      <a:lnTo>
                                        <a:pt x="2" y="45"/>
                                      </a:lnTo>
                                      <a:lnTo>
                                        <a:pt x="10" y="41"/>
                                      </a:lnTo>
                                      <a:lnTo>
                                        <a:pt x="17" y="41"/>
                                      </a:lnTo>
                                      <a:lnTo>
                                        <a:pt x="17" y="38"/>
                                      </a:lnTo>
                                      <a:lnTo>
                                        <a:pt x="19" y="34"/>
                                      </a:lnTo>
                                      <a:lnTo>
                                        <a:pt x="21" y="31"/>
                                      </a:lnTo>
                                      <a:lnTo>
                                        <a:pt x="21" y="26"/>
                                      </a:lnTo>
                                      <a:lnTo>
                                        <a:pt x="31" y="17"/>
                                      </a:lnTo>
                                      <a:lnTo>
                                        <a:pt x="26" y="15"/>
                                      </a:lnTo>
                                      <a:lnTo>
                                        <a:pt x="31" y="5"/>
                                      </a:lnTo>
                                      <a:lnTo>
                                        <a:pt x="31" y="0"/>
                                      </a:lnTo>
                                      <a:lnTo>
                                        <a:pt x="26" y="0"/>
                                      </a:lnTo>
                                      <a:lnTo>
                                        <a:pt x="19" y="0"/>
                                      </a:lnTo>
                                      <a:close/>
                                    </a:path>
                                  </a:pathLst>
                                </a:custGeom>
                                <a:solidFill>
                                  <a:srgbClr val="3333FF"/>
                                </a:solidFill>
                                <a:ln w="9525">
                                  <a:noFill/>
                                  <a:round/>
                                  <a:headEnd/>
                                  <a:tailEnd/>
                                </a:ln>
                              </wps:spPr>
                              <wps:txbx>
                                <w:txbxContent>
                                  <w:p w14:paraId="0ACDE32D" w14:textId="77777777" w:rsidR="00D97D24" w:rsidRDefault="00D97D24" w:rsidP="00622713"/>
                                </w:txbxContent>
                              </wps:txbx>
                              <wps:bodyPr/>
                            </wps:wsp>
                            <wps:wsp>
                              <wps:cNvPr id="1053757595" name="Freeform 30"/>
                              <wps:cNvSpPr>
                                <a:spLocks/>
                              </wps:cNvSpPr>
                              <wps:spPr bwMode="auto">
                                <a:xfrm>
                                  <a:off x="3524889" y="1743639"/>
                                  <a:ext cx="16" cy="14"/>
                                </a:xfrm>
                                <a:custGeom>
                                  <a:avLst/>
                                  <a:gdLst/>
                                  <a:ahLst/>
                                  <a:cxnLst>
                                    <a:cxn ang="0">
                                      <a:pos x="0" y="3"/>
                                    </a:cxn>
                                    <a:cxn ang="0">
                                      <a:pos x="0" y="5"/>
                                    </a:cxn>
                                    <a:cxn ang="0">
                                      <a:pos x="2" y="7"/>
                                    </a:cxn>
                                    <a:cxn ang="0">
                                      <a:pos x="2" y="12"/>
                                    </a:cxn>
                                    <a:cxn ang="0">
                                      <a:pos x="5" y="14"/>
                                    </a:cxn>
                                    <a:cxn ang="0">
                                      <a:pos x="14" y="14"/>
                                    </a:cxn>
                                    <a:cxn ang="0">
                                      <a:pos x="16" y="12"/>
                                    </a:cxn>
                                    <a:cxn ang="0">
                                      <a:pos x="16" y="7"/>
                                    </a:cxn>
                                    <a:cxn ang="0">
                                      <a:pos x="14" y="5"/>
                                    </a:cxn>
                                    <a:cxn ang="0">
                                      <a:pos x="14" y="0"/>
                                    </a:cxn>
                                    <a:cxn ang="0">
                                      <a:pos x="7" y="0"/>
                                    </a:cxn>
                                    <a:cxn ang="0">
                                      <a:pos x="7" y="3"/>
                                    </a:cxn>
                                    <a:cxn ang="0">
                                      <a:pos x="2" y="3"/>
                                    </a:cxn>
                                    <a:cxn ang="0">
                                      <a:pos x="0" y="3"/>
                                    </a:cxn>
                                  </a:cxnLst>
                                  <a:rect l="0" t="0" r="r" b="b"/>
                                  <a:pathLst>
                                    <a:path w="16" h="14">
                                      <a:moveTo>
                                        <a:pt x="0" y="3"/>
                                      </a:moveTo>
                                      <a:lnTo>
                                        <a:pt x="0" y="5"/>
                                      </a:lnTo>
                                      <a:lnTo>
                                        <a:pt x="2" y="7"/>
                                      </a:lnTo>
                                      <a:lnTo>
                                        <a:pt x="2" y="12"/>
                                      </a:lnTo>
                                      <a:lnTo>
                                        <a:pt x="5" y="14"/>
                                      </a:lnTo>
                                      <a:lnTo>
                                        <a:pt x="14" y="14"/>
                                      </a:lnTo>
                                      <a:lnTo>
                                        <a:pt x="16" y="12"/>
                                      </a:lnTo>
                                      <a:lnTo>
                                        <a:pt x="16" y="7"/>
                                      </a:lnTo>
                                      <a:lnTo>
                                        <a:pt x="14" y="5"/>
                                      </a:lnTo>
                                      <a:lnTo>
                                        <a:pt x="14" y="0"/>
                                      </a:lnTo>
                                      <a:lnTo>
                                        <a:pt x="7" y="0"/>
                                      </a:lnTo>
                                      <a:lnTo>
                                        <a:pt x="7" y="3"/>
                                      </a:lnTo>
                                      <a:lnTo>
                                        <a:pt x="2" y="3"/>
                                      </a:lnTo>
                                      <a:lnTo>
                                        <a:pt x="0" y="3"/>
                                      </a:lnTo>
                                      <a:close/>
                                    </a:path>
                                  </a:pathLst>
                                </a:custGeom>
                                <a:solidFill>
                                  <a:srgbClr val="3333FF"/>
                                </a:solidFill>
                                <a:ln w="9525">
                                  <a:noFill/>
                                  <a:round/>
                                  <a:headEnd/>
                                  <a:tailEnd/>
                                </a:ln>
                              </wps:spPr>
                              <wps:txbx>
                                <w:txbxContent>
                                  <w:p w14:paraId="2C384439" w14:textId="77777777" w:rsidR="00D97D24" w:rsidRDefault="00D97D24" w:rsidP="00622713"/>
                                </w:txbxContent>
                              </wps:txbx>
                              <wps:bodyPr/>
                            </wps:wsp>
                            <wps:wsp>
                              <wps:cNvPr id="1303718885" name="Freeform 31"/>
                              <wps:cNvSpPr>
                                <a:spLocks/>
                              </wps:cNvSpPr>
                              <wps:spPr bwMode="auto">
                                <a:xfrm>
                                  <a:off x="3525312" y="1743161"/>
                                  <a:ext cx="171" cy="257"/>
                                </a:xfrm>
                                <a:custGeom>
                                  <a:avLst/>
                                  <a:gdLst/>
                                  <a:ahLst/>
                                  <a:cxnLst>
                                    <a:cxn ang="0">
                                      <a:pos x="91" y="9"/>
                                    </a:cxn>
                                    <a:cxn ang="0">
                                      <a:pos x="96" y="16"/>
                                    </a:cxn>
                                    <a:cxn ang="0">
                                      <a:pos x="105" y="33"/>
                                    </a:cxn>
                                    <a:cxn ang="0">
                                      <a:pos x="113" y="62"/>
                                    </a:cxn>
                                    <a:cxn ang="0">
                                      <a:pos x="115" y="81"/>
                                    </a:cxn>
                                    <a:cxn ang="0">
                                      <a:pos x="117" y="97"/>
                                    </a:cxn>
                                    <a:cxn ang="0">
                                      <a:pos x="120" y="112"/>
                                    </a:cxn>
                                    <a:cxn ang="0">
                                      <a:pos x="127" y="135"/>
                                    </a:cxn>
                                    <a:cxn ang="0">
                                      <a:pos x="138" y="178"/>
                                    </a:cxn>
                                    <a:cxn ang="0">
                                      <a:pos x="127" y="166"/>
                                    </a:cxn>
                                    <a:cxn ang="0">
                                      <a:pos x="120" y="154"/>
                                    </a:cxn>
                                    <a:cxn ang="0">
                                      <a:pos x="94" y="131"/>
                                    </a:cxn>
                                    <a:cxn ang="0">
                                      <a:pos x="84" y="123"/>
                                    </a:cxn>
                                    <a:cxn ang="0">
                                      <a:pos x="77" y="119"/>
                                    </a:cxn>
                                    <a:cxn ang="0">
                                      <a:pos x="68" y="112"/>
                                    </a:cxn>
                                    <a:cxn ang="0">
                                      <a:pos x="58" y="104"/>
                                    </a:cxn>
                                    <a:cxn ang="0">
                                      <a:pos x="51" y="100"/>
                                    </a:cxn>
                                    <a:cxn ang="0">
                                      <a:pos x="44" y="95"/>
                                    </a:cxn>
                                    <a:cxn ang="0">
                                      <a:pos x="35" y="88"/>
                                    </a:cxn>
                                    <a:cxn ang="0">
                                      <a:pos x="28" y="83"/>
                                    </a:cxn>
                                    <a:cxn ang="0">
                                      <a:pos x="14" y="71"/>
                                    </a:cxn>
                                    <a:cxn ang="0">
                                      <a:pos x="9" y="64"/>
                                    </a:cxn>
                                    <a:cxn ang="0">
                                      <a:pos x="2" y="54"/>
                                    </a:cxn>
                                    <a:cxn ang="0">
                                      <a:pos x="0" y="59"/>
                                    </a:cxn>
                                    <a:cxn ang="0">
                                      <a:pos x="4" y="71"/>
                                    </a:cxn>
                                    <a:cxn ang="0">
                                      <a:pos x="12" y="83"/>
                                    </a:cxn>
                                    <a:cxn ang="0">
                                      <a:pos x="19" y="95"/>
                                    </a:cxn>
                                    <a:cxn ang="0">
                                      <a:pos x="26" y="107"/>
                                    </a:cxn>
                                    <a:cxn ang="0">
                                      <a:pos x="33" y="121"/>
                                    </a:cxn>
                                    <a:cxn ang="0">
                                      <a:pos x="42" y="133"/>
                                    </a:cxn>
                                    <a:cxn ang="0">
                                      <a:pos x="56" y="152"/>
                                    </a:cxn>
                                    <a:cxn ang="0">
                                      <a:pos x="89" y="183"/>
                                    </a:cxn>
                                    <a:cxn ang="0">
                                      <a:pos x="108" y="200"/>
                                    </a:cxn>
                                    <a:cxn ang="0">
                                      <a:pos x="122" y="212"/>
                                    </a:cxn>
                                    <a:cxn ang="0">
                                      <a:pos x="134" y="219"/>
                                    </a:cxn>
                                    <a:cxn ang="0">
                                      <a:pos x="145" y="228"/>
                                    </a:cxn>
                                    <a:cxn ang="0">
                                      <a:pos x="157" y="243"/>
                                    </a:cxn>
                                    <a:cxn ang="0">
                                      <a:pos x="160" y="247"/>
                                    </a:cxn>
                                    <a:cxn ang="0">
                                      <a:pos x="162" y="252"/>
                                    </a:cxn>
                                    <a:cxn ang="0">
                                      <a:pos x="164" y="257"/>
                                    </a:cxn>
                                    <a:cxn ang="0">
                                      <a:pos x="169" y="254"/>
                                    </a:cxn>
                                    <a:cxn ang="0">
                                      <a:pos x="171" y="250"/>
                                    </a:cxn>
                                    <a:cxn ang="0">
                                      <a:pos x="169" y="226"/>
                                    </a:cxn>
                                    <a:cxn ang="0">
                                      <a:pos x="171" y="145"/>
                                    </a:cxn>
                                    <a:cxn ang="0">
                                      <a:pos x="162" y="109"/>
                                    </a:cxn>
                                    <a:cxn ang="0">
                                      <a:pos x="150" y="73"/>
                                    </a:cxn>
                                    <a:cxn ang="0">
                                      <a:pos x="129" y="38"/>
                                    </a:cxn>
                                    <a:cxn ang="0">
                                      <a:pos x="101" y="9"/>
                                    </a:cxn>
                                    <a:cxn ang="0">
                                      <a:pos x="89" y="0"/>
                                    </a:cxn>
                                    <a:cxn ang="0">
                                      <a:pos x="87" y="4"/>
                                    </a:cxn>
                                  </a:cxnLst>
                                  <a:rect l="0" t="0" r="r" b="b"/>
                                  <a:pathLst>
                                    <a:path w="171" h="257">
                                      <a:moveTo>
                                        <a:pt x="87" y="4"/>
                                      </a:moveTo>
                                      <a:lnTo>
                                        <a:pt x="91" y="9"/>
                                      </a:lnTo>
                                      <a:lnTo>
                                        <a:pt x="94" y="14"/>
                                      </a:lnTo>
                                      <a:lnTo>
                                        <a:pt x="96" y="16"/>
                                      </a:lnTo>
                                      <a:lnTo>
                                        <a:pt x="103" y="31"/>
                                      </a:lnTo>
                                      <a:lnTo>
                                        <a:pt x="105" y="33"/>
                                      </a:lnTo>
                                      <a:lnTo>
                                        <a:pt x="108" y="38"/>
                                      </a:lnTo>
                                      <a:lnTo>
                                        <a:pt x="113" y="62"/>
                                      </a:lnTo>
                                      <a:lnTo>
                                        <a:pt x="113" y="71"/>
                                      </a:lnTo>
                                      <a:lnTo>
                                        <a:pt x="115" y="81"/>
                                      </a:lnTo>
                                      <a:lnTo>
                                        <a:pt x="115" y="88"/>
                                      </a:lnTo>
                                      <a:lnTo>
                                        <a:pt x="117" y="97"/>
                                      </a:lnTo>
                                      <a:lnTo>
                                        <a:pt x="120" y="104"/>
                                      </a:lnTo>
                                      <a:lnTo>
                                        <a:pt x="120" y="112"/>
                                      </a:lnTo>
                                      <a:lnTo>
                                        <a:pt x="124" y="126"/>
                                      </a:lnTo>
                                      <a:lnTo>
                                        <a:pt x="127" y="135"/>
                                      </a:lnTo>
                                      <a:lnTo>
                                        <a:pt x="129" y="143"/>
                                      </a:lnTo>
                                      <a:lnTo>
                                        <a:pt x="138" y="178"/>
                                      </a:lnTo>
                                      <a:lnTo>
                                        <a:pt x="136" y="181"/>
                                      </a:lnTo>
                                      <a:lnTo>
                                        <a:pt x="127" y="166"/>
                                      </a:lnTo>
                                      <a:lnTo>
                                        <a:pt x="122" y="162"/>
                                      </a:lnTo>
                                      <a:lnTo>
                                        <a:pt x="120" y="154"/>
                                      </a:lnTo>
                                      <a:lnTo>
                                        <a:pt x="98" y="133"/>
                                      </a:lnTo>
                                      <a:lnTo>
                                        <a:pt x="94" y="131"/>
                                      </a:lnTo>
                                      <a:lnTo>
                                        <a:pt x="89" y="126"/>
                                      </a:lnTo>
                                      <a:lnTo>
                                        <a:pt x="84" y="123"/>
                                      </a:lnTo>
                                      <a:lnTo>
                                        <a:pt x="82" y="121"/>
                                      </a:lnTo>
                                      <a:lnTo>
                                        <a:pt x="77" y="119"/>
                                      </a:lnTo>
                                      <a:lnTo>
                                        <a:pt x="73" y="114"/>
                                      </a:lnTo>
                                      <a:lnTo>
                                        <a:pt x="68" y="112"/>
                                      </a:lnTo>
                                      <a:lnTo>
                                        <a:pt x="63" y="107"/>
                                      </a:lnTo>
                                      <a:lnTo>
                                        <a:pt x="58" y="104"/>
                                      </a:lnTo>
                                      <a:lnTo>
                                        <a:pt x="56" y="102"/>
                                      </a:lnTo>
                                      <a:lnTo>
                                        <a:pt x="51" y="100"/>
                                      </a:lnTo>
                                      <a:lnTo>
                                        <a:pt x="49" y="100"/>
                                      </a:lnTo>
                                      <a:lnTo>
                                        <a:pt x="44" y="95"/>
                                      </a:lnTo>
                                      <a:lnTo>
                                        <a:pt x="40" y="93"/>
                                      </a:lnTo>
                                      <a:lnTo>
                                        <a:pt x="35" y="88"/>
                                      </a:lnTo>
                                      <a:lnTo>
                                        <a:pt x="30" y="85"/>
                                      </a:lnTo>
                                      <a:lnTo>
                                        <a:pt x="28" y="83"/>
                                      </a:lnTo>
                                      <a:lnTo>
                                        <a:pt x="26" y="83"/>
                                      </a:lnTo>
                                      <a:lnTo>
                                        <a:pt x="14" y="71"/>
                                      </a:lnTo>
                                      <a:lnTo>
                                        <a:pt x="12" y="66"/>
                                      </a:lnTo>
                                      <a:lnTo>
                                        <a:pt x="9" y="64"/>
                                      </a:lnTo>
                                      <a:lnTo>
                                        <a:pt x="7" y="59"/>
                                      </a:lnTo>
                                      <a:lnTo>
                                        <a:pt x="2" y="54"/>
                                      </a:lnTo>
                                      <a:lnTo>
                                        <a:pt x="0" y="57"/>
                                      </a:lnTo>
                                      <a:lnTo>
                                        <a:pt x="0" y="59"/>
                                      </a:lnTo>
                                      <a:lnTo>
                                        <a:pt x="2" y="66"/>
                                      </a:lnTo>
                                      <a:lnTo>
                                        <a:pt x="4" y="71"/>
                                      </a:lnTo>
                                      <a:lnTo>
                                        <a:pt x="9" y="78"/>
                                      </a:lnTo>
                                      <a:lnTo>
                                        <a:pt x="12" y="83"/>
                                      </a:lnTo>
                                      <a:lnTo>
                                        <a:pt x="14" y="90"/>
                                      </a:lnTo>
                                      <a:lnTo>
                                        <a:pt x="19" y="95"/>
                                      </a:lnTo>
                                      <a:lnTo>
                                        <a:pt x="21" y="102"/>
                                      </a:lnTo>
                                      <a:lnTo>
                                        <a:pt x="26" y="107"/>
                                      </a:lnTo>
                                      <a:lnTo>
                                        <a:pt x="30" y="114"/>
                                      </a:lnTo>
                                      <a:lnTo>
                                        <a:pt x="33" y="121"/>
                                      </a:lnTo>
                                      <a:lnTo>
                                        <a:pt x="37" y="126"/>
                                      </a:lnTo>
                                      <a:lnTo>
                                        <a:pt x="42" y="133"/>
                                      </a:lnTo>
                                      <a:lnTo>
                                        <a:pt x="47" y="138"/>
                                      </a:lnTo>
                                      <a:lnTo>
                                        <a:pt x="56" y="152"/>
                                      </a:lnTo>
                                      <a:lnTo>
                                        <a:pt x="84" y="181"/>
                                      </a:lnTo>
                                      <a:lnTo>
                                        <a:pt x="89" y="183"/>
                                      </a:lnTo>
                                      <a:lnTo>
                                        <a:pt x="103" y="197"/>
                                      </a:lnTo>
                                      <a:lnTo>
                                        <a:pt x="108" y="200"/>
                                      </a:lnTo>
                                      <a:lnTo>
                                        <a:pt x="117" y="209"/>
                                      </a:lnTo>
                                      <a:lnTo>
                                        <a:pt x="122" y="212"/>
                                      </a:lnTo>
                                      <a:lnTo>
                                        <a:pt x="127" y="216"/>
                                      </a:lnTo>
                                      <a:lnTo>
                                        <a:pt x="134" y="219"/>
                                      </a:lnTo>
                                      <a:lnTo>
                                        <a:pt x="143" y="228"/>
                                      </a:lnTo>
                                      <a:lnTo>
                                        <a:pt x="145" y="228"/>
                                      </a:lnTo>
                                      <a:lnTo>
                                        <a:pt x="157" y="240"/>
                                      </a:lnTo>
                                      <a:lnTo>
                                        <a:pt x="157" y="243"/>
                                      </a:lnTo>
                                      <a:lnTo>
                                        <a:pt x="160" y="245"/>
                                      </a:lnTo>
                                      <a:lnTo>
                                        <a:pt x="160" y="247"/>
                                      </a:lnTo>
                                      <a:lnTo>
                                        <a:pt x="162" y="250"/>
                                      </a:lnTo>
                                      <a:lnTo>
                                        <a:pt x="162" y="252"/>
                                      </a:lnTo>
                                      <a:lnTo>
                                        <a:pt x="164" y="254"/>
                                      </a:lnTo>
                                      <a:lnTo>
                                        <a:pt x="164" y="257"/>
                                      </a:lnTo>
                                      <a:lnTo>
                                        <a:pt x="169" y="257"/>
                                      </a:lnTo>
                                      <a:lnTo>
                                        <a:pt x="169" y="254"/>
                                      </a:lnTo>
                                      <a:lnTo>
                                        <a:pt x="171" y="254"/>
                                      </a:lnTo>
                                      <a:lnTo>
                                        <a:pt x="171" y="250"/>
                                      </a:lnTo>
                                      <a:lnTo>
                                        <a:pt x="169" y="247"/>
                                      </a:lnTo>
                                      <a:lnTo>
                                        <a:pt x="169" y="226"/>
                                      </a:lnTo>
                                      <a:lnTo>
                                        <a:pt x="171" y="204"/>
                                      </a:lnTo>
                                      <a:lnTo>
                                        <a:pt x="171" y="145"/>
                                      </a:lnTo>
                                      <a:lnTo>
                                        <a:pt x="167" y="121"/>
                                      </a:lnTo>
                                      <a:lnTo>
                                        <a:pt x="162" y="109"/>
                                      </a:lnTo>
                                      <a:lnTo>
                                        <a:pt x="160" y="97"/>
                                      </a:lnTo>
                                      <a:lnTo>
                                        <a:pt x="150" y="73"/>
                                      </a:lnTo>
                                      <a:lnTo>
                                        <a:pt x="143" y="59"/>
                                      </a:lnTo>
                                      <a:lnTo>
                                        <a:pt x="129" y="38"/>
                                      </a:lnTo>
                                      <a:lnTo>
                                        <a:pt x="113" y="19"/>
                                      </a:lnTo>
                                      <a:lnTo>
                                        <a:pt x="101" y="9"/>
                                      </a:lnTo>
                                      <a:lnTo>
                                        <a:pt x="91" y="2"/>
                                      </a:lnTo>
                                      <a:lnTo>
                                        <a:pt x="89" y="0"/>
                                      </a:lnTo>
                                      <a:lnTo>
                                        <a:pt x="87" y="2"/>
                                      </a:lnTo>
                                      <a:lnTo>
                                        <a:pt x="87" y="4"/>
                                      </a:lnTo>
                                      <a:close/>
                                    </a:path>
                                  </a:pathLst>
                                </a:custGeom>
                                <a:solidFill>
                                  <a:srgbClr val="3333FF"/>
                                </a:solidFill>
                                <a:ln w="9525">
                                  <a:noFill/>
                                  <a:round/>
                                  <a:headEnd/>
                                  <a:tailEnd/>
                                </a:ln>
                              </wps:spPr>
                              <wps:txbx>
                                <w:txbxContent>
                                  <w:p w14:paraId="1C62CD12" w14:textId="77777777" w:rsidR="00D97D24" w:rsidRDefault="00D97D24" w:rsidP="00622713"/>
                                </w:txbxContent>
                              </wps:txbx>
                              <wps:bodyPr/>
                            </wps:wsp>
                            <wps:wsp>
                              <wps:cNvPr id="928847875" name="Freeform 32"/>
                              <wps:cNvSpPr>
                                <a:spLocks/>
                              </wps:cNvSpPr>
                              <wps:spPr bwMode="auto">
                                <a:xfrm>
                                  <a:off x="3525279" y="1743125"/>
                                  <a:ext cx="141" cy="162"/>
                                </a:xfrm>
                                <a:custGeom>
                                  <a:avLst/>
                                  <a:gdLst/>
                                  <a:ahLst/>
                                  <a:cxnLst>
                                    <a:cxn ang="0">
                                      <a:pos x="91" y="52"/>
                                    </a:cxn>
                                    <a:cxn ang="0">
                                      <a:pos x="87" y="48"/>
                                    </a:cxn>
                                    <a:cxn ang="0">
                                      <a:pos x="80" y="43"/>
                                    </a:cxn>
                                    <a:cxn ang="0">
                                      <a:pos x="75" y="40"/>
                                    </a:cxn>
                                    <a:cxn ang="0">
                                      <a:pos x="70" y="36"/>
                                    </a:cxn>
                                    <a:cxn ang="0">
                                      <a:pos x="66" y="33"/>
                                    </a:cxn>
                                    <a:cxn ang="0">
                                      <a:pos x="61" y="29"/>
                                    </a:cxn>
                                    <a:cxn ang="0">
                                      <a:pos x="52" y="24"/>
                                    </a:cxn>
                                    <a:cxn ang="0">
                                      <a:pos x="47" y="19"/>
                                    </a:cxn>
                                    <a:cxn ang="0">
                                      <a:pos x="40" y="17"/>
                                    </a:cxn>
                                    <a:cxn ang="0">
                                      <a:pos x="21" y="7"/>
                                    </a:cxn>
                                    <a:cxn ang="0">
                                      <a:pos x="14" y="5"/>
                                    </a:cxn>
                                    <a:cxn ang="0">
                                      <a:pos x="9" y="2"/>
                                    </a:cxn>
                                    <a:cxn ang="0">
                                      <a:pos x="7" y="0"/>
                                    </a:cxn>
                                    <a:cxn ang="0">
                                      <a:pos x="2" y="0"/>
                                    </a:cxn>
                                    <a:cxn ang="0">
                                      <a:pos x="2" y="2"/>
                                    </a:cxn>
                                    <a:cxn ang="0">
                                      <a:pos x="0" y="2"/>
                                    </a:cxn>
                                    <a:cxn ang="0">
                                      <a:pos x="5" y="7"/>
                                    </a:cxn>
                                    <a:cxn ang="0">
                                      <a:pos x="7" y="12"/>
                                    </a:cxn>
                                    <a:cxn ang="0">
                                      <a:pos x="7" y="14"/>
                                    </a:cxn>
                                    <a:cxn ang="0">
                                      <a:pos x="19" y="26"/>
                                    </a:cxn>
                                    <a:cxn ang="0">
                                      <a:pos x="21" y="31"/>
                                    </a:cxn>
                                    <a:cxn ang="0">
                                      <a:pos x="23" y="38"/>
                                    </a:cxn>
                                    <a:cxn ang="0">
                                      <a:pos x="28" y="43"/>
                                    </a:cxn>
                                    <a:cxn ang="0">
                                      <a:pos x="33" y="52"/>
                                    </a:cxn>
                                    <a:cxn ang="0">
                                      <a:pos x="37" y="57"/>
                                    </a:cxn>
                                    <a:cxn ang="0">
                                      <a:pos x="42" y="67"/>
                                    </a:cxn>
                                    <a:cxn ang="0">
                                      <a:pos x="47" y="71"/>
                                    </a:cxn>
                                    <a:cxn ang="0">
                                      <a:pos x="49" y="76"/>
                                    </a:cxn>
                                    <a:cxn ang="0">
                                      <a:pos x="54" y="81"/>
                                    </a:cxn>
                                    <a:cxn ang="0">
                                      <a:pos x="56" y="86"/>
                                    </a:cxn>
                                    <a:cxn ang="0">
                                      <a:pos x="61" y="90"/>
                                    </a:cxn>
                                    <a:cxn ang="0">
                                      <a:pos x="63" y="95"/>
                                    </a:cxn>
                                    <a:cxn ang="0">
                                      <a:pos x="68" y="102"/>
                                    </a:cxn>
                                    <a:cxn ang="0">
                                      <a:pos x="73" y="107"/>
                                    </a:cxn>
                                    <a:cxn ang="0">
                                      <a:pos x="77" y="109"/>
                                    </a:cxn>
                                    <a:cxn ang="0">
                                      <a:pos x="82" y="119"/>
                                    </a:cxn>
                                    <a:cxn ang="0">
                                      <a:pos x="87" y="121"/>
                                    </a:cxn>
                                    <a:cxn ang="0">
                                      <a:pos x="94" y="129"/>
                                    </a:cxn>
                                    <a:cxn ang="0">
                                      <a:pos x="99" y="131"/>
                                    </a:cxn>
                                    <a:cxn ang="0">
                                      <a:pos x="106" y="138"/>
                                    </a:cxn>
                                    <a:cxn ang="0">
                                      <a:pos x="110" y="140"/>
                                    </a:cxn>
                                    <a:cxn ang="0">
                                      <a:pos x="115" y="145"/>
                                    </a:cxn>
                                    <a:cxn ang="0">
                                      <a:pos x="120" y="148"/>
                                    </a:cxn>
                                    <a:cxn ang="0">
                                      <a:pos x="122" y="150"/>
                                    </a:cxn>
                                    <a:cxn ang="0">
                                      <a:pos x="127" y="152"/>
                                    </a:cxn>
                                    <a:cxn ang="0">
                                      <a:pos x="131" y="157"/>
                                    </a:cxn>
                                    <a:cxn ang="0">
                                      <a:pos x="136" y="159"/>
                                    </a:cxn>
                                    <a:cxn ang="0">
                                      <a:pos x="136" y="162"/>
                                    </a:cxn>
                                    <a:cxn ang="0">
                                      <a:pos x="141" y="162"/>
                                    </a:cxn>
                                    <a:cxn ang="0">
                                      <a:pos x="141" y="150"/>
                                    </a:cxn>
                                    <a:cxn ang="0">
                                      <a:pos x="129" y="114"/>
                                    </a:cxn>
                                    <a:cxn ang="0">
                                      <a:pos x="127" y="109"/>
                                    </a:cxn>
                                    <a:cxn ang="0">
                                      <a:pos x="124" y="102"/>
                                    </a:cxn>
                                    <a:cxn ang="0">
                                      <a:pos x="120" y="95"/>
                                    </a:cxn>
                                    <a:cxn ang="0">
                                      <a:pos x="117" y="88"/>
                                    </a:cxn>
                                    <a:cxn ang="0">
                                      <a:pos x="113" y="83"/>
                                    </a:cxn>
                                    <a:cxn ang="0">
                                      <a:pos x="103" y="69"/>
                                    </a:cxn>
                                    <a:cxn ang="0">
                                      <a:pos x="101" y="64"/>
                                    </a:cxn>
                                    <a:cxn ang="0">
                                      <a:pos x="96" y="57"/>
                                    </a:cxn>
                                    <a:cxn ang="0">
                                      <a:pos x="91" y="52"/>
                                    </a:cxn>
                                  </a:cxnLst>
                                  <a:rect l="0" t="0" r="r" b="b"/>
                                  <a:pathLst>
                                    <a:path w="141" h="162">
                                      <a:moveTo>
                                        <a:pt x="91" y="52"/>
                                      </a:moveTo>
                                      <a:lnTo>
                                        <a:pt x="87" y="48"/>
                                      </a:lnTo>
                                      <a:lnTo>
                                        <a:pt x="80" y="43"/>
                                      </a:lnTo>
                                      <a:lnTo>
                                        <a:pt x="75" y="40"/>
                                      </a:lnTo>
                                      <a:lnTo>
                                        <a:pt x="70" y="36"/>
                                      </a:lnTo>
                                      <a:lnTo>
                                        <a:pt x="66" y="33"/>
                                      </a:lnTo>
                                      <a:lnTo>
                                        <a:pt x="61" y="29"/>
                                      </a:lnTo>
                                      <a:lnTo>
                                        <a:pt x="52" y="24"/>
                                      </a:lnTo>
                                      <a:lnTo>
                                        <a:pt x="47" y="19"/>
                                      </a:lnTo>
                                      <a:lnTo>
                                        <a:pt x="40" y="17"/>
                                      </a:lnTo>
                                      <a:lnTo>
                                        <a:pt x="21" y="7"/>
                                      </a:lnTo>
                                      <a:lnTo>
                                        <a:pt x="14" y="5"/>
                                      </a:lnTo>
                                      <a:lnTo>
                                        <a:pt x="9" y="2"/>
                                      </a:lnTo>
                                      <a:lnTo>
                                        <a:pt x="7" y="0"/>
                                      </a:lnTo>
                                      <a:lnTo>
                                        <a:pt x="2" y="0"/>
                                      </a:lnTo>
                                      <a:lnTo>
                                        <a:pt x="2" y="2"/>
                                      </a:lnTo>
                                      <a:lnTo>
                                        <a:pt x="0" y="2"/>
                                      </a:lnTo>
                                      <a:lnTo>
                                        <a:pt x="5" y="7"/>
                                      </a:lnTo>
                                      <a:lnTo>
                                        <a:pt x="7" y="12"/>
                                      </a:lnTo>
                                      <a:lnTo>
                                        <a:pt x="7" y="14"/>
                                      </a:lnTo>
                                      <a:lnTo>
                                        <a:pt x="19" y="26"/>
                                      </a:lnTo>
                                      <a:lnTo>
                                        <a:pt x="21" y="31"/>
                                      </a:lnTo>
                                      <a:lnTo>
                                        <a:pt x="23" y="38"/>
                                      </a:lnTo>
                                      <a:lnTo>
                                        <a:pt x="28" y="43"/>
                                      </a:lnTo>
                                      <a:lnTo>
                                        <a:pt x="33" y="52"/>
                                      </a:lnTo>
                                      <a:lnTo>
                                        <a:pt x="37" y="57"/>
                                      </a:lnTo>
                                      <a:lnTo>
                                        <a:pt x="42" y="67"/>
                                      </a:lnTo>
                                      <a:lnTo>
                                        <a:pt x="47" y="71"/>
                                      </a:lnTo>
                                      <a:lnTo>
                                        <a:pt x="49" y="76"/>
                                      </a:lnTo>
                                      <a:lnTo>
                                        <a:pt x="54" y="81"/>
                                      </a:lnTo>
                                      <a:lnTo>
                                        <a:pt x="56" y="86"/>
                                      </a:lnTo>
                                      <a:lnTo>
                                        <a:pt x="61" y="90"/>
                                      </a:lnTo>
                                      <a:lnTo>
                                        <a:pt x="63" y="95"/>
                                      </a:lnTo>
                                      <a:lnTo>
                                        <a:pt x="68" y="102"/>
                                      </a:lnTo>
                                      <a:lnTo>
                                        <a:pt x="73" y="107"/>
                                      </a:lnTo>
                                      <a:lnTo>
                                        <a:pt x="77" y="109"/>
                                      </a:lnTo>
                                      <a:lnTo>
                                        <a:pt x="82" y="119"/>
                                      </a:lnTo>
                                      <a:lnTo>
                                        <a:pt x="87" y="121"/>
                                      </a:lnTo>
                                      <a:lnTo>
                                        <a:pt x="94" y="129"/>
                                      </a:lnTo>
                                      <a:lnTo>
                                        <a:pt x="99" y="131"/>
                                      </a:lnTo>
                                      <a:lnTo>
                                        <a:pt x="106" y="138"/>
                                      </a:lnTo>
                                      <a:lnTo>
                                        <a:pt x="110" y="140"/>
                                      </a:lnTo>
                                      <a:lnTo>
                                        <a:pt x="115" y="145"/>
                                      </a:lnTo>
                                      <a:lnTo>
                                        <a:pt x="120" y="148"/>
                                      </a:lnTo>
                                      <a:lnTo>
                                        <a:pt x="122" y="150"/>
                                      </a:lnTo>
                                      <a:lnTo>
                                        <a:pt x="127" y="152"/>
                                      </a:lnTo>
                                      <a:lnTo>
                                        <a:pt x="131" y="157"/>
                                      </a:lnTo>
                                      <a:lnTo>
                                        <a:pt x="136" y="159"/>
                                      </a:lnTo>
                                      <a:lnTo>
                                        <a:pt x="136" y="162"/>
                                      </a:lnTo>
                                      <a:lnTo>
                                        <a:pt x="141" y="162"/>
                                      </a:lnTo>
                                      <a:lnTo>
                                        <a:pt x="141" y="150"/>
                                      </a:lnTo>
                                      <a:lnTo>
                                        <a:pt x="129" y="114"/>
                                      </a:lnTo>
                                      <a:lnTo>
                                        <a:pt x="127" y="109"/>
                                      </a:lnTo>
                                      <a:lnTo>
                                        <a:pt x="124" y="102"/>
                                      </a:lnTo>
                                      <a:lnTo>
                                        <a:pt x="120" y="95"/>
                                      </a:lnTo>
                                      <a:lnTo>
                                        <a:pt x="117" y="88"/>
                                      </a:lnTo>
                                      <a:lnTo>
                                        <a:pt x="113" y="83"/>
                                      </a:lnTo>
                                      <a:lnTo>
                                        <a:pt x="103" y="69"/>
                                      </a:lnTo>
                                      <a:lnTo>
                                        <a:pt x="101" y="64"/>
                                      </a:lnTo>
                                      <a:lnTo>
                                        <a:pt x="96" y="57"/>
                                      </a:lnTo>
                                      <a:lnTo>
                                        <a:pt x="91" y="52"/>
                                      </a:lnTo>
                                      <a:close/>
                                    </a:path>
                                  </a:pathLst>
                                </a:custGeom>
                                <a:solidFill>
                                  <a:srgbClr val="3333FF"/>
                                </a:solidFill>
                                <a:ln w="9525">
                                  <a:noFill/>
                                  <a:round/>
                                  <a:headEnd/>
                                  <a:tailEnd/>
                                </a:ln>
                              </wps:spPr>
                              <wps:txbx>
                                <w:txbxContent>
                                  <w:p w14:paraId="672868F3" w14:textId="77777777" w:rsidR="00D97D24" w:rsidRDefault="00D97D24" w:rsidP="00622713"/>
                                </w:txbxContent>
                              </wps:txbx>
                              <wps:bodyPr/>
                            </wps:wsp>
                            <wps:wsp>
                              <wps:cNvPr id="1849948682" name="Freeform 33"/>
                              <wps:cNvSpPr>
                                <a:spLocks/>
                              </wps:cNvSpPr>
                              <wps:spPr bwMode="auto">
                                <a:xfrm>
                                  <a:off x="3525382" y="1743258"/>
                                  <a:ext cx="165" cy="338"/>
                                </a:xfrm>
                                <a:custGeom>
                                  <a:avLst/>
                                  <a:gdLst/>
                                  <a:ahLst/>
                                  <a:cxnLst>
                                    <a:cxn ang="0">
                                      <a:pos x="118" y="38"/>
                                    </a:cxn>
                                    <a:cxn ang="0">
                                      <a:pos x="120" y="103"/>
                                    </a:cxn>
                                    <a:cxn ang="0">
                                      <a:pos x="118" y="134"/>
                                    </a:cxn>
                                    <a:cxn ang="0">
                                      <a:pos x="115" y="155"/>
                                    </a:cxn>
                                    <a:cxn ang="0">
                                      <a:pos x="113" y="167"/>
                                    </a:cxn>
                                    <a:cxn ang="0">
                                      <a:pos x="115" y="188"/>
                                    </a:cxn>
                                    <a:cxn ang="0">
                                      <a:pos x="118" y="203"/>
                                    </a:cxn>
                                    <a:cxn ang="0">
                                      <a:pos x="125" y="255"/>
                                    </a:cxn>
                                    <a:cxn ang="0">
                                      <a:pos x="120" y="248"/>
                                    </a:cxn>
                                    <a:cxn ang="0">
                                      <a:pos x="113" y="224"/>
                                    </a:cxn>
                                    <a:cxn ang="0">
                                      <a:pos x="111" y="212"/>
                                    </a:cxn>
                                    <a:cxn ang="0">
                                      <a:pos x="104" y="200"/>
                                    </a:cxn>
                                    <a:cxn ang="0">
                                      <a:pos x="101" y="193"/>
                                    </a:cxn>
                                    <a:cxn ang="0">
                                      <a:pos x="99" y="186"/>
                                    </a:cxn>
                                    <a:cxn ang="0">
                                      <a:pos x="90" y="174"/>
                                    </a:cxn>
                                    <a:cxn ang="0">
                                      <a:pos x="85" y="167"/>
                                    </a:cxn>
                                    <a:cxn ang="0">
                                      <a:pos x="61" y="148"/>
                                    </a:cxn>
                                    <a:cxn ang="0">
                                      <a:pos x="52" y="136"/>
                                    </a:cxn>
                                    <a:cxn ang="0">
                                      <a:pos x="40" y="126"/>
                                    </a:cxn>
                                    <a:cxn ang="0">
                                      <a:pos x="26" y="115"/>
                                    </a:cxn>
                                    <a:cxn ang="0">
                                      <a:pos x="19" y="107"/>
                                    </a:cxn>
                                    <a:cxn ang="0">
                                      <a:pos x="12" y="103"/>
                                    </a:cxn>
                                    <a:cxn ang="0">
                                      <a:pos x="3" y="91"/>
                                    </a:cxn>
                                    <a:cxn ang="0">
                                      <a:pos x="0" y="88"/>
                                    </a:cxn>
                                    <a:cxn ang="0">
                                      <a:pos x="3" y="98"/>
                                    </a:cxn>
                                    <a:cxn ang="0">
                                      <a:pos x="14" y="129"/>
                                    </a:cxn>
                                    <a:cxn ang="0">
                                      <a:pos x="21" y="143"/>
                                    </a:cxn>
                                    <a:cxn ang="0">
                                      <a:pos x="31" y="160"/>
                                    </a:cxn>
                                    <a:cxn ang="0">
                                      <a:pos x="40" y="176"/>
                                    </a:cxn>
                                    <a:cxn ang="0">
                                      <a:pos x="47" y="193"/>
                                    </a:cxn>
                                    <a:cxn ang="0">
                                      <a:pos x="57" y="210"/>
                                    </a:cxn>
                                    <a:cxn ang="0">
                                      <a:pos x="64" y="222"/>
                                    </a:cxn>
                                    <a:cxn ang="0">
                                      <a:pos x="73" y="234"/>
                                    </a:cxn>
                                    <a:cxn ang="0">
                                      <a:pos x="85" y="248"/>
                                    </a:cxn>
                                    <a:cxn ang="0">
                                      <a:pos x="94" y="262"/>
                                    </a:cxn>
                                    <a:cxn ang="0">
                                      <a:pos x="104" y="276"/>
                                    </a:cxn>
                                    <a:cxn ang="0">
                                      <a:pos x="108" y="284"/>
                                    </a:cxn>
                                    <a:cxn ang="0">
                                      <a:pos x="115" y="295"/>
                                    </a:cxn>
                                    <a:cxn ang="0">
                                      <a:pos x="118" y="303"/>
                                    </a:cxn>
                                    <a:cxn ang="0">
                                      <a:pos x="120" y="307"/>
                                    </a:cxn>
                                    <a:cxn ang="0">
                                      <a:pos x="122" y="312"/>
                                    </a:cxn>
                                    <a:cxn ang="0">
                                      <a:pos x="125" y="322"/>
                                    </a:cxn>
                                    <a:cxn ang="0">
                                      <a:pos x="127" y="338"/>
                                    </a:cxn>
                                    <a:cxn ang="0">
                                      <a:pos x="134" y="329"/>
                                    </a:cxn>
                                    <a:cxn ang="0">
                                      <a:pos x="144" y="288"/>
                                    </a:cxn>
                                    <a:cxn ang="0">
                                      <a:pos x="151" y="269"/>
                                    </a:cxn>
                                    <a:cxn ang="0">
                                      <a:pos x="158" y="231"/>
                                    </a:cxn>
                                    <a:cxn ang="0">
                                      <a:pos x="162" y="205"/>
                                    </a:cxn>
                                    <a:cxn ang="0">
                                      <a:pos x="165" y="169"/>
                                    </a:cxn>
                                    <a:cxn ang="0">
                                      <a:pos x="162" y="126"/>
                                    </a:cxn>
                                    <a:cxn ang="0">
                                      <a:pos x="160" y="105"/>
                                    </a:cxn>
                                    <a:cxn ang="0">
                                      <a:pos x="146" y="53"/>
                                    </a:cxn>
                                    <a:cxn ang="0">
                                      <a:pos x="136" y="36"/>
                                    </a:cxn>
                                    <a:cxn ang="0">
                                      <a:pos x="125" y="19"/>
                                    </a:cxn>
                                    <a:cxn ang="0">
                                      <a:pos x="113" y="3"/>
                                    </a:cxn>
                                    <a:cxn ang="0">
                                      <a:pos x="108" y="0"/>
                                    </a:cxn>
                                    <a:cxn ang="0">
                                      <a:pos x="108" y="5"/>
                                    </a:cxn>
                                  </a:cxnLst>
                                  <a:rect l="0" t="0" r="r" b="b"/>
                                  <a:pathLst>
                                    <a:path w="165" h="338">
                                      <a:moveTo>
                                        <a:pt x="108" y="5"/>
                                      </a:moveTo>
                                      <a:lnTo>
                                        <a:pt x="118" y="38"/>
                                      </a:lnTo>
                                      <a:lnTo>
                                        <a:pt x="120" y="55"/>
                                      </a:lnTo>
                                      <a:lnTo>
                                        <a:pt x="120" y="103"/>
                                      </a:lnTo>
                                      <a:lnTo>
                                        <a:pt x="118" y="112"/>
                                      </a:lnTo>
                                      <a:lnTo>
                                        <a:pt x="118" y="134"/>
                                      </a:lnTo>
                                      <a:lnTo>
                                        <a:pt x="115" y="143"/>
                                      </a:lnTo>
                                      <a:lnTo>
                                        <a:pt x="115" y="155"/>
                                      </a:lnTo>
                                      <a:lnTo>
                                        <a:pt x="113" y="160"/>
                                      </a:lnTo>
                                      <a:lnTo>
                                        <a:pt x="113" y="167"/>
                                      </a:lnTo>
                                      <a:lnTo>
                                        <a:pt x="115" y="174"/>
                                      </a:lnTo>
                                      <a:lnTo>
                                        <a:pt x="115" y="188"/>
                                      </a:lnTo>
                                      <a:lnTo>
                                        <a:pt x="118" y="195"/>
                                      </a:lnTo>
                                      <a:lnTo>
                                        <a:pt x="118" y="203"/>
                                      </a:lnTo>
                                      <a:lnTo>
                                        <a:pt x="120" y="212"/>
                                      </a:lnTo>
                                      <a:lnTo>
                                        <a:pt x="125" y="255"/>
                                      </a:lnTo>
                                      <a:lnTo>
                                        <a:pt x="122" y="255"/>
                                      </a:lnTo>
                                      <a:lnTo>
                                        <a:pt x="120" y="248"/>
                                      </a:lnTo>
                                      <a:lnTo>
                                        <a:pt x="118" y="238"/>
                                      </a:lnTo>
                                      <a:lnTo>
                                        <a:pt x="113" y="224"/>
                                      </a:lnTo>
                                      <a:lnTo>
                                        <a:pt x="113" y="219"/>
                                      </a:lnTo>
                                      <a:lnTo>
                                        <a:pt x="111" y="212"/>
                                      </a:lnTo>
                                      <a:lnTo>
                                        <a:pt x="108" y="207"/>
                                      </a:lnTo>
                                      <a:lnTo>
                                        <a:pt x="104" y="200"/>
                                      </a:lnTo>
                                      <a:lnTo>
                                        <a:pt x="104" y="198"/>
                                      </a:lnTo>
                                      <a:lnTo>
                                        <a:pt x="101" y="193"/>
                                      </a:lnTo>
                                      <a:lnTo>
                                        <a:pt x="99" y="191"/>
                                      </a:lnTo>
                                      <a:lnTo>
                                        <a:pt x="99" y="186"/>
                                      </a:lnTo>
                                      <a:lnTo>
                                        <a:pt x="92" y="179"/>
                                      </a:lnTo>
                                      <a:lnTo>
                                        <a:pt x="90" y="174"/>
                                      </a:lnTo>
                                      <a:lnTo>
                                        <a:pt x="87" y="172"/>
                                      </a:lnTo>
                                      <a:lnTo>
                                        <a:pt x="85" y="167"/>
                                      </a:lnTo>
                                      <a:lnTo>
                                        <a:pt x="71" y="153"/>
                                      </a:lnTo>
                                      <a:lnTo>
                                        <a:pt x="61" y="148"/>
                                      </a:lnTo>
                                      <a:lnTo>
                                        <a:pt x="54" y="141"/>
                                      </a:lnTo>
                                      <a:lnTo>
                                        <a:pt x="52" y="136"/>
                                      </a:lnTo>
                                      <a:lnTo>
                                        <a:pt x="47" y="134"/>
                                      </a:lnTo>
                                      <a:lnTo>
                                        <a:pt x="40" y="126"/>
                                      </a:lnTo>
                                      <a:lnTo>
                                        <a:pt x="35" y="124"/>
                                      </a:lnTo>
                                      <a:lnTo>
                                        <a:pt x="26" y="115"/>
                                      </a:lnTo>
                                      <a:lnTo>
                                        <a:pt x="21" y="112"/>
                                      </a:lnTo>
                                      <a:lnTo>
                                        <a:pt x="19" y="107"/>
                                      </a:lnTo>
                                      <a:lnTo>
                                        <a:pt x="14" y="105"/>
                                      </a:lnTo>
                                      <a:lnTo>
                                        <a:pt x="12" y="103"/>
                                      </a:lnTo>
                                      <a:lnTo>
                                        <a:pt x="10" y="98"/>
                                      </a:lnTo>
                                      <a:lnTo>
                                        <a:pt x="3" y="91"/>
                                      </a:lnTo>
                                      <a:lnTo>
                                        <a:pt x="3" y="88"/>
                                      </a:lnTo>
                                      <a:lnTo>
                                        <a:pt x="0" y="88"/>
                                      </a:lnTo>
                                      <a:lnTo>
                                        <a:pt x="0" y="93"/>
                                      </a:lnTo>
                                      <a:lnTo>
                                        <a:pt x="3" y="98"/>
                                      </a:lnTo>
                                      <a:lnTo>
                                        <a:pt x="10" y="119"/>
                                      </a:lnTo>
                                      <a:lnTo>
                                        <a:pt x="14" y="129"/>
                                      </a:lnTo>
                                      <a:lnTo>
                                        <a:pt x="19" y="136"/>
                                      </a:lnTo>
                                      <a:lnTo>
                                        <a:pt x="21" y="143"/>
                                      </a:lnTo>
                                      <a:lnTo>
                                        <a:pt x="26" y="153"/>
                                      </a:lnTo>
                                      <a:lnTo>
                                        <a:pt x="31" y="160"/>
                                      </a:lnTo>
                                      <a:lnTo>
                                        <a:pt x="35" y="169"/>
                                      </a:lnTo>
                                      <a:lnTo>
                                        <a:pt x="40" y="176"/>
                                      </a:lnTo>
                                      <a:lnTo>
                                        <a:pt x="45" y="186"/>
                                      </a:lnTo>
                                      <a:lnTo>
                                        <a:pt x="47" y="193"/>
                                      </a:lnTo>
                                      <a:lnTo>
                                        <a:pt x="52" y="203"/>
                                      </a:lnTo>
                                      <a:lnTo>
                                        <a:pt x="57" y="210"/>
                                      </a:lnTo>
                                      <a:lnTo>
                                        <a:pt x="59" y="217"/>
                                      </a:lnTo>
                                      <a:lnTo>
                                        <a:pt x="64" y="222"/>
                                      </a:lnTo>
                                      <a:lnTo>
                                        <a:pt x="68" y="229"/>
                                      </a:lnTo>
                                      <a:lnTo>
                                        <a:pt x="73" y="234"/>
                                      </a:lnTo>
                                      <a:lnTo>
                                        <a:pt x="75" y="238"/>
                                      </a:lnTo>
                                      <a:lnTo>
                                        <a:pt x="85" y="248"/>
                                      </a:lnTo>
                                      <a:lnTo>
                                        <a:pt x="90" y="257"/>
                                      </a:lnTo>
                                      <a:lnTo>
                                        <a:pt x="94" y="262"/>
                                      </a:lnTo>
                                      <a:lnTo>
                                        <a:pt x="99" y="272"/>
                                      </a:lnTo>
                                      <a:lnTo>
                                        <a:pt x="104" y="276"/>
                                      </a:lnTo>
                                      <a:lnTo>
                                        <a:pt x="106" y="281"/>
                                      </a:lnTo>
                                      <a:lnTo>
                                        <a:pt x="108" y="284"/>
                                      </a:lnTo>
                                      <a:lnTo>
                                        <a:pt x="111" y="291"/>
                                      </a:lnTo>
                                      <a:lnTo>
                                        <a:pt x="115" y="295"/>
                                      </a:lnTo>
                                      <a:lnTo>
                                        <a:pt x="118" y="300"/>
                                      </a:lnTo>
                                      <a:lnTo>
                                        <a:pt x="118" y="303"/>
                                      </a:lnTo>
                                      <a:lnTo>
                                        <a:pt x="120" y="305"/>
                                      </a:lnTo>
                                      <a:lnTo>
                                        <a:pt x="120" y="307"/>
                                      </a:lnTo>
                                      <a:lnTo>
                                        <a:pt x="122" y="310"/>
                                      </a:lnTo>
                                      <a:lnTo>
                                        <a:pt x="122" y="312"/>
                                      </a:lnTo>
                                      <a:lnTo>
                                        <a:pt x="125" y="315"/>
                                      </a:lnTo>
                                      <a:lnTo>
                                        <a:pt x="125" y="322"/>
                                      </a:lnTo>
                                      <a:lnTo>
                                        <a:pt x="127" y="326"/>
                                      </a:lnTo>
                                      <a:lnTo>
                                        <a:pt x="127" y="338"/>
                                      </a:lnTo>
                                      <a:lnTo>
                                        <a:pt x="134" y="338"/>
                                      </a:lnTo>
                                      <a:lnTo>
                                        <a:pt x="134" y="329"/>
                                      </a:lnTo>
                                      <a:lnTo>
                                        <a:pt x="141" y="300"/>
                                      </a:lnTo>
                                      <a:lnTo>
                                        <a:pt x="144" y="288"/>
                                      </a:lnTo>
                                      <a:lnTo>
                                        <a:pt x="146" y="279"/>
                                      </a:lnTo>
                                      <a:lnTo>
                                        <a:pt x="151" y="269"/>
                                      </a:lnTo>
                                      <a:lnTo>
                                        <a:pt x="155" y="245"/>
                                      </a:lnTo>
                                      <a:lnTo>
                                        <a:pt x="158" y="231"/>
                                      </a:lnTo>
                                      <a:lnTo>
                                        <a:pt x="162" y="219"/>
                                      </a:lnTo>
                                      <a:lnTo>
                                        <a:pt x="162" y="205"/>
                                      </a:lnTo>
                                      <a:lnTo>
                                        <a:pt x="165" y="193"/>
                                      </a:lnTo>
                                      <a:lnTo>
                                        <a:pt x="165" y="169"/>
                                      </a:lnTo>
                                      <a:lnTo>
                                        <a:pt x="162" y="155"/>
                                      </a:lnTo>
                                      <a:lnTo>
                                        <a:pt x="162" y="126"/>
                                      </a:lnTo>
                                      <a:lnTo>
                                        <a:pt x="160" y="119"/>
                                      </a:lnTo>
                                      <a:lnTo>
                                        <a:pt x="160" y="105"/>
                                      </a:lnTo>
                                      <a:lnTo>
                                        <a:pt x="155" y="91"/>
                                      </a:lnTo>
                                      <a:lnTo>
                                        <a:pt x="146" y="53"/>
                                      </a:lnTo>
                                      <a:lnTo>
                                        <a:pt x="141" y="46"/>
                                      </a:lnTo>
                                      <a:lnTo>
                                        <a:pt x="136" y="36"/>
                                      </a:lnTo>
                                      <a:lnTo>
                                        <a:pt x="132" y="29"/>
                                      </a:lnTo>
                                      <a:lnTo>
                                        <a:pt x="125" y="19"/>
                                      </a:lnTo>
                                      <a:lnTo>
                                        <a:pt x="120" y="12"/>
                                      </a:lnTo>
                                      <a:lnTo>
                                        <a:pt x="113" y="3"/>
                                      </a:lnTo>
                                      <a:lnTo>
                                        <a:pt x="111" y="0"/>
                                      </a:lnTo>
                                      <a:lnTo>
                                        <a:pt x="108" y="0"/>
                                      </a:lnTo>
                                      <a:lnTo>
                                        <a:pt x="108" y="3"/>
                                      </a:lnTo>
                                      <a:lnTo>
                                        <a:pt x="108" y="5"/>
                                      </a:lnTo>
                                      <a:close/>
                                    </a:path>
                                  </a:pathLst>
                                </a:custGeom>
                                <a:solidFill>
                                  <a:srgbClr val="3333FF"/>
                                </a:solidFill>
                                <a:ln w="9525">
                                  <a:noFill/>
                                  <a:round/>
                                  <a:headEnd/>
                                  <a:tailEnd/>
                                </a:ln>
                              </wps:spPr>
                              <wps:txbx>
                                <w:txbxContent>
                                  <w:p w14:paraId="3B8A3ECA" w14:textId="77777777" w:rsidR="00D97D24" w:rsidRDefault="00D97D24" w:rsidP="00622713"/>
                                </w:txbxContent>
                              </wps:txbx>
                              <wps:bodyPr/>
                            </wps:wsp>
                            <wps:wsp>
                              <wps:cNvPr id="434148334" name="Freeform 34"/>
                              <wps:cNvSpPr>
                                <a:spLocks/>
                              </wps:cNvSpPr>
                              <wps:spPr bwMode="auto">
                                <a:xfrm>
                                  <a:off x="3525432" y="1743439"/>
                                  <a:ext cx="162" cy="305"/>
                                </a:xfrm>
                                <a:custGeom>
                                  <a:avLst/>
                                  <a:gdLst/>
                                  <a:ahLst/>
                                  <a:cxnLst>
                                    <a:cxn ang="0">
                                      <a:pos x="152" y="19"/>
                                    </a:cxn>
                                    <a:cxn ang="0">
                                      <a:pos x="145" y="45"/>
                                    </a:cxn>
                                    <a:cxn ang="0">
                                      <a:pos x="133" y="67"/>
                                    </a:cxn>
                                    <a:cxn ang="0">
                                      <a:pos x="126" y="84"/>
                                    </a:cxn>
                                    <a:cxn ang="0">
                                      <a:pos x="122" y="100"/>
                                    </a:cxn>
                                    <a:cxn ang="0">
                                      <a:pos x="112" y="114"/>
                                    </a:cxn>
                                    <a:cxn ang="0">
                                      <a:pos x="105" y="136"/>
                                    </a:cxn>
                                    <a:cxn ang="0">
                                      <a:pos x="98" y="155"/>
                                    </a:cxn>
                                    <a:cxn ang="0">
                                      <a:pos x="89" y="181"/>
                                    </a:cxn>
                                    <a:cxn ang="0">
                                      <a:pos x="77" y="234"/>
                                    </a:cxn>
                                    <a:cxn ang="0">
                                      <a:pos x="70" y="207"/>
                                    </a:cxn>
                                    <a:cxn ang="0">
                                      <a:pos x="61" y="174"/>
                                    </a:cxn>
                                    <a:cxn ang="0">
                                      <a:pos x="58" y="157"/>
                                    </a:cxn>
                                    <a:cxn ang="0">
                                      <a:pos x="49" y="126"/>
                                    </a:cxn>
                                    <a:cxn ang="0">
                                      <a:pos x="40" y="110"/>
                                    </a:cxn>
                                    <a:cxn ang="0">
                                      <a:pos x="37" y="103"/>
                                    </a:cxn>
                                    <a:cxn ang="0">
                                      <a:pos x="28" y="88"/>
                                    </a:cxn>
                                    <a:cxn ang="0">
                                      <a:pos x="21" y="79"/>
                                    </a:cxn>
                                    <a:cxn ang="0">
                                      <a:pos x="11" y="62"/>
                                    </a:cxn>
                                    <a:cxn ang="0">
                                      <a:pos x="4" y="53"/>
                                    </a:cxn>
                                    <a:cxn ang="0">
                                      <a:pos x="0" y="67"/>
                                    </a:cxn>
                                    <a:cxn ang="0">
                                      <a:pos x="2" y="112"/>
                                    </a:cxn>
                                    <a:cxn ang="0">
                                      <a:pos x="16" y="184"/>
                                    </a:cxn>
                                    <a:cxn ang="0">
                                      <a:pos x="25" y="203"/>
                                    </a:cxn>
                                    <a:cxn ang="0">
                                      <a:pos x="32" y="212"/>
                                    </a:cxn>
                                    <a:cxn ang="0">
                                      <a:pos x="40" y="229"/>
                                    </a:cxn>
                                    <a:cxn ang="0">
                                      <a:pos x="47" y="248"/>
                                    </a:cxn>
                                    <a:cxn ang="0">
                                      <a:pos x="54" y="267"/>
                                    </a:cxn>
                                    <a:cxn ang="0">
                                      <a:pos x="61" y="305"/>
                                    </a:cxn>
                                    <a:cxn ang="0">
                                      <a:pos x="68" y="300"/>
                                    </a:cxn>
                                    <a:cxn ang="0">
                                      <a:pos x="72" y="293"/>
                                    </a:cxn>
                                    <a:cxn ang="0">
                                      <a:pos x="75" y="288"/>
                                    </a:cxn>
                                    <a:cxn ang="0">
                                      <a:pos x="84" y="272"/>
                                    </a:cxn>
                                    <a:cxn ang="0">
                                      <a:pos x="94" y="260"/>
                                    </a:cxn>
                                    <a:cxn ang="0">
                                      <a:pos x="103" y="248"/>
                                    </a:cxn>
                                    <a:cxn ang="0">
                                      <a:pos x="112" y="231"/>
                                    </a:cxn>
                                    <a:cxn ang="0">
                                      <a:pos x="117" y="219"/>
                                    </a:cxn>
                                    <a:cxn ang="0">
                                      <a:pos x="124" y="207"/>
                                    </a:cxn>
                                    <a:cxn ang="0">
                                      <a:pos x="129" y="195"/>
                                    </a:cxn>
                                    <a:cxn ang="0">
                                      <a:pos x="138" y="174"/>
                                    </a:cxn>
                                    <a:cxn ang="0">
                                      <a:pos x="143" y="162"/>
                                    </a:cxn>
                                    <a:cxn ang="0">
                                      <a:pos x="145" y="150"/>
                                    </a:cxn>
                                    <a:cxn ang="0">
                                      <a:pos x="155" y="114"/>
                                    </a:cxn>
                                    <a:cxn ang="0">
                                      <a:pos x="159" y="95"/>
                                    </a:cxn>
                                    <a:cxn ang="0">
                                      <a:pos x="162" y="19"/>
                                    </a:cxn>
                                    <a:cxn ang="0">
                                      <a:pos x="157" y="0"/>
                                    </a:cxn>
                                    <a:cxn ang="0">
                                      <a:pos x="155" y="3"/>
                                    </a:cxn>
                                  </a:cxnLst>
                                  <a:rect l="0" t="0" r="r" b="b"/>
                                  <a:pathLst>
                                    <a:path w="162" h="305">
                                      <a:moveTo>
                                        <a:pt x="155" y="3"/>
                                      </a:moveTo>
                                      <a:lnTo>
                                        <a:pt x="152" y="19"/>
                                      </a:lnTo>
                                      <a:lnTo>
                                        <a:pt x="148" y="34"/>
                                      </a:lnTo>
                                      <a:lnTo>
                                        <a:pt x="145" y="45"/>
                                      </a:lnTo>
                                      <a:lnTo>
                                        <a:pt x="141" y="55"/>
                                      </a:lnTo>
                                      <a:lnTo>
                                        <a:pt x="133" y="67"/>
                                      </a:lnTo>
                                      <a:lnTo>
                                        <a:pt x="131" y="74"/>
                                      </a:lnTo>
                                      <a:lnTo>
                                        <a:pt x="126" y="84"/>
                                      </a:lnTo>
                                      <a:lnTo>
                                        <a:pt x="124" y="93"/>
                                      </a:lnTo>
                                      <a:lnTo>
                                        <a:pt x="122" y="100"/>
                                      </a:lnTo>
                                      <a:lnTo>
                                        <a:pt x="117" y="110"/>
                                      </a:lnTo>
                                      <a:lnTo>
                                        <a:pt x="112" y="114"/>
                                      </a:lnTo>
                                      <a:lnTo>
                                        <a:pt x="105" y="129"/>
                                      </a:lnTo>
                                      <a:lnTo>
                                        <a:pt x="105" y="136"/>
                                      </a:lnTo>
                                      <a:lnTo>
                                        <a:pt x="103" y="141"/>
                                      </a:lnTo>
                                      <a:lnTo>
                                        <a:pt x="98" y="155"/>
                                      </a:lnTo>
                                      <a:lnTo>
                                        <a:pt x="96" y="160"/>
                                      </a:lnTo>
                                      <a:lnTo>
                                        <a:pt x="89" y="181"/>
                                      </a:lnTo>
                                      <a:lnTo>
                                        <a:pt x="89" y="188"/>
                                      </a:lnTo>
                                      <a:lnTo>
                                        <a:pt x="77" y="234"/>
                                      </a:lnTo>
                                      <a:lnTo>
                                        <a:pt x="70" y="245"/>
                                      </a:lnTo>
                                      <a:lnTo>
                                        <a:pt x="70" y="207"/>
                                      </a:lnTo>
                                      <a:lnTo>
                                        <a:pt x="65" y="188"/>
                                      </a:lnTo>
                                      <a:lnTo>
                                        <a:pt x="61" y="174"/>
                                      </a:lnTo>
                                      <a:lnTo>
                                        <a:pt x="61" y="167"/>
                                      </a:lnTo>
                                      <a:lnTo>
                                        <a:pt x="58" y="157"/>
                                      </a:lnTo>
                                      <a:lnTo>
                                        <a:pt x="51" y="136"/>
                                      </a:lnTo>
                                      <a:lnTo>
                                        <a:pt x="49" y="126"/>
                                      </a:lnTo>
                                      <a:lnTo>
                                        <a:pt x="44" y="119"/>
                                      </a:lnTo>
                                      <a:lnTo>
                                        <a:pt x="40" y="110"/>
                                      </a:lnTo>
                                      <a:lnTo>
                                        <a:pt x="40" y="107"/>
                                      </a:lnTo>
                                      <a:lnTo>
                                        <a:pt x="37" y="103"/>
                                      </a:lnTo>
                                      <a:lnTo>
                                        <a:pt x="30" y="95"/>
                                      </a:lnTo>
                                      <a:lnTo>
                                        <a:pt x="28" y="88"/>
                                      </a:lnTo>
                                      <a:lnTo>
                                        <a:pt x="25" y="84"/>
                                      </a:lnTo>
                                      <a:lnTo>
                                        <a:pt x="21" y="79"/>
                                      </a:lnTo>
                                      <a:lnTo>
                                        <a:pt x="16" y="72"/>
                                      </a:lnTo>
                                      <a:lnTo>
                                        <a:pt x="11" y="62"/>
                                      </a:lnTo>
                                      <a:lnTo>
                                        <a:pt x="7" y="57"/>
                                      </a:lnTo>
                                      <a:lnTo>
                                        <a:pt x="4" y="53"/>
                                      </a:lnTo>
                                      <a:lnTo>
                                        <a:pt x="2" y="50"/>
                                      </a:lnTo>
                                      <a:lnTo>
                                        <a:pt x="0" y="67"/>
                                      </a:lnTo>
                                      <a:lnTo>
                                        <a:pt x="0" y="98"/>
                                      </a:lnTo>
                                      <a:lnTo>
                                        <a:pt x="2" y="112"/>
                                      </a:lnTo>
                                      <a:lnTo>
                                        <a:pt x="7" y="145"/>
                                      </a:lnTo>
                                      <a:lnTo>
                                        <a:pt x="16" y="184"/>
                                      </a:lnTo>
                                      <a:lnTo>
                                        <a:pt x="21" y="188"/>
                                      </a:lnTo>
                                      <a:lnTo>
                                        <a:pt x="25" y="203"/>
                                      </a:lnTo>
                                      <a:lnTo>
                                        <a:pt x="30" y="207"/>
                                      </a:lnTo>
                                      <a:lnTo>
                                        <a:pt x="32" y="212"/>
                                      </a:lnTo>
                                      <a:lnTo>
                                        <a:pt x="35" y="219"/>
                                      </a:lnTo>
                                      <a:lnTo>
                                        <a:pt x="40" y="229"/>
                                      </a:lnTo>
                                      <a:lnTo>
                                        <a:pt x="40" y="234"/>
                                      </a:lnTo>
                                      <a:lnTo>
                                        <a:pt x="47" y="248"/>
                                      </a:lnTo>
                                      <a:lnTo>
                                        <a:pt x="47" y="253"/>
                                      </a:lnTo>
                                      <a:lnTo>
                                        <a:pt x="54" y="267"/>
                                      </a:lnTo>
                                      <a:lnTo>
                                        <a:pt x="54" y="305"/>
                                      </a:lnTo>
                                      <a:lnTo>
                                        <a:pt x="61" y="305"/>
                                      </a:lnTo>
                                      <a:lnTo>
                                        <a:pt x="65" y="300"/>
                                      </a:lnTo>
                                      <a:lnTo>
                                        <a:pt x="68" y="300"/>
                                      </a:lnTo>
                                      <a:lnTo>
                                        <a:pt x="68" y="298"/>
                                      </a:lnTo>
                                      <a:lnTo>
                                        <a:pt x="72" y="293"/>
                                      </a:lnTo>
                                      <a:lnTo>
                                        <a:pt x="72" y="291"/>
                                      </a:lnTo>
                                      <a:lnTo>
                                        <a:pt x="75" y="288"/>
                                      </a:lnTo>
                                      <a:lnTo>
                                        <a:pt x="82" y="274"/>
                                      </a:lnTo>
                                      <a:lnTo>
                                        <a:pt x="84" y="272"/>
                                      </a:lnTo>
                                      <a:lnTo>
                                        <a:pt x="89" y="262"/>
                                      </a:lnTo>
                                      <a:lnTo>
                                        <a:pt x="94" y="260"/>
                                      </a:lnTo>
                                      <a:lnTo>
                                        <a:pt x="98" y="250"/>
                                      </a:lnTo>
                                      <a:lnTo>
                                        <a:pt x="103" y="248"/>
                                      </a:lnTo>
                                      <a:lnTo>
                                        <a:pt x="110" y="234"/>
                                      </a:lnTo>
                                      <a:lnTo>
                                        <a:pt x="112" y="231"/>
                                      </a:lnTo>
                                      <a:lnTo>
                                        <a:pt x="115" y="226"/>
                                      </a:lnTo>
                                      <a:lnTo>
                                        <a:pt x="117" y="219"/>
                                      </a:lnTo>
                                      <a:lnTo>
                                        <a:pt x="122" y="212"/>
                                      </a:lnTo>
                                      <a:lnTo>
                                        <a:pt x="124" y="207"/>
                                      </a:lnTo>
                                      <a:lnTo>
                                        <a:pt x="126" y="200"/>
                                      </a:lnTo>
                                      <a:lnTo>
                                        <a:pt x="129" y="195"/>
                                      </a:lnTo>
                                      <a:lnTo>
                                        <a:pt x="131" y="188"/>
                                      </a:lnTo>
                                      <a:lnTo>
                                        <a:pt x="138" y="174"/>
                                      </a:lnTo>
                                      <a:lnTo>
                                        <a:pt x="141" y="167"/>
                                      </a:lnTo>
                                      <a:lnTo>
                                        <a:pt x="143" y="162"/>
                                      </a:lnTo>
                                      <a:lnTo>
                                        <a:pt x="145" y="155"/>
                                      </a:lnTo>
                                      <a:lnTo>
                                        <a:pt x="145" y="150"/>
                                      </a:lnTo>
                                      <a:lnTo>
                                        <a:pt x="155" y="122"/>
                                      </a:lnTo>
                                      <a:lnTo>
                                        <a:pt x="155" y="114"/>
                                      </a:lnTo>
                                      <a:lnTo>
                                        <a:pt x="159" y="100"/>
                                      </a:lnTo>
                                      <a:lnTo>
                                        <a:pt x="159" y="95"/>
                                      </a:lnTo>
                                      <a:lnTo>
                                        <a:pt x="162" y="88"/>
                                      </a:lnTo>
                                      <a:lnTo>
                                        <a:pt x="162" y="19"/>
                                      </a:lnTo>
                                      <a:lnTo>
                                        <a:pt x="159" y="3"/>
                                      </a:lnTo>
                                      <a:lnTo>
                                        <a:pt x="157" y="0"/>
                                      </a:lnTo>
                                      <a:lnTo>
                                        <a:pt x="155" y="0"/>
                                      </a:lnTo>
                                      <a:lnTo>
                                        <a:pt x="155" y="3"/>
                                      </a:lnTo>
                                      <a:close/>
                                    </a:path>
                                  </a:pathLst>
                                </a:custGeom>
                                <a:solidFill>
                                  <a:srgbClr val="3333FF"/>
                                </a:solidFill>
                                <a:ln w="9525">
                                  <a:noFill/>
                                  <a:round/>
                                  <a:headEnd/>
                                  <a:tailEnd/>
                                </a:ln>
                              </wps:spPr>
                              <wps:txbx>
                                <w:txbxContent>
                                  <w:p w14:paraId="7170CFF6" w14:textId="77777777" w:rsidR="00D97D24" w:rsidRDefault="00D97D24" w:rsidP="00622713"/>
                                </w:txbxContent>
                              </wps:txbx>
                              <wps:bodyPr/>
                            </wps:wsp>
                            <wps:wsp>
                              <wps:cNvPr id="1069077617" name="Freeform 35"/>
                              <wps:cNvSpPr>
                                <a:spLocks/>
                              </wps:cNvSpPr>
                              <wps:spPr bwMode="auto">
                                <a:xfrm>
                                  <a:off x="3525406" y="1743611"/>
                                  <a:ext cx="181" cy="297"/>
                                </a:xfrm>
                                <a:custGeom>
                                  <a:avLst/>
                                  <a:gdLst/>
                                  <a:ahLst/>
                                  <a:cxnLst>
                                    <a:cxn ang="0">
                                      <a:pos x="120" y="114"/>
                                    </a:cxn>
                                    <a:cxn ang="0">
                                      <a:pos x="112" y="123"/>
                                    </a:cxn>
                                    <a:cxn ang="0">
                                      <a:pos x="105" y="131"/>
                                    </a:cxn>
                                    <a:cxn ang="0">
                                      <a:pos x="98" y="140"/>
                                    </a:cxn>
                                    <a:cxn ang="0">
                                      <a:pos x="91" y="150"/>
                                    </a:cxn>
                                    <a:cxn ang="0">
                                      <a:pos x="84" y="161"/>
                                    </a:cxn>
                                    <a:cxn ang="0">
                                      <a:pos x="77" y="171"/>
                                    </a:cxn>
                                    <a:cxn ang="0">
                                      <a:pos x="68" y="183"/>
                                    </a:cxn>
                                    <a:cxn ang="0">
                                      <a:pos x="61" y="200"/>
                                    </a:cxn>
                                    <a:cxn ang="0">
                                      <a:pos x="51" y="214"/>
                                    </a:cxn>
                                    <a:cxn ang="0">
                                      <a:pos x="44" y="223"/>
                                    </a:cxn>
                                    <a:cxn ang="0">
                                      <a:pos x="40" y="235"/>
                                    </a:cxn>
                                    <a:cxn ang="0">
                                      <a:pos x="37" y="238"/>
                                    </a:cxn>
                                    <a:cxn ang="0">
                                      <a:pos x="33" y="245"/>
                                    </a:cxn>
                                    <a:cxn ang="0">
                                      <a:pos x="33" y="238"/>
                                    </a:cxn>
                                    <a:cxn ang="0">
                                      <a:pos x="42" y="195"/>
                                    </a:cxn>
                                    <a:cxn ang="0">
                                      <a:pos x="44" y="176"/>
                                    </a:cxn>
                                    <a:cxn ang="0">
                                      <a:pos x="49" y="152"/>
                                    </a:cxn>
                                    <a:cxn ang="0">
                                      <a:pos x="47" y="100"/>
                                    </a:cxn>
                                    <a:cxn ang="0">
                                      <a:pos x="44" y="88"/>
                                    </a:cxn>
                                    <a:cxn ang="0">
                                      <a:pos x="40" y="62"/>
                                    </a:cxn>
                                    <a:cxn ang="0">
                                      <a:pos x="30" y="0"/>
                                    </a:cxn>
                                    <a:cxn ang="0">
                                      <a:pos x="19" y="33"/>
                                    </a:cxn>
                                    <a:cxn ang="0">
                                      <a:pos x="11" y="71"/>
                                    </a:cxn>
                                    <a:cxn ang="0">
                                      <a:pos x="2" y="128"/>
                                    </a:cxn>
                                    <a:cxn ang="0">
                                      <a:pos x="7" y="192"/>
                                    </a:cxn>
                                    <a:cxn ang="0">
                                      <a:pos x="9" y="219"/>
                                    </a:cxn>
                                    <a:cxn ang="0">
                                      <a:pos x="7" y="283"/>
                                    </a:cxn>
                                    <a:cxn ang="0">
                                      <a:pos x="2" y="297"/>
                                    </a:cxn>
                                    <a:cxn ang="0">
                                      <a:pos x="11" y="290"/>
                                    </a:cxn>
                                    <a:cxn ang="0">
                                      <a:pos x="19" y="285"/>
                                    </a:cxn>
                                    <a:cxn ang="0">
                                      <a:pos x="26" y="281"/>
                                    </a:cxn>
                                    <a:cxn ang="0">
                                      <a:pos x="33" y="276"/>
                                    </a:cxn>
                                    <a:cxn ang="0">
                                      <a:pos x="42" y="269"/>
                                    </a:cxn>
                                    <a:cxn ang="0">
                                      <a:pos x="49" y="264"/>
                                    </a:cxn>
                                    <a:cxn ang="0">
                                      <a:pos x="63" y="252"/>
                                    </a:cxn>
                                    <a:cxn ang="0">
                                      <a:pos x="77" y="240"/>
                                    </a:cxn>
                                    <a:cxn ang="0">
                                      <a:pos x="87" y="231"/>
                                    </a:cxn>
                                    <a:cxn ang="0">
                                      <a:pos x="110" y="209"/>
                                    </a:cxn>
                                    <a:cxn ang="0">
                                      <a:pos x="127" y="190"/>
                                    </a:cxn>
                                    <a:cxn ang="0">
                                      <a:pos x="134" y="181"/>
                                    </a:cxn>
                                    <a:cxn ang="0">
                                      <a:pos x="141" y="169"/>
                                    </a:cxn>
                                    <a:cxn ang="0">
                                      <a:pos x="148" y="157"/>
                                    </a:cxn>
                                    <a:cxn ang="0">
                                      <a:pos x="155" y="138"/>
                                    </a:cxn>
                                    <a:cxn ang="0">
                                      <a:pos x="162" y="119"/>
                                    </a:cxn>
                                    <a:cxn ang="0">
                                      <a:pos x="169" y="102"/>
                                    </a:cxn>
                                    <a:cxn ang="0">
                                      <a:pos x="178" y="57"/>
                                    </a:cxn>
                                    <a:cxn ang="0">
                                      <a:pos x="181" y="38"/>
                                    </a:cxn>
                                    <a:cxn ang="0">
                                      <a:pos x="178" y="28"/>
                                    </a:cxn>
                                    <a:cxn ang="0">
                                      <a:pos x="174" y="40"/>
                                    </a:cxn>
                                    <a:cxn ang="0">
                                      <a:pos x="162" y="59"/>
                                    </a:cxn>
                                    <a:cxn ang="0">
                                      <a:pos x="155" y="71"/>
                                    </a:cxn>
                                    <a:cxn ang="0">
                                      <a:pos x="148" y="81"/>
                                    </a:cxn>
                                    <a:cxn ang="0">
                                      <a:pos x="138" y="92"/>
                                    </a:cxn>
                                    <a:cxn ang="0">
                                      <a:pos x="129" y="104"/>
                                    </a:cxn>
                                  </a:cxnLst>
                                  <a:rect l="0" t="0" r="r" b="b"/>
                                  <a:pathLst>
                                    <a:path w="181" h="297">
                                      <a:moveTo>
                                        <a:pt x="124" y="111"/>
                                      </a:moveTo>
                                      <a:lnTo>
                                        <a:pt x="120" y="114"/>
                                      </a:lnTo>
                                      <a:lnTo>
                                        <a:pt x="117" y="119"/>
                                      </a:lnTo>
                                      <a:lnTo>
                                        <a:pt x="112" y="123"/>
                                      </a:lnTo>
                                      <a:lnTo>
                                        <a:pt x="110" y="128"/>
                                      </a:lnTo>
                                      <a:lnTo>
                                        <a:pt x="105" y="131"/>
                                      </a:lnTo>
                                      <a:lnTo>
                                        <a:pt x="103" y="135"/>
                                      </a:lnTo>
                                      <a:lnTo>
                                        <a:pt x="98" y="140"/>
                                      </a:lnTo>
                                      <a:lnTo>
                                        <a:pt x="96" y="145"/>
                                      </a:lnTo>
                                      <a:lnTo>
                                        <a:pt x="91" y="150"/>
                                      </a:lnTo>
                                      <a:lnTo>
                                        <a:pt x="87" y="157"/>
                                      </a:lnTo>
                                      <a:lnTo>
                                        <a:pt x="84" y="161"/>
                                      </a:lnTo>
                                      <a:lnTo>
                                        <a:pt x="80" y="166"/>
                                      </a:lnTo>
                                      <a:lnTo>
                                        <a:pt x="77" y="171"/>
                                      </a:lnTo>
                                      <a:lnTo>
                                        <a:pt x="73" y="178"/>
                                      </a:lnTo>
                                      <a:lnTo>
                                        <a:pt x="68" y="183"/>
                                      </a:lnTo>
                                      <a:lnTo>
                                        <a:pt x="66" y="190"/>
                                      </a:lnTo>
                                      <a:lnTo>
                                        <a:pt x="61" y="200"/>
                                      </a:lnTo>
                                      <a:lnTo>
                                        <a:pt x="56" y="204"/>
                                      </a:lnTo>
                                      <a:lnTo>
                                        <a:pt x="51" y="214"/>
                                      </a:lnTo>
                                      <a:lnTo>
                                        <a:pt x="47" y="219"/>
                                      </a:lnTo>
                                      <a:lnTo>
                                        <a:pt x="44" y="223"/>
                                      </a:lnTo>
                                      <a:lnTo>
                                        <a:pt x="42" y="231"/>
                                      </a:lnTo>
                                      <a:lnTo>
                                        <a:pt x="40" y="235"/>
                                      </a:lnTo>
                                      <a:lnTo>
                                        <a:pt x="37" y="235"/>
                                      </a:lnTo>
                                      <a:lnTo>
                                        <a:pt x="37" y="238"/>
                                      </a:lnTo>
                                      <a:lnTo>
                                        <a:pt x="33" y="242"/>
                                      </a:lnTo>
                                      <a:lnTo>
                                        <a:pt x="33" y="245"/>
                                      </a:lnTo>
                                      <a:lnTo>
                                        <a:pt x="30" y="245"/>
                                      </a:lnTo>
                                      <a:lnTo>
                                        <a:pt x="33" y="238"/>
                                      </a:lnTo>
                                      <a:lnTo>
                                        <a:pt x="37" y="219"/>
                                      </a:lnTo>
                                      <a:lnTo>
                                        <a:pt x="42" y="195"/>
                                      </a:lnTo>
                                      <a:lnTo>
                                        <a:pt x="42" y="185"/>
                                      </a:lnTo>
                                      <a:lnTo>
                                        <a:pt x="44" y="176"/>
                                      </a:lnTo>
                                      <a:lnTo>
                                        <a:pt x="44" y="169"/>
                                      </a:lnTo>
                                      <a:lnTo>
                                        <a:pt x="49" y="152"/>
                                      </a:lnTo>
                                      <a:lnTo>
                                        <a:pt x="49" y="116"/>
                                      </a:lnTo>
                                      <a:lnTo>
                                        <a:pt x="47" y="100"/>
                                      </a:lnTo>
                                      <a:lnTo>
                                        <a:pt x="47" y="97"/>
                                      </a:lnTo>
                                      <a:lnTo>
                                        <a:pt x="44" y="88"/>
                                      </a:lnTo>
                                      <a:lnTo>
                                        <a:pt x="42" y="76"/>
                                      </a:lnTo>
                                      <a:lnTo>
                                        <a:pt x="40" y="62"/>
                                      </a:lnTo>
                                      <a:lnTo>
                                        <a:pt x="35" y="28"/>
                                      </a:lnTo>
                                      <a:lnTo>
                                        <a:pt x="30" y="0"/>
                                      </a:lnTo>
                                      <a:lnTo>
                                        <a:pt x="23" y="16"/>
                                      </a:lnTo>
                                      <a:lnTo>
                                        <a:pt x="19" y="33"/>
                                      </a:lnTo>
                                      <a:lnTo>
                                        <a:pt x="14" y="52"/>
                                      </a:lnTo>
                                      <a:lnTo>
                                        <a:pt x="11" y="71"/>
                                      </a:lnTo>
                                      <a:lnTo>
                                        <a:pt x="7" y="90"/>
                                      </a:lnTo>
                                      <a:lnTo>
                                        <a:pt x="2" y="128"/>
                                      </a:lnTo>
                                      <a:lnTo>
                                        <a:pt x="0" y="150"/>
                                      </a:lnTo>
                                      <a:lnTo>
                                        <a:pt x="7" y="192"/>
                                      </a:lnTo>
                                      <a:lnTo>
                                        <a:pt x="7" y="207"/>
                                      </a:lnTo>
                                      <a:lnTo>
                                        <a:pt x="9" y="219"/>
                                      </a:lnTo>
                                      <a:lnTo>
                                        <a:pt x="9" y="278"/>
                                      </a:lnTo>
                                      <a:lnTo>
                                        <a:pt x="7" y="283"/>
                                      </a:lnTo>
                                      <a:lnTo>
                                        <a:pt x="7" y="288"/>
                                      </a:lnTo>
                                      <a:lnTo>
                                        <a:pt x="2" y="297"/>
                                      </a:lnTo>
                                      <a:lnTo>
                                        <a:pt x="7" y="292"/>
                                      </a:lnTo>
                                      <a:lnTo>
                                        <a:pt x="11" y="290"/>
                                      </a:lnTo>
                                      <a:lnTo>
                                        <a:pt x="14" y="288"/>
                                      </a:lnTo>
                                      <a:lnTo>
                                        <a:pt x="19" y="285"/>
                                      </a:lnTo>
                                      <a:lnTo>
                                        <a:pt x="23" y="281"/>
                                      </a:lnTo>
                                      <a:lnTo>
                                        <a:pt x="26" y="281"/>
                                      </a:lnTo>
                                      <a:lnTo>
                                        <a:pt x="28" y="278"/>
                                      </a:lnTo>
                                      <a:lnTo>
                                        <a:pt x="33" y="276"/>
                                      </a:lnTo>
                                      <a:lnTo>
                                        <a:pt x="37" y="271"/>
                                      </a:lnTo>
                                      <a:lnTo>
                                        <a:pt x="42" y="269"/>
                                      </a:lnTo>
                                      <a:lnTo>
                                        <a:pt x="44" y="266"/>
                                      </a:lnTo>
                                      <a:lnTo>
                                        <a:pt x="49" y="264"/>
                                      </a:lnTo>
                                      <a:lnTo>
                                        <a:pt x="58" y="254"/>
                                      </a:lnTo>
                                      <a:lnTo>
                                        <a:pt x="63" y="252"/>
                                      </a:lnTo>
                                      <a:lnTo>
                                        <a:pt x="73" y="242"/>
                                      </a:lnTo>
                                      <a:lnTo>
                                        <a:pt x="77" y="240"/>
                                      </a:lnTo>
                                      <a:lnTo>
                                        <a:pt x="80" y="235"/>
                                      </a:lnTo>
                                      <a:lnTo>
                                        <a:pt x="87" y="231"/>
                                      </a:lnTo>
                                      <a:lnTo>
                                        <a:pt x="105" y="211"/>
                                      </a:lnTo>
                                      <a:lnTo>
                                        <a:pt x="110" y="209"/>
                                      </a:lnTo>
                                      <a:lnTo>
                                        <a:pt x="124" y="195"/>
                                      </a:lnTo>
                                      <a:lnTo>
                                        <a:pt x="127" y="190"/>
                                      </a:lnTo>
                                      <a:lnTo>
                                        <a:pt x="131" y="185"/>
                                      </a:lnTo>
                                      <a:lnTo>
                                        <a:pt x="134" y="181"/>
                                      </a:lnTo>
                                      <a:lnTo>
                                        <a:pt x="138" y="173"/>
                                      </a:lnTo>
                                      <a:lnTo>
                                        <a:pt x="141" y="169"/>
                                      </a:lnTo>
                                      <a:lnTo>
                                        <a:pt x="143" y="161"/>
                                      </a:lnTo>
                                      <a:lnTo>
                                        <a:pt x="148" y="157"/>
                                      </a:lnTo>
                                      <a:lnTo>
                                        <a:pt x="152" y="142"/>
                                      </a:lnTo>
                                      <a:lnTo>
                                        <a:pt x="155" y="138"/>
                                      </a:lnTo>
                                      <a:lnTo>
                                        <a:pt x="159" y="123"/>
                                      </a:lnTo>
                                      <a:lnTo>
                                        <a:pt x="162" y="119"/>
                                      </a:lnTo>
                                      <a:lnTo>
                                        <a:pt x="164" y="111"/>
                                      </a:lnTo>
                                      <a:lnTo>
                                        <a:pt x="169" y="102"/>
                                      </a:lnTo>
                                      <a:lnTo>
                                        <a:pt x="176" y="66"/>
                                      </a:lnTo>
                                      <a:lnTo>
                                        <a:pt x="178" y="57"/>
                                      </a:lnTo>
                                      <a:lnTo>
                                        <a:pt x="178" y="47"/>
                                      </a:lnTo>
                                      <a:lnTo>
                                        <a:pt x="181" y="38"/>
                                      </a:lnTo>
                                      <a:lnTo>
                                        <a:pt x="181" y="21"/>
                                      </a:lnTo>
                                      <a:lnTo>
                                        <a:pt x="178" y="28"/>
                                      </a:lnTo>
                                      <a:lnTo>
                                        <a:pt x="176" y="33"/>
                                      </a:lnTo>
                                      <a:lnTo>
                                        <a:pt x="174" y="40"/>
                                      </a:lnTo>
                                      <a:lnTo>
                                        <a:pt x="167" y="54"/>
                                      </a:lnTo>
                                      <a:lnTo>
                                        <a:pt x="162" y="59"/>
                                      </a:lnTo>
                                      <a:lnTo>
                                        <a:pt x="157" y="66"/>
                                      </a:lnTo>
                                      <a:lnTo>
                                        <a:pt x="155" y="71"/>
                                      </a:lnTo>
                                      <a:lnTo>
                                        <a:pt x="150" y="76"/>
                                      </a:lnTo>
                                      <a:lnTo>
                                        <a:pt x="148" y="81"/>
                                      </a:lnTo>
                                      <a:lnTo>
                                        <a:pt x="143" y="85"/>
                                      </a:lnTo>
                                      <a:lnTo>
                                        <a:pt x="138" y="92"/>
                                      </a:lnTo>
                                      <a:lnTo>
                                        <a:pt x="134" y="97"/>
                                      </a:lnTo>
                                      <a:lnTo>
                                        <a:pt x="129" y="104"/>
                                      </a:lnTo>
                                      <a:lnTo>
                                        <a:pt x="124" y="111"/>
                                      </a:lnTo>
                                      <a:close/>
                                    </a:path>
                                  </a:pathLst>
                                </a:custGeom>
                                <a:solidFill>
                                  <a:srgbClr val="3333FF"/>
                                </a:solidFill>
                                <a:ln w="9525">
                                  <a:noFill/>
                                  <a:round/>
                                  <a:headEnd/>
                                  <a:tailEnd/>
                                </a:ln>
                              </wps:spPr>
                              <wps:txbx>
                                <w:txbxContent>
                                  <w:p w14:paraId="2F3CB9BC" w14:textId="77777777" w:rsidR="00D97D24" w:rsidRDefault="00D97D24" w:rsidP="00622713"/>
                                </w:txbxContent>
                              </wps:txbx>
                              <wps:bodyPr/>
                            </wps:wsp>
                            <wps:wsp>
                              <wps:cNvPr id="1783659078" name="Freeform 36"/>
                              <wps:cNvSpPr>
                                <a:spLocks/>
                              </wps:cNvSpPr>
                              <wps:spPr bwMode="auto">
                                <a:xfrm>
                                  <a:off x="3525286" y="1743770"/>
                                  <a:ext cx="258" cy="279"/>
                                </a:xfrm>
                                <a:custGeom>
                                  <a:avLst/>
                                  <a:gdLst/>
                                  <a:ahLst/>
                                  <a:cxnLst>
                                    <a:cxn ang="0">
                                      <a:pos x="162" y="145"/>
                                    </a:cxn>
                                    <a:cxn ang="0">
                                      <a:pos x="143" y="157"/>
                                    </a:cxn>
                                    <a:cxn ang="0">
                                      <a:pos x="134" y="167"/>
                                    </a:cxn>
                                    <a:cxn ang="0">
                                      <a:pos x="122" y="174"/>
                                    </a:cxn>
                                    <a:cxn ang="0">
                                      <a:pos x="94" y="200"/>
                                    </a:cxn>
                                    <a:cxn ang="0">
                                      <a:pos x="80" y="210"/>
                                    </a:cxn>
                                    <a:cxn ang="0">
                                      <a:pos x="63" y="226"/>
                                    </a:cxn>
                                    <a:cxn ang="0">
                                      <a:pos x="42" y="243"/>
                                    </a:cxn>
                                    <a:cxn ang="0">
                                      <a:pos x="42" y="241"/>
                                    </a:cxn>
                                    <a:cxn ang="0">
                                      <a:pos x="56" y="219"/>
                                    </a:cxn>
                                    <a:cxn ang="0">
                                      <a:pos x="70" y="198"/>
                                    </a:cxn>
                                    <a:cxn ang="0">
                                      <a:pos x="80" y="181"/>
                                    </a:cxn>
                                    <a:cxn ang="0">
                                      <a:pos x="87" y="152"/>
                                    </a:cxn>
                                    <a:cxn ang="0">
                                      <a:pos x="96" y="119"/>
                                    </a:cxn>
                                    <a:cxn ang="0">
                                      <a:pos x="101" y="86"/>
                                    </a:cxn>
                                    <a:cxn ang="0">
                                      <a:pos x="103" y="38"/>
                                    </a:cxn>
                                    <a:cxn ang="0">
                                      <a:pos x="101" y="10"/>
                                    </a:cxn>
                                    <a:cxn ang="0">
                                      <a:pos x="77" y="48"/>
                                    </a:cxn>
                                    <a:cxn ang="0">
                                      <a:pos x="66" y="74"/>
                                    </a:cxn>
                                    <a:cxn ang="0">
                                      <a:pos x="54" y="98"/>
                                    </a:cxn>
                                    <a:cxn ang="0">
                                      <a:pos x="40" y="133"/>
                                    </a:cxn>
                                    <a:cxn ang="0">
                                      <a:pos x="26" y="176"/>
                                    </a:cxn>
                                    <a:cxn ang="0">
                                      <a:pos x="16" y="217"/>
                                    </a:cxn>
                                    <a:cxn ang="0">
                                      <a:pos x="12" y="245"/>
                                    </a:cxn>
                                    <a:cxn ang="0">
                                      <a:pos x="2" y="269"/>
                                    </a:cxn>
                                    <a:cxn ang="0">
                                      <a:pos x="2" y="279"/>
                                    </a:cxn>
                                    <a:cxn ang="0">
                                      <a:pos x="23" y="274"/>
                                    </a:cxn>
                                    <a:cxn ang="0">
                                      <a:pos x="33" y="271"/>
                                    </a:cxn>
                                    <a:cxn ang="0">
                                      <a:pos x="47" y="267"/>
                                    </a:cxn>
                                    <a:cxn ang="0">
                                      <a:pos x="59" y="262"/>
                                    </a:cxn>
                                    <a:cxn ang="0">
                                      <a:pos x="80" y="260"/>
                                    </a:cxn>
                                    <a:cxn ang="0">
                                      <a:pos x="99" y="255"/>
                                    </a:cxn>
                                    <a:cxn ang="0">
                                      <a:pos x="120" y="248"/>
                                    </a:cxn>
                                    <a:cxn ang="0">
                                      <a:pos x="143" y="238"/>
                                    </a:cxn>
                                    <a:cxn ang="0">
                                      <a:pos x="162" y="226"/>
                                    </a:cxn>
                                    <a:cxn ang="0">
                                      <a:pos x="178" y="214"/>
                                    </a:cxn>
                                    <a:cxn ang="0">
                                      <a:pos x="200" y="191"/>
                                    </a:cxn>
                                    <a:cxn ang="0">
                                      <a:pos x="211" y="174"/>
                                    </a:cxn>
                                    <a:cxn ang="0">
                                      <a:pos x="228" y="152"/>
                                    </a:cxn>
                                    <a:cxn ang="0">
                                      <a:pos x="240" y="122"/>
                                    </a:cxn>
                                    <a:cxn ang="0">
                                      <a:pos x="251" y="83"/>
                                    </a:cxn>
                                    <a:cxn ang="0">
                                      <a:pos x="254" y="57"/>
                                    </a:cxn>
                                    <a:cxn ang="0">
                                      <a:pos x="242" y="74"/>
                                    </a:cxn>
                                    <a:cxn ang="0">
                                      <a:pos x="225" y="93"/>
                                    </a:cxn>
                                    <a:cxn ang="0">
                                      <a:pos x="183" y="131"/>
                                    </a:cxn>
                                  </a:cxnLst>
                                  <a:rect l="0" t="0" r="r" b="b"/>
                                  <a:pathLst>
                                    <a:path w="258" h="279">
                                      <a:moveTo>
                                        <a:pt x="171" y="138"/>
                                      </a:moveTo>
                                      <a:lnTo>
                                        <a:pt x="167" y="141"/>
                                      </a:lnTo>
                                      <a:lnTo>
                                        <a:pt x="162" y="145"/>
                                      </a:lnTo>
                                      <a:lnTo>
                                        <a:pt x="153" y="150"/>
                                      </a:lnTo>
                                      <a:lnTo>
                                        <a:pt x="148" y="155"/>
                                      </a:lnTo>
                                      <a:lnTo>
                                        <a:pt x="143" y="157"/>
                                      </a:lnTo>
                                      <a:lnTo>
                                        <a:pt x="141" y="162"/>
                                      </a:lnTo>
                                      <a:lnTo>
                                        <a:pt x="136" y="164"/>
                                      </a:lnTo>
                                      <a:lnTo>
                                        <a:pt x="134" y="167"/>
                                      </a:lnTo>
                                      <a:lnTo>
                                        <a:pt x="129" y="169"/>
                                      </a:lnTo>
                                      <a:lnTo>
                                        <a:pt x="124" y="174"/>
                                      </a:lnTo>
                                      <a:lnTo>
                                        <a:pt x="122" y="174"/>
                                      </a:lnTo>
                                      <a:lnTo>
                                        <a:pt x="103" y="193"/>
                                      </a:lnTo>
                                      <a:lnTo>
                                        <a:pt x="99" y="195"/>
                                      </a:lnTo>
                                      <a:lnTo>
                                        <a:pt x="94" y="200"/>
                                      </a:lnTo>
                                      <a:lnTo>
                                        <a:pt x="89" y="202"/>
                                      </a:lnTo>
                                      <a:lnTo>
                                        <a:pt x="84" y="207"/>
                                      </a:lnTo>
                                      <a:lnTo>
                                        <a:pt x="80" y="210"/>
                                      </a:lnTo>
                                      <a:lnTo>
                                        <a:pt x="77" y="214"/>
                                      </a:lnTo>
                                      <a:lnTo>
                                        <a:pt x="68" y="224"/>
                                      </a:lnTo>
                                      <a:lnTo>
                                        <a:pt x="63" y="226"/>
                                      </a:lnTo>
                                      <a:lnTo>
                                        <a:pt x="49" y="241"/>
                                      </a:lnTo>
                                      <a:lnTo>
                                        <a:pt x="45" y="243"/>
                                      </a:lnTo>
                                      <a:lnTo>
                                        <a:pt x="42" y="243"/>
                                      </a:lnTo>
                                      <a:lnTo>
                                        <a:pt x="40" y="245"/>
                                      </a:lnTo>
                                      <a:lnTo>
                                        <a:pt x="38" y="245"/>
                                      </a:lnTo>
                                      <a:lnTo>
                                        <a:pt x="42" y="241"/>
                                      </a:lnTo>
                                      <a:lnTo>
                                        <a:pt x="45" y="236"/>
                                      </a:lnTo>
                                      <a:lnTo>
                                        <a:pt x="52" y="229"/>
                                      </a:lnTo>
                                      <a:lnTo>
                                        <a:pt x="56" y="219"/>
                                      </a:lnTo>
                                      <a:lnTo>
                                        <a:pt x="61" y="214"/>
                                      </a:lnTo>
                                      <a:lnTo>
                                        <a:pt x="68" y="200"/>
                                      </a:lnTo>
                                      <a:lnTo>
                                        <a:pt x="70" y="198"/>
                                      </a:lnTo>
                                      <a:lnTo>
                                        <a:pt x="75" y="188"/>
                                      </a:lnTo>
                                      <a:lnTo>
                                        <a:pt x="77" y="186"/>
                                      </a:lnTo>
                                      <a:lnTo>
                                        <a:pt x="80" y="181"/>
                                      </a:lnTo>
                                      <a:lnTo>
                                        <a:pt x="82" y="174"/>
                                      </a:lnTo>
                                      <a:lnTo>
                                        <a:pt x="84" y="164"/>
                                      </a:lnTo>
                                      <a:lnTo>
                                        <a:pt x="87" y="152"/>
                                      </a:lnTo>
                                      <a:lnTo>
                                        <a:pt x="92" y="141"/>
                                      </a:lnTo>
                                      <a:lnTo>
                                        <a:pt x="94" y="129"/>
                                      </a:lnTo>
                                      <a:lnTo>
                                        <a:pt x="96" y="119"/>
                                      </a:lnTo>
                                      <a:lnTo>
                                        <a:pt x="99" y="107"/>
                                      </a:lnTo>
                                      <a:lnTo>
                                        <a:pt x="99" y="98"/>
                                      </a:lnTo>
                                      <a:lnTo>
                                        <a:pt x="101" y="86"/>
                                      </a:lnTo>
                                      <a:lnTo>
                                        <a:pt x="101" y="74"/>
                                      </a:lnTo>
                                      <a:lnTo>
                                        <a:pt x="103" y="62"/>
                                      </a:lnTo>
                                      <a:lnTo>
                                        <a:pt x="103" y="38"/>
                                      </a:lnTo>
                                      <a:lnTo>
                                        <a:pt x="106" y="26"/>
                                      </a:lnTo>
                                      <a:lnTo>
                                        <a:pt x="106" y="0"/>
                                      </a:lnTo>
                                      <a:lnTo>
                                        <a:pt x="101" y="10"/>
                                      </a:lnTo>
                                      <a:lnTo>
                                        <a:pt x="87" y="31"/>
                                      </a:lnTo>
                                      <a:lnTo>
                                        <a:pt x="82" y="41"/>
                                      </a:lnTo>
                                      <a:lnTo>
                                        <a:pt x="77" y="48"/>
                                      </a:lnTo>
                                      <a:lnTo>
                                        <a:pt x="73" y="57"/>
                                      </a:lnTo>
                                      <a:lnTo>
                                        <a:pt x="68" y="64"/>
                                      </a:lnTo>
                                      <a:lnTo>
                                        <a:pt x="66" y="74"/>
                                      </a:lnTo>
                                      <a:lnTo>
                                        <a:pt x="61" y="81"/>
                                      </a:lnTo>
                                      <a:lnTo>
                                        <a:pt x="56" y="91"/>
                                      </a:lnTo>
                                      <a:lnTo>
                                        <a:pt x="54" y="98"/>
                                      </a:lnTo>
                                      <a:lnTo>
                                        <a:pt x="45" y="117"/>
                                      </a:lnTo>
                                      <a:lnTo>
                                        <a:pt x="42" y="124"/>
                                      </a:lnTo>
                                      <a:lnTo>
                                        <a:pt x="40" y="133"/>
                                      </a:lnTo>
                                      <a:lnTo>
                                        <a:pt x="33" y="148"/>
                                      </a:lnTo>
                                      <a:lnTo>
                                        <a:pt x="28" y="162"/>
                                      </a:lnTo>
                                      <a:lnTo>
                                        <a:pt x="26" y="176"/>
                                      </a:lnTo>
                                      <a:lnTo>
                                        <a:pt x="21" y="191"/>
                                      </a:lnTo>
                                      <a:lnTo>
                                        <a:pt x="19" y="202"/>
                                      </a:lnTo>
                                      <a:lnTo>
                                        <a:pt x="16" y="217"/>
                                      </a:lnTo>
                                      <a:lnTo>
                                        <a:pt x="16" y="229"/>
                                      </a:lnTo>
                                      <a:lnTo>
                                        <a:pt x="14" y="238"/>
                                      </a:lnTo>
                                      <a:lnTo>
                                        <a:pt x="12" y="245"/>
                                      </a:lnTo>
                                      <a:lnTo>
                                        <a:pt x="9" y="250"/>
                                      </a:lnTo>
                                      <a:lnTo>
                                        <a:pt x="9" y="255"/>
                                      </a:lnTo>
                                      <a:lnTo>
                                        <a:pt x="2" y="269"/>
                                      </a:lnTo>
                                      <a:lnTo>
                                        <a:pt x="2" y="274"/>
                                      </a:lnTo>
                                      <a:lnTo>
                                        <a:pt x="0" y="279"/>
                                      </a:lnTo>
                                      <a:lnTo>
                                        <a:pt x="2" y="279"/>
                                      </a:lnTo>
                                      <a:lnTo>
                                        <a:pt x="7" y="276"/>
                                      </a:lnTo>
                                      <a:lnTo>
                                        <a:pt x="16" y="276"/>
                                      </a:lnTo>
                                      <a:lnTo>
                                        <a:pt x="23" y="274"/>
                                      </a:lnTo>
                                      <a:lnTo>
                                        <a:pt x="28" y="274"/>
                                      </a:lnTo>
                                      <a:lnTo>
                                        <a:pt x="30" y="271"/>
                                      </a:lnTo>
                                      <a:lnTo>
                                        <a:pt x="33" y="271"/>
                                      </a:lnTo>
                                      <a:lnTo>
                                        <a:pt x="38" y="269"/>
                                      </a:lnTo>
                                      <a:lnTo>
                                        <a:pt x="40" y="267"/>
                                      </a:lnTo>
                                      <a:lnTo>
                                        <a:pt x="47" y="267"/>
                                      </a:lnTo>
                                      <a:lnTo>
                                        <a:pt x="52" y="264"/>
                                      </a:lnTo>
                                      <a:lnTo>
                                        <a:pt x="54" y="264"/>
                                      </a:lnTo>
                                      <a:lnTo>
                                        <a:pt x="59" y="262"/>
                                      </a:lnTo>
                                      <a:lnTo>
                                        <a:pt x="66" y="262"/>
                                      </a:lnTo>
                                      <a:lnTo>
                                        <a:pt x="70" y="260"/>
                                      </a:lnTo>
                                      <a:lnTo>
                                        <a:pt x="80" y="260"/>
                                      </a:lnTo>
                                      <a:lnTo>
                                        <a:pt x="84" y="257"/>
                                      </a:lnTo>
                                      <a:lnTo>
                                        <a:pt x="94" y="257"/>
                                      </a:lnTo>
                                      <a:lnTo>
                                        <a:pt x="99" y="255"/>
                                      </a:lnTo>
                                      <a:lnTo>
                                        <a:pt x="106" y="252"/>
                                      </a:lnTo>
                                      <a:lnTo>
                                        <a:pt x="113" y="252"/>
                                      </a:lnTo>
                                      <a:lnTo>
                                        <a:pt x="120" y="248"/>
                                      </a:lnTo>
                                      <a:lnTo>
                                        <a:pt x="124" y="245"/>
                                      </a:lnTo>
                                      <a:lnTo>
                                        <a:pt x="139" y="241"/>
                                      </a:lnTo>
                                      <a:lnTo>
                                        <a:pt x="143" y="238"/>
                                      </a:lnTo>
                                      <a:lnTo>
                                        <a:pt x="150" y="233"/>
                                      </a:lnTo>
                                      <a:lnTo>
                                        <a:pt x="155" y="231"/>
                                      </a:lnTo>
                                      <a:lnTo>
                                        <a:pt x="162" y="226"/>
                                      </a:lnTo>
                                      <a:lnTo>
                                        <a:pt x="167" y="224"/>
                                      </a:lnTo>
                                      <a:lnTo>
                                        <a:pt x="171" y="219"/>
                                      </a:lnTo>
                                      <a:lnTo>
                                        <a:pt x="178" y="214"/>
                                      </a:lnTo>
                                      <a:lnTo>
                                        <a:pt x="188" y="205"/>
                                      </a:lnTo>
                                      <a:lnTo>
                                        <a:pt x="193" y="198"/>
                                      </a:lnTo>
                                      <a:lnTo>
                                        <a:pt x="200" y="191"/>
                                      </a:lnTo>
                                      <a:lnTo>
                                        <a:pt x="202" y="186"/>
                                      </a:lnTo>
                                      <a:lnTo>
                                        <a:pt x="209" y="179"/>
                                      </a:lnTo>
                                      <a:lnTo>
                                        <a:pt x="211" y="174"/>
                                      </a:lnTo>
                                      <a:lnTo>
                                        <a:pt x="216" y="169"/>
                                      </a:lnTo>
                                      <a:lnTo>
                                        <a:pt x="216" y="164"/>
                                      </a:lnTo>
                                      <a:lnTo>
                                        <a:pt x="228" y="152"/>
                                      </a:lnTo>
                                      <a:lnTo>
                                        <a:pt x="230" y="148"/>
                                      </a:lnTo>
                                      <a:lnTo>
                                        <a:pt x="235" y="136"/>
                                      </a:lnTo>
                                      <a:lnTo>
                                        <a:pt x="240" y="122"/>
                                      </a:lnTo>
                                      <a:lnTo>
                                        <a:pt x="244" y="110"/>
                                      </a:lnTo>
                                      <a:lnTo>
                                        <a:pt x="247" y="95"/>
                                      </a:lnTo>
                                      <a:lnTo>
                                        <a:pt x="251" y="83"/>
                                      </a:lnTo>
                                      <a:lnTo>
                                        <a:pt x="256" y="60"/>
                                      </a:lnTo>
                                      <a:lnTo>
                                        <a:pt x="258" y="50"/>
                                      </a:lnTo>
                                      <a:lnTo>
                                        <a:pt x="254" y="57"/>
                                      </a:lnTo>
                                      <a:lnTo>
                                        <a:pt x="249" y="62"/>
                                      </a:lnTo>
                                      <a:lnTo>
                                        <a:pt x="247" y="69"/>
                                      </a:lnTo>
                                      <a:lnTo>
                                        <a:pt x="242" y="74"/>
                                      </a:lnTo>
                                      <a:lnTo>
                                        <a:pt x="237" y="81"/>
                                      </a:lnTo>
                                      <a:lnTo>
                                        <a:pt x="230" y="86"/>
                                      </a:lnTo>
                                      <a:lnTo>
                                        <a:pt x="225" y="93"/>
                                      </a:lnTo>
                                      <a:lnTo>
                                        <a:pt x="209" y="110"/>
                                      </a:lnTo>
                                      <a:lnTo>
                                        <a:pt x="195" y="119"/>
                                      </a:lnTo>
                                      <a:lnTo>
                                        <a:pt x="183" y="131"/>
                                      </a:lnTo>
                                      <a:lnTo>
                                        <a:pt x="176" y="133"/>
                                      </a:lnTo>
                                      <a:lnTo>
                                        <a:pt x="171" y="138"/>
                                      </a:lnTo>
                                      <a:close/>
                                    </a:path>
                                  </a:pathLst>
                                </a:custGeom>
                                <a:solidFill>
                                  <a:srgbClr val="3333FF"/>
                                </a:solidFill>
                                <a:ln w="9525">
                                  <a:noFill/>
                                  <a:round/>
                                  <a:headEnd/>
                                  <a:tailEnd/>
                                </a:ln>
                              </wps:spPr>
                              <wps:txbx>
                                <w:txbxContent>
                                  <w:p w14:paraId="001CF68A" w14:textId="77777777" w:rsidR="00D97D24" w:rsidRDefault="00D97D24" w:rsidP="00622713"/>
                                </w:txbxContent>
                              </wps:txbx>
                              <wps:bodyPr/>
                            </wps:wsp>
                            <wps:wsp>
                              <wps:cNvPr id="618640713" name="Freeform 37"/>
                              <wps:cNvSpPr>
                                <a:spLocks/>
                              </wps:cNvSpPr>
                              <wps:spPr bwMode="auto">
                                <a:xfrm>
                                  <a:off x="3525124" y="1743901"/>
                                  <a:ext cx="329" cy="236"/>
                                </a:xfrm>
                                <a:custGeom>
                                  <a:avLst/>
                                  <a:gdLst/>
                                  <a:ahLst/>
                                  <a:cxnLst>
                                    <a:cxn ang="0">
                                      <a:pos x="216" y="160"/>
                                    </a:cxn>
                                    <a:cxn ang="0">
                                      <a:pos x="207" y="164"/>
                                    </a:cxn>
                                    <a:cxn ang="0">
                                      <a:pos x="192" y="167"/>
                                    </a:cxn>
                                    <a:cxn ang="0">
                                      <a:pos x="178" y="171"/>
                                    </a:cxn>
                                    <a:cxn ang="0">
                                      <a:pos x="164" y="174"/>
                                    </a:cxn>
                                    <a:cxn ang="0">
                                      <a:pos x="148" y="179"/>
                                    </a:cxn>
                                    <a:cxn ang="0">
                                      <a:pos x="129" y="181"/>
                                    </a:cxn>
                                    <a:cxn ang="0">
                                      <a:pos x="117" y="186"/>
                                    </a:cxn>
                                    <a:cxn ang="0">
                                      <a:pos x="103" y="188"/>
                                    </a:cxn>
                                    <a:cxn ang="0">
                                      <a:pos x="91" y="193"/>
                                    </a:cxn>
                                    <a:cxn ang="0">
                                      <a:pos x="77" y="195"/>
                                    </a:cxn>
                                    <a:cxn ang="0">
                                      <a:pos x="68" y="200"/>
                                    </a:cxn>
                                    <a:cxn ang="0">
                                      <a:pos x="54" y="202"/>
                                    </a:cxn>
                                    <a:cxn ang="0">
                                      <a:pos x="84" y="186"/>
                                    </a:cxn>
                                    <a:cxn ang="0">
                                      <a:pos x="103" y="171"/>
                                    </a:cxn>
                                    <a:cxn ang="0">
                                      <a:pos x="122" y="152"/>
                                    </a:cxn>
                                    <a:cxn ang="0">
                                      <a:pos x="131" y="143"/>
                                    </a:cxn>
                                    <a:cxn ang="0">
                                      <a:pos x="150" y="112"/>
                                    </a:cxn>
                                    <a:cxn ang="0">
                                      <a:pos x="164" y="83"/>
                                    </a:cxn>
                                    <a:cxn ang="0">
                                      <a:pos x="178" y="26"/>
                                    </a:cxn>
                                    <a:cxn ang="0">
                                      <a:pos x="185" y="5"/>
                                    </a:cxn>
                                    <a:cxn ang="0">
                                      <a:pos x="181" y="0"/>
                                    </a:cxn>
                                    <a:cxn ang="0">
                                      <a:pos x="157" y="29"/>
                                    </a:cxn>
                                    <a:cxn ang="0">
                                      <a:pos x="136" y="48"/>
                                    </a:cxn>
                                    <a:cxn ang="0">
                                      <a:pos x="91" y="95"/>
                                    </a:cxn>
                                    <a:cxn ang="0">
                                      <a:pos x="77" y="112"/>
                                    </a:cxn>
                                    <a:cxn ang="0">
                                      <a:pos x="68" y="131"/>
                                    </a:cxn>
                                    <a:cxn ang="0">
                                      <a:pos x="59" y="150"/>
                                    </a:cxn>
                                    <a:cxn ang="0">
                                      <a:pos x="49" y="167"/>
                                    </a:cxn>
                                    <a:cxn ang="0">
                                      <a:pos x="33" y="188"/>
                                    </a:cxn>
                                    <a:cxn ang="0">
                                      <a:pos x="16" y="202"/>
                                    </a:cxn>
                                    <a:cxn ang="0">
                                      <a:pos x="5" y="214"/>
                                    </a:cxn>
                                    <a:cxn ang="0">
                                      <a:pos x="16" y="217"/>
                                    </a:cxn>
                                    <a:cxn ang="0">
                                      <a:pos x="35" y="224"/>
                                    </a:cxn>
                                    <a:cxn ang="0">
                                      <a:pos x="52" y="226"/>
                                    </a:cxn>
                                    <a:cxn ang="0">
                                      <a:pos x="61" y="231"/>
                                    </a:cxn>
                                    <a:cxn ang="0">
                                      <a:pos x="87" y="233"/>
                                    </a:cxn>
                                    <a:cxn ang="0">
                                      <a:pos x="155" y="233"/>
                                    </a:cxn>
                                    <a:cxn ang="0">
                                      <a:pos x="176" y="231"/>
                                    </a:cxn>
                                    <a:cxn ang="0">
                                      <a:pos x="211" y="221"/>
                                    </a:cxn>
                                    <a:cxn ang="0">
                                      <a:pos x="223" y="217"/>
                                    </a:cxn>
                                    <a:cxn ang="0">
                                      <a:pos x="232" y="212"/>
                                    </a:cxn>
                                    <a:cxn ang="0">
                                      <a:pos x="244" y="207"/>
                                    </a:cxn>
                                    <a:cxn ang="0">
                                      <a:pos x="254" y="200"/>
                                    </a:cxn>
                                    <a:cxn ang="0">
                                      <a:pos x="305" y="152"/>
                                    </a:cxn>
                                    <a:cxn ang="0">
                                      <a:pos x="319" y="133"/>
                                    </a:cxn>
                                    <a:cxn ang="0">
                                      <a:pos x="315" y="121"/>
                                    </a:cxn>
                                    <a:cxn ang="0">
                                      <a:pos x="291" y="133"/>
                                    </a:cxn>
                                    <a:cxn ang="0">
                                      <a:pos x="230" y="155"/>
                                    </a:cxn>
                                  </a:cxnLst>
                                  <a:rect l="0" t="0" r="r" b="b"/>
                                  <a:pathLst>
                                    <a:path w="329" h="236">
                                      <a:moveTo>
                                        <a:pt x="223" y="157"/>
                                      </a:moveTo>
                                      <a:lnTo>
                                        <a:pt x="218" y="160"/>
                                      </a:lnTo>
                                      <a:lnTo>
                                        <a:pt x="216" y="160"/>
                                      </a:lnTo>
                                      <a:lnTo>
                                        <a:pt x="214" y="162"/>
                                      </a:lnTo>
                                      <a:lnTo>
                                        <a:pt x="209" y="162"/>
                                      </a:lnTo>
                                      <a:lnTo>
                                        <a:pt x="207" y="164"/>
                                      </a:lnTo>
                                      <a:lnTo>
                                        <a:pt x="200" y="164"/>
                                      </a:lnTo>
                                      <a:lnTo>
                                        <a:pt x="197" y="167"/>
                                      </a:lnTo>
                                      <a:lnTo>
                                        <a:pt x="192" y="167"/>
                                      </a:lnTo>
                                      <a:lnTo>
                                        <a:pt x="190" y="169"/>
                                      </a:lnTo>
                                      <a:lnTo>
                                        <a:pt x="183" y="169"/>
                                      </a:lnTo>
                                      <a:lnTo>
                                        <a:pt x="178" y="171"/>
                                      </a:lnTo>
                                      <a:lnTo>
                                        <a:pt x="174" y="171"/>
                                      </a:lnTo>
                                      <a:lnTo>
                                        <a:pt x="169" y="174"/>
                                      </a:lnTo>
                                      <a:lnTo>
                                        <a:pt x="164" y="174"/>
                                      </a:lnTo>
                                      <a:lnTo>
                                        <a:pt x="160" y="176"/>
                                      </a:lnTo>
                                      <a:lnTo>
                                        <a:pt x="150" y="176"/>
                                      </a:lnTo>
                                      <a:lnTo>
                                        <a:pt x="148" y="179"/>
                                      </a:lnTo>
                                      <a:lnTo>
                                        <a:pt x="138" y="179"/>
                                      </a:lnTo>
                                      <a:lnTo>
                                        <a:pt x="136" y="181"/>
                                      </a:lnTo>
                                      <a:lnTo>
                                        <a:pt x="129" y="181"/>
                                      </a:lnTo>
                                      <a:lnTo>
                                        <a:pt x="124" y="183"/>
                                      </a:lnTo>
                                      <a:lnTo>
                                        <a:pt x="122" y="183"/>
                                      </a:lnTo>
                                      <a:lnTo>
                                        <a:pt x="117" y="186"/>
                                      </a:lnTo>
                                      <a:lnTo>
                                        <a:pt x="113" y="186"/>
                                      </a:lnTo>
                                      <a:lnTo>
                                        <a:pt x="110" y="188"/>
                                      </a:lnTo>
                                      <a:lnTo>
                                        <a:pt x="103" y="188"/>
                                      </a:lnTo>
                                      <a:lnTo>
                                        <a:pt x="101" y="190"/>
                                      </a:lnTo>
                                      <a:lnTo>
                                        <a:pt x="94" y="190"/>
                                      </a:lnTo>
                                      <a:lnTo>
                                        <a:pt x="91" y="193"/>
                                      </a:lnTo>
                                      <a:lnTo>
                                        <a:pt x="82" y="193"/>
                                      </a:lnTo>
                                      <a:lnTo>
                                        <a:pt x="80" y="195"/>
                                      </a:lnTo>
                                      <a:lnTo>
                                        <a:pt x="77" y="195"/>
                                      </a:lnTo>
                                      <a:lnTo>
                                        <a:pt x="75" y="198"/>
                                      </a:lnTo>
                                      <a:lnTo>
                                        <a:pt x="73" y="198"/>
                                      </a:lnTo>
                                      <a:lnTo>
                                        <a:pt x="68" y="200"/>
                                      </a:lnTo>
                                      <a:lnTo>
                                        <a:pt x="66" y="200"/>
                                      </a:lnTo>
                                      <a:lnTo>
                                        <a:pt x="61" y="202"/>
                                      </a:lnTo>
                                      <a:lnTo>
                                        <a:pt x="54" y="202"/>
                                      </a:lnTo>
                                      <a:lnTo>
                                        <a:pt x="49" y="205"/>
                                      </a:lnTo>
                                      <a:lnTo>
                                        <a:pt x="52" y="202"/>
                                      </a:lnTo>
                                      <a:lnTo>
                                        <a:pt x="84" y="186"/>
                                      </a:lnTo>
                                      <a:lnTo>
                                        <a:pt x="89" y="181"/>
                                      </a:lnTo>
                                      <a:lnTo>
                                        <a:pt x="99" y="176"/>
                                      </a:lnTo>
                                      <a:lnTo>
                                        <a:pt x="103" y="171"/>
                                      </a:lnTo>
                                      <a:lnTo>
                                        <a:pt x="108" y="169"/>
                                      </a:lnTo>
                                      <a:lnTo>
                                        <a:pt x="120" y="157"/>
                                      </a:lnTo>
                                      <a:lnTo>
                                        <a:pt x="122" y="152"/>
                                      </a:lnTo>
                                      <a:lnTo>
                                        <a:pt x="124" y="150"/>
                                      </a:lnTo>
                                      <a:lnTo>
                                        <a:pt x="127" y="145"/>
                                      </a:lnTo>
                                      <a:lnTo>
                                        <a:pt x="131" y="143"/>
                                      </a:lnTo>
                                      <a:lnTo>
                                        <a:pt x="136" y="133"/>
                                      </a:lnTo>
                                      <a:lnTo>
                                        <a:pt x="143" y="126"/>
                                      </a:lnTo>
                                      <a:lnTo>
                                        <a:pt x="150" y="112"/>
                                      </a:lnTo>
                                      <a:lnTo>
                                        <a:pt x="155" y="105"/>
                                      </a:lnTo>
                                      <a:lnTo>
                                        <a:pt x="162" y="90"/>
                                      </a:lnTo>
                                      <a:lnTo>
                                        <a:pt x="164" y="83"/>
                                      </a:lnTo>
                                      <a:lnTo>
                                        <a:pt x="167" y="74"/>
                                      </a:lnTo>
                                      <a:lnTo>
                                        <a:pt x="174" y="38"/>
                                      </a:lnTo>
                                      <a:lnTo>
                                        <a:pt x="178" y="26"/>
                                      </a:lnTo>
                                      <a:lnTo>
                                        <a:pt x="181" y="14"/>
                                      </a:lnTo>
                                      <a:lnTo>
                                        <a:pt x="183" y="7"/>
                                      </a:lnTo>
                                      <a:lnTo>
                                        <a:pt x="185" y="5"/>
                                      </a:lnTo>
                                      <a:lnTo>
                                        <a:pt x="185" y="2"/>
                                      </a:lnTo>
                                      <a:lnTo>
                                        <a:pt x="183" y="0"/>
                                      </a:lnTo>
                                      <a:lnTo>
                                        <a:pt x="181" y="0"/>
                                      </a:lnTo>
                                      <a:lnTo>
                                        <a:pt x="174" y="10"/>
                                      </a:lnTo>
                                      <a:lnTo>
                                        <a:pt x="162" y="21"/>
                                      </a:lnTo>
                                      <a:lnTo>
                                        <a:pt x="157" y="29"/>
                                      </a:lnTo>
                                      <a:lnTo>
                                        <a:pt x="153" y="33"/>
                                      </a:lnTo>
                                      <a:lnTo>
                                        <a:pt x="145" y="38"/>
                                      </a:lnTo>
                                      <a:lnTo>
                                        <a:pt x="136" y="48"/>
                                      </a:lnTo>
                                      <a:lnTo>
                                        <a:pt x="129" y="52"/>
                                      </a:lnTo>
                                      <a:lnTo>
                                        <a:pt x="101" y="81"/>
                                      </a:lnTo>
                                      <a:lnTo>
                                        <a:pt x="91" y="95"/>
                                      </a:lnTo>
                                      <a:lnTo>
                                        <a:pt x="87" y="100"/>
                                      </a:lnTo>
                                      <a:lnTo>
                                        <a:pt x="82" y="107"/>
                                      </a:lnTo>
                                      <a:lnTo>
                                        <a:pt x="77" y="112"/>
                                      </a:lnTo>
                                      <a:lnTo>
                                        <a:pt x="75" y="119"/>
                                      </a:lnTo>
                                      <a:lnTo>
                                        <a:pt x="70" y="126"/>
                                      </a:lnTo>
                                      <a:lnTo>
                                        <a:pt x="68" y="131"/>
                                      </a:lnTo>
                                      <a:lnTo>
                                        <a:pt x="63" y="138"/>
                                      </a:lnTo>
                                      <a:lnTo>
                                        <a:pt x="61" y="143"/>
                                      </a:lnTo>
                                      <a:lnTo>
                                        <a:pt x="59" y="150"/>
                                      </a:lnTo>
                                      <a:lnTo>
                                        <a:pt x="54" y="155"/>
                                      </a:lnTo>
                                      <a:lnTo>
                                        <a:pt x="52" y="162"/>
                                      </a:lnTo>
                                      <a:lnTo>
                                        <a:pt x="49" y="167"/>
                                      </a:lnTo>
                                      <a:lnTo>
                                        <a:pt x="44" y="171"/>
                                      </a:lnTo>
                                      <a:lnTo>
                                        <a:pt x="42" y="179"/>
                                      </a:lnTo>
                                      <a:lnTo>
                                        <a:pt x="33" y="188"/>
                                      </a:lnTo>
                                      <a:lnTo>
                                        <a:pt x="30" y="193"/>
                                      </a:lnTo>
                                      <a:lnTo>
                                        <a:pt x="26" y="198"/>
                                      </a:lnTo>
                                      <a:lnTo>
                                        <a:pt x="16" y="202"/>
                                      </a:lnTo>
                                      <a:lnTo>
                                        <a:pt x="14" y="205"/>
                                      </a:lnTo>
                                      <a:lnTo>
                                        <a:pt x="0" y="212"/>
                                      </a:lnTo>
                                      <a:lnTo>
                                        <a:pt x="5" y="214"/>
                                      </a:lnTo>
                                      <a:lnTo>
                                        <a:pt x="7" y="214"/>
                                      </a:lnTo>
                                      <a:lnTo>
                                        <a:pt x="12" y="217"/>
                                      </a:lnTo>
                                      <a:lnTo>
                                        <a:pt x="16" y="217"/>
                                      </a:lnTo>
                                      <a:lnTo>
                                        <a:pt x="26" y="221"/>
                                      </a:lnTo>
                                      <a:lnTo>
                                        <a:pt x="30" y="221"/>
                                      </a:lnTo>
                                      <a:lnTo>
                                        <a:pt x="35" y="224"/>
                                      </a:lnTo>
                                      <a:lnTo>
                                        <a:pt x="40" y="224"/>
                                      </a:lnTo>
                                      <a:lnTo>
                                        <a:pt x="44" y="226"/>
                                      </a:lnTo>
                                      <a:lnTo>
                                        <a:pt x="52" y="226"/>
                                      </a:lnTo>
                                      <a:lnTo>
                                        <a:pt x="54" y="229"/>
                                      </a:lnTo>
                                      <a:lnTo>
                                        <a:pt x="59" y="229"/>
                                      </a:lnTo>
                                      <a:lnTo>
                                        <a:pt x="61" y="231"/>
                                      </a:lnTo>
                                      <a:lnTo>
                                        <a:pt x="70" y="231"/>
                                      </a:lnTo>
                                      <a:lnTo>
                                        <a:pt x="73" y="233"/>
                                      </a:lnTo>
                                      <a:lnTo>
                                        <a:pt x="87" y="233"/>
                                      </a:lnTo>
                                      <a:lnTo>
                                        <a:pt x="91" y="236"/>
                                      </a:lnTo>
                                      <a:lnTo>
                                        <a:pt x="150" y="236"/>
                                      </a:lnTo>
                                      <a:lnTo>
                                        <a:pt x="155" y="233"/>
                                      </a:lnTo>
                                      <a:lnTo>
                                        <a:pt x="162" y="233"/>
                                      </a:lnTo>
                                      <a:lnTo>
                                        <a:pt x="169" y="231"/>
                                      </a:lnTo>
                                      <a:lnTo>
                                        <a:pt x="176" y="231"/>
                                      </a:lnTo>
                                      <a:lnTo>
                                        <a:pt x="190" y="226"/>
                                      </a:lnTo>
                                      <a:lnTo>
                                        <a:pt x="197" y="226"/>
                                      </a:lnTo>
                                      <a:lnTo>
                                        <a:pt x="211" y="221"/>
                                      </a:lnTo>
                                      <a:lnTo>
                                        <a:pt x="214" y="219"/>
                                      </a:lnTo>
                                      <a:lnTo>
                                        <a:pt x="218" y="219"/>
                                      </a:lnTo>
                                      <a:lnTo>
                                        <a:pt x="223" y="217"/>
                                      </a:lnTo>
                                      <a:lnTo>
                                        <a:pt x="225" y="214"/>
                                      </a:lnTo>
                                      <a:lnTo>
                                        <a:pt x="230" y="214"/>
                                      </a:lnTo>
                                      <a:lnTo>
                                        <a:pt x="232" y="212"/>
                                      </a:lnTo>
                                      <a:lnTo>
                                        <a:pt x="237" y="210"/>
                                      </a:lnTo>
                                      <a:lnTo>
                                        <a:pt x="239" y="210"/>
                                      </a:lnTo>
                                      <a:lnTo>
                                        <a:pt x="244" y="207"/>
                                      </a:lnTo>
                                      <a:lnTo>
                                        <a:pt x="246" y="205"/>
                                      </a:lnTo>
                                      <a:lnTo>
                                        <a:pt x="251" y="202"/>
                                      </a:lnTo>
                                      <a:lnTo>
                                        <a:pt x="254" y="200"/>
                                      </a:lnTo>
                                      <a:lnTo>
                                        <a:pt x="268" y="193"/>
                                      </a:lnTo>
                                      <a:lnTo>
                                        <a:pt x="303" y="157"/>
                                      </a:lnTo>
                                      <a:lnTo>
                                        <a:pt x="305" y="152"/>
                                      </a:lnTo>
                                      <a:lnTo>
                                        <a:pt x="310" y="148"/>
                                      </a:lnTo>
                                      <a:lnTo>
                                        <a:pt x="315" y="138"/>
                                      </a:lnTo>
                                      <a:lnTo>
                                        <a:pt x="319" y="133"/>
                                      </a:lnTo>
                                      <a:lnTo>
                                        <a:pt x="329" y="114"/>
                                      </a:lnTo>
                                      <a:lnTo>
                                        <a:pt x="322" y="119"/>
                                      </a:lnTo>
                                      <a:lnTo>
                                        <a:pt x="315" y="121"/>
                                      </a:lnTo>
                                      <a:lnTo>
                                        <a:pt x="310" y="126"/>
                                      </a:lnTo>
                                      <a:lnTo>
                                        <a:pt x="296" y="131"/>
                                      </a:lnTo>
                                      <a:lnTo>
                                        <a:pt x="291" y="133"/>
                                      </a:lnTo>
                                      <a:lnTo>
                                        <a:pt x="277" y="138"/>
                                      </a:lnTo>
                                      <a:lnTo>
                                        <a:pt x="272" y="140"/>
                                      </a:lnTo>
                                      <a:lnTo>
                                        <a:pt x="230" y="155"/>
                                      </a:lnTo>
                                      <a:lnTo>
                                        <a:pt x="223" y="157"/>
                                      </a:lnTo>
                                      <a:close/>
                                    </a:path>
                                  </a:pathLst>
                                </a:custGeom>
                                <a:solidFill>
                                  <a:srgbClr val="3333FF"/>
                                </a:solidFill>
                                <a:ln w="9525">
                                  <a:noFill/>
                                  <a:round/>
                                  <a:headEnd/>
                                  <a:tailEnd/>
                                </a:ln>
                              </wps:spPr>
                              <wps:txbx>
                                <w:txbxContent>
                                  <w:p w14:paraId="6E44A6FD" w14:textId="77777777" w:rsidR="00D97D24" w:rsidRDefault="00D97D24" w:rsidP="00622713"/>
                                </w:txbxContent>
                              </wps:txbx>
                              <wps:bodyPr/>
                            </wps:wsp>
                            <wps:wsp>
                              <wps:cNvPr id="640811896" name="Freeform 38"/>
                              <wps:cNvSpPr>
                                <a:spLocks/>
                              </wps:cNvSpPr>
                              <wps:spPr bwMode="auto">
                                <a:xfrm>
                                  <a:off x="3524360" y="1743161"/>
                                  <a:ext cx="172" cy="257"/>
                                </a:xfrm>
                                <a:custGeom>
                                  <a:avLst/>
                                  <a:gdLst/>
                                  <a:ahLst/>
                                  <a:cxnLst>
                                    <a:cxn ang="0">
                                      <a:pos x="83" y="9"/>
                                    </a:cxn>
                                    <a:cxn ang="0">
                                      <a:pos x="69" y="31"/>
                                    </a:cxn>
                                    <a:cxn ang="0">
                                      <a:pos x="64" y="38"/>
                                    </a:cxn>
                                    <a:cxn ang="0">
                                      <a:pos x="59" y="81"/>
                                    </a:cxn>
                                    <a:cxn ang="0">
                                      <a:pos x="54" y="97"/>
                                    </a:cxn>
                                    <a:cxn ang="0">
                                      <a:pos x="47" y="126"/>
                                    </a:cxn>
                                    <a:cxn ang="0">
                                      <a:pos x="43" y="143"/>
                                    </a:cxn>
                                    <a:cxn ang="0">
                                      <a:pos x="36" y="181"/>
                                    </a:cxn>
                                    <a:cxn ang="0">
                                      <a:pos x="50" y="162"/>
                                    </a:cxn>
                                    <a:cxn ang="0">
                                      <a:pos x="57" y="150"/>
                                    </a:cxn>
                                    <a:cxn ang="0">
                                      <a:pos x="78" y="131"/>
                                    </a:cxn>
                                    <a:cxn ang="0">
                                      <a:pos x="85" y="126"/>
                                    </a:cxn>
                                    <a:cxn ang="0">
                                      <a:pos x="94" y="119"/>
                                    </a:cxn>
                                    <a:cxn ang="0">
                                      <a:pos x="104" y="112"/>
                                    </a:cxn>
                                    <a:cxn ang="0">
                                      <a:pos x="113" y="104"/>
                                    </a:cxn>
                                    <a:cxn ang="0">
                                      <a:pos x="120" y="100"/>
                                    </a:cxn>
                                    <a:cxn ang="0">
                                      <a:pos x="127" y="95"/>
                                    </a:cxn>
                                    <a:cxn ang="0">
                                      <a:pos x="134" y="90"/>
                                    </a:cxn>
                                    <a:cxn ang="0">
                                      <a:pos x="144" y="83"/>
                                    </a:cxn>
                                    <a:cxn ang="0">
                                      <a:pos x="158" y="71"/>
                                    </a:cxn>
                                    <a:cxn ang="0">
                                      <a:pos x="162" y="64"/>
                                    </a:cxn>
                                    <a:cxn ang="0">
                                      <a:pos x="170" y="54"/>
                                    </a:cxn>
                                    <a:cxn ang="0">
                                      <a:pos x="172" y="59"/>
                                    </a:cxn>
                                    <a:cxn ang="0">
                                      <a:pos x="167" y="71"/>
                                    </a:cxn>
                                    <a:cxn ang="0">
                                      <a:pos x="160" y="83"/>
                                    </a:cxn>
                                    <a:cxn ang="0">
                                      <a:pos x="153" y="95"/>
                                    </a:cxn>
                                    <a:cxn ang="0">
                                      <a:pos x="146" y="107"/>
                                    </a:cxn>
                                    <a:cxn ang="0">
                                      <a:pos x="139" y="121"/>
                                    </a:cxn>
                                    <a:cxn ang="0">
                                      <a:pos x="130" y="133"/>
                                    </a:cxn>
                                    <a:cxn ang="0">
                                      <a:pos x="116" y="152"/>
                                    </a:cxn>
                                    <a:cxn ang="0">
                                      <a:pos x="106" y="162"/>
                                    </a:cxn>
                                    <a:cxn ang="0">
                                      <a:pos x="83" y="183"/>
                                    </a:cxn>
                                    <a:cxn ang="0">
                                      <a:pos x="64" y="200"/>
                                    </a:cxn>
                                    <a:cxn ang="0">
                                      <a:pos x="50" y="212"/>
                                    </a:cxn>
                                    <a:cxn ang="0">
                                      <a:pos x="38" y="219"/>
                                    </a:cxn>
                                    <a:cxn ang="0">
                                      <a:pos x="26" y="228"/>
                                    </a:cxn>
                                    <a:cxn ang="0">
                                      <a:pos x="24" y="233"/>
                                    </a:cxn>
                                    <a:cxn ang="0">
                                      <a:pos x="14" y="240"/>
                                    </a:cxn>
                                    <a:cxn ang="0">
                                      <a:pos x="12" y="245"/>
                                    </a:cxn>
                                    <a:cxn ang="0">
                                      <a:pos x="10" y="250"/>
                                    </a:cxn>
                                    <a:cxn ang="0">
                                      <a:pos x="7" y="254"/>
                                    </a:cxn>
                                    <a:cxn ang="0">
                                      <a:pos x="3" y="257"/>
                                    </a:cxn>
                                    <a:cxn ang="0">
                                      <a:pos x="0" y="254"/>
                                    </a:cxn>
                                    <a:cxn ang="0">
                                      <a:pos x="3" y="250"/>
                                    </a:cxn>
                                    <a:cxn ang="0">
                                      <a:pos x="0" y="183"/>
                                    </a:cxn>
                                    <a:cxn ang="0">
                                      <a:pos x="5" y="121"/>
                                    </a:cxn>
                                    <a:cxn ang="0">
                                      <a:pos x="12" y="97"/>
                                    </a:cxn>
                                    <a:cxn ang="0">
                                      <a:pos x="29" y="59"/>
                                    </a:cxn>
                                    <a:cxn ang="0">
                                      <a:pos x="59" y="19"/>
                                    </a:cxn>
                                    <a:cxn ang="0">
                                      <a:pos x="80" y="2"/>
                                    </a:cxn>
                                    <a:cxn ang="0">
                                      <a:pos x="85" y="2"/>
                                    </a:cxn>
                                  </a:cxnLst>
                                  <a:rect l="0" t="0" r="r" b="b"/>
                                  <a:pathLst>
                                    <a:path w="172" h="257">
                                      <a:moveTo>
                                        <a:pt x="85" y="4"/>
                                      </a:moveTo>
                                      <a:lnTo>
                                        <a:pt x="83" y="9"/>
                                      </a:lnTo>
                                      <a:lnTo>
                                        <a:pt x="76" y="16"/>
                                      </a:lnTo>
                                      <a:lnTo>
                                        <a:pt x="69" y="31"/>
                                      </a:lnTo>
                                      <a:lnTo>
                                        <a:pt x="66" y="33"/>
                                      </a:lnTo>
                                      <a:lnTo>
                                        <a:pt x="64" y="38"/>
                                      </a:lnTo>
                                      <a:lnTo>
                                        <a:pt x="59" y="62"/>
                                      </a:lnTo>
                                      <a:lnTo>
                                        <a:pt x="59" y="81"/>
                                      </a:lnTo>
                                      <a:lnTo>
                                        <a:pt x="57" y="88"/>
                                      </a:lnTo>
                                      <a:lnTo>
                                        <a:pt x="54" y="97"/>
                                      </a:lnTo>
                                      <a:lnTo>
                                        <a:pt x="54" y="104"/>
                                      </a:lnTo>
                                      <a:lnTo>
                                        <a:pt x="47" y="126"/>
                                      </a:lnTo>
                                      <a:lnTo>
                                        <a:pt x="45" y="135"/>
                                      </a:lnTo>
                                      <a:lnTo>
                                        <a:pt x="43" y="143"/>
                                      </a:lnTo>
                                      <a:lnTo>
                                        <a:pt x="33" y="178"/>
                                      </a:lnTo>
                                      <a:lnTo>
                                        <a:pt x="36" y="181"/>
                                      </a:lnTo>
                                      <a:lnTo>
                                        <a:pt x="45" y="166"/>
                                      </a:lnTo>
                                      <a:lnTo>
                                        <a:pt x="50" y="162"/>
                                      </a:lnTo>
                                      <a:lnTo>
                                        <a:pt x="54" y="154"/>
                                      </a:lnTo>
                                      <a:lnTo>
                                        <a:pt x="57" y="150"/>
                                      </a:lnTo>
                                      <a:lnTo>
                                        <a:pt x="73" y="133"/>
                                      </a:lnTo>
                                      <a:lnTo>
                                        <a:pt x="78" y="131"/>
                                      </a:lnTo>
                                      <a:lnTo>
                                        <a:pt x="80" y="128"/>
                                      </a:lnTo>
                                      <a:lnTo>
                                        <a:pt x="85" y="126"/>
                                      </a:lnTo>
                                      <a:lnTo>
                                        <a:pt x="90" y="121"/>
                                      </a:lnTo>
                                      <a:lnTo>
                                        <a:pt x="94" y="119"/>
                                      </a:lnTo>
                                      <a:lnTo>
                                        <a:pt x="99" y="114"/>
                                      </a:lnTo>
                                      <a:lnTo>
                                        <a:pt x="104" y="112"/>
                                      </a:lnTo>
                                      <a:lnTo>
                                        <a:pt x="108" y="107"/>
                                      </a:lnTo>
                                      <a:lnTo>
                                        <a:pt x="113" y="104"/>
                                      </a:lnTo>
                                      <a:lnTo>
                                        <a:pt x="116" y="102"/>
                                      </a:lnTo>
                                      <a:lnTo>
                                        <a:pt x="120" y="100"/>
                                      </a:lnTo>
                                      <a:lnTo>
                                        <a:pt x="123" y="100"/>
                                      </a:lnTo>
                                      <a:lnTo>
                                        <a:pt x="127" y="95"/>
                                      </a:lnTo>
                                      <a:lnTo>
                                        <a:pt x="132" y="93"/>
                                      </a:lnTo>
                                      <a:lnTo>
                                        <a:pt x="134" y="90"/>
                                      </a:lnTo>
                                      <a:lnTo>
                                        <a:pt x="139" y="88"/>
                                      </a:lnTo>
                                      <a:lnTo>
                                        <a:pt x="144" y="83"/>
                                      </a:lnTo>
                                      <a:lnTo>
                                        <a:pt x="146" y="83"/>
                                      </a:lnTo>
                                      <a:lnTo>
                                        <a:pt x="158" y="71"/>
                                      </a:lnTo>
                                      <a:lnTo>
                                        <a:pt x="160" y="66"/>
                                      </a:lnTo>
                                      <a:lnTo>
                                        <a:pt x="162" y="64"/>
                                      </a:lnTo>
                                      <a:lnTo>
                                        <a:pt x="165" y="59"/>
                                      </a:lnTo>
                                      <a:lnTo>
                                        <a:pt x="170" y="54"/>
                                      </a:lnTo>
                                      <a:lnTo>
                                        <a:pt x="172" y="54"/>
                                      </a:lnTo>
                                      <a:lnTo>
                                        <a:pt x="172" y="59"/>
                                      </a:lnTo>
                                      <a:lnTo>
                                        <a:pt x="170" y="66"/>
                                      </a:lnTo>
                                      <a:lnTo>
                                        <a:pt x="167" y="71"/>
                                      </a:lnTo>
                                      <a:lnTo>
                                        <a:pt x="162" y="78"/>
                                      </a:lnTo>
                                      <a:lnTo>
                                        <a:pt x="160" y="83"/>
                                      </a:lnTo>
                                      <a:lnTo>
                                        <a:pt x="158" y="90"/>
                                      </a:lnTo>
                                      <a:lnTo>
                                        <a:pt x="153" y="95"/>
                                      </a:lnTo>
                                      <a:lnTo>
                                        <a:pt x="151" y="102"/>
                                      </a:lnTo>
                                      <a:lnTo>
                                        <a:pt x="146" y="107"/>
                                      </a:lnTo>
                                      <a:lnTo>
                                        <a:pt x="144" y="114"/>
                                      </a:lnTo>
                                      <a:lnTo>
                                        <a:pt x="139" y="121"/>
                                      </a:lnTo>
                                      <a:lnTo>
                                        <a:pt x="134" y="126"/>
                                      </a:lnTo>
                                      <a:lnTo>
                                        <a:pt x="130" y="133"/>
                                      </a:lnTo>
                                      <a:lnTo>
                                        <a:pt x="125" y="138"/>
                                      </a:lnTo>
                                      <a:lnTo>
                                        <a:pt x="116" y="152"/>
                                      </a:lnTo>
                                      <a:lnTo>
                                        <a:pt x="113" y="157"/>
                                      </a:lnTo>
                                      <a:lnTo>
                                        <a:pt x="106" y="162"/>
                                      </a:lnTo>
                                      <a:lnTo>
                                        <a:pt x="87" y="181"/>
                                      </a:lnTo>
                                      <a:lnTo>
                                        <a:pt x="83" y="183"/>
                                      </a:lnTo>
                                      <a:lnTo>
                                        <a:pt x="69" y="197"/>
                                      </a:lnTo>
                                      <a:lnTo>
                                        <a:pt x="64" y="200"/>
                                      </a:lnTo>
                                      <a:lnTo>
                                        <a:pt x="54" y="209"/>
                                      </a:lnTo>
                                      <a:lnTo>
                                        <a:pt x="50" y="212"/>
                                      </a:lnTo>
                                      <a:lnTo>
                                        <a:pt x="45" y="216"/>
                                      </a:lnTo>
                                      <a:lnTo>
                                        <a:pt x="38" y="219"/>
                                      </a:lnTo>
                                      <a:lnTo>
                                        <a:pt x="29" y="228"/>
                                      </a:lnTo>
                                      <a:lnTo>
                                        <a:pt x="26" y="228"/>
                                      </a:lnTo>
                                      <a:lnTo>
                                        <a:pt x="26" y="231"/>
                                      </a:lnTo>
                                      <a:lnTo>
                                        <a:pt x="24" y="233"/>
                                      </a:lnTo>
                                      <a:lnTo>
                                        <a:pt x="22" y="233"/>
                                      </a:lnTo>
                                      <a:lnTo>
                                        <a:pt x="14" y="240"/>
                                      </a:lnTo>
                                      <a:lnTo>
                                        <a:pt x="14" y="243"/>
                                      </a:lnTo>
                                      <a:lnTo>
                                        <a:pt x="12" y="245"/>
                                      </a:lnTo>
                                      <a:lnTo>
                                        <a:pt x="12" y="247"/>
                                      </a:lnTo>
                                      <a:lnTo>
                                        <a:pt x="10" y="250"/>
                                      </a:lnTo>
                                      <a:lnTo>
                                        <a:pt x="10" y="252"/>
                                      </a:lnTo>
                                      <a:lnTo>
                                        <a:pt x="7" y="254"/>
                                      </a:lnTo>
                                      <a:lnTo>
                                        <a:pt x="7" y="257"/>
                                      </a:lnTo>
                                      <a:lnTo>
                                        <a:pt x="3" y="257"/>
                                      </a:lnTo>
                                      <a:lnTo>
                                        <a:pt x="3" y="254"/>
                                      </a:lnTo>
                                      <a:lnTo>
                                        <a:pt x="0" y="254"/>
                                      </a:lnTo>
                                      <a:lnTo>
                                        <a:pt x="0" y="252"/>
                                      </a:lnTo>
                                      <a:lnTo>
                                        <a:pt x="3" y="250"/>
                                      </a:lnTo>
                                      <a:lnTo>
                                        <a:pt x="3" y="204"/>
                                      </a:lnTo>
                                      <a:lnTo>
                                        <a:pt x="0" y="183"/>
                                      </a:lnTo>
                                      <a:lnTo>
                                        <a:pt x="0" y="145"/>
                                      </a:lnTo>
                                      <a:lnTo>
                                        <a:pt x="5" y="121"/>
                                      </a:lnTo>
                                      <a:lnTo>
                                        <a:pt x="10" y="109"/>
                                      </a:lnTo>
                                      <a:lnTo>
                                        <a:pt x="12" y="97"/>
                                      </a:lnTo>
                                      <a:lnTo>
                                        <a:pt x="22" y="73"/>
                                      </a:lnTo>
                                      <a:lnTo>
                                        <a:pt x="29" y="59"/>
                                      </a:lnTo>
                                      <a:lnTo>
                                        <a:pt x="43" y="38"/>
                                      </a:lnTo>
                                      <a:lnTo>
                                        <a:pt x="59" y="19"/>
                                      </a:lnTo>
                                      <a:lnTo>
                                        <a:pt x="71" y="9"/>
                                      </a:lnTo>
                                      <a:lnTo>
                                        <a:pt x="80" y="2"/>
                                      </a:lnTo>
                                      <a:lnTo>
                                        <a:pt x="83" y="0"/>
                                      </a:lnTo>
                                      <a:lnTo>
                                        <a:pt x="85" y="2"/>
                                      </a:lnTo>
                                      <a:lnTo>
                                        <a:pt x="85" y="4"/>
                                      </a:lnTo>
                                      <a:close/>
                                    </a:path>
                                  </a:pathLst>
                                </a:custGeom>
                                <a:solidFill>
                                  <a:srgbClr val="3333FF"/>
                                </a:solidFill>
                                <a:ln w="9525">
                                  <a:noFill/>
                                  <a:round/>
                                  <a:headEnd/>
                                  <a:tailEnd/>
                                </a:ln>
                              </wps:spPr>
                              <wps:txbx>
                                <w:txbxContent>
                                  <w:p w14:paraId="248A6745" w14:textId="77777777" w:rsidR="00D97D24" w:rsidRDefault="00D97D24" w:rsidP="00622713"/>
                                </w:txbxContent>
                              </wps:txbx>
                              <wps:bodyPr/>
                            </wps:wsp>
                            <wps:wsp>
                              <wps:cNvPr id="640201264" name="Freeform 39"/>
                              <wps:cNvSpPr>
                                <a:spLocks/>
                              </wps:cNvSpPr>
                              <wps:spPr bwMode="auto">
                                <a:xfrm>
                                  <a:off x="3524424" y="1743125"/>
                                  <a:ext cx="141" cy="162"/>
                                </a:xfrm>
                                <a:custGeom>
                                  <a:avLst/>
                                  <a:gdLst/>
                                  <a:ahLst/>
                                  <a:cxnLst>
                                    <a:cxn ang="0">
                                      <a:pos x="49" y="52"/>
                                    </a:cxn>
                                    <a:cxn ang="0">
                                      <a:pos x="54" y="48"/>
                                    </a:cxn>
                                    <a:cxn ang="0">
                                      <a:pos x="61" y="43"/>
                                    </a:cxn>
                                    <a:cxn ang="0">
                                      <a:pos x="66" y="40"/>
                                    </a:cxn>
                                    <a:cxn ang="0">
                                      <a:pos x="70" y="36"/>
                                    </a:cxn>
                                    <a:cxn ang="0">
                                      <a:pos x="75" y="33"/>
                                    </a:cxn>
                                    <a:cxn ang="0">
                                      <a:pos x="80" y="29"/>
                                    </a:cxn>
                                    <a:cxn ang="0">
                                      <a:pos x="89" y="24"/>
                                    </a:cxn>
                                    <a:cxn ang="0">
                                      <a:pos x="94" y="19"/>
                                    </a:cxn>
                                    <a:cxn ang="0">
                                      <a:pos x="101" y="17"/>
                                    </a:cxn>
                                    <a:cxn ang="0">
                                      <a:pos x="120" y="7"/>
                                    </a:cxn>
                                    <a:cxn ang="0">
                                      <a:pos x="127" y="5"/>
                                    </a:cxn>
                                    <a:cxn ang="0">
                                      <a:pos x="131" y="2"/>
                                    </a:cxn>
                                    <a:cxn ang="0">
                                      <a:pos x="134" y="0"/>
                                    </a:cxn>
                                    <a:cxn ang="0">
                                      <a:pos x="138" y="0"/>
                                    </a:cxn>
                                    <a:cxn ang="0">
                                      <a:pos x="138" y="2"/>
                                    </a:cxn>
                                    <a:cxn ang="0">
                                      <a:pos x="141" y="2"/>
                                    </a:cxn>
                                    <a:cxn ang="0">
                                      <a:pos x="141" y="5"/>
                                    </a:cxn>
                                    <a:cxn ang="0">
                                      <a:pos x="138" y="5"/>
                                    </a:cxn>
                                    <a:cxn ang="0">
                                      <a:pos x="136" y="7"/>
                                    </a:cxn>
                                    <a:cxn ang="0">
                                      <a:pos x="136" y="12"/>
                                    </a:cxn>
                                    <a:cxn ang="0">
                                      <a:pos x="122" y="26"/>
                                    </a:cxn>
                                    <a:cxn ang="0">
                                      <a:pos x="120" y="31"/>
                                    </a:cxn>
                                    <a:cxn ang="0">
                                      <a:pos x="117" y="38"/>
                                    </a:cxn>
                                    <a:cxn ang="0">
                                      <a:pos x="113" y="43"/>
                                    </a:cxn>
                                    <a:cxn ang="0">
                                      <a:pos x="106" y="57"/>
                                    </a:cxn>
                                    <a:cxn ang="0">
                                      <a:pos x="101" y="62"/>
                                    </a:cxn>
                                    <a:cxn ang="0">
                                      <a:pos x="98" y="67"/>
                                    </a:cxn>
                                    <a:cxn ang="0">
                                      <a:pos x="94" y="71"/>
                                    </a:cxn>
                                    <a:cxn ang="0">
                                      <a:pos x="91" y="76"/>
                                    </a:cxn>
                                    <a:cxn ang="0">
                                      <a:pos x="87" y="81"/>
                                    </a:cxn>
                                    <a:cxn ang="0">
                                      <a:pos x="84" y="86"/>
                                    </a:cxn>
                                    <a:cxn ang="0">
                                      <a:pos x="80" y="90"/>
                                    </a:cxn>
                                    <a:cxn ang="0">
                                      <a:pos x="77" y="95"/>
                                    </a:cxn>
                                    <a:cxn ang="0">
                                      <a:pos x="73" y="102"/>
                                    </a:cxn>
                                    <a:cxn ang="0">
                                      <a:pos x="68" y="107"/>
                                    </a:cxn>
                                    <a:cxn ang="0">
                                      <a:pos x="63" y="109"/>
                                    </a:cxn>
                                    <a:cxn ang="0">
                                      <a:pos x="59" y="119"/>
                                    </a:cxn>
                                    <a:cxn ang="0">
                                      <a:pos x="54" y="121"/>
                                    </a:cxn>
                                    <a:cxn ang="0">
                                      <a:pos x="47" y="129"/>
                                    </a:cxn>
                                    <a:cxn ang="0">
                                      <a:pos x="42" y="131"/>
                                    </a:cxn>
                                    <a:cxn ang="0">
                                      <a:pos x="35" y="138"/>
                                    </a:cxn>
                                    <a:cxn ang="0">
                                      <a:pos x="30" y="140"/>
                                    </a:cxn>
                                    <a:cxn ang="0">
                                      <a:pos x="23" y="148"/>
                                    </a:cxn>
                                    <a:cxn ang="0">
                                      <a:pos x="14" y="152"/>
                                    </a:cxn>
                                    <a:cxn ang="0">
                                      <a:pos x="9" y="157"/>
                                    </a:cxn>
                                    <a:cxn ang="0">
                                      <a:pos x="5" y="159"/>
                                    </a:cxn>
                                    <a:cxn ang="0">
                                      <a:pos x="5" y="162"/>
                                    </a:cxn>
                                    <a:cxn ang="0">
                                      <a:pos x="0" y="162"/>
                                    </a:cxn>
                                    <a:cxn ang="0">
                                      <a:pos x="0" y="150"/>
                                    </a:cxn>
                                    <a:cxn ang="0">
                                      <a:pos x="12" y="114"/>
                                    </a:cxn>
                                    <a:cxn ang="0">
                                      <a:pos x="14" y="109"/>
                                    </a:cxn>
                                    <a:cxn ang="0">
                                      <a:pos x="19" y="102"/>
                                    </a:cxn>
                                    <a:cxn ang="0">
                                      <a:pos x="21" y="95"/>
                                    </a:cxn>
                                    <a:cxn ang="0">
                                      <a:pos x="26" y="88"/>
                                    </a:cxn>
                                    <a:cxn ang="0">
                                      <a:pos x="28" y="83"/>
                                    </a:cxn>
                                    <a:cxn ang="0">
                                      <a:pos x="37" y="69"/>
                                    </a:cxn>
                                    <a:cxn ang="0">
                                      <a:pos x="40" y="64"/>
                                    </a:cxn>
                                    <a:cxn ang="0">
                                      <a:pos x="44" y="57"/>
                                    </a:cxn>
                                    <a:cxn ang="0">
                                      <a:pos x="49" y="52"/>
                                    </a:cxn>
                                  </a:cxnLst>
                                  <a:rect l="0" t="0" r="r" b="b"/>
                                  <a:pathLst>
                                    <a:path w="141" h="162">
                                      <a:moveTo>
                                        <a:pt x="49" y="52"/>
                                      </a:moveTo>
                                      <a:lnTo>
                                        <a:pt x="54" y="48"/>
                                      </a:lnTo>
                                      <a:lnTo>
                                        <a:pt x="61" y="43"/>
                                      </a:lnTo>
                                      <a:lnTo>
                                        <a:pt x="66" y="40"/>
                                      </a:lnTo>
                                      <a:lnTo>
                                        <a:pt x="70" y="36"/>
                                      </a:lnTo>
                                      <a:lnTo>
                                        <a:pt x="75" y="33"/>
                                      </a:lnTo>
                                      <a:lnTo>
                                        <a:pt x="80" y="29"/>
                                      </a:lnTo>
                                      <a:lnTo>
                                        <a:pt x="89" y="24"/>
                                      </a:lnTo>
                                      <a:lnTo>
                                        <a:pt x="94" y="19"/>
                                      </a:lnTo>
                                      <a:lnTo>
                                        <a:pt x="101" y="17"/>
                                      </a:lnTo>
                                      <a:lnTo>
                                        <a:pt x="120" y="7"/>
                                      </a:lnTo>
                                      <a:lnTo>
                                        <a:pt x="127" y="5"/>
                                      </a:lnTo>
                                      <a:lnTo>
                                        <a:pt x="131" y="2"/>
                                      </a:lnTo>
                                      <a:lnTo>
                                        <a:pt x="134" y="0"/>
                                      </a:lnTo>
                                      <a:lnTo>
                                        <a:pt x="138" y="0"/>
                                      </a:lnTo>
                                      <a:lnTo>
                                        <a:pt x="138" y="2"/>
                                      </a:lnTo>
                                      <a:lnTo>
                                        <a:pt x="141" y="2"/>
                                      </a:lnTo>
                                      <a:lnTo>
                                        <a:pt x="141" y="5"/>
                                      </a:lnTo>
                                      <a:lnTo>
                                        <a:pt x="138" y="5"/>
                                      </a:lnTo>
                                      <a:lnTo>
                                        <a:pt x="136" y="7"/>
                                      </a:lnTo>
                                      <a:lnTo>
                                        <a:pt x="136" y="12"/>
                                      </a:lnTo>
                                      <a:lnTo>
                                        <a:pt x="122" y="26"/>
                                      </a:lnTo>
                                      <a:lnTo>
                                        <a:pt x="120" y="31"/>
                                      </a:lnTo>
                                      <a:lnTo>
                                        <a:pt x="117" y="38"/>
                                      </a:lnTo>
                                      <a:lnTo>
                                        <a:pt x="113" y="43"/>
                                      </a:lnTo>
                                      <a:lnTo>
                                        <a:pt x="106" y="57"/>
                                      </a:lnTo>
                                      <a:lnTo>
                                        <a:pt x="101" y="62"/>
                                      </a:lnTo>
                                      <a:lnTo>
                                        <a:pt x="98" y="67"/>
                                      </a:lnTo>
                                      <a:lnTo>
                                        <a:pt x="94" y="71"/>
                                      </a:lnTo>
                                      <a:lnTo>
                                        <a:pt x="91" y="76"/>
                                      </a:lnTo>
                                      <a:lnTo>
                                        <a:pt x="87" y="81"/>
                                      </a:lnTo>
                                      <a:lnTo>
                                        <a:pt x="84" y="86"/>
                                      </a:lnTo>
                                      <a:lnTo>
                                        <a:pt x="80" y="90"/>
                                      </a:lnTo>
                                      <a:lnTo>
                                        <a:pt x="77" y="95"/>
                                      </a:lnTo>
                                      <a:lnTo>
                                        <a:pt x="73" y="102"/>
                                      </a:lnTo>
                                      <a:lnTo>
                                        <a:pt x="68" y="107"/>
                                      </a:lnTo>
                                      <a:lnTo>
                                        <a:pt x="63" y="109"/>
                                      </a:lnTo>
                                      <a:lnTo>
                                        <a:pt x="59" y="119"/>
                                      </a:lnTo>
                                      <a:lnTo>
                                        <a:pt x="54" y="121"/>
                                      </a:lnTo>
                                      <a:lnTo>
                                        <a:pt x="47" y="129"/>
                                      </a:lnTo>
                                      <a:lnTo>
                                        <a:pt x="42" y="131"/>
                                      </a:lnTo>
                                      <a:lnTo>
                                        <a:pt x="35" y="138"/>
                                      </a:lnTo>
                                      <a:lnTo>
                                        <a:pt x="30" y="140"/>
                                      </a:lnTo>
                                      <a:lnTo>
                                        <a:pt x="23" y="148"/>
                                      </a:lnTo>
                                      <a:lnTo>
                                        <a:pt x="14" y="152"/>
                                      </a:lnTo>
                                      <a:lnTo>
                                        <a:pt x="9" y="157"/>
                                      </a:lnTo>
                                      <a:lnTo>
                                        <a:pt x="5" y="159"/>
                                      </a:lnTo>
                                      <a:lnTo>
                                        <a:pt x="5" y="162"/>
                                      </a:lnTo>
                                      <a:lnTo>
                                        <a:pt x="0" y="162"/>
                                      </a:lnTo>
                                      <a:lnTo>
                                        <a:pt x="0" y="150"/>
                                      </a:lnTo>
                                      <a:lnTo>
                                        <a:pt x="12" y="114"/>
                                      </a:lnTo>
                                      <a:lnTo>
                                        <a:pt x="14" y="109"/>
                                      </a:lnTo>
                                      <a:lnTo>
                                        <a:pt x="19" y="102"/>
                                      </a:lnTo>
                                      <a:lnTo>
                                        <a:pt x="21" y="95"/>
                                      </a:lnTo>
                                      <a:lnTo>
                                        <a:pt x="26" y="88"/>
                                      </a:lnTo>
                                      <a:lnTo>
                                        <a:pt x="28" y="83"/>
                                      </a:lnTo>
                                      <a:lnTo>
                                        <a:pt x="37" y="69"/>
                                      </a:lnTo>
                                      <a:lnTo>
                                        <a:pt x="40" y="64"/>
                                      </a:lnTo>
                                      <a:lnTo>
                                        <a:pt x="44" y="57"/>
                                      </a:lnTo>
                                      <a:lnTo>
                                        <a:pt x="49" y="52"/>
                                      </a:lnTo>
                                      <a:close/>
                                    </a:path>
                                  </a:pathLst>
                                </a:custGeom>
                                <a:solidFill>
                                  <a:srgbClr val="3333FF"/>
                                </a:solidFill>
                                <a:ln w="9525">
                                  <a:noFill/>
                                  <a:round/>
                                  <a:headEnd/>
                                  <a:tailEnd/>
                                </a:ln>
                              </wps:spPr>
                              <wps:txbx>
                                <w:txbxContent>
                                  <w:p w14:paraId="1AD3CC12" w14:textId="77777777" w:rsidR="00D97D24" w:rsidRDefault="00D97D24" w:rsidP="00622713"/>
                                </w:txbxContent>
                              </wps:txbx>
                              <wps:bodyPr/>
                            </wps:wsp>
                            <wps:wsp>
                              <wps:cNvPr id="1527333196" name="Freeform 40"/>
                              <wps:cNvSpPr>
                                <a:spLocks/>
                              </wps:cNvSpPr>
                              <wps:spPr bwMode="auto">
                                <a:xfrm>
                                  <a:off x="3524297" y="1743258"/>
                                  <a:ext cx="164" cy="338"/>
                                </a:xfrm>
                                <a:custGeom>
                                  <a:avLst/>
                                  <a:gdLst/>
                                  <a:ahLst/>
                                  <a:cxnLst>
                                    <a:cxn ang="0">
                                      <a:pos x="47" y="38"/>
                                    </a:cxn>
                                    <a:cxn ang="0">
                                      <a:pos x="45" y="103"/>
                                    </a:cxn>
                                    <a:cxn ang="0">
                                      <a:pos x="47" y="124"/>
                                    </a:cxn>
                                    <a:cxn ang="0">
                                      <a:pos x="49" y="155"/>
                                    </a:cxn>
                                    <a:cxn ang="0">
                                      <a:pos x="52" y="167"/>
                                    </a:cxn>
                                    <a:cxn ang="0">
                                      <a:pos x="49" y="188"/>
                                    </a:cxn>
                                    <a:cxn ang="0">
                                      <a:pos x="47" y="203"/>
                                    </a:cxn>
                                    <a:cxn ang="0">
                                      <a:pos x="40" y="255"/>
                                    </a:cxn>
                                    <a:cxn ang="0">
                                      <a:pos x="45" y="248"/>
                                    </a:cxn>
                                    <a:cxn ang="0">
                                      <a:pos x="52" y="224"/>
                                    </a:cxn>
                                    <a:cxn ang="0">
                                      <a:pos x="54" y="212"/>
                                    </a:cxn>
                                    <a:cxn ang="0">
                                      <a:pos x="61" y="200"/>
                                    </a:cxn>
                                    <a:cxn ang="0">
                                      <a:pos x="63" y="193"/>
                                    </a:cxn>
                                    <a:cxn ang="0">
                                      <a:pos x="66" y="186"/>
                                    </a:cxn>
                                    <a:cxn ang="0">
                                      <a:pos x="75" y="174"/>
                                    </a:cxn>
                                    <a:cxn ang="0">
                                      <a:pos x="80" y="167"/>
                                    </a:cxn>
                                    <a:cxn ang="0">
                                      <a:pos x="103" y="148"/>
                                    </a:cxn>
                                    <a:cxn ang="0">
                                      <a:pos x="113" y="136"/>
                                    </a:cxn>
                                    <a:cxn ang="0">
                                      <a:pos x="124" y="126"/>
                                    </a:cxn>
                                    <a:cxn ang="0">
                                      <a:pos x="139" y="115"/>
                                    </a:cxn>
                                    <a:cxn ang="0">
                                      <a:pos x="146" y="107"/>
                                    </a:cxn>
                                    <a:cxn ang="0">
                                      <a:pos x="153" y="103"/>
                                    </a:cxn>
                                    <a:cxn ang="0">
                                      <a:pos x="162" y="91"/>
                                    </a:cxn>
                                    <a:cxn ang="0">
                                      <a:pos x="164" y="88"/>
                                    </a:cxn>
                                    <a:cxn ang="0">
                                      <a:pos x="162" y="98"/>
                                    </a:cxn>
                                    <a:cxn ang="0">
                                      <a:pos x="150" y="129"/>
                                    </a:cxn>
                                    <a:cxn ang="0">
                                      <a:pos x="143" y="143"/>
                                    </a:cxn>
                                    <a:cxn ang="0">
                                      <a:pos x="134" y="160"/>
                                    </a:cxn>
                                    <a:cxn ang="0">
                                      <a:pos x="124" y="176"/>
                                    </a:cxn>
                                    <a:cxn ang="0">
                                      <a:pos x="117" y="193"/>
                                    </a:cxn>
                                    <a:cxn ang="0">
                                      <a:pos x="108" y="210"/>
                                    </a:cxn>
                                    <a:cxn ang="0">
                                      <a:pos x="101" y="222"/>
                                    </a:cxn>
                                    <a:cxn ang="0">
                                      <a:pos x="92" y="234"/>
                                    </a:cxn>
                                    <a:cxn ang="0">
                                      <a:pos x="80" y="248"/>
                                    </a:cxn>
                                    <a:cxn ang="0">
                                      <a:pos x="70" y="262"/>
                                    </a:cxn>
                                    <a:cxn ang="0">
                                      <a:pos x="61" y="276"/>
                                    </a:cxn>
                                    <a:cxn ang="0">
                                      <a:pos x="56" y="284"/>
                                    </a:cxn>
                                    <a:cxn ang="0">
                                      <a:pos x="49" y="295"/>
                                    </a:cxn>
                                    <a:cxn ang="0">
                                      <a:pos x="47" y="303"/>
                                    </a:cxn>
                                    <a:cxn ang="0">
                                      <a:pos x="45" y="307"/>
                                    </a:cxn>
                                    <a:cxn ang="0">
                                      <a:pos x="42" y="312"/>
                                    </a:cxn>
                                    <a:cxn ang="0">
                                      <a:pos x="40" y="326"/>
                                    </a:cxn>
                                    <a:cxn ang="0">
                                      <a:pos x="38" y="338"/>
                                    </a:cxn>
                                    <a:cxn ang="0">
                                      <a:pos x="31" y="329"/>
                                    </a:cxn>
                                    <a:cxn ang="0">
                                      <a:pos x="21" y="288"/>
                                    </a:cxn>
                                    <a:cxn ang="0">
                                      <a:pos x="14" y="269"/>
                                    </a:cxn>
                                    <a:cxn ang="0">
                                      <a:pos x="7" y="231"/>
                                    </a:cxn>
                                    <a:cxn ang="0">
                                      <a:pos x="2" y="205"/>
                                    </a:cxn>
                                    <a:cxn ang="0">
                                      <a:pos x="0" y="169"/>
                                    </a:cxn>
                                    <a:cxn ang="0">
                                      <a:pos x="2" y="126"/>
                                    </a:cxn>
                                    <a:cxn ang="0">
                                      <a:pos x="5" y="105"/>
                                    </a:cxn>
                                    <a:cxn ang="0">
                                      <a:pos x="19" y="53"/>
                                    </a:cxn>
                                    <a:cxn ang="0">
                                      <a:pos x="28" y="36"/>
                                    </a:cxn>
                                    <a:cxn ang="0">
                                      <a:pos x="40" y="19"/>
                                    </a:cxn>
                                    <a:cxn ang="0">
                                      <a:pos x="52" y="3"/>
                                    </a:cxn>
                                    <a:cxn ang="0">
                                      <a:pos x="56" y="0"/>
                                    </a:cxn>
                                    <a:cxn ang="0">
                                      <a:pos x="56" y="5"/>
                                    </a:cxn>
                                  </a:cxnLst>
                                  <a:rect l="0" t="0" r="r" b="b"/>
                                  <a:pathLst>
                                    <a:path w="164" h="338">
                                      <a:moveTo>
                                        <a:pt x="56" y="5"/>
                                      </a:moveTo>
                                      <a:lnTo>
                                        <a:pt x="47" y="38"/>
                                      </a:lnTo>
                                      <a:lnTo>
                                        <a:pt x="45" y="55"/>
                                      </a:lnTo>
                                      <a:lnTo>
                                        <a:pt x="45" y="103"/>
                                      </a:lnTo>
                                      <a:lnTo>
                                        <a:pt x="47" y="112"/>
                                      </a:lnTo>
                                      <a:lnTo>
                                        <a:pt x="47" y="124"/>
                                      </a:lnTo>
                                      <a:lnTo>
                                        <a:pt x="49" y="134"/>
                                      </a:lnTo>
                                      <a:lnTo>
                                        <a:pt x="49" y="155"/>
                                      </a:lnTo>
                                      <a:lnTo>
                                        <a:pt x="52" y="160"/>
                                      </a:lnTo>
                                      <a:lnTo>
                                        <a:pt x="52" y="167"/>
                                      </a:lnTo>
                                      <a:lnTo>
                                        <a:pt x="49" y="174"/>
                                      </a:lnTo>
                                      <a:lnTo>
                                        <a:pt x="49" y="188"/>
                                      </a:lnTo>
                                      <a:lnTo>
                                        <a:pt x="47" y="195"/>
                                      </a:lnTo>
                                      <a:lnTo>
                                        <a:pt x="47" y="203"/>
                                      </a:lnTo>
                                      <a:lnTo>
                                        <a:pt x="45" y="212"/>
                                      </a:lnTo>
                                      <a:lnTo>
                                        <a:pt x="40" y="255"/>
                                      </a:lnTo>
                                      <a:lnTo>
                                        <a:pt x="42" y="255"/>
                                      </a:lnTo>
                                      <a:lnTo>
                                        <a:pt x="45" y="248"/>
                                      </a:lnTo>
                                      <a:lnTo>
                                        <a:pt x="47" y="238"/>
                                      </a:lnTo>
                                      <a:lnTo>
                                        <a:pt x="52" y="224"/>
                                      </a:lnTo>
                                      <a:lnTo>
                                        <a:pt x="52" y="219"/>
                                      </a:lnTo>
                                      <a:lnTo>
                                        <a:pt x="54" y="212"/>
                                      </a:lnTo>
                                      <a:lnTo>
                                        <a:pt x="56" y="207"/>
                                      </a:lnTo>
                                      <a:lnTo>
                                        <a:pt x="61" y="200"/>
                                      </a:lnTo>
                                      <a:lnTo>
                                        <a:pt x="61" y="198"/>
                                      </a:lnTo>
                                      <a:lnTo>
                                        <a:pt x="63" y="193"/>
                                      </a:lnTo>
                                      <a:lnTo>
                                        <a:pt x="66" y="191"/>
                                      </a:lnTo>
                                      <a:lnTo>
                                        <a:pt x="66" y="186"/>
                                      </a:lnTo>
                                      <a:lnTo>
                                        <a:pt x="73" y="179"/>
                                      </a:lnTo>
                                      <a:lnTo>
                                        <a:pt x="75" y="174"/>
                                      </a:lnTo>
                                      <a:lnTo>
                                        <a:pt x="77" y="172"/>
                                      </a:lnTo>
                                      <a:lnTo>
                                        <a:pt x="80" y="167"/>
                                      </a:lnTo>
                                      <a:lnTo>
                                        <a:pt x="94" y="153"/>
                                      </a:lnTo>
                                      <a:lnTo>
                                        <a:pt x="103" y="148"/>
                                      </a:lnTo>
                                      <a:lnTo>
                                        <a:pt x="110" y="141"/>
                                      </a:lnTo>
                                      <a:lnTo>
                                        <a:pt x="113" y="136"/>
                                      </a:lnTo>
                                      <a:lnTo>
                                        <a:pt x="117" y="134"/>
                                      </a:lnTo>
                                      <a:lnTo>
                                        <a:pt x="124" y="126"/>
                                      </a:lnTo>
                                      <a:lnTo>
                                        <a:pt x="129" y="124"/>
                                      </a:lnTo>
                                      <a:lnTo>
                                        <a:pt x="139" y="115"/>
                                      </a:lnTo>
                                      <a:lnTo>
                                        <a:pt x="143" y="112"/>
                                      </a:lnTo>
                                      <a:lnTo>
                                        <a:pt x="146" y="107"/>
                                      </a:lnTo>
                                      <a:lnTo>
                                        <a:pt x="150" y="105"/>
                                      </a:lnTo>
                                      <a:lnTo>
                                        <a:pt x="153" y="103"/>
                                      </a:lnTo>
                                      <a:lnTo>
                                        <a:pt x="155" y="98"/>
                                      </a:lnTo>
                                      <a:lnTo>
                                        <a:pt x="162" y="91"/>
                                      </a:lnTo>
                                      <a:lnTo>
                                        <a:pt x="162" y="88"/>
                                      </a:lnTo>
                                      <a:lnTo>
                                        <a:pt x="164" y="88"/>
                                      </a:lnTo>
                                      <a:lnTo>
                                        <a:pt x="164" y="93"/>
                                      </a:lnTo>
                                      <a:lnTo>
                                        <a:pt x="162" y="98"/>
                                      </a:lnTo>
                                      <a:lnTo>
                                        <a:pt x="155" y="119"/>
                                      </a:lnTo>
                                      <a:lnTo>
                                        <a:pt x="150" y="129"/>
                                      </a:lnTo>
                                      <a:lnTo>
                                        <a:pt x="148" y="136"/>
                                      </a:lnTo>
                                      <a:lnTo>
                                        <a:pt x="143" y="143"/>
                                      </a:lnTo>
                                      <a:lnTo>
                                        <a:pt x="139" y="153"/>
                                      </a:lnTo>
                                      <a:lnTo>
                                        <a:pt x="134" y="160"/>
                                      </a:lnTo>
                                      <a:lnTo>
                                        <a:pt x="129" y="169"/>
                                      </a:lnTo>
                                      <a:lnTo>
                                        <a:pt x="124" y="176"/>
                                      </a:lnTo>
                                      <a:lnTo>
                                        <a:pt x="120" y="186"/>
                                      </a:lnTo>
                                      <a:lnTo>
                                        <a:pt x="117" y="193"/>
                                      </a:lnTo>
                                      <a:lnTo>
                                        <a:pt x="113" y="203"/>
                                      </a:lnTo>
                                      <a:lnTo>
                                        <a:pt x="108" y="210"/>
                                      </a:lnTo>
                                      <a:lnTo>
                                        <a:pt x="106" y="217"/>
                                      </a:lnTo>
                                      <a:lnTo>
                                        <a:pt x="101" y="222"/>
                                      </a:lnTo>
                                      <a:lnTo>
                                        <a:pt x="96" y="229"/>
                                      </a:lnTo>
                                      <a:lnTo>
                                        <a:pt x="92" y="234"/>
                                      </a:lnTo>
                                      <a:lnTo>
                                        <a:pt x="89" y="238"/>
                                      </a:lnTo>
                                      <a:lnTo>
                                        <a:pt x="80" y="248"/>
                                      </a:lnTo>
                                      <a:lnTo>
                                        <a:pt x="75" y="257"/>
                                      </a:lnTo>
                                      <a:lnTo>
                                        <a:pt x="70" y="262"/>
                                      </a:lnTo>
                                      <a:lnTo>
                                        <a:pt x="66" y="272"/>
                                      </a:lnTo>
                                      <a:lnTo>
                                        <a:pt x="61" y="276"/>
                                      </a:lnTo>
                                      <a:lnTo>
                                        <a:pt x="59" y="281"/>
                                      </a:lnTo>
                                      <a:lnTo>
                                        <a:pt x="56" y="284"/>
                                      </a:lnTo>
                                      <a:lnTo>
                                        <a:pt x="54" y="291"/>
                                      </a:lnTo>
                                      <a:lnTo>
                                        <a:pt x="49" y="295"/>
                                      </a:lnTo>
                                      <a:lnTo>
                                        <a:pt x="47" y="300"/>
                                      </a:lnTo>
                                      <a:lnTo>
                                        <a:pt x="47" y="303"/>
                                      </a:lnTo>
                                      <a:lnTo>
                                        <a:pt x="45" y="305"/>
                                      </a:lnTo>
                                      <a:lnTo>
                                        <a:pt x="45" y="307"/>
                                      </a:lnTo>
                                      <a:lnTo>
                                        <a:pt x="42" y="310"/>
                                      </a:lnTo>
                                      <a:lnTo>
                                        <a:pt x="42" y="312"/>
                                      </a:lnTo>
                                      <a:lnTo>
                                        <a:pt x="40" y="315"/>
                                      </a:lnTo>
                                      <a:lnTo>
                                        <a:pt x="40" y="326"/>
                                      </a:lnTo>
                                      <a:lnTo>
                                        <a:pt x="38" y="334"/>
                                      </a:lnTo>
                                      <a:lnTo>
                                        <a:pt x="38" y="338"/>
                                      </a:lnTo>
                                      <a:lnTo>
                                        <a:pt x="31" y="338"/>
                                      </a:lnTo>
                                      <a:lnTo>
                                        <a:pt x="31" y="329"/>
                                      </a:lnTo>
                                      <a:lnTo>
                                        <a:pt x="23" y="300"/>
                                      </a:lnTo>
                                      <a:lnTo>
                                        <a:pt x="21" y="288"/>
                                      </a:lnTo>
                                      <a:lnTo>
                                        <a:pt x="19" y="279"/>
                                      </a:lnTo>
                                      <a:lnTo>
                                        <a:pt x="14" y="269"/>
                                      </a:lnTo>
                                      <a:lnTo>
                                        <a:pt x="9" y="245"/>
                                      </a:lnTo>
                                      <a:lnTo>
                                        <a:pt x="7" y="231"/>
                                      </a:lnTo>
                                      <a:lnTo>
                                        <a:pt x="5" y="219"/>
                                      </a:lnTo>
                                      <a:lnTo>
                                        <a:pt x="2" y="205"/>
                                      </a:lnTo>
                                      <a:lnTo>
                                        <a:pt x="0" y="193"/>
                                      </a:lnTo>
                                      <a:lnTo>
                                        <a:pt x="0" y="169"/>
                                      </a:lnTo>
                                      <a:lnTo>
                                        <a:pt x="2" y="155"/>
                                      </a:lnTo>
                                      <a:lnTo>
                                        <a:pt x="2" y="126"/>
                                      </a:lnTo>
                                      <a:lnTo>
                                        <a:pt x="5" y="119"/>
                                      </a:lnTo>
                                      <a:lnTo>
                                        <a:pt x="5" y="105"/>
                                      </a:lnTo>
                                      <a:lnTo>
                                        <a:pt x="9" y="91"/>
                                      </a:lnTo>
                                      <a:lnTo>
                                        <a:pt x="19" y="53"/>
                                      </a:lnTo>
                                      <a:lnTo>
                                        <a:pt x="23" y="46"/>
                                      </a:lnTo>
                                      <a:lnTo>
                                        <a:pt x="28" y="36"/>
                                      </a:lnTo>
                                      <a:lnTo>
                                        <a:pt x="33" y="29"/>
                                      </a:lnTo>
                                      <a:lnTo>
                                        <a:pt x="40" y="19"/>
                                      </a:lnTo>
                                      <a:lnTo>
                                        <a:pt x="45" y="12"/>
                                      </a:lnTo>
                                      <a:lnTo>
                                        <a:pt x="52" y="3"/>
                                      </a:lnTo>
                                      <a:lnTo>
                                        <a:pt x="54" y="0"/>
                                      </a:lnTo>
                                      <a:lnTo>
                                        <a:pt x="56" y="0"/>
                                      </a:lnTo>
                                      <a:lnTo>
                                        <a:pt x="56" y="3"/>
                                      </a:lnTo>
                                      <a:lnTo>
                                        <a:pt x="56" y="5"/>
                                      </a:lnTo>
                                      <a:close/>
                                    </a:path>
                                  </a:pathLst>
                                </a:custGeom>
                                <a:solidFill>
                                  <a:srgbClr val="3333FF"/>
                                </a:solidFill>
                                <a:ln w="9525">
                                  <a:noFill/>
                                  <a:round/>
                                  <a:headEnd/>
                                  <a:tailEnd/>
                                </a:ln>
                              </wps:spPr>
                              <wps:txbx>
                                <w:txbxContent>
                                  <w:p w14:paraId="5A1B2BD9" w14:textId="77777777" w:rsidR="00D97D24" w:rsidRDefault="00D97D24" w:rsidP="00622713"/>
                                </w:txbxContent>
                              </wps:txbx>
                              <wps:bodyPr/>
                            </wps:wsp>
                            <wps:wsp>
                              <wps:cNvPr id="1457920878" name="Freeform 41"/>
                              <wps:cNvSpPr>
                                <a:spLocks/>
                              </wps:cNvSpPr>
                              <wps:spPr bwMode="auto">
                                <a:xfrm>
                                  <a:off x="3524250" y="1743439"/>
                                  <a:ext cx="162" cy="305"/>
                                </a:xfrm>
                                <a:custGeom>
                                  <a:avLst/>
                                  <a:gdLst/>
                                  <a:ahLst/>
                                  <a:cxnLst>
                                    <a:cxn ang="0">
                                      <a:pos x="9" y="19"/>
                                    </a:cxn>
                                    <a:cxn ang="0">
                                      <a:pos x="19" y="45"/>
                                    </a:cxn>
                                    <a:cxn ang="0">
                                      <a:pos x="28" y="67"/>
                                    </a:cxn>
                                    <a:cxn ang="0">
                                      <a:pos x="35" y="84"/>
                                    </a:cxn>
                                    <a:cxn ang="0">
                                      <a:pos x="40" y="100"/>
                                    </a:cxn>
                                    <a:cxn ang="0">
                                      <a:pos x="49" y="114"/>
                                    </a:cxn>
                                    <a:cxn ang="0">
                                      <a:pos x="59" y="136"/>
                                    </a:cxn>
                                    <a:cxn ang="0">
                                      <a:pos x="63" y="155"/>
                                    </a:cxn>
                                    <a:cxn ang="0">
                                      <a:pos x="75" y="188"/>
                                    </a:cxn>
                                    <a:cxn ang="0">
                                      <a:pos x="92" y="245"/>
                                    </a:cxn>
                                    <a:cxn ang="0">
                                      <a:pos x="96" y="188"/>
                                    </a:cxn>
                                    <a:cxn ang="0">
                                      <a:pos x="101" y="167"/>
                                    </a:cxn>
                                    <a:cxn ang="0">
                                      <a:pos x="110" y="136"/>
                                    </a:cxn>
                                    <a:cxn ang="0">
                                      <a:pos x="117" y="119"/>
                                    </a:cxn>
                                    <a:cxn ang="0">
                                      <a:pos x="124" y="107"/>
                                    </a:cxn>
                                    <a:cxn ang="0">
                                      <a:pos x="132" y="95"/>
                                    </a:cxn>
                                    <a:cxn ang="0">
                                      <a:pos x="136" y="84"/>
                                    </a:cxn>
                                    <a:cxn ang="0">
                                      <a:pos x="146" y="72"/>
                                    </a:cxn>
                                    <a:cxn ang="0">
                                      <a:pos x="155" y="57"/>
                                    </a:cxn>
                                    <a:cxn ang="0">
                                      <a:pos x="160" y="50"/>
                                    </a:cxn>
                                    <a:cxn ang="0">
                                      <a:pos x="162" y="98"/>
                                    </a:cxn>
                                    <a:cxn ang="0">
                                      <a:pos x="155" y="145"/>
                                    </a:cxn>
                                    <a:cxn ang="0">
                                      <a:pos x="141" y="188"/>
                                    </a:cxn>
                                    <a:cxn ang="0">
                                      <a:pos x="134" y="207"/>
                                    </a:cxn>
                                    <a:cxn ang="0">
                                      <a:pos x="127" y="219"/>
                                    </a:cxn>
                                    <a:cxn ang="0">
                                      <a:pos x="122" y="234"/>
                                    </a:cxn>
                                    <a:cxn ang="0">
                                      <a:pos x="115" y="253"/>
                                    </a:cxn>
                                    <a:cxn ang="0">
                                      <a:pos x="108" y="305"/>
                                    </a:cxn>
                                    <a:cxn ang="0">
                                      <a:pos x="96" y="300"/>
                                    </a:cxn>
                                    <a:cxn ang="0">
                                      <a:pos x="94" y="298"/>
                                    </a:cxn>
                                    <a:cxn ang="0">
                                      <a:pos x="89" y="291"/>
                                    </a:cxn>
                                    <a:cxn ang="0">
                                      <a:pos x="80" y="274"/>
                                    </a:cxn>
                                    <a:cxn ang="0">
                                      <a:pos x="73" y="262"/>
                                    </a:cxn>
                                    <a:cxn ang="0">
                                      <a:pos x="63" y="250"/>
                                    </a:cxn>
                                    <a:cxn ang="0">
                                      <a:pos x="52" y="234"/>
                                    </a:cxn>
                                    <a:cxn ang="0">
                                      <a:pos x="47" y="226"/>
                                    </a:cxn>
                                    <a:cxn ang="0">
                                      <a:pos x="40" y="212"/>
                                    </a:cxn>
                                    <a:cxn ang="0">
                                      <a:pos x="35" y="200"/>
                                    </a:cxn>
                                    <a:cxn ang="0">
                                      <a:pos x="31" y="188"/>
                                    </a:cxn>
                                    <a:cxn ang="0">
                                      <a:pos x="21" y="167"/>
                                    </a:cxn>
                                    <a:cxn ang="0">
                                      <a:pos x="19" y="155"/>
                                    </a:cxn>
                                    <a:cxn ang="0">
                                      <a:pos x="7" y="122"/>
                                    </a:cxn>
                                    <a:cxn ang="0">
                                      <a:pos x="2" y="100"/>
                                    </a:cxn>
                                    <a:cxn ang="0">
                                      <a:pos x="0" y="88"/>
                                    </a:cxn>
                                    <a:cxn ang="0">
                                      <a:pos x="5" y="3"/>
                                    </a:cxn>
                                    <a:cxn ang="0">
                                      <a:pos x="7" y="0"/>
                                    </a:cxn>
                                  </a:cxnLst>
                                  <a:rect l="0" t="0" r="r" b="b"/>
                                  <a:pathLst>
                                    <a:path w="162" h="305">
                                      <a:moveTo>
                                        <a:pt x="7" y="3"/>
                                      </a:moveTo>
                                      <a:lnTo>
                                        <a:pt x="9" y="19"/>
                                      </a:lnTo>
                                      <a:lnTo>
                                        <a:pt x="14" y="34"/>
                                      </a:lnTo>
                                      <a:lnTo>
                                        <a:pt x="19" y="45"/>
                                      </a:lnTo>
                                      <a:lnTo>
                                        <a:pt x="23" y="55"/>
                                      </a:lnTo>
                                      <a:lnTo>
                                        <a:pt x="28" y="67"/>
                                      </a:lnTo>
                                      <a:lnTo>
                                        <a:pt x="31" y="74"/>
                                      </a:lnTo>
                                      <a:lnTo>
                                        <a:pt x="35" y="84"/>
                                      </a:lnTo>
                                      <a:lnTo>
                                        <a:pt x="38" y="93"/>
                                      </a:lnTo>
                                      <a:lnTo>
                                        <a:pt x="40" y="100"/>
                                      </a:lnTo>
                                      <a:lnTo>
                                        <a:pt x="45" y="110"/>
                                      </a:lnTo>
                                      <a:lnTo>
                                        <a:pt x="49" y="114"/>
                                      </a:lnTo>
                                      <a:lnTo>
                                        <a:pt x="56" y="129"/>
                                      </a:lnTo>
                                      <a:lnTo>
                                        <a:pt x="59" y="136"/>
                                      </a:lnTo>
                                      <a:lnTo>
                                        <a:pt x="59" y="141"/>
                                      </a:lnTo>
                                      <a:lnTo>
                                        <a:pt x="63" y="155"/>
                                      </a:lnTo>
                                      <a:lnTo>
                                        <a:pt x="66" y="160"/>
                                      </a:lnTo>
                                      <a:lnTo>
                                        <a:pt x="75" y="188"/>
                                      </a:lnTo>
                                      <a:lnTo>
                                        <a:pt x="85" y="234"/>
                                      </a:lnTo>
                                      <a:lnTo>
                                        <a:pt x="92" y="245"/>
                                      </a:lnTo>
                                      <a:lnTo>
                                        <a:pt x="92" y="207"/>
                                      </a:lnTo>
                                      <a:lnTo>
                                        <a:pt x="96" y="188"/>
                                      </a:lnTo>
                                      <a:lnTo>
                                        <a:pt x="101" y="174"/>
                                      </a:lnTo>
                                      <a:lnTo>
                                        <a:pt x="101" y="167"/>
                                      </a:lnTo>
                                      <a:lnTo>
                                        <a:pt x="103" y="157"/>
                                      </a:lnTo>
                                      <a:lnTo>
                                        <a:pt x="110" y="136"/>
                                      </a:lnTo>
                                      <a:lnTo>
                                        <a:pt x="113" y="126"/>
                                      </a:lnTo>
                                      <a:lnTo>
                                        <a:pt x="117" y="119"/>
                                      </a:lnTo>
                                      <a:lnTo>
                                        <a:pt x="122" y="110"/>
                                      </a:lnTo>
                                      <a:lnTo>
                                        <a:pt x="124" y="107"/>
                                      </a:lnTo>
                                      <a:lnTo>
                                        <a:pt x="124" y="103"/>
                                      </a:lnTo>
                                      <a:lnTo>
                                        <a:pt x="132" y="95"/>
                                      </a:lnTo>
                                      <a:lnTo>
                                        <a:pt x="134" y="88"/>
                                      </a:lnTo>
                                      <a:lnTo>
                                        <a:pt x="136" y="84"/>
                                      </a:lnTo>
                                      <a:lnTo>
                                        <a:pt x="141" y="79"/>
                                      </a:lnTo>
                                      <a:lnTo>
                                        <a:pt x="146" y="72"/>
                                      </a:lnTo>
                                      <a:lnTo>
                                        <a:pt x="150" y="62"/>
                                      </a:lnTo>
                                      <a:lnTo>
                                        <a:pt x="155" y="57"/>
                                      </a:lnTo>
                                      <a:lnTo>
                                        <a:pt x="157" y="53"/>
                                      </a:lnTo>
                                      <a:lnTo>
                                        <a:pt x="160" y="50"/>
                                      </a:lnTo>
                                      <a:lnTo>
                                        <a:pt x="162" y="67"/>
                                      </a:lnTo>
                                      <a:lnTo>
                                        <a:pt x="162" y="98"/>
                                      </a:lnTo>
                                      <a:lnTo>
                                        <a:pt x="160" y="112"/>
                                      </a:lnTo>
                                      <a:lnTo>
                                        <a:pt x="155" y="145"/>
                                      </a:lnTo>
                                      <a:lnTo>
                                        <a:pt x="146" y="184"/>
                                      </a:lnTo>
                                      <a:lnTo>
                                        <a:pt x="141" y="188"/>
                                      </a:lnTo>
                                      <a:lnTo>
                                        <a:pt x="136" y="203"/>
                                      </a:lnTo>
                                      <a:lnTo>
                                        <a:pt x="134" y="207"/>
                                      </a:lnTo>
                                      <a:lnTo>
                                        <a:pt x="129" y="212"/>
                                      </a:lnTo>
                                      <a:lnTo>
                                        <a:pt x="127" y="219"/>
                                      </a:lnTo>
                                      <a:lnTo>
                                        <a:pt x="122" y="229"/>
                                      </a:lnTo>
                                      <a:lnTo>
                                        <a:pt x="122" y="234"/>
                                      </a:lnTo>
                                      <a:lnTo>
                                        <a:pt x="115" y="248"/>
                                      </a:lnTo>
                                      <a:lnTo>
                                        <a:pt x="115" y="253"/>
                                      </a:lnTo>
                                      <a:lnTo>
                                        <a:pt x="108" y="267"/>
                                      </a:lnTo>
                                      <a:lnTo>
                                        <a:pt x="108" y="305"/>
                                      </a:lnTo>
                                      <a:lnTo>
                                        <a:pt x="101" y="305"/>
                                      </a:lnTo>
                                      <a:lnTo>
                                        <a:pt x="96" y="300"/>
                                      </a:lnTo>
                                      <a:lnTo>
                                        <a:pt x="94" y="300"/>
                                      </a:lnTo>
                                      <a:lnTo>
                                        <a:pt x="94" y="298"/>
                                      </a:lnTo>
                                      <a:lnTo>
                                        <a:pt x="89" y="293"/>
                                      </a:lnTo>
                                      <a:lnTo>
                                        <a:pt x="89" y="291"/>
                                      </a:lnTo>
                                      <a:lnTo>
                                        <a:pt x="87" y="288"/>
                                      </a:lnTo>
                                      <a:lnTo>
                                        <a:pt x="80" y="274"/>
                                      </a:lnTo>
                                      <a:lnTo>
                                        <a:pt x="78" y="272"/>
                                      </a:lnTo>
                                      <a:lnTo>
                                        <a:pt x="73" y="262"/>
                                      </a:lnTo>
                                      <a:lnTo>
                                        <a:pt x="68" y="260"/>
                                      </a:lnTo>
                                      <a:lnTo>
                                        <a:pt x="63" y="250"/>
                                      </a:lnTo>
                                      <a:lnTo>
                                        <a:pt x="59" y="248"/>
                                      </a:lnTo>
                                      <a:lnTo>
                                        <a:pt x="52" y="234"/>
                                      </a:lnTo>
                                      <a:lnTo>
                                        <a:pt x="49" y="231"/>
                                      </a:lnTo>
                                      <a:lnTo>
                                        <a:pt x="47" y="226"/>
                                      </a:lnTo>
                                      <a:lnTo>
                                        <a:pt x="45" y="219"/>
                                      </a:lnTo>
                                      <a:lnTo>
                                        <a:pt x="40" y="212"/>
                                      </a:lnTo>
                                      <a:lnTo>
                                        <a:pt x="38" y="207"/>
                                      </a:lnTo>
                                      <a:lnTo>
                                        <a:pt x="35" y="200"/>
                                      </a:lnTo>
                                      <a:lnTo>
                                        <a:pt x="33" y="195"/>
                                      </a:lnTo>
                                      <a:lnTo>
                                        <a:pt x="31" y="188"/>
                                      </a:lnTo>
                                      <a:lnTo>
                                        <a:pt x="23" y="174"/>
                                      </a:lnTo>
                                      <a:lnTo>
                                        <a:pt x="21" y="167"/>
                                      </a:lnTo>
                                      <a:lnTo>
                                        <a:pt x="19" y="162"/>
                                      </a:lnTo>
                                      <a:lnTo>
                                        <a:pt x="19" y="155"/>
                                      </a:lnTo>
                                      <a:lnTo>
                                        <a:pt x="16" y="150"/>
                                      </a:lnTo>
                                      <a:lnTo>
                                        <a:pt x="7" y="122"/>
                                      </a:lnTo>
                                      <a:lnTo>
                                        <a:pt x="7" y="114"/>
                                      </a:lnTo>
                                      <a:lnTo>
                                        <a:pt x="2" y="100"/>
                                      </a:lnTo>
                                      <a:lnTo>
                                        <a:pt x="2" y="95"/>
                                      </a:lnTo>
                                      <a:lnTo>
                                        <a:pt x="0" y="88"/>
                                      </a:lnTo>
                                      <a:lnTo>
                                        <a:pt x="0" y="19"/>
                                      </a:lnTo>
                                      <a:lnTo>
                                        <a:pt x="5" y="3"/>
                                      </a:lnTo>
                                      <a:lnTo>
                                        <a:pt x="5" y="0"/>
                                      </a:lnTo>
                                      <a:lnTo>
                                        <a:pt x="7" y="0"/>
                                      </a:lnTo>
                                      <a:lnTo>
                                        <a:pt x="7" y="3"/>
                                      </a:lnTo>
                                      <a:close/>
                                    </a:path>
                                  </a:pathLst>
                                </a:custGeom>
                                <a:solidFill>
                                  <a:srgbClr val="3333FF"/>
                                </a:solidFill>
                                <a:ln w="9525">
                                  <a:noFill/>
                                  <a:round/>
                                  <a:headEnd/>
                                  <a:tailEnd/>
                                </a:ln>
                              </wps:spPr>
                              <wps:txbx>
                                <w:txbxContent>
                                  <w:p w14:paraId="1CF69B23" w14:textId="77777777" w:rsidR="00D97D24" w:rsidRDefault="00D97D24" w:rsidP="00622713"/>
                                </w:txbxContent>
                              </wps:txbx>
                              <wps:bodyPr/>
                            </wps:wsp>
                            <wps:wsp>
                              <wps:cNvPr id="1327465603" name="Freeform 42"/>
                              <wps:cNvSpPr>
                                <a:spLocks/>
                              </wps:cNvSpPr>
                              <wps:spPr bwMode="auto">
                                <a:xfrm>
                                  <a:off x="3524257" y="1743611"/>
                                  <a:ext cx="181" cy="297"/>
                                </a:xfrm>
                                <a:custGeom>
                                  <a:avLst/>
                                  <a:gdLst/>
                                  <a:ahLst/>
                                  <a:cxnLst>
                                    <a:cxn ang="0">
                                      <a:pos x="61" y="114"/>
                                    </a:cxn>
                                    <a:cxn ang="0">
                                      <a:pos x="68" y="123"/>
                                    </a:cxn>
                                    <a:cxn ang="0">
                                      <a:pos x="75" y="131"/>
                                    </a:cxn>
                                    <a:cxn ang="0">
                                      <a:pos x="82" y="140"/>
                                    </a:cxn>
                                    <a:cxn ang="0">
                                      <a:pos x="89" y="150"/>
                                    </a:cxn>
                                    <a:cxn ang="0">
                                      <a:pos x="96" y="161"/>
                                    </a:cxn>
                                    <a:cxn ang="0">
                                      <a:pos x="103" y="171"/>
                                    </a:cxn>
                                    <a:cxn ang="0">
                                      <a:pos x="113" y="183"/>
                                    </a:cxn>
                                    <a:cxn ang="0">
                                      <a:pos x="120" y="200"/>
                                    </a:cxn>
                                    <a:cxn ang="0">
                                      <a:pos x="129" y="214"/>
                                    </a:cxn>
                                    <a:cxn ang="0">
                                      <a:pos x="136" y="223"/>
                                    </a:cxn>
                                    <a:cxn ang="0">
                                      <a:pos x="141" y="235"/>
                                    </a:cxn>
                                    <a:cxn ang="0">
                                      <a:pos x="143" y="238"/>
                                    </a:cxn>
                                    <a:cxn ang="0">
                                      <a:pos x="148" y="245"/>
                                    </a:cxn>
                                    <a:cxn ang="0">
                                      <a:pos x="148" y="238"/>
                                    </a:cxn>
                                    <a:cxn ang="0">
                                      <a:pos x="139" y="195"/>
                                    </a:cxn>
                                    <a:cxn ang="0">
                                      <a:pos x="136" y="176"/>
                                    </a:cxn>
                                    <a:cxn ang="0">
                                      <a:pos x="132" y="152"/>
                                    </a:cxn>
                                    <a:cxn ang="0">
                                      <a:pos x="134" y="100"/>
                                    </a:cxn>
                                    <a:cxn ang="0">
                                      <a:pos x="136" y="88"/>
                                    </a:cxn>
                                    <a:cxn ang="0">
                                      <a:pos x="141" y="62"/>
                                    </a:cxn>
                                    <a:cxn ang="0">
                                      <a:pos x="148" y="14"/>
                                    </a:cxn>
                                    <a:cxn ang="0">
                                      <a:pos x="162" y="33"/>
                                    </a:cxn>
                                    <a:cxn ang="0">
                                      <a:pos x="169" y="71"/>
                                    </a:cxn>
                                    <a:cxn ang="0">
                                      <a:pos x="179" y="128"/>
                                    </a:cxn>
                                    <a:cxn ang="0">
                                      <a:pos x="174" y="192"/>
                                    </a:cxn>
                                    <a:cxn ang="0">
                                      <a:pos x="172" y="219"/>
                                    </a:cxn>
                                    <a:cxn ang="0">
                                      <a:pos x="174" y="283"/>
                                    </a:cxn>
                                    <a:cxn ang="0">
                                      <a:pos x="179" y="297"/>
                                    </a:cxn>
                                    <a:cxn ang="0">
                                      <a:pos x="169" y="290"/>
                                    </a:cxn>
                                    <a:cxn ang="0">
                                      <a:pos x="162" y="285"/>
                                    </a:cxn>
                                    <a:cxn ang="0">
                                      <a:pos x="155" y="281"/>
                                    </a:cxn>
                                    <a:cxn ang="0">
                                      <a:pos x="148" y="276"/>
                                    </a:cxn>
                                    <a:cxn ang="0">
                                      <a:pos x="139" y="269"/>
                                    </a:cxn>
                                    <a:cxn ang="0">
                                      <a:pos x="132" y="264"/>
                                    </a:cxn>
                                    <a:cxn ang="0">
                                      <a:pos x="117" y="252"/>
                                    </a:cxn>
                                    <a:cxn ang="0">
                                      <a:pos x="103" y="240"/>
                                    </a:cxn>
                                    <a:cxn ang="0">
                                      <a:pos x="94" y="231"/>
                                    </a:cxn>
                                    <a:cxn ang="0">
                                      <a:pos x="71" y="209"/>
                                    </a:cxn>
                                    <a:cxn ang="0">
                                      <a:pos x="59" y="195"/>
                                    </a:cxn>
                                    <a:cxn ang="0">
                                      <a:pos x="47" y="181"/>
                                    </a:cxn>
                                    <a:cxn ang="0">
                                      <a:pos x="40" y="169"/>
                                    </a:cxn>
                                    <a:cxn ang="0">
                                      <a:pos x="33" y="157"/>
                                    </a:cxn>
                                    <a:cxn ang="0">
                                      <a:pos x="26" y="138"/>
                                    </a:cxn>
                                    <a:cxn ang="0">
                                      <a:pos x="19" y="119"/>
                                    </a:cxn>
                                    <a:cxn ang="0">
                                      <a:pos x="12" y="102"/>
                                    </a:cxn>
                                    <a:cxn ang="0">
                                      <a:pos x="2" y="57"/>
                                    </a:cxn>
                                    <a:cxn ang="0">
                                      <a:pos x="0" y="38"/>
                                    </a:cxn>
                                    <a:cxn ang="0">
                                      <a:pos x="2" y="28"/>
                                    </a:cxn>
                                    <a:cxn ang="0">
                                      <a:pos x="7" y="40"/>
                                    </a:cxn>
                                    <a:cxn ang="0">
                                      <a:pos x="16" y="54"/>
                                    </a:cxn>
                                    <a:cxn ang="0">
                                      <a:pos x="24" y="66"/>
                                    </a:cxn>
                                    <a:cxn ang="0">
                                      <a:pos x="31" y="76"/>
                                    </a:cxn>
                                    <a:cxn ang="0">
                                      <a:pos x="38" y="85"/>
                                    </a:cxn>
                                    <a:cxn ang="0">
                                      <a:pos x="47" y="97"/>
                                    </a:cxn>
                                    <a:cxn ang="0">
                                      <a:pos x="56" y="111"/>
                                    </a:cxn>
                                  </a:cxnLst>
                                  <a:rect l="0" t="0" r="r" b="b"/>
                                  <a:pathLst>
                                    <a:path w="181" h="297">
                                      <a:moveTo>
                                        <a:pt x="56" y="111"/>
                                      </a:moveTo>
                                      <a:lnTo>
                                        <a:pt x="61" y="114"/>
                                      </a:lnTo>
                                      <a:lnTo>
                                        <a:pt x="63" y="119"/>
                                      </a:lnTo>
                                      <a:lnTo>
                                        <a:pt x="68" y="123"/>
                                      </a:lnTo>
                                      <a:lnTo>
                                        <a:pt x="71" y="128"/>
                                      </a:lnTo>
                                      <a:lnTo>
                                        <a:pt x="75" y="131"/>
                                      </a:lnTo>
                                      <a:lnTo>
                                        <a:pt x="78" y="135"/>
                                      </a:lnTo>
                                      <a:lnTo>
                                        <a:pt x="82" y="140"/>
                                      </a:lnTo>
                                      <a:lnTo>
                                        <a:pt x="85" y="145"/>
                                      </a:lnTo>
                                      <a:lnTo>
                                        <a:pt x="89" y="150"/>
                                      </a:lnTo>
                                      <a:lnTo>
                                        <a:pt x="94" y="157"/>
                                      </a:lnTo>
                                      <a:lnTo>
                                        <a:pt x="96" y="161"/>
                                      </a:lnTo>
                                      <a:lnTo>
                                        <a:pt x="101" y="166"/>
                                      </a:lnTo>
                                      <a:lnTo>
                                        <a:pt x="103" y="171"/>
                                      </a:lnTo>
                                      <a:lnTo>
                                        <a:pt x="108" y="178"/>
                                      </a:lnTo>
                                      <a:lnTo>
                                        <a:pt x="113" y="183"/>
                                      </a:lnTo>
                                      <a:lnTo>
                                        <a:pt x="115" y="190"/>
                                      </a:lnTo>
                                      <a:lnTo>
                                        <a:pt x="120" y="200"/>
                                      </a:lnTo>
                                      <a:lnTo>
                                        <a:pt x="125" y="204"/>
                                      </a:lnTo>
                                      <a:lnTo>
                                        <a:pt x="129" y="214"/>
                                      </a:lnTo>
                                      <a:lnTo>
                                        <a:pt x="134" y="219"/>
                                      </a:lnTo>
                                      <a:lnTo>
                                        <a:pt x="136" y="223"/>
                                      </a:lnTo>
                                      <a:lnTo>
                                        <a:pt x="139" y="231"/>
                                      </a:lnTo>
                                      <a:lnTo>
                                        <a:pt x="141" y="235"/>
                                      </a:lnTo>
                                      <a:lnTo>
                                        <a:pt x="143" y="235"/>
                                      </a:lnTo>
                                      <a:lnTo>
                                        <a:pt x="143" y="238"/>
                                      </a:lnTo>
                                      <a:lnTo>
                                        <a:pt x="148" y="242"/>
                                      </a:lnTo>
                                      <a:lnTo>
                                        <a:pt x="148" y="245"/>
                                      </a:lnTo>
                                      <a:lnTo>
                                        <a:pt x="150" y="245"/>
                                      </a:lnTo>
                                      <a:lnTo>
                                        <a:pt x="148" y="238"/>
                                      </a:lnTo>
                                      <a:lnTo>
                                        <a:pt x="143" y="219"/>
                                      </a:lnTo>
                                      <a:lnTo>
                                        <a:pt x="139" y="195"/>
                                      </a:lnTo>
                                      <a:lnTo>
                                        <a:pt x="139" y="185"/>
                                      </a:lnTo>
                                      <a:lnTo>
                                        <a:pt x="136" y="176"/>
                                      </a:lnTo>
                                      <a:lnTo>
                                        <a:pt x="136" y="169"/>
                                      </a:lnTo>
                                      <a:lnTo>
                                        <a:pt x="132" y="152"/>
                                      </a:lnTo>
                                      <a:lnTo>
                                        <a:pt x="132" y="116"/>
                                      </a:lnTo>
                                      <a:lnTo>
                                        <a:pt x="134" y="100"/>
                                      </a:lnTo>
                                      <a:lnTo>
                                        <a:pt x="134" y="97"/>
                                      </a:lnTo>
                                      <a:lnTo>
                                        <a:pt x="136" y="88"/>
                                      </a:lnTo>
                                      <a:lnTo>
                                        <a:pt x="139" y="76"/>
                                      </a:lnTo>
                                      <a:lnTo>
                                        <a:pt x="141" y="62"/>
                                      </a:lnTo>
                                      <a:lnTo>
                                        <a:pt x="146" y="28"/>
                                      </a:lnTo>
                                      <a:lnTo>
                                        <a:pt x="148" y="14"/>
                                      </a:lnTo>
                                      <a:lnTo>
                                        <a:pt x="153" y="0"/>
                                      </a:lnTo>
                                      <a:lnTo>
                                        <a:pt x="162" y="33"/>
                                      </a:lnTo>
                                      <a:lnTo>
                                        <a:pt x="167" y="52"/>
                                      </a:lnTo>
                                      <a:lnTo>
                                        <a:pt x="169" y="71"/>
                                      </a:lnTo>
                                      <a:lnTo>
                                        <a:pt x="174" y="90"/>
                                      </a:lnTo>
                                      <a:lnTo>
                                        <a:pt x="179" y="128"/>
                                      </a:lnTo>
                                      <a:lnTo>
                                        <a:pt x="181" y="150"/>
                                      </a:lnTo>
                                      <a:lnTo>
                                        <a:pt x="174" y="192"/>
                                      </a:lnTo>
                                      <a:lnTo>
                                        <a:pt x="174" y="207"/>
                                      </a:lnTo>
                                      <a:lnTo>
                                        <a:pt x="172" y="219"/>
                                      </a:lnTo>
                                      <a:lnTo>
                                        <a:pt x="172" y="278"/>
                                      </a:lnTo>
                                      <a:lnTo>
                                        <a:pt x="174" y="283"/>
                                      </a:lnTo>
                                      <a:lnTo>
                                        <a:pt x="174" y="288"/>
                                      </a:lnTo>
                                      <a:lnTo>
                                        <a:pt x="179" y="297"/>
                                      </a:lnTo>
                                      <a:lnTo>
                                        <a:pt x="174" y="292"/>
                                      </a:lnTo>
                                      <a:lnTo>
                                        <a:pt x="169" y="290"/>
                                      </a:lnTo>
                                      <a:lnTo>
                                        <a:pt x="167" y="288"/>
                                      </a:lnTo>
                                      <a:lnTo>
                                        <a:pt x="162" y="285"/>
                                      </a:lnTo>
                                      <a:lnTo>
                                        <a:pt x="157" y="281"/>
                                      </a:lnTo>
                                      <a:lnTo>
                                        <a:pt x="155" y="281"/>
                                      </a:lnTo>
                                      <a:lnTo>
                                        <a:pt x="153" y="278"/>
                                      </a:lnTo>
                                      <a:lnTo>
                                        <a:pt x="148" y="276"/>
                                      </a:lnTo>
                                      <a:lnTo>
                                        <a:pt x="143" y="271"/>
                                      </a:lnTo>
                                      <a:lnTo>
                                        <a:pt x="139" y="269"/>
                                      </a:lnTo>
                                      <a:lnTo>
                                        <a:pt x="136" y="266"/>
                                      </a:lnTo>
                                      <a:lnTo>
                                        <a:pt x="132" y="264"/>
                                      </a:lnTo>
                                      <a:lnTo>
                                        <a:pt x="122" y="254"/>
                                      </a:lnTo>
                                      <a:lnTo>
                                        <a:pt x="117" y="252"/>
                                      </a:lnTo>
                                      <a:lnTo>
                                        <a:pt x="108" y="242"/>
                                      </a:lnTo>
                                      <a:lnTo>
                                        <a:pt x="103" y="240"/>
                                      </a:lnTo>
                                      <a:lnTo>
                                        <a:pt x="101" y="235"/>
                                      </a:lnTo>
                                      <a:lnTo>
                                        <a:pt x="94" y="231"/>
                                      </a:lnTo>
                                      <a:lnTo>
                                        <a:pt x="75" y="211"/>
                                      </a:lnTo>
                                      <a:lnTo>
                                        <a:pt x="71" y="209"/>
                                      </a:lnTo>
                                      <a:lnTo>
                                        <a:pt x="61" y="200"/>
                                      </a:lnTo>
                                      <a:lnTo>
                                        <a:pt x="59" y="195"/>
                                      </a:lnTo>
                                      <a:lnTo>
                                        <a:pt x="49" y="185"/>
                                      </a:lnTo>
                                      <a:lnTo>
                                        <a:pt x="47" y="181"/>
                                      </a:lnTo>
                                      <a:lnTo>
                                        <a:pt x="42" y="173"/>
                                      </a:lnTo>
                                      <a:lnTo>
                                        <a:pt x="40" y="169"/>
                                      </a:lnTo>
                                      <a:lnTo>
                                        <a:pt x="38" y="161"/>
                                      </a:lnTo>
                                      <a:lnTo>
                                        <a:pt x="33" y="157"/>
                                      </a:lnTo>
                                      <a:lnTo>
                                        <a:pt x="28" y="142"/>
                                      </a:lnTo>
                                      <a:lnTo>
                                        <a:pt x="26" y="138"/>
                                      </a:lnTo>
                                      <a:lnTo>
                                        <a:pt x="21" y="123"/>
                                      </a:lnTo>
                                      <a:lnTo>
                                        <a:pt x="19" y="119"/>
                                      </a:lnTo>
                                      <a:lnTo>
                                        <a:pt x="16" y="111"/>
                                      </a:lnTo>
                                      <a:lnTo>
                                        <a:pt x="12" y="102"/>
                                      </a:lnTo>
                                      <a:lnTo>
                                        <a:pt x="5" y="66"/>
                                      </a:lnTo>
                                      <a:lnTo>
                                        <a:pt x="2" y="57"/>
                                      </a:lnTo>
                                      <a:lnTo>
                                        <a:pt x="2" y="47"/>
                                      </a:lnTo>
                                      <a:lnTo>
                                        <a:pt x="0" y="38"/>
                                      </a:lnTo>
                                      <a:lnTo>
                                        <a:pt x="0" y="21"/>
                                      </a:lnTo>
                                      <a:lnTo>
                                        <a:pt x="2" y="28"/>
                                      </a:lnTo>
                                      <a:lnTo>
                                        <a:pt x="5" y="33"/>
                                      </a:lnTo>
                                      <a:lnTo>
                                        <a:pt x="7" y="40"/>
                                      </a:lnTo>
                                      <a:lnTo>
                                        <a:pt x="12" y="50"/>
                                      </a:lnTo>
                                      <a:lnTo>
                                        <a:pt x="16" y="54"/>
                                      </a:lnTo>
                                      <a:lnTo>
                                        <a:pt x="19" y="59"/>
                                      </a:lnTo>
                                      <a:lnTo>
                                        <a:pt x="24" y="66"/>
                                      </a:lnTo>
                                      <a:lnTo>
                                        <a:pt x="26" y="71"/>
                                      </a:lnTo>
                                      <a:lnTo>
                                        <a:pt x="31" y="76"/>
                                      </a:lnTo>
                                      <a:lnTo>
                                        <a:pt x="33" y="81"/>
                                      </a:lnTo>
                                      <a:lnTo>
                                        <a:pt x="38" y="85"/>
                                      </a:lnTo>
                                      <a:lnTo>
                                        <a:pt x="42" y="92"/>
                                      </a:lnTo>
                                      <a:lnTo>
                                        <a:pt x="47" y="97"/>
                                      </a:lnTo>
                                      <a:lnTo>
                                        <a:pt x="52" y="104"/>
                                      </a:lnTo>
                                      <a:lnTo>
                                        <a:pt x="56" y="111"/>
                                      </a:lnTo>
                                      <a:close/>
                                    </a:path>
                                  </a:pathLst>
                                </a:custGeom>
                                <a:solidFill>
                                  <a:srgbClr val="3333FF"/>
                                </a:solidFill>
                                <a:ln w="9525">
                                  <a:noFill/>
                                  <a:round/>
                                  <a:headEnd/>
                                  <a:tailEnd/>
                                </a:ln>
                              </wps:spPr>
                              <wps:txbx>
                                <w:txbxContent>
                                  <w:p w14:paraId="0FE9AB93" w14:textId="77777777" w:rsidR="00D97D24" w:rsidRDefault="00D97D24" w:rsidP="00622713"/>
                                </w:txbxContent>
                              </wps:txbx>
                              <wps:bodyPr/>
                            </wps:wsp>
                            <wps:wsp>
                              <wps:cNvPr id="287057338" name="Freeform 43"/>
                              <wps:cNvSpPr>
                                <a:spLocks/>
                              </wps:cNvSpPr>
                              <wps:spPr bwMode="auto">
                                <a:xfrm>
                                  <a:off x="3524299" y="1743770"/>
                                  <a:ext cx="261" cy="279"/>
                                </a:xfrm>
                                <a:custGeom>
                                  <a:avLst/>
                                  <a:gdLst/>
                                  <a:ahLst/>
                                  <a:cxnLst>
                                    <a:cxn ang="0">
                                      <a:pos x="106" y="150"/>
                                    </a:cxn>
                                    <a:cxn ang="0">
                                      <a:pos x="125" y="167"/>
                                    </a:cxn>
                                    <a:cxn ang="0">
                                      <a:pos x="137" y="174"/>
                                    </a:cxn>
                                    <a:cxn ang="0">
                                      <a:pos x="165" y="200"/>
                                    </a:cxn>
                                    <a:cxn ang="0">
                                      <a:pos x="179" y="210"/>
                                    </a:cxn>
                                    <a:cxn ang="0">
                                      <a:pos x="195" y="226"/>
                                    </a:cxn>
                                    <a:cxn ang="0">
                                      <a:pos x="216" y="243"/>
                                    </a:cxn>
                                    <a:cxn ang="0">
                                      <a:pos x="216" y="241"/>
                                    </a:cxn>
                                    <a:cxn ang="0">
                                      <a:pos x="202" y="219"/>
                                    </a:cxn>
                                    <a:cxn ang="0">
                                      <a:pos x="188" y="198"/>
                                    </a:cxn>
                                    <a:cxn ang="0">
                                      <a:pos x="179" y="181"/>
                                    </a:cxn>
                                    <a:cxn ang="0">
                                      <a:pos x="172" y="152"/>
                                    </a:cxn>
                                    <a:cxn ang="0">
                                      <a:pos x="162" y="119"/>
                                    </a:cxn>
                                    <a:cxn ang="0">
                                      <a:pos x="158" y="86"/>
                                    </a:cxn>
                                    <a:cxn ang="0">
                                      <a:pos x="155" y="38"/>
                                    </a:cxn>
                                    <a:cxn ang="0">
                                      <a:pos x="158" y="10"/>
                                    </a:cxn>
                                    <a:cxn ang="0">
                                      <a:pos x="181" y="48"/>
                                    </a:cxn>
                                    <a:cxn ang="0">
                                      <a:pos x="193" y="74"/>
                                    </a:cxn>
                                    <a:cxn ang="0">
                                      <a:pos x="207" y="98"/>
                                    </a:cxn>
                                    <a:cxn ang="0">
                                      <a:pos x="216" y="124"/>
                                    </a:cxn>
                                    <a:cxn ang="0">
                                      <a:pos x="231" y="162"/>
                                    </a:cxn>
                                    <a:cxn ang="0">
                                      <a:pos x="240" y="202"/>
                                    </a:cxn>
                                    <a:cxn ang="0">
                                      <a:pos x="245" y="238"/>
                                    </a:cxn>
                                    <a:cxn ang="0">
                                      <a:pos x="249" y="255"/>
                                    </a:cxn>
                                    <a:cxn ang="0">
                                      <a:pos x="252" y="276"/>
                                    </a:cxn>
                                    <a:cxn ang="0">
                                      <a:pos x="233" y="274"/>
                                    </a:cxn>
                                    <a:cxn ang="0">
                                      <a:pos x="221" y="269"/>
                                    </a:cxn>
                                    <a:cxn ang="0">
                                      <a:pos x="207" y="264"/>
                                    </a:cxn>
                                    <a:cxn ang="0">
                                      <a:pos x="193" y="262"/>
                                    </a:cxn>
                                    <a:cxn ang="0">
                                      <a:pos x="174" y="257"/>
                                    </a:cxn>
                                    <a:cxn ang="0">
                                      <a:pos x="153" y="252"/>
                                    </a:cxn>
                                    <a:cxn ang="0">
                                      <a:pos x="134" y="245"/>
                                    </a:cxn>
                                    <a:cxn ang="0">
                                      <a:pos x="108" y="233"/>
                                    </a:cxn>
                                    <a:cxn ang="0">
                                      <a:pos x="92" y="224"/>
                                    </a:cxn>
                                    <a:cxn ang="0">
                                      <a:pos x="71" y="205"/>
                                    </a:cxn>
                                    <a:cxn ang="0">
                                      <a:pos x="57" y="186"/>
                                    </a:cxn>
                                    <a:cxn ang="0">
                                      <a:pos x="43" y="169"/>
                                    </a:cxn>
                                    <a:cxn ang="0">
                                      <a:pos x="29" y="148"/>
                                    </a:cxn>
                                    <a:cxn ang="0">
                                      <a:pos x="14" y="110"/>
                                    </a:cxn>
                                    <a:cxn ang="0">
                                      <a:pos x="3" y="60"/>
                                    </a:cxn>
                                    <a:cxn ang="0">
                                      <a:pos x="10" y="62"/>
                                    </a:cxn>
                                    <a:cxn ang="0">
                                      <a:pos x="21" y="81"/>
                                    </a:cxn>
                                    <a:cxn ang="0">
                                      <a:pos x="50" y="110"/>
                                    </a:cxn>
                                    <a:cxn ang="0">
                                      <a:pos x="83" y="133"/>
                                    </a:cxn>
                                  </a:cxnLst>
                                  <a:rect l="0" t="0" r="r" b="b"/>
                                  <a:pathLst>
                                    <a:path w="261" h="279">
                                      <a:moveTo>
                                        <a:pt x="90" y="138"/>
                                      </a:moveTo>
                                      <a:lnTo>
                                        <a:pt x="97" y="145"/>
                                      </a:lnTo>
                                      <a:lnTo>
                                        <a:pt x="106" y="150"/>
                                      </a:lnTo>
                                      <a:lnTo>
                                        <a:pt x="111" y="155"/>
                                      </a:lnTo>
                                      <a:lnTo>
                                        <a:pt x="115" y="157"/>
                                      </a:lnTo>
                                      <a:lnTo>
                                        <a:pt x="125" y="167"/>
                                      </a:lnTo>
                                      <a:lnTo>
                                        <a:pt x="130" y="169"/>
                                      </a:lnTo>
                                      <a:lnTo>
                                        <a:pt x="134" y="174"/>
                                      </a:lnTo>
                                      <a:lnTo>
                                        <a:pt x="137" y="174"/>
                                      </a:lnTo>
                                      <a:lnTo>
                                        <a:pt x="155" y="193"/>
                                      </a:lnTo>
                                      <a:lnTo>
                                        <a:pt x="160" y="195"/>
                                      </a:lnTo>
                                      <a:lnTo>
                                        <a:pt x="165" y="200"/>
                                      </a:lnTo>
                                      <a:lnTo>
                                        <a:pt x="169" y="202"/>
                                      </a:lnTo>
                                      <a:lnTo>
                                        <a:pt x="174" y="207"/>
                                      </a:lnTo>
                                      <a:lnTo>
                                        <a:pt x="179" y="210"/>
                                      </a:lnTo>
                                      <a:lnTo>
                                        <a:pt x="181" y="214"/>
                                      </a:lnTo>
                                      <a:lnTo>
                                        <a:pt x="191" y="224"/>
                                      </a:lnTo>
                                      <a:lnTo>
                                        <a:pt x="195" y="226"/>
                                      </a:lnTo>
                                      <a:lnTo>
                                        <a:pt x="209" y="241"/>
                                      </a:lnTo>
                                      <a:lnTo>
                                        <a:pt x="214" y="243"/>
                                      </a:lnTo>
                                      <a:lnTo>
                                        <a:pt x="216" y="243"/>
                                      </a:lnTo>
                                      <a:lnTo>
                                        <a:pt x="219" y="245"/>
                                      </a:lnTo>
                                      <a:lnTo>
                                        <a:pt x="221" y="245"/>
                                      </a:lnTo>
                                      <a:lnTo>
                                        <a:pt x="216" y="241"/>
                                      </a:lnTo>
                                      <a:lnTo>
                                        <a:pt x="214" y="236"/>
                                      </a:lnTo>
                                      <a:lnTo>
                                        <a:pt x="207" y="229"/>
                                      </a:lnTo>
                                      <a:lnTo>
                                        <a:pt x="202" y="219"/>
                                      </a:lnTo>
                                      <a:lnTo>
                                        <a:pt x="198" y="214"/>
                                      </a:lnTo>
                                      <a:lnTo>
                                        <a:pt x="191" y="200"/>
                                      </a:lnTo>
                                      <a:lnTo>
                                        <a:pt x="188" y="198"/>
                                      </a:lnTo>
                                      <a:lnTo>
                                        <a:pt x="184" y="188"/>
                                      </a:lnTo>
                                      <a:lnTo>
                                        <a:pt x="181" y="186"/>
                                      </a:lnTo>
                                      <a:lnTo>
                                        <a:pt x="179" y="181"/>
                                      </a:lnTo>
                                      <a:lnTo>
                                        <a:pt x="177" y="174"/>
                                      </a:lnTo>
                                      <a:lnTo>
                                        <a:pt x="174" y="164"/>
                                      </a:lnTo>
                                      <a:lnTo>
                                        <a:pt x="172" y="152"/>
                                      </a:lnTo>
                                      <a:lnTo>
                                        <a:pt x="167" y="141"/>
                                      </a:lnTo>
                                      <a:lnTo>
                                        <a:pt x="165" y="129"/>
                                      </a:lnTo>
                                      <a:lnTo>
                                        <a:pt x="162" y="119"/>
                                      </a:lnTo>
                                      <a:lnTo>
                                        <a:pt x="160" y="107"/>
                                      </a:lnTo>
                                      <a:lnTo>
                                        <a:pt x="160" y="98"/>
                                      </a:lnTo>
                                      <a:lnTo>
                                        <a:pt x="158" y="86"/>
                                      </a:lnTo>
                                      <a:lnTo>
                                        <a:pt x="158" y="74"/>
                                      </a:lnTo>
                                      <a:lnTo>
                                        <a:pt x="155" y="62"/>
                                      </a:lnTo>
                                      <a:lnTo>
                                        <a:pt x="155" y="38"/>
                                      </a:lnTo>
                                      <a:lnTo>
                                        <a:pt x="153" y="26"/>
                                      </a:lnTo>
                                      <a:lnTo>
                                        <a:pt x="153" y="0"/>
                                      </a:lnTo>
                                      <a:lnTo>
                                        <a:pt x="158" y="10"/>
                                      </a:lnTo>
                                      <a:lnTo>
                                        <a:pt x="172" y="31"/>
                                      </a:lnTo>
                                      <a:lnTo>
                                        <a:pt x="177" y="41"/>
                                      </a:lnTo>
                                      <a:lnTo>
                                        <a:pt x="181" y="48"/>
                                      </a:lnTo>
                                      <a:lnTo>
                                        <a:pt x="186" y="57"/>
                                      </a:lnTo>
                                      <a:lnTo>
                                        <a:pt x="191" y="64"/>
                                      </a:lnTo>
                                      <a:lnTo>
                                        <a:pt x="193" y="74"/>
                                      </a:lnTo>
                                      <a:lnTo>
                                        <a:pt x="198" y="81"/>
                                      </a:lnTo>
                                      <a:lnTo>
                                        <a:pt x="202" y="91"/>
                                      </a:lnTo>
                                      <a:lnTo>
                                        <a:pt x="207" y="98"/>
                                      </a:lnTo>
                                      <a:lnTo>
                                        <a:pt x="209" y="107"/>
                                      </a:lnTo>
                                      <a:lnTo>
                                        <a:pt x="214" y="117"/>
                                      </a:lnTo>
                                      <a:lnTo>
                                        <a:pt x="216" y="124"/>
                                      </a:lnTo>
                                      <a:lnTo>
                                        <a:pt x="219" y="133"/>
                                      </a:lnTo>
                                      <a:lnTo>
                                        <a:pt x="226" y="148"/>
                                      </a:lnTo>
                                      <a:lnTo>
                                        <a:pt x="231" y="162"/>
                                      </a:lnTo>
                                      <a:lnTo>
                                        <a:pt x="233" y="176"/>
                                      </a:lnTo>
                                      <a:lnTo>
                                        <a:pt x="238" y="191"/>
                                      </a:lnTo>
                                      <a:lnTo>
                                        <a:pt x="240" y="202"/>
                                      </a:lnTo>
                                      <a:lnTo>
                                        <a:pt x="242" y="217"/>
                                      </a:lnTo>
                                      <a:lnTo>
                                        <a:pt x="242" y="229"/>
                                      </a:lnTo>
                                      <a:lnTo>
                                        <a:pt x="245" y="238"/>
                                      </a:lnTo>
                                      <a:lnTo>
                                        <a:pt x="247" y="245"/>
                                      </a:lnTo>
                                      <a:lnTo>
                                        <a:pt x="249" y="250"/>
                                      </a:lnTo>
                                      <a:lnTo>
                                        <a:pt x="249" y="255"/>
                                      </a:lnTo>
                                      <a:lnTo>
                                        <a:pt x="261" y="279"/>
                                      </a:lnTo>
                                      <a:lnTo>
                                        <a:pt x="256" y="279"/>
                                      </a:lnTo>
                                      <a:lnTo>
                                        <a:pt x="252" y="276"/>
                                      </a:lnTo>
                                      <a:lnTo>
                                        <a:pt x="242" y="276"/>
                                      </a:lnTo>
                                      <a:lnTo>
                                        <a:pt x="238" y="274"/>
                                      </a:lnTo>
                                      <a:lnTo>
                                        <a:pt x="233" y="274"/>
                                      </a:lnTo>
                                      <a:lnTo>
                                        <a:pt x="228" y="271"/>
                                      </a:lnTo>
                                      <a:lnTo>
                                        <a:pt x="226" y="271"/>
                                      </a:lnTo>
                                      <a:lnTo>
                                        <a:pt x="221" y="269"/>
                                      </a:lnTo>
                                      <a:lnTo>
                                        <a:pt x="219" y="267"/>
                                      </a:lnTo>
                                      <a:lnTo>
                                        <a:pt x="212" y="267"/>
                                      </a:lnTo>
                                      <a:lnTo>
                                        <a:pt x="207" y="264"/>
                                      </a:lnTo>
                                      <a:lnTo>
                                        <a:pt x="205" y="264"/>
                                      </a:lnTo>
                                      <a:lnTo>
                                        <a:pt x="200" y="262"/>
                                      </a:lnTo>
                                      <a:lnTo>
                                        <a:pt x="193" y="262"/>
                                      </a:lnTo>
                                      <a:lnTo>
                                        <a:pt x="188" y="260"/>
                                      </a:lnTo>
                                      <a:lnTo>
                                        <a:pt x="179" y="260"/>
                                      </a:lnTo>
                                      <a:lnTo>
                                        <a:pt x="174" y="257"/>
                                      </a:lnTo>
                                      <a:lnTo>
                                        <a:pt x="165" y="257"/>
                                      </a:lnTo>
                                      <a:lnTo>
                                        <a:pt x="160" y="255"/>
                                      </a:lnTo>
                                      <a:lnTo>
                                        <a:pt x="153" y="252"/>
                                      </a:lnTo>
                                      <a:lnTo>
                                        <a:pt x="146" y="252"/>
                                      </a:lnTo>
                                      <a:lnTo>
                                        <a:pt x="139" y="248"/>
                                      </a:lnTo>
                                      <a:lnTo>
                                        <a:pt x="134" y="245"/>
                                      </a:lnTo>
                                      <a:lnTo>
                                        <a:pt x="120" y="241"/>
                                      </a:lnTo>
                                      <a:lnTo>
                                        <a:pt x="115" y="238"/>
                                      </a:lnTo>
                                      <a:lnTo>
                                        <a:pt x="108" y="233"/>
                                      </a:lnTo>
                                      <a:lnTo>
                                        <a:pt x="104" y="231"/>
                                      </a:lnTo>
                                      <a:lnTo>
                                        <a:pt x="97" y="226"/>
                                      </a:lnTo>
                                      <a:lnTo>
                                        <a:pt x="92" y="224"/>
                                      </a:lnTo>
                                      <a:lnTo>
                                        <a:pt x="87" y="219"/>
                                      </a:lnTo>
                                      <a:lnTo>
                                        <a:pt x="80" y="214"/>
                                      </a:lnTo>
                                      <a:lnTo>
                                        <a:pt x="71" y="205"/>
                                      </a:lnTo>
                                      <a:lnTo>
                                        <a:pt x="66" y="198"/>
                                      </a:lnTo>
                                      <a:lnTo>
                                        <a:pt x="59" y="191"/>
                                      </a:lnTo>
                                      <a:lnTo>
                                        <a:pt x="57" y="186"/>
                                      </a:lnTo>
                                      <a:lnTo>
                                        <a:pt x="50" y="179"/>
                                      </a:lnTo>
                                      <a:lnTo>
                                        <a:pt x="47" y="174"/>
                                      </a:lnTo>
                                      <a:lnTo>
                                        <a:pt x="43" y="169"/>
                                      </a:lnTo>
                                      <a:lnTo>
                                        <a:pt x="43" y="164"/>
                                      </a:lnTo>
                                      <a:lnTo>
                                        <a:pt x="31" y="152"/>
                                      </a:lnTo>
                                      <a:lnTo>
                                        <a:pt x="29" y="148"/>
                                      </a:lnTo>
                                      <a:lnTo>
                                        <a:pt x="24" y="136"/>
                                      </a:lnTo>
                                      <a:lnTo>
                                        <a:pt x="19" y="122"/>
                                      </a:lnTo>
                                      <a:lnTo>
                                        <a:pt x="14" y="110"/>
                                      </a:lnTo>
                                      <a:lnTo>
                                        <a:pt x="12" y="95"/>
                                      </a:lnTo>
                                      <a:lnTo>
                                        <a:pt x="7" y="83"/>
                                      </a:lnTo>
                                      <a:lnTo>
                                        <a:pt x="3" y="60"/>
                                      </a:lnTo>
                                      <a:lnTo>
                                        <a:pt x="0" y="50"/>
                                      </a:lnTo>
                                      <a:lnTo>
                                        <a:pt x="5" y="57"/>
                                      </a:lnTo>
                                      <a:lnTo>
                                        <a:pt x="10" y="62"/>
                                      </a:lnTo>
                                      <a:lnTo>
                                        <a:pt x="12" y="69"/>
                                      </a:lnTo>
                                      <a:lnTo>
                                        <a:pt x="17" y="74"/>
                                      </a:lnTo>
                                      <a:lnTo>
                                        <a:pt x="21" y="81"/>
                                      </a:lnTo>
                                      <a:lnTo>
                                        <a:pt x="29" y="86"/>
                                      </a:lnTo>
                                      <a:lnTo>
                                        <a:pt x="33" y="93"/>
                                      </a:lnTo>
                                      <a:lnTo>
                                        <a:pt x="50" y="110"/>
                                      </a:lnTo>
                                      <a:lnTo>
                                        <a:pt x="64" y="119"/>
                                      </a:lnTo>
                                      <a:lnTo>
                                        <a:pt x="75" y="131"/>
                                      </a:lnTo>
                                      <a:lnTo>
                                        <a:pt x="83" y="133"/>
                                      </a:lnTo>
                                      <a:lnTo>
                                        <a:pt x="90" y="138"/>
                                      </a:lnTo>
                                      <a:close/>
                                    </a:path>
                                  </a:pathLst>
                                </a:custGeom>
                                <a:solidFill>
                                  <a:srgbClr val="3333FF"/>
                                </a:solidFill>
                                <a:ln w="9525">
                                  <a:noFill/>
                                  <a:round/>
                                  <a:headEnd/>
                                  <a:tailEnd/>
                                </a:ln>
                              </wps:spPr>
                              <wps:txbx>
                                <w:txbxContent>
                                  <w:p w14:paraId="38D2F3BC" w14:textId="77777777" w:rsidR="00D97D24" w:rsidRDefault="00D97D24" w:rsidP="00622713"/>
                                </w:txbxContent>
                              </wps:txbx>
                              <wps:bodyPr/>
                            </wps:wsp>
                            <wps:wsp>
                              <wps:cNvPr id="1814950990" name="Freeform 44"/>
                              <wps:cNvSpPr>
                                <a:spLocks/>
                              </wps:cNvSpPr>
                              <wps:spPr bwMode="auto">
                                <a:xfrm>
                                  <a:off x="3524391" y="1743901"/>
                                  <a:ext cx="329" cy="236"/>
                                </a:xfrm>
                                <a:custGeom>
                                  <a:avLst/>
                                  <a:gdLst/>
                                  <a:ahLst/>
                                  <a:cxnLst>
                                    <a:cxn ang="0">
                                      <a:pos x="113" y="160"/>
                                    </a:cxn>
                                    <a:cxn ang="0">
                                      <a:pos x="122" y="164"/>
                                    </a:cxn>
                                    <a:cxn ang="0">
                                      <a:pos x="136" y="167"/>
                                    </a:cxn>
                                    <a:cxn ang="0">
                                      <a:pos x="150" y="171"/>
                                    </a:cxn>
                                    <a:cxn ang="0">
                                      <a:pos x="167" y="174"/>
                                    </a:cxn>
                                    <a:cxn ang="0">
                                      <a:pos x="181" y="179"/>
                                    </a:cxn>
                                    <a:cxn ang="0">
                                      <a:pos x="200" y="181"/>
                                    </a:cxn>
                                    <a:cxn ang="0">
                                      <a:pos x="211" y="186"/>
                                    </a:cxn>
                                    <a:cxn ang="0">
                                      <a:pos x="225" y="188"/>
                                    </a:cxn>
                                    <a:cxn ang="0">
                                      <a:pos x="237" y="193"/>
                                    </a:cxn>
                                    <a:cxn ang="0">
                                      <a:pos x="251" y="195"/>
                                    </a:cxn>
                                    <a:cxn ang="0">
                                      <a:pos x="261" y="200"/>
                                    </a:cxn>
                                    <a:cxn ang="0">
                                      <a:pos x="275" y="202"/>
                                    </a:cxn>
                                    <a:cxn ang="0">
                                      <a:pos x="244" y="186"/>
                                    </a:cxn>
                                    <a:cxn ang="0">
                                      <a:pos x="225" y="171"/>
                                    </a:cxn>
                                    <a:cxn ang="0">
                                      <a:pos x="207" y="152"/>
                                    </a:cxn>
                                    <a:cxn ang="0">
                                      <a:pos x="197" y="143"/>
                                    </a:cxn>
                                    <a:cxn ang="0">
                                      <a:pos x="178" y="112"/>
                                    </a:cxn>
                                    <a:cxn ang="0">
                                      <a:pos x="164" y="83"/>
                                    </a:cxn>
                                    <a:cxn ang="0">
                                      <a:pos x="150" y="26"/>
                                    </a:cxn>
                                    <a:cxn ang="0">
                                      <a:pos x="143" y="5"/>
                                    </a:cxn>
                                    <a:cxn ang="0">
                                      <a:pos x="146" y="0"/>
                                    </a:cxn>
                                    <a:cxn ang="0">
                                      <a:pos x="167" y="21"/>
                                    </a:cxn>
                                    <a:cxn ang="0">
                                      <a:pos x="183" y="38"/>
                                    </a:cxn>
                                    <a:cxn ang="0">
                                      <a:pos x="228" y="81"/>
                                    </a:cxn>
                                    <a:cxn ang="0">
                                      <a:pos x="247" y="107"/>
                                    </a:cxn>
                                    <a:cxn ang="0">
                                      <a:pos x="258" y="126"/>
                                    </a:cxn>
                                    <a:cxn ang="0">
                                      <a:pos x="268" y="143"/>
                                    </a:cxn>
                                    <a:cxn ang="0">
                                      <a:pos x="277" y="162"/>
                                    </a:cxn>
                                    <a:cxn ang="0">
                                      <a:pos x="287" y="179"/>
                                    </a:cxn>
                                    <a:cxn ang="0">
                                      <a:pos x="303" y="198"/>
                                    </a:cxn>
                                    <a:cxn ang="0">
                                      <a:pos x="329" y="212"/>
                                    </a:cxn>
                                    <a:cxn ang="0">
                                      <a:pos x="317" y="217"/>
                                    </a:cxn>
                                    <a:cxn ang="0">
                                      <a:pos x="303" y="221"/>
                                    </a:cxn>
                                    <a:cxn ang="0">
                                      <a:pos x="289" y="224"/>
                                    </a:cxn>
                                    <a:cxn ang="0">
                                      <a:pos x="275" y="229"/>
                                    </a:cxn>
                                    <a:cxn ang="0">
                                      <a:pos x="258" y="231"/>
                                    </a:cxn>
                                    <a:cxn ang="0">
                                      <a:pos x="237" y="236"/>
                                    </a:cxn>
                                    <a:cxn ang="0">
                                      <a:pos x="167" y="233"/>
                                    </a:cxn>
                                    <a:cxn ang="0">
                                      <a:pos x="139" y="226"/>
                                    </a:cxn>
                                    <a:cxn ang="0">
                                      <a:pos x="115" y="219"/>
                                    </a:cxn>
                                    <a:cxn ang="0">
                                      <a:pos x="103" y="214"/>
                                    </a:cxn>
                                    <a:cxn ang="0">
                                      <a:pos x="92" y="210"/>
                                    </a:cxn>
                                    <a:cxn ang="0">
                                      <a:pos x="82" y="205"/>
                                    </a:cxn>
                                    <a:cxn ang="0">
                                      <a:pos x="61" y="193"/>
                                    </a:cxn>
                                    <a:cxn ang="0">
                                      <a:pos x="19" y="148"/>
                                    </a:cxn>
                                    <a:cxn ang="0">
                                      <a:pos x="0" y="114"/>
                                    </a:cxn>
                                    <a:cxn ang="0">
                                      <a:pos x="19" y="126"/>
                                    </a:cxn>
                                    <a:cxn ang="0">
                                      <a:pos x="59" y="140"/>
                                    </a:cxn>
                                    <a:cxn ang="0">
                                      <a:pos x="108" y="157"/>
                                    </a:cxn>
                                  </a:cxnLst>
                                  <a:rect l="0" t="0" r="r" b="b"/>
                                  <a:pathLst>
                                    <a:path w="329" h="236">
                                      <a:moveTo>
                                        <a:pt x="108" y="157"/>
                                      </a:moveTo>
                                      <a:lnTo>
                                        <a:pt x="110" y="160"/>
                                      </a:lnTo>
                                      <a:lnTo>
                                        <a:pt x="113" y="160"/>
                                      </a:lnTo>
                                      <a:lnTo>
                                        <a:pt x="115" y="162"/>
                                      </a:lnTo>
                                      <a:lnTo>
                                        <a:pt x="120" y="162"/>
                                      </a:lnTo>
                                      <a:lnTo>
                                        <a:pt x="122" y="164"/>
                                      </a:lnTo>
                                      <a:lnTo>
                                        <a:pt x="129" y="164"/>
                                      </a:lnTo>
                                      <a:lnTo>
                                        <a:pt x="131" y="167"/>
                                      </a:lnTo>
                                      <a:lnTo>
                                        <a:pt x="136" y="167"/>
                                      </a:lnTo>
                                      <a:lnTo>
                                        <a:pt x="139" y="169"/>
                                      </a:lnTo>
                                      <a:lnTo>
                                        <a:pt x="146" y="169"/>
                                      </a:lnTo>
                                      <a:lnTo>
                                        <a:pt x="150" y="171"/>
                                      </a:lnTo>
                                      <a:lnTo>
                                        <a:pt x="155" y="171"/>
                                      </a:lnTo>
                                      <a:lnTo>
                                        <a:pt x="160" y="174"/>
                                      </a:lnTo>
                                      <a:lnTo>
                                        <a:pt x="167" y="174"/>
                                      </a:lnTo>
                                      <a:lnTo>
                                        <a:pt x="169" y="176"/>
                                      </a:lnTo>
                                      <a:lnTo>
                                        <a:pt x="178" y="176"/>
                                      </a:lnTo>
                                      <a:lnTo>
                                        <a:pt x="181" y="179"/>
                                      </a:lnTo>
                                      <a:lnTo>
                                        <a:pt x="190" y="179"/>
                                      </a:lnTo>
                                      <a:lnTo>
                                        <a:pt x="193" y="181"/>
                                      </a:lnTo>
                                      <a:lnTo>
                                        <a:pt x="200" y="181"/>
                                      </a:lnTo>
                                      <a:lnTo>
                                        <a:pt x="204" y="183"/>
                                      </a:lnTo>
                                      <a:lnTo>
                                        <a:pt x="207" y="183"/>
                                      </a:lnTo>
                                      <a:lnTo>
                                        <a:pt x="211" y="186"/>
                                      </a:lnTo>
                                      <a:lnTo>
                                        <a:pt x="216" y="186"/>
                                      </a:lnTo>
                                      <a:lnTo>
                                        <a:pt x="218" y="188"/>
                                      </a:lnTo>
                                      <a:lnTo>
                                        <a:pt x="225" y="188"/>
                                      </a:lnTo>
                                      <a:lnTo>
                                        <a:pt x="228" y="190"/>
                                      </a:lnTo>
                                      <a:lnTo>
                                        <a:pt x="235" y="190"/>
                                      </a:lnTo>
                                      <a:lnTo>
                                        <a:pt x="237" y="193"/>
                                      </a:lnTo>
                                      <a:lnTo>
                                        <a:pt x="247" y="193"/>
                                      </a:lnTo>
                                      <a:lnTo>
                                        <a:pt x="249" y="195"/>
                                      </a:lnTo>
                                      <a:lnTo>
                                        <a:pt x="251" y="195"/>
                                      </a:lnTo>
                                      <a:lnTo>
                                        <a:pt x="254" y="198"/>
                                      </a:lnTo>
                                      <a:lnTo>
                                        <a:pt x="256" y="198"/>
                                      </a:lnTo>
                                      <a:lnTo>
                                        <a:pt x="261" y="200"/>
                                      </a:lnTo>
                                      <a:lnTo>
                                        <a:pt x="265" y="200"/>
                                      </a:lnTo>
                                      <a:lnTo>
                                        <a:pt x="268" y="202"/>
                                      </a:lnTo>
                                      <a:lnTo>
                                        <a:pt x="275" y="202"/>
                                      </a:lnTo>
                                      <a:lnTo>
                                        <a:pt x="279" y="205"/>
                                      </a:lnTo>
                                      <a:lnTo>
                                        <a:pt x="277" y="202"/>
                                      </a:lnTo>
                                      <a:lnTo>
                                        <a:pt x="244" y="186"/>
                                      </a:lnTo>
                                      <a:lnTo>
                                        <a:pt x="240" y="181"/>
                                      </a:lnTo>
                                      <a:lnTo>
                                        <a:pt x="230" y="176"/>
                                      </a:lnTo>
                                      <a:lnTo>
                                        <a:pt x="225" y="171"/>
                                      </a:lnTo>
                                      <a:lnTo>
                                        <a:pt x="221" y="169"/>
                                      </a:lnTo>
                                      <a:lnTo>
                                        <a:pt x="209" y="157"/>
                                      </a:lnTo>
                                      <a:lnTo>
                                        <a:pt x="207" y="152"/>
                                      </a:lnTo>
                                      <a:lnTo>
                                        <a:pt x="204" y="150"/>
                                      </a:lnTo>
                                      <a:lnTo>
                                        <a:pt x="202" y="145"/>
                                      </a:lnTo>
                                      <a:lnTo>
                                        <a:pt x="197" y="143"/>
                                      </a:lnTo>
                                      <a:lnTo>
                                        <a:pt x="193" y="133"/>
                                      </a:lnTo>
                                      <a:lnTo>
                                        <a:pt x="186" y="126"/>
                                      </a:lnTo>
                                      <a:lnTo>
                                        <a:pt x="178" y="112"/>
                                      </a:lnTo>
                                      <a:lnTo>
                                        <a:pt x="174" y="105"/>
                                      </a:lnTo>
                                      <a:lnTo>
                                        <a:pt x="167" y="90"/>
                                      </a:lnTo>
                                      <a:lnTo>
                                        <a:pt x="164" y="83"/>
                                      </a:lnTo>
                                      <a:lnTo>
                                        <a:pt x="162" y="74"/>
                                      </a:lnTo>
                                      <a:lnTo>
                                        <a:pt x="155" y="38"/>
                                      </a:lnTo>
                                      <a:lnTo>
                                        <a:pt x="150" y="26"/>
                                      </a:lnTo>
                                      <a:lnTo>
                                        <a:pt x="148" y="14"/>
                                      </a:lnTo>
                                      <a:lnTo>
                                        <a:pt x="146" y="7"/>
                                      </a:lnTo>
                                      <a:lnTo>
                                        <a:pt x="143" y="5"/>
                                      </a:lnTo>
                                      <a:lnTo>
                                        <a:pt x="143" y="2"/>
                                      </a:lnTo>
                                      <a:lnTo>
                                        <a:pt x="146" y="2"/>
                                      </a:lnTo>
                                      <a:lnTo>
                                        <a:pt x="146" y="0"/>
                                      </a:lnTo>
                                      <a:lnTo>
                                        <a:pt x="148" y="0"/>
                                      </a:lnTo>
                                      <a:lnTo>
                                        <a:pt x="155" y="10"/>
                                      </a:lnTo>
                                      <a:lnTo>
                                        <a:pt x="167" y="21"/>
                                      </a:lnTo>
                                      <a:lnTo>
                                        <a:pt x="171" y="29"/>
                                      </a:lnTo>
                                      <a:lnTo>
                                        <a:pt x="176" y="33"/>
                                      </a:lnTo>
                                      <a:lnTo>
                                        <a:pt x="183" y="38"/>
                                      </a:lnTo>
                                      <a:lnTo>
                                        <a:pt x="188" y="43"/>
                                      </a:lnTo>
                                      <a:lnTo>
                                        <a:pt x="195" y="48"/>
                                      </a:lnTo>
                                      <a:lnTo>
                                        <a:pt x="228" y="81"/>
                                      </a:lnTo>
                                      <a:lnTo>
                                        <a:pt x="237" y="95"/>
                                      </a:lnTo>
                                      <a:lnTo>
                                        <a:pt x="242" y="100"/>
                                      </a:lnTo>
                                      <a:lnTo>
                                        <a:pt x="247" y="107"/>
                                      </a:lnTo>
                                      <a:lnTo>
                                        <a:pt x="251" y="112"/>
                                      </a:lnTo>
                                      <a:lnTo>
                                        <a:pt x="254" y="119"/>
                                      </a:lnTo>
                                      <a:lnTo>
                                        <a:pt x="258" y="126"/>
                                      </a:lnTo>
                                      <a:lnTo>
                                        <a:pt x="261" y="131"/>
                                      </a:lnTo>
                                      <a:lnTo>
                                        <a:pt x="265" y="138"/>
                                      </a:lnTo>
                                      <a:lnTo>
                                        <a:pt x="268" y="143"/>
                                      </a:lnTo>
                                      <a:lnTo>
                                        <a:pt x="270" y="150"/>
                                      </a:lnTo>
                                      <a:lnTo>
                                        <a:pt x="275" y="155"/>
                                      </a:lnTo>
                                      <a:lnTo>
                                        <a:pt x="277" y="162"/>
                                      </a:lnTo>
                                      <a:lnTo>
                                        <a:pt x="282" y="167"/>
                                      </a:lnTo>
                                      <a:lnTo>
                                        <a:pt x="284" y="171"/>
                                      </a:lnTo>
                                      <a:lnTo>
                                        <a:pt x="287" y="179"/>
                                      </a:lnTo>
                                      <a:lnTo>
                                        <a:pt x="296" y="188"/>
                                      </a:lnTo>
                                      <a:lnTo>
                                        <a:pt x="298" y="193"/>
                                      </a:lnTo>
                                      <a:lnTo>
                                        <a:pt x="303" y="198"/>
                                      </a:lnTo>
                                      <a:lnTo>
                                        <a:pt x="317" y="205"/>
                                      </a:lnTo>
                                      <a:lnTo>
                                        <a:pt x="319" y="207"/>
                                      </a:lnTo>
                                      <a:lnTo>
                                        <a:pt x="329" y="212"/>
                                      </a:lnTo>
                                      <a:lnTo>
                                        <a:pt x="324" y="214"/>
                                      </a:lnTo>
                                      <a:lnTo>
                                        <a:pt x="322" y="214"/>
                                      </a:lnTo>
                                      <a:lnTo>
                                        <a:pt x="317" y="217"/>
                                      </a:lnTo>
                                      <a:lnTo>
                                        <a:pt x="315" y="217"/>
                                      </a:lnTo>
                                      <a:lnTo>
                                        <a:pt x="308" y="219"/>
                                      </a:lnTo>
                                      <a:lnTo>
                                        <a:pt x="303" y="221"/>
                                      </a:lnTo>
                                      <a:lnTo>
                                        <a:pt x="298" y="221"/>
                                      </a:lnTo>
                                      <a:lnTo>
                                        <a:pt x="294" y="224"/>
                                      </a:lnTo>
                                      <a:lnTo>
                                        <a:pt x="289" y="224"/>
                                      </a:lnTo>
                                      <a:lnTo>
                                        <a:pt x="284" y="226"/>
                                      </a:lnTo>
                                      <a:lnTo>
                                        <a:pt x="277" y="226"/>
                                      </a:lnTo>
                                      <a:lnTo>
                                        <a:pt x="275" y="229"/>
                                      </a:lnTo>
                                      <a:lnTo>
                                        <a:pt x="270" y="229"/>
                                      </a:lnTo>
                                      <a:lnTo>
                                        <a:pt x="268" y="231"/>
                                      </a:lnTo>
                                      <a:lnTo>
                                        <a:pt x="258" y="231"/>
                                      </a:lnTo>
                                      <a:lnTo>
                                        <a:pt x="256" y="233"/>
                                      </a:lnTo>
                                      <a:lnTo>
                                        <a:pt x="242" y="233"/>
                                      </a:lnTo>
                                      <a:lnTo>
                                        <a:pt x="237" y="236"/>
                                      </a:lnTo>
                                      <a:lnTo>
                                        <a:pt x="178" y="236"/>
                                      </a:lnTo>
                                      <a:lnTo>
                                        <a:pt x="174" y="233"/>
                                      </a:lnTo>
                                      <a:lnTo>
                                        <a:pt x="167" y="233"/>
                                      </a:lnTo>
                                      <a:lnTo>
                                        <a:pt x="160" y="231"/>
                                      </a:lnTo>
                                      <a:lnTo>
                                        <a:pt x="153" y="231"/>
                                      </a:lnTo>
                                      <a:lnTo>
                                        <a:pt x="139" y="226"/>
                                      </a:lnTo>
                                      <a:lnTo>
                                        <a:pt x="131" y="226"/>
                                      </a:lnTo>
                                      <a:lnTo>
                                        <a:pt x="117" y="221"/>
                                      </a:lnTo>
                                      <a:lnTo>
                                        <a:pt x="115" y="219"/>
                                      </a:lnTo>
                                      <a:lnTo>
                                        <a:pt x="110" y="219"/>
                                      </a:lnTo>
                                      <a:lnTo>
                                        <a:pt x="108" y="217"/>
                                      </a:lnTo>
                                      <a:lnTo>
                                        <a:pt x="103" y="214"/>
                                      </a:lnTo>
                                      <a:lnTo>
                                        <a:pt x="99" y="214"/>
                                      </a:lnTo>
                                      <a:lnTo>
                                        <a:pt x="96" y="212"/>
                                      </a:lnTo>
                                      <a:lnTo>
                                        <a:pt x="92" y="210"/>
                                      </a:lnTo>
                                      <a:lnTo>
                                        <a:pt x="89" y="210"/>
                                      </a:lnTo>
                                      <a:lnTo>
                                        <a:pt x="85" y="207"/>
                                      </a:lnTo>
                                      <a:lnTo>
                                        <a:pt x="82" y="205"/>
                                      </a:lnTo>
                                      <a:lnTo>
                                        <a:pt x="77" y="202"/>
                                      </a:lnTo>
                                      <a:lnTo>
                                        <a:pt x="75" y="200"/>
                                      </a:lnTo>
                                      <a:lnTo>
                                        <a:pt x="61" y="193"/>
                                      </a:lnTo>
                                      <a:lnTo>
                                        <a:pt x="30" y="162"/>
                                      </a:lnTo>
                                      <a:lnTo>
                                        <a:pt x="28" y="157"/>
                                      </a:lnTo>
                                      <a:lnTo>
                                        <a:pt x="19" y="148"/>
                                      </a:lnTo>
                                      <a:lnTo>
                                        <a:pt x="14" y="138"/>
                                      </a:lnTo>
                                      <a:lnTo>
                                        <a:pt x="9" y="133"/>
                                      </a:lnTo>
                                      <a:lnTo>
                                        <a:pt x="0" y="114"/>
                                      </a:lnTo>
                                      <a:lnTo>
                                        <a:pt x="7" y="119"/>
                                      </a:lnTo>
                                      <a:lnTo>
                                        <a:pt x="14" y="121"/>
                                      </a:lnTo>
                                      <a:lnTo>
                                        <a:pt x="19" y="126"/>
                                      </a:lnTo>
                                      <a:lnTo>
                                        <a:pt x="33" y="131"/>
                                      </a:lnTo>
                                      <a:lnTo>
                                        <a:pt x="38" y="133"/>
                                      </a:lnTo>
                                      <a:lnTo>
                                        <a:pt x="59" y="140"/>
                                      </a:lnTo>
                                      <a:lnTo>
                                        <a:pt x="63" y="143"/>
                                      </a:lnTo>
                                      <a:lnTo>
                                        <a:pt x="99" y="155"/>
                                      </a:lnTo>
                                      <a:lnTo>
                                        <a:pt x="108" y="157"/>
                                      </a:lnTo>
                                      <a:close/>
                                    </a:path>
                                  </a:pathLst>
                                </a:custGeom>
                                <a:solidFill>
                                  <a:srgbClr val="3333FF"/>
                                </a:solidFill>
                                <a:ln w="9525">
                                  <a:noFill/>
                                  <a:round/>
                                  <a:headEnd/>
                                  <a:tailEnd/>
                                </a:ln>
                              </wps:spPr>
                              <wps:txbx>
                                <w:txbxContent>
                                  <w:p w14:paraId="353EA7E9" w14:textId="77777777" w:rsidR="00D97D24" w:rsidRDefault="00D97D24" w:rsidP="00622713"/>
                                </w:txbxContent>
                              </wps:txbx>
                              <wps:bodyPr/>
                            </wps:wsp>
                            <wps:wsp>
                              <wps:cNvPr id="1535917466" name="Freeform 45"/>
                              <wps:cNvSpPr>
                                <a:spLocks/>
                              </wps:cNvSpPr>
                              <wps:spPr bwMode="auto">
                                <a:xfrm>
                                  <a:off x="3524720" y="1744127"/>
                                  <a:ext cx="627" cy="141"/>
                                </a:xfrm>
                                <a:custGeom>
                                  <a:avLst/>
                                  <a:gdLst/>
                                  <a:ahLst/>
                                  <a:cxnLst>
                                    <a:cxn ang="0">
                                      <a:pos x="7" y="126"/>
                                    </a:cxn>
                                    <a:cxn ang="0">
                                      <a:pos x="28" y="107"/>
                                    </a:cxn>
                                    <a:cxn ang="0">
                                      <a:pos x="44" y="95"/>
                                    </a:cxn>
                                    <a:cxn ang="0">
                                      <a:pos x="80" y="69"/>
                                    </a:cxn>
                                    <a:cxn ang="0">
                                      <a:pos x="103" y="55"/>
                                    </a:cxn>
                                    <a:cxn ang="0">
                                      <a:pos x="120" y="45"/>
                                    </a:cxn>
                                    <a:cxn ang="0">
                                      <a:pos x="136" y="38"/>
                                    </a:cxn>
                                    <a:cxn ang="0">
                                      <a:pos x="150" y="31"/>
                                    </a:cxn>
                                    <a:cxn ang="0">
                                      <a:pos x="176" y="22"/>
                                    </a:cxn>
                                    <a:cxn ang="0">
                                      <a:pos x="192" y="17"/>
                                    </a:cxn>
                                    <a:cxn ang="0">
                                      <a:pos x="209" y="12"/>
                                    </a:cxn>
                                    <a:cxn ang="0">
                                      <a:pos x="237" y="7"/>
                                    </a:cxn>
                                    <a:cxn ang="0">
                                      <a:pos x="263" y="5"/>
                                    </a:cxn>
                                    <a:cxn ang="0">
                                      <a:pos x="305" y="3"/>
                                    </a:cxn>
                                    <a:cxn ang="0">
                                      <a:pos x="352" y="0"/>
                                    </a:cxn>
                                    <a:cxn ang="0">
                                      <a:pos x="378" y="3"/>
                                    </a:cxn>
                                    <a:cxn ang="0">
                                      <a:pos x="406" y="7"/>
                                    </a:cxn>
                                    <a:cxn ang="0">
                                      <a:pos x="432" y="14"/>
                                    </a:cxn>
                                    <a:cxn ang="0">
                                      <a:pos x="467" y="24"/>
                                    </a:cxn>
                                    <a:cxn ang="0">
                                      <a:pos x="484" y="26"/>
                                    </a:cxn>
                                    <a:cxn ang="0">
                                      <a:pos x="500" y="31"/>
                                    </a:cxn>
                                    <a:cxn ang="0">
                                      <a:pos x="535" y="41"/>
                                    </a:cxn>
                                    <a:cxn ang="0">
                                      <a:pos x="585" y="38"/>
                                    </a:cxn>
                                    <a:cxn ang="0">
                                      <a:pos x="601" y="36"/>
                                    </a:cxn>
                                    <a:cxn ang="0">
                                      <a:pos x="615" y="33"/>
                                    </a:cxn>
                                    <a:cxn ang="0">
                                      <a:pos x="627" y="31"/>
                                    </a:cxn>
                                    <a:cxn ang="0">
                                      <a:pos x="608" y="48"/>
                                    </a:cxn>
                                    <a:cxn ang="0">
                                      <a:pos x="601" y="53"/>
                                    </a:cxn>
                                    <a:cxn ang="0">
                                      <a:pos x="594" y="60"/>
                                    </a:cxn>
                                    <a:cxn ang="0">
                                      <a:pos x="582" y="67"/>
                                    </a:cxn>
                                    <a:cxn ang="0">
                                      <a:pos x="566" y="74"/>
                                    </a:cxn>
                                    <a:cxn ang="0">
                                      <a:pos x="557" y="76"/>
                                    </a:cxn>
                                    <a:cxn ang="0">
                                      <a:pos x="547" y="79"/>
                                    </a:cxn>
                                    <a:cxn ang="0">
                                      <a:pos x="538" y="81"/>
                                    </a:cxn>
                                    <a:cxn ang="0">
                                      <a:pos x="521" y="83"/>
                                    </a:cxn>
                                    <a:cxn ang="0">
                                      <a:pos x="505" y="86"/>
                                    </a:cxn>
                                    <a:cxn ang="0">
                                      <a:pos x="479" y="88"/>
                                    </a:cxn>
                                    <a:cxn ang="0">
                                      <a:pos x="465" y="91"/>
                                    </a:cxn>
                                    <a:cxn ang="0">
                                      <a:pos x="441" y="88"/>
                                    </a:cxn>
                                    <a:cxn ang="0">
                                      <a:pos x="427" y="86"/>
                                    </a:cxn>
                                    <a:cxn ang="0">
                                      <a:pos x="406" y="81"/>
                                    </a:cxn>
                                    <a:cxn ang="0">
                                      <a:pos x="369" y="67"/>
                                    </a:cxn>
                                    <a:cxn ang="0">
                                      <a:pos x="319" y="48"/>
                                    </a:cxn>
                                    <a:cxn ang="0">
                                      <a:pos x="284" y="38"/>
                                    </a:cxn>
                                    <a:cxn ang="0">
                                      <a:pos x="256" y="31"/>
                                    </a:cxn>
                                    <a:cxn ang="0">
                                      <a:pos x="202" y="29"/>
                                    </a:cxn>
                                    <a:cxn ang="0">
                                      <a:pos x="155" y="43"/>
                                    </a:cxn>
                                    <a:cxn ang="0">
                                      <a:pos x="138" y="50"/>
                                    </a:cxn>
                                    <a:cxn ang="0">
                                      <a:pos x="117" y="62"/>
                                    </a:cxn>
                                    <a:cxn ang="0">
                                      <a:pos x="106" y="72"/>
                                    </a:cxn>
                                    <a:cxn ang="0">
                                      <a:pos x="73" y="103"/>
                                    </a:cxn>
                                    <a:cxn ang="0">
                                      <a:pos x="56" y="117"/>
                                    </a:cxn>
                                    <a:cxn ang="0">
                                      <a:pos x="35" y="141"/>
                                    </a:cxn>
                                    <a:cxn ang="0">
                                      <a:pos x="28" y="138"/>
                                    </a:cxn>
                                    <a:cxn ang="0">
                                      <a:pos x="19" y="136"/>
                                    </a:cxn>
                                    <a:cxn ang="0">
                                      <a:pos x="5" y="133"/>
                                    </a:cxn>
                                  </a:cxnLst>
                                  <a:rect l="0" t="0" r="r" b="b"/>
                                  <a:pathLst>
                                    <a:path w="627" h="141">
                                      <a:moveTo>
                                        <a:pt x="0" y="131"/>
                                      </a:moveTo>
                                      <a:lnTo>
                                        <a:pt x="7" y="126"/>
                                      </a:lnTo>
                                      <a:lnTo>
                                        <a:pt x="21" y="112"/>
                                      </a:lnTo>
                                      <a:lnTo>
                                        <a:pt x="28" y="107"/>
                                      </a:lnTo>
                                      <a:lnTo>
                                        <a:pt x="35" y="100"/>
                                      </a:lnTo>
                                      <a:lnTo>
                                        <a:pt x="44" y="95"/>
                                      </a:lnTo>
                                      <a:lnTo>
                                        <a:pt x="51" y="88"/>
                                      </a:lnTo>
                                      <a:lnTo>
                                        <a:pt x="80" y="69"/>
                                      </a:lnTo>
                                      <a:lnTo>
                                        <a:pt x="89" y="64"/>
                                      </a:lnTo>
                                      <a:lnTo>
                                        <a:pt x="103" y="55"/>
                                      </a:lnTo>
                                      <a:lnTo>
                                        <a:pt x="113" y="50"/>
                                      </a:lnTo>
                                      <a:lnTo>
                                        <a:pt x="120" y="45"/>
                                      </a:lnTo>
                                      <a:lnTo>
                                        <a:pt x="127" y="43"/>
                                      </a:lnTo>
                                      <a:lnTo>
                                        <a:pt x="136" y="38"/>
                                      </a:lnTo>
                                      <a:lnTo>
                                        <a:pt x="143" y="36"/>
                                      </a:lnTo>
                                      <a:lnTo>
                                        <a:pt x="150" y="31"/>
                                      </a:lnTo>
                                      <a:lnTo>
                                        <a:pt x="169" y="26"/>
                                      </a:lnTo>
                                      <a:lnTo>
                                        <a:pt x="176" y="22"/>
                                      </a:lnTo>
                                      <a:lnTo>
                                        <a:pt x="185" y="19"/>
                                      </a:lnTo>
                                      <a:lnTo>
                                        <a:pt x="192" y="17"/>
                                      </a:lnTo>
                                      <a:lnTo>
                                        <a:pt x="202" y="14"/>
                                      </a:lnTo>
                                      <a:lnTo>
                                        <a:pt x="209" y="12"/>
                                      </a:lnTo>
                                      <a:lnTo>
                                        <a:pt x="218" y="12"/>
                                      </a:lnTo>
                                      <a:lnTo>
                                        <a:pt x="237" y="7"/>
                                      </a:lnTo>
                                      <a:lnTo>
                                        <a:pt x="244" y="5"/>
                                      </a:lnTo>
                                      <a:lnTo>
                                        <a:pt x="263" y="5"/>
                                      </a:lnTo>
                                      <a:lnTo>
                                        <a:pt x="270" y="3"/>
                                      </a:lnTo>
                                      <a:lnTo>
                                        <a:pt x="305" y="3"/>
                                      </a:lnTo>
                                      <a:lnTo>
                                        <a:pt x="312" y="0"/>
                                      </a:lnTo>
                                      <a:lnTo>
                                        <a:pt x="352" y="0"/>
                                      </a:lnTo>
                                      <a:lnTo>
                                        <a:pt x="362" y="3"/>
                                      </a:lnTo>
                                      <a:lnTo>
                                        <a:pt x="378" y="3"/>
                                      </a:lnTo>
                                      <a:lnTo>
                                        <a:pt x="397" y="7"/>
                                      </a:lnTo>
                                      <a:lnTo>
                                        <a:pt x="406" y="7"/>
                                      </a:lnTo>
                                      <a:lnTo>
                                        <a:pt x="413" y="10"/>
                                      </a:lnTo>
                                      <a:lnTo>
                                        <a:pt x="432" y="14"/>
                                      </a:lnTo>
                                      <a:lnTo>
                                        <a:pt x="439" y="17"/>
                                      </a:lnTo>
                                      <a:lnTo>
                                        <a:pt x="467" y="24"/>
                                      </a:lnTo>
                                      <a:lnTo>
                                        <a:pt x="474" y="26"/>
                                      </a:lnTo>
                                      <a:lnTo>
                                        <a:pt x="484" y="26"/>
                                      </a:lnTo>
                                      <a:lnTo>
                                        <a:pt x="493" y="29"/>
                                      </a:lnTo>
                                      <a:lnTo>
                                        <a:pt x="500" y="31"/>
                                      </a:lnTo>
                                      <a:lnTo>
                                        <a:pt x="528" y="38"/>
                                      </a:lnTo>
                                      <a:lnTo>
                                        <a:pt x="535" y="41"/>
                                      </a:lnTo>
                                      <a:lnTo>
                                        <a:pt x="578" y="41"/>
                                      </a:lnTo>
                                      <a:lnTo>
                                        <a:pt x="585" y="38"/>
                                      </a:lnTo>
                                      <a:lnTo>
                                        <a:pt x="596" y="38"/>
                                      </a:lnTo>
                                      <a:lnTo>
                                        <a:pt x="601" y="36"/>
                                      </a:lnTo>
                                      <a:lnTo>
                                        <a:pt x="608" y="36"/>
                                      </a:lnTo>
                                      <a:lnTo>
                                        <a:pt x="615" y="33"/>
                                      </a:lnTo>
                                      <a:lnTo>
                                        <a:pt x="620" y="33"/>
                                      </a:lnTo>
                                      <a:lnTo>
                                        <a:pt x="627" y="31"/>
                                      </a:lnTo>
                                      <a:lnTo>
                                        <a:pt x="613" y="45"/>
                                      </a:lnTo>
                                      <a:lnTo>
                                        <a:pt x="608" y="48"/>
                                      </a:lnTo>
                                      <a:lnTo>
                                        <a:pt x="606" y="50"/>
                                      </a:lnTo>
                                      <a:lnTo>
                                        <a:pt x="601" y="53"/>
                                      </a:lnTo>
                                      <a:lnTo>
                                        <a:pt x="599" y="57"/>
                                      </a:lnTo>
                                      <a:lnTo>
                                        <a:pt x="594" y="60"/>
                                      </a:lnTo>
                                      <a:lnTo>
                                        <a:pt x="592" y="62"/>
                                      </a:lnTo>
                                      <a:lnTo>
                                        <a:pt x="582" y="67"/>
                                      </a:lnTo>
                                      <a:lnTo>
                                        <a:pt x="580" y="67"/>
                                      </a:lnTo>
                                      <a:lnTo>
                                        <a:pt x="566" y="74"/>
                                      </a:lnTo>
                                      <a:lnTo>
                                        <a:pt x="561" y="74"/>
                                      </a:lnTo>
                                      <a:lnTo>
                                        <a:pt x="557" y="76"/>
                                      </a:lnTo>
                                      <a:lnTo>
                                        <a:pt x="554" y="79"/>
                                      </a:lnTo>
                                      <a:lnTo>
                                        <a:pt x="547" y="79"/>
                                      </a:lnTo>
                                      <a:lnTo>
                                        <a:pt x="542" y="81"/>
                                      </a:lnTo>
                                      <a:lnTo>
                                        <a:pt x="538" y="81"/>
                                      </a:lnTo>
                                      <a:lnTo>
                                        <a:pt x="533" y="83"/>
                                      </a:lnTo>
                                      <a:lnTo>
                                        <a:pt x="521" y="83"/>
                                      </a:lnTo>
                                      <a:lnTo>
                                        <a:pt x="517" y="86"/>
                                      </a:lnTo>
                                      <a:lnTo>
                                        <a:pt x="505" y="86"/>
                                      </a:lnTo>
                                      <a:lnTo>
                                        <a:pt x="498" y="88"/>
                                      </a:lnTo>
                                      <a:lnTo>
                                        <a:pt x="479" y="88"/>
                                      </a:lnTo>
                                      <a:lnTo>
                                        <a:pt x="472" y="91"/>
                                      </a:lnTo>
                                      <a:lnTo>
                                        <a:pt x="465" y="91"/>
                                      </a:lnTo>
                                      <a:lnTo>
                                        <a:pt x="458" y="88"/>
                                      </a:lnTo>
                                      <a:lnTo>
                                        <a:pt x="441" y="88"/>
                                      </a:lnTo>
                                      <a:lnTo>
                                        <a:pt x="434" y="86"/>
                                      </a:lnTo>
                                      <a:lnTo>
                                        <a:pt x="427" y="86"/>
                                      </a:lnTo>
                                      <a:lnTo>
                                        <a:pt x="413" y="81"/>
                                      </a:lnTo>
                                      <a:lnTo>
                                        <a:pt x="406" y="81"/>
                                      </a:lnTo>
                                      <a:lnTo>
                                        <a:pt x="378" y="72"/>
                                      </a:lnTo>
                                      <a:lnTo>
                                        <a:pt x="369" y="67"/>
                                      </a:lnTo>
                                      <a:lnTo>
                                        <a:pt x="326" y="53"/>
                                      </a:lnTo>
                                      <a:lnTo>
                                        <a:pt x="319" y="48"/>
                                      </a:lnTo>
                                      <a:lnTo>
                                        <a:pt x="291" y="38"/>
                                      </a:lnTo>
                                      <a:lnTo>
                                        <a:pt x="284" y="38"/>
                                      </a:lnTo>
                                      <a:lnTo>
                                        <a:pt x="263" y="31"/>
                                      </a:lnTo>
                                      <a:lnTo>
                                        <a:pt x="256" y="31"/>
                                      </a:lnTo>
                                      <a:lnTo>
                                        <a:pt x="251" y="29"/>
                                      </a:lnTo>
                                      <a:lnTo>
                                        <a:pt x="202" y="29"/>
                                      </a:lnTo>
                                      <a:lnTo>
                                        <a:pt x="164" y="38"/>
                                      </a:lnTo>
                                      <a:lnTo>
                                        <a:pt x="155" y="43"/>
                                      </a:lnTo>
                                      <a:lnTo>
                                        <a:pt x="148" y="45"/>
                                      </a:lnTo>
                                      <a:lnTo>
                                        <a:pt x="138" y="50"/>
                                      </a:lnTo>
                                      <a:lnTo>
                                        <a:pt x="131" y="53"/>
                                      </a:lnTo>
                                      <a:lnTo>
                                        <a:pt x="117" y="62"/>
                                      </a:lnTo>
                                      <a:lnTo>
                                        <a:pt x="113" y="67"/>
                                      </a:lnTo>
                                      <a:lnTo>
                                        <a:pt x="106" y="72"/>
                                      </a:lnTo>
                                      <a:lnTo>
                                        <a:pt x="101" y="74"/>
                                      </a:lnTo>
                                      <a:lnTo>
                                        <a:pt x="73" y="103"/>
                                      </a:lnTo>
                                      <a:lnTo>
                                        <a:pt x="66" y="107"/>
                                      </a:lnTo>
                                      <a:lnTo>
                                        <a:pt x="56" y="117"/>
                                      </a:lnTo>
                                      <a:lnTo>
                                        <a:pt x="54" y="122"/>
                                      </a:lnTo>
                                      <a:lnTo>
                                        <a:pt x="35" y="141"/>
                                      </a:lnTo>
                                      <a:lnTo>
                                        <a:pt x="30" y="141"/>
                                      </a:lnTo>
                                      <a:lnTo>
                                        <a:pt x="28" y="138"/>
                                      </a:lnTo>
                                      <a:lnTo>
                                        <a:pt x="23" y="136"/>
                                      </a:lnTo>
                                      <a:lnTo>
                                        <a:pt x="19" y="136"/>
                                      </a:lnTo>
                                      <a:lnTo>
                                        <a:pt x="16" y="133"/>
                                      </a:lnTo>
                                      <a:lnTo>
                                        <a:pt x="5" y="133"/>
                                      </a:lnTo>
                                      <a:lnTo>
                                        <a:pt x="0" y="131"/>
                                      </a:lnTo>
                                      <a:close/>
                                    </a:path>
                                  </a:pathLst>
                                </a:custGeom>
                                <a:solidFill>
                                  <a:srgbClr val="3333FF"/>
                                </a:solidFill>
                                <a:ln w="9525">
                                  <a:noFill/>
                                  <a:round/>
                                  <a:headEnd/>
                                  <a:tailEnd/>
                                </a:ln>
                              </wps:spPr>
                              <wps:txbx>
                                <w:txbxContent>
                                  <w:p w14:paraId="3742256F" w14:textId="77777777" w:rsidR="00D97D24" w:rsidRDefault="00D97D24" w:rsidP="00622713"/>
                                </w:txbxContent>
                              </wps:txbx>
                              <wps:bodyPr/>
                            </wps:wsp>
                            <wps:wsp>
                              <wps:cNvPr id="563266292" name="Freeform 46"/>
                              <wps:cNvSpPr>
                                <a:spLocks/>
                              </wps:cNvSpPr>
                              <wps:spPr bwMode="auto">
                                <a:xfrm>
                                  <a:off x="3524497" y="1744127"/>
                                  <a:ext cx="627" cy="141"/>
                                </a:xfrm>
                                <a:custGeom>
                                  <a:avLst/>
                                  <a:gdLst/>
                                  <a:ahLst/>
                                  <a:cxnLst>
                                    <a:cxn ang="0">
                                      <a:pos x="620" y="126"/>
                                    </a:cxn>
                                    <a:cxn ang="0">
                                      <a:pos x="599" y="107"/>
                                    </a:cxn>
                                    <a:cxn ang="0">
                                      <a:pos x="585" y="95"/>
                                    </a:cxn>
                                    <a:cxn ang="0">
                                      <a:pos x="547" y="69"/>
                                    </a:cxn>
                                    <a:cxn ang="0">
                                      <a:pos x="516" y="50"/>
                                    </a:cxn>
                                    <a:cxn ang="0">
                                      <a:pos x="500" y="43"/>
                                    </a:cxn>
                                    <a:cxn ang="0">
                                      <a:pos x="484" y="36"/>
                                    </a:cxn>
                                    <a:cxn ang="0">
                                      <a:pos x="458" y="26"/>
                                    </a:cxn>
                                    <a:cxn ang="0">
                                      <a:pos x="444" y="19"/>
                                    </a:cxn>
                                    <a:cxn ang="0">
                                      <a:pos x="418" y="12"/>
                                    </a:cxn>
                                    <a:cxn ang="0">
                                      <a:pos x="390" y="7"/>
                                    </a:cxn>
                                    <a:cxn ang="0">
                                      <a:pos x="364" y="5"/>
                                    </a:cxn>
                                    <a:cxn ang="0">
                                      <a:pos x="324" y="3"/>
                                    </a:cxn>
                                    <a:cxn ang="0">
                                      <a:pos x="274" y="0"/>
                                    </a:cxn>
                                    <a:cxn ang="0">
                                      <a:pos x="249" y="3"/>
                                    </a:cxn>
                                    <a:cxn ang="0">
                                      <a:pos x="220" y="7"/>
                                    </a:cxn>
                                    <a:cxn ang="0">
                                      <a:pos x="195" y="14"/>
                                    </a:cxn>
                                    <a:cxn ang="0">
                                      <a:pos x="159" y="24"/>
                                    </a:cxn>
                                    <a:cxn ang="0">
                                      <a:pos x="143" y="26"/>
                                    </a:cxn>
                                    <a:cxn ang="0">
                                      <a:pos x="126" y="31"/>
                                    </a:cxn>
                                    <a:cxn ang="0">
                                      <a:pos x="91" y="41"/>
                                    </a:cxn>
                                    <a:cxn ang="0">
                                      <a:pos x="42" y="38"/>
                                    </a:cxn>
                                    <a:cxn ang="0">
                                      <a:pos x="25" y="36"/>
                                    </a:cxn>
                                    <a:cxn ang="0">
                                      <a:pos x="11" y="33"/>
                                    </a:cxn>
                                    <a:cxn ang="0">
                                      <a:pos x="0" y="31"/>
                                    </a:cxn>
                                    <a:cxn ang="0">
                                      <a:pos x="18" y="48"/>
                                    </a:cxn>
                                    <a:cxn ang="0">
                                      <a:pos x="25" y="53"/>
                                    </a:cxn>
                                    <a:cxn ang="0">
                                      <a:pos x="33" y="60"/>
                                    </a:cxn>
                                    <a:cxn ang="0">
                                      <a:pos x="44" y="67"/>
                                    </a:cxn>
                                    <a:cxn ang="0">
                                      <a:pos x="61" y="74"/>
                                    </a:cxn>
                                    <a:cxn ang="0">
                                      <a:pos x="75" y="79"/>
                                    </a:cxn>
                                    <a:cxn ang="0">
                                      <a:pos x="84" y="81"/>
                                    </a:cxn>
                                    <a:cxn ang="0">
                                      <a:pos x="94" y="83"/>
                                    </a:cxn>
                                    <a:cxn ang="0">
                                      <a:pos x="110" y="86"/>
                                    </a:cxn>
                                    <a:cxn ang="0">
                                      <a:pos x="129" y="88"/>
                                    </a:cxn>
                                    <a:cxn ang="0">
                                      <a:pos x="155" y="91"/>
                                    </a:cxn>
                                    <a:cxn ang="0">
                                      <a:pos x="169" y="88"/>
                                    </a:cxn>
                                    <a:cxn ang="0">
                                      <a:pos x="192" y="86"/>
                                    </a:cxn>
                                    <a:cxn ang="0">
                                      <a:pos x="213" y="81"/>
                                    </a:cxn>
                                    <a:cxn ang="0">
                                      <a:pos x="249" y="72"/>
                                    </a:cxn>
                                    <a:cxn ang="0">
                                      <a:pos x="300" y="53"/>
                                    </a:cxn>
                                    <a:cxn ang="0">
                                      <a:pos x="336" y="38"/>
                                    </a:cxn>
                                    <a:cxn ang="0">
                                      <a:pos x="364" y="31"/>
                                    </a:cxn>
                                    <a:cxn ang="0">
                                      <a:pos x="378" y="29"/>
                                    </a:cxn>
                                    <a:cxn ang="0">
                                      <a:pos x="462" y="38"/>
                                    </a:cxn>
                                    <a:cxn ang="0">
                                      <a:pos x="479" y="45"/>
                                    </a:cxn>
                                    <a:cxn ang="0">
                                      <a:pos x="495" y="53"/>
                                    </a:cxn>
                                    <a:cxn ang="0">
                                      <a:pos x="514" y="67"/>
                                    </a:cxn>
                                    <a:cxn ang="0">
                                      <a:pos x="526" y="74"/>
                                    </a:cxn>
                                    <a:cxn ang="0">
                                      <a:pos x="552" y="98"/>
                                    </a:cxn>
                                    <a:cxn ang="0">
                                      <a:pos x="573" y="122"/>
                                    </a:cxn>
                                    <a:cxn ang="0">
                                      <a:pos x="596" y="141"/>
                                    </a:cxn>
                                    <a:cxn ang="0">
                                      <a:pos x="603" y="136"/>
                                    </a:cxn>
                                    <a:cxn ang="0">
                                      <a:pos x="613" y="133"/>
                                    </a:cxn>
                                    <a:cxn ang="0">
                                      <a:pos x="627" y="131"/>
                                    </a:cxn>
                                  </a:cxnLst>
                                  <a:rect l="0" t="0" r="r" b="b"/>
                                  <a:pathLst>
                                    <a:path w="627" h="141">
                                      <a:moveTo>
                                        <a:pt x="627" y="131"/>
                                      </a:moveTo>
                                      <a:lnTo>
                                        <a:pt x="620" y="126"/>
                                      </a:lnTo>
                                      <a:lnTo>
                                        <a:pt x="606" y="112"/>
                                      </a:lnTo>
                                      <a:lnTo>
                                        <a:pt x="599" y="107"/>
                                      </a:lnTo>
                                      <a:lnTo>
                                        <a:pt x="592" y="100"/>
                                      </a:lnTo>
                                      <a:lnTo>
                                        <a:pt x="585" y="95"/>
                                      </a:lnTo>
                                      <a:lnTo>
                                        <a:pt x="575" y="88"/>
                                      </a:lnTo>
                                      <a:lnTo>
                                        <a:pt x="547" y="69"/>
                                      </a:lnTo>
                                      <a:lnTo>
                                        <a:pt x="538" y="64"/>
                                      </a:lnTo>
                                      <a:lnTo>
                                        <a:pt x="516" y="50"/>
                                      </a:lnTo>
                                      <a:lnTo>
                                        <a:pt x="507" y="45"/>
                                      </a:lnTo>
                                      <a:lnTo>
                                        <a:pt x="500" y="43"/>
                                      </a:lnTo>
                                      <a:lnTo>
                                        <a:pt x="491" y="38"/>
                                      </a:lnTo>
                                      <a:lnTo>
                                        <a:pt x="484" y="36"/>
                                      </a:lnTo>
                                      <a:lnTo>
                                        <a:pt x="477" y="31"/>
                                      </a:lnTo>
                                      <a:lnTo>
                                        <a:pt x="458" y="26"/>
                                      </a:lnTo>
                                      <a:lnTo>
                                        <a:pt x="451" y="22"/>
                                      </a:lnTo>
                                      <a:lnTo>
                                        <a:pt x="444" y="19"/>
                                      </a:lnTo>
                                      <a:lnTo>
                                        <a:pt x="425" y="14"/>
                                      </a:lnTo>
                                      <a:lnTo>
                                        <a:pt x="418" y="12"/>
                                      </a:lnTo>
                                      <a:lnTo>
                                        <a:pt x="408" y="12"/>
                                      </a:lnTo>
                                      <a:lnTo>
                                        <a:pt x="390" y="7"/>
                                      </a:lnTo>
                                      <a:lnTo>
                                        <a:pt x="383" y="5"/>
                                      </a:lnTo>
                                      <a:lnTo>
                                        <a:pt x="364" y="5"/>
                                      </a:lnTo>
                                      <a:lnTo>
                                        <a:pt x="357" y="3"/>
                                      </a:lnTo>
                                      <a:lnTo>
                                        <a:pt x="324" y="3"/>
                                      </a:lnTo>
                                      <a:lnTo>
                                        <a:pt x="314" y="0"/>
                                      </a:lnTo>
                                      <a:lnTo>
                                        <a:pt x="274" y="0"/>
                                      </a:lnTo>
                                      <a:lnTo>
                                        <a:pt x="265" y="3"/>
                                      </a:lnTo>
                                      <a:lnTo>
                                        <a:pt x="249" y="3"/>
                                      </a:lnTo>
                                      <a:lnTo>
                                        <a:pt x="230" y="7"/>
                                      </a:lnTo>
                                      <a:lnTo>
                                        <a:pt x="220" y="7"/>
                                      </a:lnTo>
                                      <a:lnTo>
                                        <a:pt x="213" y="10"/>
                                      </a:lnTo>
                                      <a:lnTo>
                                        <a:pt x="195" y="14"/>
                                      </a:lnTo>
                                      <a:lnTo>
                                        <a:pt x="188" y="17"/>
                                      </a:lnTo>
                                      <a:lnTo>
                                        <a:pt x="159" y="24"/>
                                      </a:lnTo>
                                      <a:lnTo>
                                        <a:pt x="152" y="26"/>
                                      </a:lnTo>
                                      <a:lnTo>
                                        <a:pt x="143" y="26"/>
                                      </a:lnTo>
                                      <a:lnTo>
                                        <a:pt x="134" y="29"/>
                                      </a:lnTo>
                                      <a:lnTo>
                                        <a:pt x="126" y="31"/>
                                      </a:lnTo>
                                      <a:lnTo>
                                        <a:pt x="98" y="38"/>
                                      </a:lnTo>
                                      <a:lnTo>
                                        <a:pt x="91" y="41"/>
                                      </a:lnTo>
                                      <a:lnTo>
                                        <a:pt x="49" y="41"/>
                                      </a:lnTo>
                                      <a:lnTo>
                                        <a:pt x="42" y="38"/>
                                      </a:lnTo>
                                      <a:lnTo>
                                        <a:pt x="30" y="38"/>
                                      </a:lnTo>
                                      <a:lnTo>
                                        <a:pt x="25" y="36"/>
                                      </a:lnTo>
                                      <a:lnTo>
                                        <a:pt x="18" y="36"/>
                                      </a:lnTo>
                                      <a:lnTo>
                                        <a:pt x="11" y="33"/>
                                      </a:lnTo>
                                      <a:lnTo>
                                        <a:pt x="7" y="33"/>
                                      </a:lnTo>
                                      <a:lnTo>
                                        <a:pt x="0" y="31"/>
                                      </a:lnTo>
                                      <a:lnTo>
                                        <a:pt x="14" y="45"/>
                                      </a:lnTo>
                                      <a:lnTo>
                                        <a:pt x="18" y="48"/>
                                      </a:lnTo>
                                      <a:lnTo>
                                        <a:pt x="21" y="50"/>
                                      </a:lnTo>
                                      <a:lnTo>
                                        <a:pt x="25" y="53"/>
                                      </a:lnTo>
                                      <a:lnTo>
                                        <a:pt x="28" y="57"/>
                                      </a:lnTo>
                                      <a:lnTo>
                                        <a:pt x="33" y="60"/>
                                      </a:lnTo>
                                      <a:lnTo>
                                        <a:pt x="35" y="62"/>
                                      </a:lnTo>
                                      <a:lnTo>
                                        <a:pt x="44" y="67"/>
                                      </a:lnTo>
                                      <a:lnTo>
                                        <a:pt x="47" y="67"/>
                                      </a:lnTo>
                                      <a:lnTo>
                                        <a:pt x="61" y="74"/>
                                      </a:lnTo>
                                      <a:lnTo>
                                        <a:pt x="65" y="74"/>
                                      </a:lnTo>
                                      <a:lnTo>
                                        <a:pt x="75" y="79"/>
                                      </a:lnTo>
                                      <a:lnTo>
                                        <a:pt x="80" y="79"/>
                                      </a:lnTo>
                                      <a:lnTo>
                                        <a:pt x="84" y="81"/>
                                      </a:lnTo>
                                      <a:lnTo>
                                        <a:pt x="89" y="81"/>
                                      </a:lnTo>
                                      <a:lnTo>
                                        <a:pt x="94" y="83"/>
                                      </a:lnTo>
                                      <a:lnTo>
                                        <a:pt x="105" y="83"/>
                                      </a:lnTo>
                                      <a:lnTo>
                                        <a:pt x="110" y="86"/>
                                      </a:lnTo>
                                      <a:lnTo>
                                        <a:pt x="122" y="86"/>
                                      </a:lnTo>
                                      <a:lnTo>
                                        <a:pt x="129" y="88"/>
                                      </a:lnTo>
                                      <a:lnTo>
                                        <a:pt x="150" y="88"/>
                                      </a:lnTo>
                                      <a:lnTo>
                                        <a:pt x="155" y="91"/>
                                      </a:lnTo>
                                      <a:lnTo>
                                        <a:pt x="162" y="91"/>
                                      </a:lnTo>
                                      <a:lnTo>
                                        <a:pt x="169" y="88"/>
                                      </a:lnTo>
                                      <a:lnTo>
                                        <a:pt x="185" y="88"/>
                                      </a:lnTo>
                                      <a:lnTo>
                                        <a:pt x="192" y="86"/>
                                      </a:lnTo>
                                      <a:lnTo>
                                        <a:pt x="199" y="86"/>
                                      </a:lnTo>
                                      <a:lnTo>
                                        <a:pt x="213" y="81"/>
                                      </a:lnTo>
                                      <a:lnTo>
                                        <a:pt x="220" y="81"/>
                                      </a:lnTo>
                                      <a:lnTo>
                                        <a:pt x="249" y="72"/>
                                      </a:lnTo>
                                      <a:lnTo>
                                        <a:pt x="258" y="67"/>
                                      </a:lnTo>
                                      <a:lnTo>
                                        <a:pt x="300" y="53"/>
                                      </a:lnTo>
                                      <a:lnTo>
                                        <a:pt x="307" y="48"/>
                                      </a:lnTo>
                                      <a:lnTo>
                                        <a:pt x="336" y="38"/>
                                      </a:lnTo>
                                      <a:lnTo>
                                        <a:pt x="343" y="38"/>
                                      </a:lnTo>
                                      <a:lnTo>
                                        <a:pt x="364" y="31"/>
                                      </a:lnTo>
                                      <a:lnTo>
                                        <a:pt x="371" y="31"/>
                                      </a:lnTo>
                                      <a:lnTo>
                                        <a:pt x="378" y="29"/>
                                      </a:lnTo>
                                      <a:lnTo>
                                        <a:pt x="425" y="29"/>
                                      </a:lnTo>
                                      <a:lnTo>
                                        <a:pt x="462" y="38"/>
                                      </a:lnTo>
                                      <a:lnTo>
                                        <a:pt x="472" y="43"/>
                                      </a:lnTo>
                                      <a:lnTo>
                                        <a:pt x="479" y="45"/>
                                      </a:lnTo>
                                      <a:lnTo>
                                        <a:pt x="488" y="50"/>
                                      </a:lnTo>
                                      <a:lnTo>
                                        <a:pt x="495" y="53"/>
                                      </a:lnTo>
                                      <a:lnTo>
                                        <a:pt x="509" y="62"/>
                                      </a:lnTo>
                                      <a:lnTo>
                                        <a:pt x="514" y="67"/>
                                      </a:lnTo>
                                      <a:lnTo>
                                        <a:pt x="521" y="72"/>
                                      </a:lnTo>
                                      <a:lnTo>
                                        <a:pt x="526" y="74"/>
                                      </a:lnTo>
                                      <a:lnTo>
                                        <a:pt x="545" y="93"/>
                                      </a:lnTo>
                                      <a:lnTo>
                                        <a:pt x="552" y="98"/>
                                      </a:lnTo>
                                      <a:lnTo>
                                        <a:pt x="570" y="117"/>
                                      </a:lnTo>
                                      <a:lnTo>
                                        <a:pt x="573" y="122"/>
                                      </a:lnTo>
                                      <a:lnTo>
                                        <a:pt x="592" y="141"/>
                                      </a:lnTo>
                                      <a:lnTo>
                                        <a:pt x="596" y="141"/>
                                      </a:lnTo>
                                      <a:lnTo>
                                        <a:pt x="599" y="138"/>
                                      </a:lnTo>
                                      <a:lnTo>
                                        <a:pt x="603" y="136"/>
                                      </a:lnTo>
                                      <a:lnTo>
                                        <a:pt x="608" y="136"/>
                                      </a:lnTo>
                                      <a:lnTo>
                                        <a:pt x="613" y="133"/>
                                      </a:lnTo>
                                      <a:lnTo>
                                        <a:pt x="622" y="133"/>
                                      </a:lnTo>
                                      <a:lnTo>
                                        <a:pt x="627" y="131"/>
                                      </a:lnTo>
                                      <a:close/>
                                    </a:path>
                                  </a:pathLst>
                                </a:custGeom>
                                <a:solidFill>
                                  <a:srgbClr val="3333FF"/>
                                </a:solidFill>
                                <a:ln w="9525">
                                  <a:noFill/>
                                  <a:round/>
                                  <a:headEnd/>
                                  <a:tailEnd/>
                                </a:ln>
                              </wps:spPr>
                              <wps:txbx>
                                <w:txbxContent>
                                  <w:p w14:paraId="2466647D" w14:textId="77777777" w:rsidR="00D97D24" w:rsidRDefault="00D97D24" w:rsidP="00622713"/>
                                </w:txbxContent>
                              </wps:txbx>
                              <wps:bodyPr/>
                            </wps:wsp>
                            <wps:wsp>
                              <wps:cNvPr id="878980003" name="Freeform 47"/>
                              <wps:cNvSpPr>
                                <a:spLocks/>
                              </wps:cNvSpPr>
                              <wps:spPr bwMode="auto">
                                <a:xfrm>
                                  <a:off x="3524574" y="1743223"/>
                                  <a:ext cx="688" cy="697"/>
                                </a:xfrm>
                                <a:custGeom>
                                  <a:avLst/>
                                  <a:gdLst/>
                                  <a:ahLst/>
                                  <a:cxnLst>
                                    <a:cxn ang="0">
                                      <a:pos x="5" y="692"/>
                                    </a:cxn>
                                    <a:cxn ang="0">
                                      <a:pos x="10" y="697"/>
                                    </a:cxn>
                                    <a:cxn ang="0">
                                      <a:pos x="688" y="7"/>
                                    </a:cxn>
                                    <a:cxn ang="0">
                                      <a:pos x="681" y="0"/>
                                    </a:cxn>
                                    <a:cxn ang="0">
                                      <a:pos x="0" y="688"/>
                                    </a:cxn>
                                    <a:cxn ang="0">
                                      <a:pos x="5" y="692"/>
                                    </a:cxn>
                                  </a:cxnLst>
                                  <a:rect l="0" t="0" r="r" b="b"/>
                                  <a:pathLst>
                                    <a:path w="688" h="697">
                                      <a:moveTo>
                                        <a:pt x="5" y="692"/>
                                      </a:moveTo>
                                      <a:lnTo>
                                        <a:pt x="10" y="697"/>
                                      </a:lnTo>
                                      <a:lnTo>
                                        <a:pt x="688" y="7"/>
                                      </a:lnTo>
                                      <a:lnTo>
                                        <a:pt x="681" y="0"/>
                                      </a:lnTo>
                                      <a:lnTo>
                                        <a:pt x="0" y="688"/>
                                      </a:lnTo>
                                      <a:lnTo>
                                        <a:pt x="5" y="692"/>
                                      </a:lnTo>
                                      <a:close/>
                                    </a:path>
                                  </a:pathLst>
                                </a:custGeom>
                                <a:solidFill>
                                  <a:srgbClr val="3333FF"/>
                                </a:solidFill>
                                <a:ln w="9525">
                                  <a:noFill/>
                                  <a:round/>
                                  <a:headEnd/>
                                  <a:tailEnd/>
                                </a:ln>
                              </wps:spPr>
                              <wps:txbx>
                                <w:txbxContent>
                                  <w:p w14:paraId="6BF7A42A" w14:textId="77777777" w:rsidR="00D97D24" w:rsidRDefault="00D97D24" w:rsidP="00622713"/>
                                </w:txbxContent>
                              </wps:txbx>
                              <wps:bodyPr/>
                            </wps:wsp>
                          </wpg:wgp>
                        </a:graphicData>
                      </a:graphic>
                      <wp14:sizeRelH relativeFrom="page">
                        <wp14:pctWidth>0</wp14:pctWidth>
                      </wp14:sizeRelH>
                      <wp14:sizeRelV relativeFrom="page">
                        <wp14:pctHeight>0</wp14:pctHeight>
                      </wp14:sizeRelV>
                    </wp:anchor>
                  </w:drawing>
                </mc:Choice>
                <mc:Fallback>
                  <w:pict>
                    <v:group w14:anchorId="23A2A6B0" id="Group 1" o:spid="_x0000_s1026" style="position:absolute;margin-left:0;margin-top:0;width:60.25pt;height:48.45pt;z-index:251658240;mso-position-horizontal:center;mso-position-horizontal-relative:margin;mso-position-vertical:center;mso-position-vertical-relative:margin" coordorigin="35242,17430" coordsize="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">
                      <v:rect id="AutoShape 6" o:spid="_x0000_s1027" style="position:absolute;left:35242;top:17430;width:14;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" filled="f" stroked="f">
                        <o:lock v:ext="edit" aspectratio="t" text="t"/>
                        <v:textbox>
                          <w:txbxContent>
                            <w:p w14:paraId="2BC5B588" w14:textId="77777777" w:rsidR="00D97D24" w:rsidRDefault="00D97D24" w:rsidP="00622713"/>
                          </w:txbxContent>
                        </v:textbox>
                      </v:rect>
                      <v:shape id="Freeform 4" o:spid="_x0000_s1028" style="position:absolute;left:35249;top:17430;width:5;height:5;visibility:visible;mso-wrap-style:square;v-text-anchor:top" coordsize="488,4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" adj="-11796480,,5400" path="m,12r26,l73,17r47,9l141,33r23,7l228,69r18,12l268,95r16,12l303,124r19,14l338,152r14,19l369,188r14,19l394,226r15,19l420,264r28,65l456,350r7,24l472,421r5,48l477,495r11,l486,469r,-26l472,371,458,324,439,281,427,259r-9,-21l404,219,390,198,376,181,362,162,345,145,326,129,310,112,272,83,254,71,211,48,190,38,167,31,145,21,122,17,98,10,75,5,49,2,26,,,,,12xe" fillcolor="#33f" stroked="f">
                        <v:stroke joinstyle="round"/>
                        <v:formulas/>
                        <v:path arrowok="t" o:connecttype="custom" o:connectlocs="0,12;26,12;73,17;120,26;141,33;164,40;228,69;246,81;268,95;284,107;303,124;322,138;338,152;352,171;369,188;383,207;394,226;409,245;420,264;448,329;456,350;463,374;472,421;477,469;477,495;488,495;486,469;486,443;472,371;458,324;439,281;427,259;418,238;404,219;390,198;376,181;362,162;345,145;326,129;310,112;272,83;254,71;211,48;190,38;167,31;145,21;122,17;98,10;75,5;49,2;26,0;0,0;0,12" o:connectangles="0,0,0,0,0,0,0,0,0,0,0,0,0,0,0,0,0,0,0,0,0,0,0,0,0,0,0,0,0,0,0,0,0,0,0,0,0,0,0,0,0,0,0,0,0,0,0,0,0,0,0,0,0" textboxrect="0,0,488,495"/>
                        <v:textbox>
                          <w:txbxContent>
                            <w:p w14:paraId="4508EB96" w14:textId="77777777" w:rsidR="00D97D24" w:rsidRDefault="00D97D24" w:rsidP="00622713"/>
                          </w:txbxContent>
                        </v:textbox>
                      </v:shape>
                      <v:shape id="Freeform 5" o:spid="_x0000_s1029" style="position:absolute;left:35244;top:17430;width:5;height:5;visibility:visible;mso-wrap-style:square;v-text-anchor:top" coordsize="486,4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" adj="-11796480,,5400" path="m9,495r,-26l14,421r9,-47l30,350r7,-21l56,286,68,264r35,-57l119,188r14,-17l150,152r33,-28l202,107,220,95,239,81,258,69,321,40r24,-7l366,26r47,-9l436,14r26,-2l486,12,486,,460,,413,5r-23,5l364,17r-24,4l319,31r-21,7l274,48,253,60,234,71,213,83r-37,29l126,162r-16,19l96,198,82,219,70,238,47,281,28,324,14,371,4,419,2,443,,469r,26l9,495xe" fillcolor="#33f" stroked="f">
                        <v:stroke joinstyle="round"/>
                        <v:formulas/>
                        <v:path arrowok="t" o:connecttype="custom" o:connectlocs="9,495;9,469;14,421;23,374;30,350;37,329;56,286;68,264;103,207;119,188;133,171;150,152;183,124;202,107;220,95;239,81;258,69;321,40;345,33;366,26;413,17;436,14;462,12;486,12;486,0;460,0;413,5;390,10;364,17;340,21;319,31;298,38;274,48;253,60;234,71;213,83;176,112;126,162;110,181;96,198;82,219;70,238;47,281;28,324;14,371;4,419;2,443;0,469;0,495;9,495" o:connectangles="0,0,0,0,0,0,0,0,0,0,0,0,0,0,0,0,0,0,0,0,0,0,0,0,0,0,0,0,0,0,0,0,0,0,0,0,0,0,0,0,0,0,0,0,0,0,0,0,0,0" textboxrect="0,0,486,495"/>
                        <v:textbox>
                          <w:txbxContent>
                            <w:p w14:paraId="5120957E" w14:textId="77777777" w:rsidR="00D97D24" w:rsidRDefault="00D97D24" w:rsidP="00622713"/>
                          </w:txbxContent>
                        </v:textbox>
                      </v:shape>
                      <v:shape id="Freeform 6" o:spid="_x0000_s1030" style="position:absolute;left:35244;top:17435;width:5;height:5;visibility:visible;mso-wrap-style:square;v-text-anchor:top" coordsize="486,4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" adj="-11796480,,5400" path="m486,481r-24,l436,479r-23,-3l366,467r-21,-7l321,452,258,424,220,400,183,371,166,355,150,341,133,324,119,305,103,288,79,250,56,207,37,164,30,143,23,119,14,72,9,24,9,,,,,24,2,50,4,74,9,98r5,26l21,145r7,24l37,191r10,23l58,233r24,43l110,314r66,67l213,410r21,11l253,433r21,12l298,455r21,9l340,471r24,8l390,483r23,5l460,493r26,l486,481xe" fillcolor="#33f" stroked="f">
                        <v:stroke joinstyle="round"/>
                        <v:formulas/>
                        <v:path arrowok="t" o:connecttype="custom" o:connectlocs="486,481;462,481;436,479;413,476;366,467;345,460;321,452;258,424;220,400;183,371;166,355;150,341;133,324;119,305;103,288;79,250;56,207;37,164;30,143;23,119;14,72;9,24;9,0;0,0;0,24;2,50;4,74;9,98;14,124;21,145;28,169;37,191;47,214;58,233;82,276;110,314;176,381;213,410;234,421;253,433;274,445;298,455;319,464;340,471;364,479;390,483;413,488;460,493;486,493;486,481" o:connectangles="0,0,0,0,0,0,0,0,0,0,0,0,0,0,0,0,0,0,0,0,0,0,0,0,0,0,0,0,0,0,0,0,0,0,0,0,0,0,0,0,0,0,0,0,0,0,0,0,0,0" textboxrect="0,0,486,493"/>
                        <v:textbox>
                          <w:txbxContent>
                            <w:p w14:paraId="1A02D92F" w14:textId="77777777" w:rsidR="00D97D24" w:rsidRDefault="00D97D24" w:rsidP="00622713"/>
                          </w:txbxContent>
                        </v:textbox>
                      </v:shape>
                      <v:shape id="Freeform 7" o:spid="_x0000_s1031" style="position:absolute;left:35249;top:17435;width:5;height:5;visibility:visible;mso-wrap-style:square;v-text-anchor:top" coordsize="488,4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" adj="-11796480,,5400" path="m477,r,24l472,72r-9,47l456,143r-8,21l420,229r-11,21l394,269r-11,19l369,305r-17,19l338,341r-16,14l303,371r-19,15l268,400r-22,12l228,424r-64,28l141,460r-21,7l73,476r-47,5l,481r,12l26,493r23,-2l75,488r47,-9l145,471r22,-7l190,455r21,-10l254,421r18,-11l310,381r16,-17l345,348r17,-17l376,314r28,-38l418,255r9,-22l439,214r9,-23l458,169r7,-24l472,124r5,-26l486,50r,-26l488,,477,xe" fillcolor="#33f" stroked="f">
                        <v:stroke joinstyle="round"/>
                        <v:formulas/>
                        <v:path arrowok="t" o:connecttype="custom" o:connectlocs="477,0;477,24;472,72;463,119;456,143;448,164;420,229;409,250;394,269;383,288;369,305;352,324;338,341;322,355;303,371;284,386;268,400;246,412;228,424;164,452;141,460;120,467;73,476;26,481;0,481;0,493;26,493;49,491;75,488;122,479;145,471;167,464;190,455;211,445;254,421;272,410;310,381;326,364;345,348;362,331;376,314;404,276;418,255;427,233;439,214;448,191;458,169;465,145;472,124;477,98;486,50;486,24;488,0;477,0" o:connectangles="0,0,0,0,0,0,0,0,0,0,0,0,0,0,0,0,0,0,0,0,0,0,0,0,0,0,0,0,0,0,0,0,0,0,0,0,0,0,0,0,0,0,0,0,0,0,0,0,0,0,0,0,0,0" textboxrect="0,0,488,493"/>
                        <v:textbox>
                          <w:txbxContent>
                            <w:p w14:paraId="4D5AD53D" w14:textId="77777777" w:rsidR="00D97D24" w:rsidRDefault="00D97D24" w:rsidP="00622713"/>
                          </w:txbxContent>
                        </v:textbox>
                      </v:shape>
                      <v:shape id="Freeform 8" o:spid="_x0000_s1032" style="position:absolute;left:35249;top:17431;width:4;height:4;visibility:visible;mso-wrap-style:square;v-text-anchor:top" coordsize="390,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" adj="-11796480,,5400" path="m,12r19,l40,14r37,5l96,24r17,5l131,36r33,14l197,69r14,10l228,88r28,24l268,126r14,12l305,167r10,16l324,198r19,33l357,264r5,19l369,300r2,19l376,338r4,38l380,398r10,l390,357r-5,-21l383,317,373,279r-7,-19l359,243r-7,-19l324,174,277,117,263,102,249,91,232,79,218,69,202,57,185,48,169,41,153,31,134,24,115,19,98,12,77,10,59,5,21,,,,,12xe" fillcolor="#33f" stroked="f">
                        <v:stroke joinstyle="round"/>
                        <v:formulas/>
                        <v:path arrowok="t" o:connecttype="custom" o:connectlocs="0,12;19,12;40,14;77,19;96,24;113,29;131,36;164,50;197,69;211,79;228,88;256,112;268,126;282,138;305,167;315,183;324,198;343,231;357,264;362,283;369,300;371,319;376,338;380,376;380,398;390,398;390,357;385,336;383,317;373,279;366,260;359,243;352,224;324,174;277,117;263,102;249,91;232,79;218,69;202,57;185,48;169,41;153,31;134,24;115,19;98,12;77,10;59,5;21,0;0,0;0,12" o:connectangles="0,0,0,0,0,0,0,0,0,0,0,0,0,0,0,0,0,0,0,0,0,0,0,0,0,0,0,0,0,0,0,0,0,0,0,0,0,0,0,0,0,0,0,0,0,0,0,0,0,0,0" textboxrect="0,0,390,398"/>
                        <v:textbox>
                          <w:txbxContent>
                            <w:p w14:paraId="6D084C64" w14:textId="77777777" w:rsidR="00D97D24" w:rsidRDefault="00D97D24" w:rsidP="00622713"/>
                          </w:txbxContent>
                        </v:textbox>
                      </v:shape>
                      <v:shape id="Freeform 9" o:spid="_x0000_s1033" style="position:absolute;left:35245;top:17431;width:4;height:4;visibility:visible;mso-wrap-style:square;v-text-anchor:top" coordsize="390,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" adj="-11796480,,5400" path="m9,398r3,-22l12,357r2,-19l23,300r5,-17l33,264,47,231,66,198r9,-15l87,167r9,-15l108,138r14,-12l134,112,162,88r16,-9l193,69,225,50r17,-7l261,36r16,-7l315,19r16,-2l352,14r19,-2l390,12,390,,371,,350,2,331,5r-19,5l294,12r-19,7l256,24r-17,7l221,41r-17,7l188,57,171,69,157,79r-28,23l101,131,66,174,37,224r-7,19l23,260r-7,19l7,317,5,336,2,357,,376r,22l9,398xe" fillcolor="#33f" stroked="f">
                        <v:stroke joinstyle="round"/>
                        <v:formulas/>
                        <v:path arrowok="t" o:connecttype="custom" o:connectlocs="9,398;12,376;12,357;14,338;23,300;28,283;33,264;47,231;66,198;75,183;87,167;96,152;108,138;122,126;134,112;162,88;178,79;193,69;225,50;242,43;261,36;277,29;315,19;331,17;352,14;371,12;390,12;390,0;371,0;350,2;331,5;312,10;294,12;275,19;256,24;239,31;221,41;204,48;188,57;171,69;157,79;129,102;101,131;66,174;37,224;30,243;23,260;16,279;7,317;5,336;2,357;0,376;0,398;9,398" o:connectangles="0,0,0,0,0,0,0,0,0,0,0,0,0,0,0,0,0,0,0,0,0,0,0,0,0,0,0,0,0,0,0,0,0,0,0,0,0,0,0,0,0,0,0,0,0,0,0,0,0,0,0,0,0,0" textboxrect="0,0,390,398"/>
                        <v:textbox>
                          <w:txbxContent>
                            <w:p w14:paraId="0BFA23A8" w14:textId="77777777" w:rsidR="00D97D24" w:rsidRDefault="00D97D24" w:rsidP="00622713"/>
                          </w:txbxContent>
                        </v:textbox>
                      </v:shape>
                      <v:shape id="Freeform 10" o:spid="_x0000_s1034" style="position:absolute;left:35245;top:17435;width:4;height:4;visibility:visible;mso-wrap-style:square;v-text-anchor:top" coordsize="390,3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" adj="-11796480,,5400" path="m390,383r-19,l352,380r-21,-2l315,376,277,366r-16,-7l242,352r-17,-7l209,335r-16,-7l178,316r-16,-9l134,283,122,269,108,257,96,242,87,228,75,214,47,164,33,131,28,112,23,95,14,57,12,38r,-19l9,,,,,19,2,40,7,78r9,38l23,135r7,17l37,171r29,50l77,235r12,17l101,266r14,12l129,292r42,36l221,357r18,7l256,371r19,7l312,388r38,4l371,395r19,l390,383xe" fillcolor="#33f" stroked="f">
                        <v:stroke joinstyle="round"/>
                        <v:formulas/>
                        <v:path arrowok="t" o:connecttype="custom" o:connectlocs="390,383;371,383;352,380;331,378;315,376;277,366;261,359;242,352;225,345;209,335;193,328;178,316;162,307;134,283;122,269;108,257;96,242;87,228;75,214;47,164;33,131;28,112;23,95;14,57;12,38;12,19;9,0;0,0;0,19;2,40;7,78;16,116;23,135;30,152;37,171;66,221;77,235;89,252;101,266;115,278;129,292;171,328;221,357;239,364;256,371;275,378;312,388;350,392;371,395;390,395;390,383" o:connectangles="0,0,0,0,0,0,0,0,0,0,0,0,0,0,0,0,0,0,0,0,0,0,0,0,0,0,0,0,0,0,0,0,0,0,0,0,0,0,0,0,0,0,0,0,0,0,0,0,0,0,0" textboxrect="0,0,390,395"/>
                        <v:textbox>
                          <w:txbxContent>
                            <w:p w14:paraId="4708EBC7" w14:textId="77777777" w:rsidR="00D97D24" w:rsidRDefault="00D97D24" w:rsidP="00622713"/>
                          </w:txbxContent>
                        </v:textbox>
                      </v:shape>
                      <v:shape id="Freeform 11" o:spid="_x0000_s1035" style="position:absolute;left:35249;top:17435;width:4;height:4;visibility:visible;mso-wrap-style:square;v-text-anchor:top" coordsize="390,3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" adj="-11796480,,5400" path="m380,r,19l376,57r-5,19l369,95r-7,17l357,131r-14,33l315,214r-10,14l282,257r-14,12l256,283r-28,24l211,316r-14,12l181,335r-17,10l131,359r-18,7l96,371r-19,5l40,380r-21,3l,383r,12l21,395r56,-7l98,383r17,-5l153,364r16,-7l218,328r14,-12l249,304r14,-12l289,266r12,-14l312,235r12,-14l352,171r7,-19l366,135r7,-19l383,78r2,-19l390,40,390,,380,xe" fillcolor="#33f" stroked="f">
                        <v:stroke joinstyle="round"/>
                        <v:formulas/>
                        <v:path arrowok="t" o:connecttype="custom" o:connectlocs="380,0;380,19;376,57;371,76;369,95;362,112;357,131;343,164;315,214;305,228;282,257;268,269;256,283;228,307;211,316;197,328;181,335;164,345;131,359;113,366;96,371;77,376;40,380;19,383;0,383;0,395;21,395;77,388;98,383;115,378;153,364;169,357;218,328;232,316;249,304;263,292;289,266;301,252;312,235;324,221;352,171;359,152;366,135;373,116;383,78;385,59;390,40;390,0;380,0" o:connectangles="0,0,0,0,0,0,0,0,0,0,0,0,0,0,0,0,0,0,0,0,0,0,0,0,0,0,0,0,0,0,0,0,0,0,0,0,0,0,0,0,0,0,0,0,0,0,0,0,0" textboxrect="0,0,390,395"/>
                        <v:textbox>
                          <w:txbxContent>
                            <w:p w14:paraId="00D05B0F" w14:textId="77777777" w:rsidR="00D97D24" w:rsidRDefault="00D97D24" w:rsidP="00622713"/>
                          </w:txbxContent>
                        </v:textbox>
                      </v:shape>
                      <v:shape id="Freeform 12" o:spid="_x0000_s1036" style="position:absolute;left:35249;top:17432;width:3;height:3;visibility:visible;mso-wrap-style:square;v-text-anchor:top" coordsize="301,3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" adj="-11796480,,5400" path="m,12r14,l30,15r43,7l87,27r11,4l113,36r11,5l138,48r24,14l174,72r9,7l195,89r19,19l232,131r7,10l254,165r7,14l265,191r7,14l275,217r4,14l282,246r4,14l286,274r3,14l289,305r12,l298,288r,-14l296,258r-3,-15l289,229r-3,-14l282,200r-7,-14l270,172,256,148r-7,-14l239,122r-9,-10l211,89,202,79,178,60,143,39,129,31,117,24,75,10,61,8,44,5,16,,,,,12xe" fillcolor="#33f" stroked="f">
                        <v:stroke joinstyle="round"/>
                        <v:formulas/>
                        <v:path arrowok="t" o:connecttype="custom" o:connectlocs="0,12;14,12;30,15;73,22;87,27;98,31;113,36;124,41;138,48;162,62;174,72;183,79;195,89;214,108;232,131;239,141;254,165;261,179;265,191;272,205;275,217;279,231;282,246;286,260;286,274;289,288;289,305;301,305;298,288;298,274;296,258;293,243;289,229;286,215;282,200;275,186;270,172;256,148;249,134;239,122;230,112;211,89;202,79;178,60;143,39;129,31;117,24;75,10;61,8;44,5;16,0;0,0;0,12" o:connectangles="0,0,0,0,0,0,0,0,0,0,0,0,0,0,0,0,0,0,0,0,0,0,0,0,0,0,0,0,0,0,0,0,0,0,0,0,0,0,0,0,0,0,0,0,0,0,0,0,0,0,0,0,0" textboxrect="0,0,301,305"/>
                        <v:textbox>
                          <w:txbxContent>
                            <w:p w14:paraId="0589D92B" w14:textId="77777777" w:rsidR="00D97D24" w:rsidRDefault="00D97D24" w:rsidP="00622713"/>
                          </w:txbxContent>
                        </v:textbox>
                      </v:shape>
                      <v:shape id="Freeform 13" o:spid="_x0000_s1037" style="position:absolute;left:35246;top:17432;width:3;height:3;visibility:visible;mso-wrap-style:square;v-text-anchor:top" coordsize="299,3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" adj="-11796480,,5400" path="m10,305r,-17l19,231r5,-14l29,205r4,-14l38,179r7,-14l59,141,69,131r7,-12l85,108,104,89,116,79r11,-7l137,62r11,-7l163,48r11,-7l186,36r28,-9l226,22r28,-5l271,15r14,-3l299,12,299,,285,,268,3,240,8r-16,2l210,15r-12,4l184,24,156,39,120,60r-11,9l99,79,87,89,69,112,59,122r-7,12l43,148,29,172r-5,14l17,200r-5,15l10,229,5,243,3,258,,274r,31l10,305xe" fillcolor="#33f" stroked="f">
                        <v:stroke joinstyle="round"/>
                        <v:formulas/>
                        <v:path arrowok="t" o:connecttype="custom" o:connectlocs="10,305;10,288;19,231;24,217;29,205;33,191;38,179;45,165;59,141;69,131;76,119;85,108;104,89;116,79;127,72;137,62;148,55;163,48;174,41;186,36;214,27;226,22;254,17;271,15;285,12;299,12;299,0;285,0;268,3;240,8;224,10;210,15;198,19;184,24;156,39;120,60;109,69;99,79;87,89;69,112;59,122;52,134;43,148;29,172;24,186;17,200;12,215;10,229;5,243;3,258;0,274;0,305;10,305" o:connectangles="0,0,0,0,0,0,0,0,0,0,0,0,0,0,0,0,0,0,0,0,0,0,0,0,0,0,0,0,0,0,0,0,0,0,0,0,0,0,0,0,0,0,0,0,0,0,0,0,0,0,0,0,0" textboxrect="0,0,299,305"/>
                        <v:textbox>
                          <w:txbxContent>
                            <w:p w14:paraId="4E0D4197" w14:textId="77777777" w:rsidR="00D97D24" w:rsidRDefault="00D97D24" w:rsidP="00622713"/>
                          </w:txbxContent>
                        </v:textbox>
                      </v:shape>
                      <v:shape id="Freeform 14" o:spid="_x0000_s1038" style="position:absolute;left:35246;top:17435;width:3;height:3;visibility:visible;mso-wrap-style:square;v-text-anchor:top" coordsize="299,3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" adj="-11796480,,5400" path="m299,291r-14,l271,288r-17,l240,286r-14,-5l214,276r-14,-2l186,267r-12,-5l163,255r-15,-7l137,241r-10,-8l104,214,85,195,76,183r-7,-9l59,162,38,126,33,112,29,100,19,72,10,14,10,,,,,31,5,60r5,14l12,88r5,15l24,117r5,14l36,143r7,14l52,169r7,12l69,193r9,9l87,214r12,10l109,233r11,10l132,250r12,10l156,267r14,5l184,279r14,4l210,288r14,5l240,298r14,2l268,300r17,2l299,302r,-11xe" fillcolor="#33f" stroked="f">
                        <v:stroke joinstyle="round"/>
                        <v:formulas/>
                        <v:path arrowok="t" o:connecttype="custom" o:connectlocs="299,291;285,291;271,288;254,288;240,286;226,281;214,276;200,274;186,267;174,262;163,255;148,248;137,241;127,233;104,214;85,195;76,183;69,174;59,162;38,126;33,112;29,100;19,72;10,14;10,0;0,0;0,31;5,60;10,74;12,88;17,103;24,117;29,131;36,143;43,157;52,169;59,181;69,193;78,202;87,214;99,224;109,233;120,243;132,250;144,260;156,267;170,272;184,279;198,283;210,288;224,293;240,298;254,300;268,300;285,302;299,302;299,291" o:connectangles="0,0,0,0,0,0,0,0,0,0,0,0,0,0,0,0,0,0,0,0,0,0,0,0,0,0,0,0,0,0,0,0,0,0,0,0,0,0,0,0,0,0,0,0,0,0,0,0,0,0,0,0,0,0,0,0,0" textboxrect="0,0,299,302"/>
                        <v:textbox>
                          <w:txbxContent>
                            <w:p w14:paraId="4BAB77EA" w14:textId="77777777" w:rsidR="00D97D24" w:rsidRDefault="00D97D24" w:rsidP="00622713"/>
                          </w:txbxContent>
                        </v:textbox>
                      </v:shape>
                      <v:shape id="Freeform 15" o:spid="_x0000_s1039" style="position:absolute;left:35249;top:17435;width:3;height:3;visibility:visible;mso-wrap-style:square;v-text-anchor:top" coordsize="301,3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" adj="-11796480,,5400" path="m289,r,14l286,29r,14l282,57r-3,15l275,86r-3,14l265,112r-4,14l232,174r-9,9l214,195r-19,19l183,224r-9,9l138,255r-14,7l113,267r-15,7l87,276,59,286r-15,2l30,288r-16,3l,291r,11l16,302r14,-2l44,300r17,-2l117,279r12,-7l143,267r12,-7l167,250r11,-7l202,224r9,-10l221,202r9,-9l249,169r7,-12l263,143r7,-12l275,117r7,-14l286,88r3,-14l293,60r5,-29l298,14,301,,289,xe" fillcolor="#33f" stroked="f">
                        <v:stroke joinstyle="round"/>
                        <v:formulas/>
                        <v:path arrowok="t" o:connecttype="custom" o:connectlocs="289,0;289,14;286,29;286,43;282,57;279,72;275,86;272,100;265,112;261,126;232,174;223,183;214,195;195,214;183,224;174,233;138,255;124,262;113,267;98,274;87,276;59,286;44,288;30,288;14,291;0,291;0,302;16,302;30,300;44,300;61,298;117,279;129,272;143,267;155,260;167,250;178,243;202,224;211,214;221,202;230,193;249,169;256,157;263,143;270,131;275,117;282,103;286,88;289,74;293,60;298,31;298,14;301,0;289,0" o:connectangles="0,0,0,0,0,0,0,0,0,0,0,0,0,0,0,0,0,0,0,0,0,0,0,0,0,0,0,0,0,0,0,0,0,0,0,0,0,0,0,0,0,0,0,0,0,0,0,0,0,0,0,0,0,0" textboxrect="0,0,301,302"/>
                        <v:textbox>
                          <w:txbxContent>
                            <w:p w14:paraId="60B3142D" w14:textId="77777777" w:rsidR="00D97D24" w:rsidRDefault="00D97D24" w:rsidP="00622713"/>
                          </w:txbxContent>
                        </v:textbox>
                      </v:shape>
                      <v:shape id="Freeform 16" o:spid="_x0000_s1040" style="position:absolute;left:35249;top:17433;width:2;height:2;visibility:visible;mso-wrap-style:square;v-text-anchor:top" coordsize="197,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" adj="-11796480,,5400" path="m,12r19,l28,14r9,l56,19r7,5l73,26r7,5l89,34r14,9l110,50r14,10l138,74r5,7l150,88r14,22l167,119r4,7l174,136r4,7l183,162r,10l185,181r,19l197,200r,-12l195,179r,-10l185,131r-9,-19l174,105,169,95r-7,-7l157,79r-7,-7l145,64r-7,-7l131,53,117,38r-7,-4l101,29,94,24,84,19,77,14,49,7,40,3,30,3,21,,,,,12xe" fillcolor="#33f" stroked="f">
                        <v:stroke joinstyle="round"/>
                        <v:formulas/>
                        <v:path arrowok="t" o:connecttype="custom" o:connectlocs="0,12;19,12;28,14;37,14;56,19;63,24;73,26;80,31;89,34;103,43;110,50;124,60;138,74;143,81;150,88;164,110;167,119;171,126;174,136;178,143;183,162;183,172;185,181;185,200;197,200;197,188;195,179;195,169;185,131;176,112;174,105;169,95;162,88;157,79;150,72;145,64;138,57;131,53;117,38;110,34;101,29;94,24;84,19;77,14;49,7;40,3;30,3;21,0;0,0;0,12" o:connectangles="0,0,0,0,0,0,0,0,0,0,0,0,0,0,0,0,0,0,0,0,0,0,0,0,0,0,0,0,0,0,0,0,0,0,0,0,0,0,0,0,0,0,0,0,0,0,0,0,0,0" textboxrect="0,0,197,200"/>
                        <v:textbox>
                          <w:txbxContent>
                            <w:p w14:paraId="6B17CCF7" w14:textId="77777777" w:rsidR="00D97D24" w:rsidRDefault="00D97D24" w:rsidP="00622713"/>
                          </w:txbxContent>
                        </v:textbox>
                      </v:shape>
                      <v:shape id="Freeform 17" o:spid="_x0000_s1041" style="position:absolute;left:35247;top:17433;width:2;height:2;visibility:visible;mso-wrap-style:square;v-text-anchor:top" coordsize="197,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" adj="-11796480,,5400" path="m11,200r,-9l14,181r,-9l21,143r2,-7l25,126r5,-7l35,110,54,81r7,-7l65,67r7,-7l86,50r7,-7l108,34r9,-3l124,26r9,-2l143,19r7,-2l159,14r10,l178,12r19,l197,,178,,166,3r-9,l147,7r-18,5l122,14,103,24,89,34,79,38,65,53r-7,4l51,64r-5,8l39,79r-4,9l30,95r-5,10l21,112r-5,10l14,131,9,141,4,160r,9l2,179r,9l,200r11,xe" fillcolor="#33f" stroked="f">
                        <v:stroke joinstyle="round"/>
                        <v:formulas/>
                        <v:path arrowok="t" o:connecttype="custom" o:connectlocs="11,200;11,191;14,181;14,172;21,143;23,136;25,126;30,119;35,110;54,81;61,74;65,67;72,60;86,50;93,43;108,34;117,31;124,26;133,24;143,19;150,17;159,14;169,14;178,12;197,12;197,0;178,0;166,3;157,3;147,7;129,12;122,14;103,24;89,34;79,38;65,53;58,57;51,64;46,72;39,79;35,88;30,95;25,105;21,112;16,122;14,131;9,141;4,160;4,169;2,179;2,188;0,200;11,200" o:connectangles="0,0,0,0,0,0,0,0,0,0,0,0,0,0,0,0,0,0,0,0,0,0,0,0,0,0,0,0,0,0,0,0,0,0,0,0,0,0,0,0,0,0,0,0,0,0,0,0,0,0,0,0,0" textboxrect="0,0,197,200"/>
                        <v:textbox>
                          <w:txbxContent>
                            <w:p w14:paraId="41F6BE25" w14:textId="77777777" w:rsidR="00D97D24" w:rsidRDefault="00D97D24" w:rsidP="00622713"/>
                          </w:txbxContent>
                        </v:textbox>
                      </v:shape>
                      <v:shape id="Freeform 18" o:spid="_x0000_s1042" style="position:absolute;left:35247;top:17435;width:2;height:2;visibility:visible;mso-wrap-style:square;v-text-anchor:top" coordsize="197,1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" adj="-11796480,,5400" path="m197,186r-19,l169,183r-10,l150,181r-7,-2l133,176r-9,-4l117,169r-9,-5l86,150r-7,-7l72,138,54,119,44,105,39,95,30,81,25,72,23,64,16,36,14,29r,-10l11,10,11,,,,2,10r,9l4,29r,12l7,50r2,7l14,67r2,9l25,95r10,15l39,119r7,7l51,133r14,15l72,152r7,8l89,164r14,10l122,183r7,3l138,191r19,4l166,195r12,3l197,198r,-12xe" fillcolor="#33f" stroked="f">
                        <v:stroke joinstyle="round"/>
                        <v:formulas/>
                        <v:path arrowok="t" o:connecttype="custom" o:connectlocs="197,186;178,186;169,183;159,183;150,181;143,179;133,176;124,172;117,169;108,164;86,150;79,143;72,138;54,119;44,105;39,95;30,81;25,72;23,64;16,36;14,29;14,19;11,10;11,0;0,0;2,10;2,19;4,29;4,41;7,50;9,57;14,67;16,76;25,95;35,110;39,119;46,126;51,133;65,148;72,152;79,160;89,164;103,174;122,183;129,186;138,191;157,195;166,195;178,198;197,198;197,186" o:connectangles="0,0,0,0,0,0,0,0,0,0,0,0,0,0,0,0,0,0,0,0,0,0,0,0,0,0,0,0,0,0,0,0,0,0,0,0,0,0,0,0,0,0,0,0,0,0,0,0,0,0,0" textboxrect="0,0,197,198"/>
                        <v:textbox>
                          <w:txbxContent>
                            <w:p w14:paraId="605B76A2" w14:textId="77777777" w:rsidR="00D97D24" w:rsidRDefault="00D97D24" w:rsidP="00622713"/>
                          </w:txbxContent>
                        </v:textbox>
                      </v:shape>
                      <v:shape id="Freeform 19" o:spid="_x0000_s1043" style="position:absolute;left:35249;top:17435;width:2;height:2;visibility:visible;mso-wrap-style:square;v-text-anchor:top" coordsize="197,1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" adj="-11796480,,5400" path="m185,r,19l183,29r,7l178,55r-4,9l171,72r-4,9l164,88r-4,7l155,105r-5,7l143,119r-5,7l131,131r-7,7l117,143r-7,7l89,164r-9,5l73,172r-10,4l56,179r-19,4l28,183r-9,3l,186r,12l21,198r9,-3l40,195r19,-4l68,186r9,-3l84,179r10,-5l101,169r9,-5l117,160r7,-8l131,148r14,-15l150,126r7,-7l162,110r7,-7l174,95r2,-9l185,67r3,-10l190,50r2,-9l195,29r,-10l197,10,197,,185,xe" fillcolor="#33f" stroked="f">
                        <v:stroke joinstyle="round"/>
                        <v:formulas/>
                        <v:path arrowok="t" o:connecttype="custom" o:connectlocs="185,0;185,19;183,29;183,36;178,55;174,64;171,72;167,81;164,88;160,95;155,105;150,112;143,119;138,126;131,131;124,138;117,143;110,150;89,164;80,169;73,172;63,176;56,179;37,183;28,183;19,186;0,186;0,198;21,198;30,195;40,195;59,191;68,186;77,183;84,179;94,174;101,169;110,164;117,160;124,152;131,148;145,133;150,126;157,119;162,110;169,103;174,95;176,86;185,67;188,57;190,50;192,41;195,29;195,19;197,10;197,0;185,0" o:connectangles="0,0,0,0,0,0,0,0,0,0,0,0,0,0,0,0,0,0,0,0,0,0,0,0,0,0,0,0,0,0,0,0,0,0,0,0,0,0,0,0,0,0,0,0,0,0,0,0,0,0,0,0,0,0,0,0,0" textboxrect="0,0,197,198"/>
                        <v:textbox>
                          <w:txbxContent>
                            <w:p w14:paraId="32CD386A" w14:textId="77777777" w:rsidR="00D97D24" w:rsidRDefault="00D97D24" w:rsidP="00622713"/>
                          </w:txbxContent>
                        </v:textbox>
                      </v:shape>
                      <v:shape id="Freeform 20" o:spid="_x0000_s1044" style="position:absolute;left:35249;top:17430;width:0;height:10;visibility:visible;mso-wrap-style:square;v-text-anchor:top" coordsize="10,9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" adj="-11796480,,5400" path="m5,l,,,974r10,l10,,5,xe" fillcolor="#33f" stroked="f">
                        <v:stroke joinstyle="round"/>
                        <v:formulas/>
                        <v:path arrowok="t" o:connecttype="custom" o:connectlocs="5,0;0,0;0,974;10,974;10,0;5,0" o:connectangles="0,0,0,0,0,0" textboxrect="0,0,10,974"/>
                        <v:textbox>
                          <w:txbxContent>
                            <w:p w14:paraId="624AF5C6" w14:textId="77777777" w:rsidR="00D97D24" w:rsidRDefault="00D97D24" w:rsidP="00622713"/>
                          </w:txbxContent>
                        </v:textbox>
                      </v:shape>
                      <v:shape id="Freeform 21" o:spid="_x0000_s1045" style="position:absolute;left:35244;top:17435;width:10;height:0;visibility:visible;mso-wrap-style:square;v-text-anchor:top" coordsize="963,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" adj="-11796480,,5400" path="m,5r,7l963,12,963,,,,,5xe" fillcolor="#33f" stroked="f">
                        <v:stroke joinstyle="round"/>
                        <v:formulas/>
                        <v:path arrowok="t" o:connecttype="custom" o:connectlocs="0,5;0,12;963,12;963,0;0,0;0,5" o:connectangles="0,0,0,0,0,0" textboxrect="0,0,963,12"/>
                        <v:textbox>
                          <w:txbxContent>
                            <w:p w14:paraId="1C06F7D9" w14:textId="77777777" w:rsidR="00D97D24" w:rsidRDefault="00D97D24" w:rsidP="00622713"/>
                          </w:txbxContent>
                        </v:textbox>
                      </v:shape>
                      <v:shape id="Freeform 22" o:spid="_x0000_s1046" style="position:absolute;left:35245;top:17432;width:7;height:7;visibility:visible;mso-wrap-style:square;v-text-anchor:top" coordsize="686,6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" adj="-11796480,,5400" path="m2,5l,7,679,698r7,-7l7,,2,5xe" fillcolor="#33f" stroked="f">
                        <v:stroke joinstyle="round"/>
                        <v:formulas/>
                        <v:path arrowok="t" o:connecttype="custom" o:connectlocs="2,5;0,7;679,698;686,691;7,0;2,5" o:connectangles="0,0,0,0,0,0" textboxrect="0,0,686,698"/>
                        <v:textbox>
                          <w:txbxContent>
                            <w:p w14:paraId="214C9C7E" w14:textId="77777777" w:rsidR="00D97D24" w:rsidRDefault="00D97D24" w:rsidP="00622713"/>
                          </w:txbxContent>
                        </v:textbox>
                      </v:shape>
                      <v:shape id="Freeform 23" o:spid="_x0000_s1047" style="position:absolute;left:35244;top:17434;width:5;height:4;visibility:visible;mso-wrap-style:square;v-text-anchor:top" coordsize="425,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" adj="-11796480,,5400" path="m174,181r-5,5l162,179r-2,l157,177r-2,l153,174r-24,l127,181r-10,10l115,198r-2,5l113,210r-3,5l108,222r-2,5l110,234r-4,9l82,255r-7,-5l52,250r-5,-7l23,255r-4,-5l19,243r-5,l2,255r,5l,262r,3l2,272r,16l9,300r,3l12,305r2,l14,303r5,-3l23,303r7,7l33,315r7,l45,310r2,2l47,315r7,7l56,322r3,2l61,324r5,5l73,329r2,2l75,338r10,8l89,353r10,l106,348r,7l113,367r7,2l127,374r16,7l155,384r9,l178,391r10,2l195,400r28,l235,393r12,l265,388r3,-4l268,362,240,341r-5,-17l228,319r-5,5l218,324r-2,-5l216,317r7,-2l228,310r-5,-22l214,265r,-10l218,250,207,234r2,l207,229r,-17l200,215r-5,l195,212r5,-5l202,207r,-4l190,191r-2,l186,188r,-16l181,165r7,-8l200,157r2,-19l218,138r-4,-16l209,115r5,-8l216,107r2,-2l235,105r2,2l237,136r7,7l237,153r-14,4l221,162r-3,3l216,169r-5,5l207,174r,5l211,188r,5l214,200r2,5l218,212r5,5l225,210r,-10l223,191r,-24l228,167r9,7l247,179r7,-12l279,174r5,7l301,188r-5,8l298,196r3,2l305,198r,2l310,200r2,3l317,196r2,7l319,210r5,7l326,212r3,-2l329,203r7,-5l341,188r2,-7l350,174r-2,-2l355,165r9,l366,167r5,-2l373,150r3,-2l378,148r,-2l380,146r,-3l383,143r2,-2l385,138r-7,-2l378,129r-7,5l371,138r-7,8l359,146r,-3l355,143r-5,3l348,143r-14,3l331,146r-5,-3l322,143r,-2l326,141r,-12l341,119r2,8l348,122r,2l352,129r3,l357,131r,3l359,134r3,2l364,134r2,-19l385,105r-7,-5l373,100r,-2l376,98r,-2l378,93,388,79r4,l395,77r2,l402,72r2,l409,67r7,-5l416,46,409,24,399,22r3,-5l406,15r5,-5l416,7r2,-2l423,5r2,-2l425,r-9,l411,5r-5,2l404,7r-5,5l395,15r-7,14l378,41r-21,7l324,48r-7,-7l305,41,289,31r-2,l282,34r-3,l277,36r-2,l270,41r-16,l251,43r-4,l244,46r-2,l240,48r-5,2l233,50r-3,3l235,55r2,5l223,67r-5,l214,69r-3,3l202,91r-2,2l200,105r-5,10l188,122r-2,21l178,146r-4,19l171,165r,2l169,169r,3l171,174r,3l174,179r,2xe" fillcolor="#33f" stroked="f">
                        <v:stroke joinstyle="round"/>
                        <v:formulas/>
                        <v:path arrowok="t" o:connecttype="custom" o:connectlocs="157,177;117,191;108,222;75,250;19,243;0,265;12,305;30,310;47,315;66,329;89,353;120,369;178,391;247,393;235,324;216,317;214,255;207,212;202,207;186,172;218,138;218,105;237,153;211,174;214,200;225,200;247,179;296,196;310,200;324,217;341,188;364,165;378,148;385,141;371,138;350,146;322,143;343,127;357,131;366,115;376,98;395,77;416,62;406,15;425,3;404,7;357,48;287,31;270,41;242,46;235,55;211,72;188,122;171,167;174,179" o:connectangles="0,0,0,0,0,0,0,0,0,0,0,0,0,0,0,0,0,0,0,0,0,0,0,0,0,0,0,0,0,0,0,0,0,0,0,0,0,0,0,0,0,0,0,0,0,0,0,0,0,0,0,0,0,0,0" textboxrect="0,0,425,400"/>
                        <v:textbox>
                          <w:txbxContent>
                            <w:p w14:paraId="3FC071BF" w14:textId="77777777" w:rsidR="00D97D24" w:rsidRDefault="00D97D24" w:rsidP="00622713"/>
                          </w:txbxContent>
                        </v:textbox>
                      </v:shape>
                      <v:shape id="Freeform 24" o:spid="_x0000_s1048" style="position:absolute;left:35248;top:17435;width:1;height:1;visibility:visible;mso-wrap-style:square;v-text-anchor:top" coordsize="63,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" adj="-11796480,,5400" path="m44,l30,14r-2,5l28,21r-2,3l23,28r,7l11,43,9,52,4,59r-2,l2,64,,64r,5l2,71r,3l7,78r4,l14,76r4,l26,69r4,2l33,71r4,-2l47,69r2,-3l51,66r7,-7l61,52,58,45r3,-7l63,28r,-14l61,12,58,7,49,2,44,xe" fillcolor="#33f" stroked="f">
                        <v:stroke joinstyle="round"/>
                        <v:formulas/>
                        <v:path arrowok="t" o:connecttype="custom" o:connectlocs="44,0;30,14;28,19;28,21;26,24;23,28;23,35;11,43;9,52;4,59;2,59;2,64;0,64;0,69;2,71;2,74;7,78;11,78;14,76;18,76;26,69;30,71;33,71;37,69;47,69;49,66;51,66;58,59;61,52;58,45;61,38;63,28;63,14;61,12;58,7;49,2;44,0" o:connectangles="0,0,0,0,0,0,0,0,0,0,0,0,0,0,0,0,0,0,0,0,0,0,0,0,0,0,0,0,0,0,0,0,0,0,0,0,0" textboxrect="0,0,63,78"/>
                        <v:textbox>
                          <w:txbxContent>
                            <w:p w14:paraId="12F5617C" w14:textId="77777777" w:rsidR="00D97D24" w:rsidRDefault="00D97D24" w:rsidP="00622713"/>
                          </w:txbxContent>
                        </v:textbox>
                      </v:shape>
                      <v:shape id="Freeform 25" o:spid="_x0000_s1049" style="position:absolute;left:35248;top:17437;width:3;height:2;visibility:visible;mso-wrap-style:square;v-text-anchor:top" coordsize="298,2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" adj="-11796480,,5400" path="m54,22r-7,7l40,34,30,36r-7,7l21,48,9,57,4,67r,5l,74r,5l2,86r7,14l26,117r7,2l44,124r33,l89,119r21,l115,126r7,12l129,145r7,3l143,157r7,5l143,176r2,8l155,191r9,9l166,200r8,12l181,217r14,12l209,229r23,-12l239,212r10,-5l265,195r19,-19l284,155r5,-7l289,141r-7,-10l289,117r9,-10l296,100,289,88r-5,l277,86r-7,-5l270,74r5,-7l277,60r5,-10l284,38r-2,-9l282,19r-7,-7l275,5,270,r-3,5l256,26r-3,l239,29r-9,l218,26r-9,l192,22,174,12r-19,l145,15r-4,4l127,26,112,22r-2,-3l105,12r-9,3l84,15,70,22r-7,4l61,26,54,22xe" fillcolor="#33f" stroked="f">
                        <v:stroke joinstyle="round"/>
                        <v:formulas/>
                        <v:path arrowok="t" o:connecttype="custom" o:connectlocs="47,29;30,36;21,48;4,67;0,74;2,86;26,117;44,124;89,119;115,126;129,145;143,157;143,176;155,191;166,200;181,217;209,229;239,212;265,195;284,155;289,141;289,117;296,100;284,88;270,81;275,67;282,50;282,29;275,12;270,0;256,26;239,29;218,26;192,22;155,12;141,19;112,22;105,12;84,15;63,26;54,22" o:connectangles="0,0,0,0,0,0,0,0,0,0,0,0,0,0,0,0,0,0,0,0,0,0,0,0,0,0,0,0,0,0,0,0,0,0,0,0,0,0,0,0,0" textboxrect="0,0,298,229"/>
                        <v:textbox>
                          <w:txbxContent>
                            <w:p w14:paraId="064022AA" w14:textId="77777777" w:rsidR="00D97D24" w:rsidRDefault="00D97D24" w:rsidP="00622713"/>
                          </w:txbxContent>
                        </v:textbox>
                      </v:shape>
                      <v:shape id="Freeform 26" o:spid="_x0000_s1050" style="position:absolute;left:35250;top:17432;width:2;height:2;visibility:visible;mso-wrap-style:square;v-text-anchor:top" coordsize="207,2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" adj="-11796480,,5400" path="m,36r14,7l17,47r2,3l21,55r,4l24,64r2,2l28,71r3,3l33,78r,10l35,93r3,2l38,100r4,9l59,102r19,17l73,131r5,9l94,155r7,-5l115,171r17,12l155,195r14,19l188,214r19,-24l205,183r-5,-9l195,169r-2,-5l183,155r-2,-5l176,147r-2,-4l169,140r-2,-4l162,133r-2,-5l153,121r-2,-5l141,107r-2,-5l134,100,125,81r-3,-3l118,69r,-3l113,62r-2,-5l106,52r-2,-5l89,33,87,28,80,26r,-5l87,12,73,,66,,64,2r-3,l59,5r5,2l64,14r-5,l50,7,45,9r-3,l40,12r-5,2l28,14r-2,2l21,16r-2,3l17,19r-3,2l10,24,3,31,,36xe" fillcolor="#33f" stroked="f">
                        <v:stroke joinstyle="round"/>
                        <v:formulas/>
                        <v:path arrowok="t" o:connecttype="custom" o:connectlocs="14,43;19,50;21,59;26,66;31,74;33,88;38,95;42,109;78,119;78,140;101,150;132,183;169,214;207,190;200,174;193,164;181,150;174,143;167,136;160,128;151,116;139,102;125,81;118,69;113,62;106,52;89,33;80,26;87,12;66,0;61,2;64,7;59,14;45,9;40,12;28,14;21,16;17,19;10,24;0,36" o:connectangles="0,0,0,0,0,0,0,0,0,0,0,0,0,0,0,0,0,0,0,0,0,0,0,0,0,0,0,0,0,0,0,0,0,0,0,0,0,0,0,0" textboxrect="0,0,207,214"/>
                        <v:textbox>
                          <w:txbxContent>
                            <w:p w14:paraId="40F1A7A9" w14:textId="77777777" w:rsidR="00D97D24" w:rsidRDefault="00D97D24" w:rsidP="00622713"/>
                          </w:txbxContent>
                        </v:textbox>
                      </v:shape>
                      <v:shape id="Freeform 27" o:spid="_x0000_s1051" style="position:absolute;left:35248;top:17432;width:4;height:5;visibility:visible;mso-wrap-style:square;v-text-anchor:top" coordsize="332,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" adj="-11796480,,5400" path="m179,10r14,7l181,r12,l195,3r5,2l207,12r2,5l212,19r,5l221,24r2,5l223,31r3,5l228,38r3,5l231,48r2,5l233,55r9,10l242,67r3,2l247,74r,10l249,84r3,2l256,86r5,5l261,95r7,3l268,107r10,8l282,124r7,5l289,138r7,7l306,181r2,3l310,184r5,4l315,191r-5,14l320,203r,-5l317,191r,-12l315,172r-2,-5l313,162r-3,-5l310,138r5,7l327,181r,24l329,212r3,2l329,217r-9,l320,219r5,17l320,248r-5,7l306,255r-7,-5l299,226r,5l289,241r-21,2l268,257r-7,5l245,279r2,7l259,295r,8l266,317r16,7l292,317r7,7l282,329r3,2l289,343r-2,l285,345r,3l282,348r-4,5l275,353r-5,4l252,357r-5,-2l240,348r,7l231,360r-5,-7l226,357r-3,3l221,364r,3l219,369r,5l212,381r-10,12l186,405r-12,l174,407r19,5l202,405r3,-7l209,395r12,l221,398r2,2l223,424r-2,7l221,436r-5,9l207,455r-2,l205,457r-3,3l195,460r-4,-3l186,457r-2,-2l179,453r-5,l169,450r-2,-2l162,445r-28,l127,450r-5,-5l127,443r7,-5l134,426r-9,l122,429r,2l111,431r-10,-5l113,414r2,l118,412r9,l134,407r3,-9l127,398r-14,7l101,405r-2,9l99,426r-2,3l101,436r,2l92,443r-2,-5l85,438r,-5l83,431r,-2l80,426r-2,l78,424r-14,l61,426r10,5l78,431r5,7l78,443r-2,l71,441r-5,l61,438r-4,l54,436r-9,l38,443r,2l33,450r-2,l29,453r-3,l24,455r-3,l19,457r-9,l10,455r-5,l5,453r-2,l,448,,436r3,-5l14,431r3,-2l19,429,17,412r2,-7l17,400r2,-9l19,398r-5,5l14,405r-2,2l10,407,7,405r,-7l24,376r7,l40,362r7,-24l54,331r12,5l68,334r5,l78,329r2,-5l83,322r2,-5l85,314,78,300r5,-7l76,291r-3,-5l73,284r-2,-3l71,276r-5,l76,262r-3,-5l73,255r-2,-2l71,250r-3,-2l68,241r-4,-3l61,236r-9,-5l50,226r-5,-2l38,224r-7,-7l17,212r,-9l26,186r7,l52,181r2,-2l54,176r3,l57,174r2,l59,172r2,l76,164r2,8l76,174r,2l73,176r-2,3l68,179r-2,2l61,181r-7,7l54,191r12,l78,188r7,7l101,195r,-7l106,186r7,-7l122,174r3,-2l134,167r7,-10l132,157r-2,3l125,162r-3,l113,172r-2,-12l118,153r4,4l134,145r21,-2l158,145r14,-9l188,153r7,19l205,179r18,2l231,195r14,3l245,212r,-2l252,203r2,l259,198r2,l263,200r3,l268,203r2,l273,205r5,l278,212r-3,7l273,224r-3,7l278,231r,-2l280,229r2,-3l285,226r2,-2l289,224r,-5l292,217r,-5l294,210r,-5l296,203r3,-5l299,195,289,174r-4,-2l273,160r-5,-3l266,155r-5,-2l266,143r4,-5l270,134r-4,-5l263,124r-2,-7l259,112r-10,-9l247,98,233,84r-2,-5l221,69r-5,-2l212,62,200,45,186,17r-5,-2l179,10xe" fillcolor="#33f" stroked="f">
                        <v:stroke joinstyle="round"/>
                        <v:formulas/>
                        <v:path arrowok="t" o:connecttype="custom" o:connectlocs="200,5;223,29;233,53;247,84;268,98;296,145;310,205;313,167;327,205;325,236;299,231;247,286;299,324;285,348;247,355;223,360;202,393;205,398;221,431;202,460;174,453;122,445;122,431;127,412;99,414;90,438;78,426;83,438;57,438;31,450;10,457;0,436;19,405;12,407;40,362;78,329;83,293;66,276;68,248;45,224;33,186;59,174;76,176;54,188;101,188;141,157;111,160;172,136;245,198;261,198;278,205;278,229;289,219;299,198;266,155;263,124;231,79;181,15" o:connectangles="0,0,0,0,0,0,0,0,0,0,0,0,0,0,0,0,0,0,0,0,0,0,0,0,0,0,0,0,0,0,0,0,0,0,0,0,0,0,0,0,0,0,0,0,0,0,0,0,0,0,0,0,0,0,0,0,0,0" textboxrect="0,0,332,460"/>
                        <v:textbox>
                          <w:txbxContent>
                            <w:p w14:paraId="2158CB18" w14:textId="77777777" w:rsidR="00D97D24" w:rsidRDefault="00D97D24" w:rsidP="00622713"/>
                          </w:txbxContent>
                        </v:textbox>
                      </v:shape>
                      <v:shape id="Freeform 28" o:spid="_x0000_s1052" style="position:absolute;left:35251;top:17437;width:1;height:1;visibility:visible;mso-wrap-style:square;v-text-anchor:top" coordsize="33,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" adj="-11796480,,5400" path="m8,l5,8r,14l,29,,46r8,7l15,53r2,-3l19,50r3,-2l24,48r2,-2l29,46r2,-3l33,43,29,31r,-16l22,10,15,,8,xe" fillcolor="#33f" stroked="f">
                        <v:stroke joinstyle="round"/>
                        <v:formulas/>
                        <v:path arrowok="t" o:connecttype="custom" o:connectlocs="8,0;5,8;5,22;0,29;0,46;8,53;15,53;17,50;19,50;22,48;24,48;26,46;29,46;31,43;33,43;29,31;29,15;22,10;15,0;8,0" o:connectangles="0,0,0,0,0,0,0,0,0,0,0,0,0,0,0,0,0,0,0,0" textboxrect="0,0,33,53"/>
                        <v:textbox>
                          <w:txbxContent>
                            <w:p w14:paraId="0CD88F19" w14:textId="77777777" w:rsidR="00D97D24" w:rsidRDefault="00D97D24" w:rsidP="00622713"/>
                          </w:txbxContent>
                        </v:textbox>
                      </v:shape>
                      <v:shape id="Freeform 29" o:spid="_x0000_s1053" style="position:absolute;left:35251;top:17434;width:0;height:0;visibility:visible;mso-wrap-style:square;v-text-anchor:top" coordsize="3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" adj="-11796480,,5400" path="m19,l12,5r5,5l10,17r2,7l10,31r-5,l,41r2,4l10,41r7,l17,38r2,-4l21,31r,-5l31,17,26,15,31,5,31,,26,,19,xe" fillcolor="#33f" stroked="f">
                        <v:stroke joinstyle="round"/>
                        <v:formulas/>
                        <v:path arrowok="t" o:connecttype="custom" o:connectlocs="19,0;12,5;17,10;10,17;12,24;10,31;5,31;0,41;2,45;10,41;17,41;17,38;19,34;21,31;21,26;31,17;26,15;31,5;31,0;26,0;19,0" o:connectangles="0,0,0,0,0,0,0,0,0,0,0,0,0,0,0,0,0,0,0,0,0" textboxrect="0,0,31,45"/>
                        <v:textbox>
                          <w:txbxContent>
                            <w:p w14:paraId="0ACDE32D" w14:textId="77777777" w:rsidR="00D97D24" w:rsidRDefault="00D97D24" w:rsidP="00622713"/>
                          </w:txbxContent>
                        </v:textbox>
                      </v:shape>
                      <v:shape id="Freeform 30" o:spid="_x0000_s1054" style="position:absolute;left:35248;top:17436;width:1;height:0;visibility:visible;mso-wrap-style:square;v-text-anchor:top" coordsize="16,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" adj="-11796480,,5400" path="m,3l,5,2,7r,5l5,14r9,l16,12r,-5l14,5,14,,7,r,3l2,3,,3xe" fillcolor="#33f" stroked="f">
                        <v:stroke joinstyle="round"/>
                        <v:formulas/>
                        <v:path arrowok="t" o:connecttype="custom" o:connectlocs="0,3;0,5;2,7;2,12;5,14;14,14;16,12;16,7;14,5;14,0;7,0;7,3;2,3;0,3" o:connectangles="0,0,0,0,0,0,0,0,0,0,0,0,0,0" textboxrect="0,0,16,14"/>
                        <v:textbox>
                          <w:txbxContent>
                            <w:p w14:paraId="2C384439" w14:textId="77777777" w:rsidR="00D97D24" w:rsidRDefault="00D97D24" w:rsidP="00622713"/>
                          </w:txbxContent>
                        </v:textbox>
                      </v:shape>
                      <v:shape id="Freeform 31" o:spid="_x0000_s1055" style="position:absolute;left:35253;top:17431;width:1;height:3;visibility:visible;mso-wrap-style:square;v-text-anchor:top" coordsize="171,2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" adj="-11796480,,5400" path="m87,4r4,5l94,14r2,2l103,31r2,2l108,38r5,24l113,71r2,10l115,88r2,9l120,104r,8l124,126r3,9l129,143r9,35l136,181r-9,-15l122,162r-2,-8l98,133r-4,-2l89,126r-5,-3l82,121r-5,-2l73,114r-5,-2l63,107r-5,-3l56,102r-5,-2l49,100,44,95,40,93,35,88,30,85,28,83r-2,l14,71,12,66,9,64,7,59,2,54,,57r,2l2,66r2,5l9,78r3,5l14,90r5,5l21,102r5,5l30,114r3,7l37,126r5,7l47,138r9,14l84,181r5,2l103,197r5,3l117,209r5,3l127,216r7,3l143,228r2,l157,240r,3l160,245r,2l162,250r,2l164,254r,3l169,257r,-3l171,254r,-4l169,247r,-21l171,204r,-59l167,121r-5,-12l160,97,150,73,143,59,129,38,113,19,101,9,91,2,89,,87,2r,2xe" fillcolor="#33f" stroked="f">
                        <v:stroke joinstyle="round"/>
                        <v:formulas/>
                        <v:path arrowok="t" o:connecttype="custom" o:connectlocs="91,9;96,16;105,33;113,62;115,81;117,97;120,112;127,135;138,178;127,166;120,154;94,131;84,123;77,119;68,112;58,104;51,100;44,95;35,88;28,83;14,71;9,64;2,54;0,59;4,71;12,83;19,95;26,107;33,121;42,133;56,152;89,183;108,200;122,212;134,219;145,228;157,243;160,247;162,252;164,257;169,254;171,250;169,226;171,145;162,109;150,73;129,38;101,9;89,0;87,4" o:connectangles="0,0,0,0,0,0,0,0,0,0,0,0,0,0,0,0,0,0,0,0,0,0,0,0,0,0,0,0,0,0,0,0,0,0,0,0,0,0,0,0,0,0,0,0,0,0,0,0,0,0" textboxrect="0,0,171,257"/>
                        <v:textbox>
                          <w:txbxContent>
                            <w:p w14:paraId="1C62CD12" w14:textId="77777777" w:rsidR="00D97D24" w:rsidRDefault="00D97D24" w:rsidP="00622713"/>
                          </w:txbxContent>
                        </v:textbox>
                      </v:shape>
                      <v:shape id="Freeform 32" o:spid="_x0000_s1056" style="position:absolute;left:35252;top:17431;width:2;height:1;visibility:visible;mso-wrap-style:square;v-text-anchor:top" coordsize="141,1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" adj="-11796480,,5400" path="m91,52l87,48,80,43,75,40,70,36,66,33,61,29,52,24,47,19,40,17,21,7,14,5,9,2,7,,2,r,2l,2,5,7r2,5l7,14,19,26r2,5l23,38r5,5l33,52r4,5l42,67r5,4l49,76r5,5l56,86r5,4l63,95r5,7l73,107r4,2l82,119r5,2l94,129r5,2l106,138r4,2l115,145r5,3l122,150r5,2l131,157r5,2l136,162r5,l141,150,129,114r-2,-5l124,102r-4,-7l117,88r-4,-5l103,69r-2,-5l96,57,91,52xe" fillcolor="#33f" stroked="f">
                        <v:stroke joinstyle="round"/>
                        <v:formulas/>
                        <v:path arrowok="t" o:connecttype="custom" o:connectlocs="91,52;87,48;80,43;75,40;70,36;66,33;61,29;52,24;47,19;40,17;21,7;14,5;9,2;7,0;2,0;2,2;0,2;5,7;7,12;7,14;19,26;21,31;23,38;28,43;33,52;37,57;42,67;47,71;49,76;54,81;56,86;61,90;63,95;68,102;73,107;77,109;82,119;87,121;94,129;99,131;106,138;110,140;115,145;120,148;122,150;127,152;131,157;136,159;136,162;141,162;141,150;129,114;127,109;124,102;120,95;117,88;113,83;103,69;101,64;96,57;91,52" o:connectangles="0,0,0,0,0,0,0,0,0,0,0,0,0,0,0,0,0,0,0,0,0,0,0,0,0,0,0,0,0,0,0,0,0,0,0,0,0,0,0,0,0,0,0,0,0,0,0,0,0,0,0,0,0,0,0,0,0,0,0,0,0" textboxrect="0,0,141,162"/>
                        <v:textbox>
                          <w:txbxContent>
                            <w:p w14:paraId="672868F3" w14:textId="77777777" w:rsidR="00D97D24" w:rsidRDefault="00D97D24" w:rsidP="00622713"/>
                          </w:txbxContent>
                        </v:textbox>
                      </v:shape>
                      <v:shape id="Freeform 33" o:spid="_x0000_s1057" style="position:absolute;left:35253;top:17432;width:2;height:3;visibility:visible;mso-wrap-style:square;v-text-anchor:top" coordsize="165,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" adj="-11796480,,5400" path="m108,5r10,33l120,55r,48l118,112r,22l115,143r,12l113,160r,7l115,174r,14l118,195r,8l120,212r5,43l122,255r-2,-7l118,238r-5,-14l113,219r-2,-7l108,207r-4,-7l104,198r-3,-5l99,191r,-5l92,179r-2,-5l87,172r-2,-5l71,153,61,148r-7,-7l52,136r-5,-2l40,126r-5,-2l26,115r-5,-3l19,107r-5,-2l12,103,10,98,3,91r,-3l,88r,5l3,98r7,21l14,129r5,7l21,143r5,10l31,160r4,9l40,176r5,10l47,193r5,10l57,210r2,7l64,222r4,7l73,234r2,4l85,248r5,9l94,262r5,10l104,276r2,5l108,284r3,7l115,295r3,5l118,303r2,2l120,307r2,3l122,312r3,3l125,322r2,4l127,338r7,l134,329r7,-29l144,288r2,-9l151,269r4,-24l158,231r4,-12l162,205r3,-12l165,169r-3,-14l162,126r-2,-7l160,105,155,91,146,53r-5,-7l136,36r-4,-7l125,19r-5,-7l113,3,111,r-3,l108,3r,2xe" fillcolor="#33f" stroked="f">
                        <v:stroke joinstyle="round"/>
                        <v:formulas/>
                        <v:path arrowok="t" o:connecttype="custom" o:connectlocs="118,38;120,103;118,134;115,155;113,167;115,188;118,203;125,255;120,248;113,224;111,212;104,200;101,193;99,186;90,174;85,167;61,148;52,136;40,126;26,115;19,107;12,103;3,91;0,88;3,98;14,129;21,143;31,160;40,176;47,193;57,210;64,222;73,234;85,248;94,262;104,276;108,284;115,295;118,303;120,307;122,312;125,322;127,338;134,329;144,288;151,269;158,231;162,205;165,169;162,126;160,105;146,53;136,36;125,19;113,3;108,0;108,5" o:connectangles="0,0,0,0,0,0,0,0,0,0,0,0,0,0,0,0,0,0,0,0,0,0,0,0,0,0,0,0,0,0,0,0,0,0,0,0,0,0,0,0,0,0,0,0,0,0,0,0,0,0,0,0,0,0,0,0,0" textboxrect="0,0,165,338"/>
                        <v:textbox>
                          <w:txbxContent>
                            <w:p w14:paraId="3B8A3ECA" w14:textId="77777777" w:rsidR="00D97D24" w:rsidRDefault="00D97D24" w:rsidP="00622713"/>
                          </w:txbxContent>
                        </v:textbox>
                      </v:shape>
                      <v:shape id="Freeform 34" o:spid="_x0000_s1058" style="position:absolute;left:35254;top:17434;width:1;height:3;visibility:visible;mso-wrap-style:square;v-text-anchor:top" coordsize="162,3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" adj="-11796480,,5400" path="m155,3r-3,16l148,34r-3,11l141,55r-8,12l131,74r-5,10l124,93r-2,7l117,110r-5,4l105,129r,7l103,141r-5,14l96,160r-7,21l89,188,77,234r-7,11l70,207,65,188,61,174r,-7l58,157,51,136,49,126r-5,-7l40,110r,-3l37,103,30,95,28,88,25,84,21,79,16,72,11,62,7,57,4,53,2,50,,67,,98r2,14l7,145r9,39l21,188r4,15l30,207r2,5l35,219r5,10l40,234r7,14l47,253r7,14l54,305r7,l65,300r3,l68,298r4,-5l72,291r3,-3l82,274r2,-2l89,262r5,-2l98,250r5,-2l110,234r2,-3l115,226r2,-7l122,212r2,-5l126,200r3,-5l131,188r7,-14l141,167r2,-5l145,155r,-5l155,122r,-8l159,100r,-5l162,88r,-69l159,3,157,r-2,l155,3xe" fillcolor="#33f" stroked="f">
                        <v:stroke joinstyle="round"/>
                        <v:formulas/>
                        <v:path arrowok="t" o:connecttype="custom" o:connectlocs="152,19;145,45;133,67;126,84;122,100;112,114;105,136;98,155;89,181;77,234;70,207;61,174;58,157;49,126;40,110;37,103;28,88;21,79;11,62;4,53;0,67;2,112;16,184;25,203;32,212;40,229;47,248;54,267;61,305;68,300;72,293;75,288;84,272;94,260;103,248;112,231;117,219;124,207;129,195;138,174;143,162;145,150;155,114;159,95;162,19;157,0;155,3" o:connectangles="0,0,0,0,0,0,0,0,0,0,0,0,0,0,0,0,0,0,0,0,0,0,0,0,0,0,0,0,0,0,0,0,0,0,0,0,0,0,0,0,0,0,0,0,0,0,0" textboxrect="0,0,162,305"/>
                        <v:textbox>
                          <w:txbxContent>
                            <w:p w14:paraId="7170CFF6" w14:textId="77777777" w:rsidR="00D97D24" w:rsidRDefault="00D97D24" w:rsidP="00622713"/>
                          </w:txbxContent>
                        </v:textbox>
                      </v:shape>
                      <v:shape id="Freeform 35" o:spid="_x0000_s1059" style="position:absolute;left:35254;top:17436;width:1;height:3;visibility:visible;mso-wrap-style:square;v-text-anchor:top" coordsize="181,2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" adj="-11796480,,5400" path="m124,111r-4,3l117,119r-5,4l110,128r-5,3l103,135r-5,5l96,145r-5,5l87,157r-3,4l80,166r-3,5l73,178r-5,5l66,190r-5,10l56,204r-5,10l47,219r-3,4l42,231r-2,4l37,235r,3l33,242r,3l30,245r3,-7l37,219r5,-24l42,185r2,-9l44,169r5,-17l49,116,47,100r,-3l44,88,42,76,40,62,35,28,30,,23,16,19,33,14,52,11,71,7,90,2,128,,150r7,42l7,207r2,12l9,278r-2,5l7,288r-5,9l7,292r4,-2l14,288r5,-3l23,281r3,l28,278r5,-2l37,271r5,-2l44,266r5,-2l58,254r5,-2l73,242r4,-2l80,235r7,-4l105,211r5,-2l124,195r3,-5l131,185r3,-4l138,173r3,-4l143,161r5,-4l152,142r3,-4l159,123r3,-4l164,111r5,-9l176,66r2,-9l178,47r3,-9l181,21r-3,7l176,33r-2,7l167,54r-5,5l157,66r-2,5l150,76r-2,5l143,85r-5,7l134,97r-5,7l124,111xe" fillcolor="#33f" stroked="f">
                        <v:stroke joinstyle="round"/>
                        <v:formulas/>
                        <v:path arrowok="t" o:connecttype="custom" o:connectlocs="120,114;112,123;105,131;98,140;91,150;84,161;77,171;68,183;61,200;51,214;44,223;40,235;37,238;33,245;33,238;42,195;44,176;49,152;47,100;44,88;40,62;30,0;19,33;11,71;2,128;7,192;9,219;7,283;2,297;11,290;19,285;26,281;33,276;42,269;49,264;63,252;77,240;87,231;110,209;127,190;134,181;141,169;148,157;155,138;162,119;169,102;178,57;181,38;178,28;174,40;162,59;155,71;148,81;138,92;129,104" o:connectangles="0,0,0,0,0,0,0,0,0,0,0,0,0,0,0,0,0,0,0,0,0,0,0,0,0,0,0,0,0,0,0,0,0,0,0,0,0,0,0,0,0,0,0,0,0,0,0,0,0,0,0,0,0,0,0" textboxrect="0,0,181,297"/>
                        <v:textbox>
                          <w:txbxContent>
                            <w:p w14:paraId="2F3CB9BC" w14:textId="77777777" w:rsidR="00D97D24" w:rsidRDefault="00D97D24" w:rsidP="00622713"/>
                          </w:txbxContent>
                        </v:textbox>
                      </v:shape>
                      <v:shape id="Freeform 36" o:spid="_x0000_s1060" style="position:absolute;left:35252;top:17437;width:3;height:3;visibility:visible;mso-wrap-style:square;v-text-anchor:top" coordsize="258,2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" adj="-11796480,,5400" path="m171,138r-4,3l162,145r-9,5l148,155r-5,2l141,162r-5,2l134,167r-5,2l124,174r-2,l103,193r-4,2l94,200r-5,2l84,207r-4,3l77,214r-9,10l63,226,49,241r-4,2l42,243r-2,2l38,245r4,-4l45,236r7,-7l56,219r5,-5l68,200r2,-2l75,188r2,-2l80,181r2,-7l84,164r3,-12l92,141r2,-12l96,119r3,-12l99,98r2,-12l101,74r2,-12l103,38r3,-12l106,r-5,10l87,31,82,41r-5,7l73,57r-5,7l66,74r-5,7l56,91r-2,7l45,117r-3,7l40,133r-7,15l28,162r-2,14l21,191r-2,11l16,217r,12l14,238r-2,7l9,250r,5l2,269r,5l,279r2,l7,276r9,l23,274r5,l30,271r3,l38,269r2,-2l47,267r5,-3l54,264r5,-2l66,262r4,-2l80,260r4,-3l94,257r5,-2l106,252r7,l120,248r4,-3l139,241r4,-3l150,233r5,-2l162,226r5,-2l171,219r7,-5l188,205r5,-7l200,191r2,-5l209,179r2,-5l216,169r,-5l228,152r2,-4l235,136r5,-14l244,110r3,-15l251,83r5,-23l258,50r-4,7l249,62r-2,7l242,74r-5,7l230,86r-5,7l209,110r-14,9l183,131r-7,2l171,138xe" fillcolor="#33f" stroked="f">
                        <v:stroke joinstyle="round"/>
                        <v:formulas/>
                        <v:path arrowok="t" o:connecttype="custom" o:connectlocs="162,145;143,157;134,167;122,174;94,200;80,210;63,226;42,243;42,241;56,219;70,198;80,181;87,152;96,119;101,86;103,38;101,10;77,48;66,74;54,98;40,133;26,176;16,217;12,245;2,269;2,279;23,274;33,271;47,267;59,262;80,260;99,255;120,248;143,238;162,226;178,214;200,191;211,174;228,152;240,122;251,83;254,57;242,74;225,93;183,131" o:connectangles="0,0,0,0,0,0,0,0,0,0,0,0,0,0,0,0,0,0,0,0,0,0,0,0,0,0,0,0,0,0,0,0,0,0,0,0,0,0,0,0,0,0,0,0,0" textboxrect="0,0,258,279"/>
                        <v:textbox>
                          <w:txbxContent>
                            <w:p w14:paraId="001CF68A" w14:textId="77777777" w:rsidR="00D97D24" w:rsidRDefault="00D97D24" w:rsidP="00622713"/>
                          </w:txbxContent>
                        </v:textbox>
                      </v:shape>
                      <v:shape id="Freeform 37" o:spid="_x0000_s1061" style="position:absolute;left:35251;top:17439;width:3;height:2;visibility:visible;mso-wrap-style:square;v-text-anchor:top" coordsize="329,2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" adj="-11796480,,5400" path="m223,157r-5,3l216,160r-2,2l209,162r-2,2l200,164r-3,3l192,167r-2,2l183,169r-5,2l174,171r-5,3l164,174r-4,2l150,176r-2,3l138,179r-2,2l129,181r-5,2l122,183r-5,3l113,186r-3,2l103,188r-2,2l94,190r-3,3l82,193r-2,2l77,195r-2,3l73,198r-5,2l66,200r-5,2l54,202r-5,3l52,202,84,186r5,-5l99,176r4,-5l108,169r12,-12l122,152r2,-2l127,145r4,-2l136,133r7,-7l150,112r5,-7l162,90r2,-7l167,74r7,-36l178,26r3,-12l183,7r2,-2l185,2,183,r-2,l174,10,162,21r-5,8l153,33r-8,5l136,48r-7,4l101,81,91,95r-4,5l82,107r-5,5l75,119r-5,7l68,131r-5,7l61,143r-2,7l54,155r-2,7l49,167r-5,4l42,179r-9,9l30,193r-4,5l16,202r-2,3l,212r5,2l7,214r5,3l16,217r10,4l30,221r5,3l40,224r4,2l52,226r2,3l59,229r2,2l70,231r3,2l87,233r4,3l150,236r5,-3l162,233r7,-2l176,231r14,-5l197,226r14,-5l214,219r4,l223,217r2,-3l230,214r2,-2l237,210r2,l244,207r2,-2l251,202r3,-2l268,193r35,-36l305,152r5,-4l315,138r4,-5l329,114r-7,5l315,121r-5,5l296,131r-5,2l277,138r-5,2l230,155r-7,2xe" fillcolor="#33f" stroked="f">
                        <v:stroke joinstyle="round"/>
                        <v:formulas/>
                        <v:path arrowok="t" o:connecttype="custom" o:connectlocs="216,160;207,164;192,167;178,171;164,174;148,179;129,181;117,186;103,188;91,193;77,195;68,200;54,202;84,186;103,171;122,152;131,143;150,112;164,83;178,26;185,5;181,0;157,29;136,48;91,95;77,112;68,131;59,150;49,167;33,188;16,202;5,214;16,217;35,224;52,226;61,231;87,233;155,233;176,231;211,221;223,217;232,212;244,207;254,200;305,152;319,133;315,121;291,133;230,155" o:connectangles="0,0,0,0,0,0,0,0,0,0,0,0,0,0,0,0,0,0,0,0,0,0,0,0,0,0,0,0,0,0,0,0,0,0,0,0,0,0,0,0,0,0,0,0,0,0,0,0,0" textboxrect="0,0,329,236"/>
                        <v:textbox>
                          <w:txbxContent>
                            <w:p w14:paraId="6E44A6FD" w14:textId="77777777" w:rsidR="00D97D24" w:rsidRDefault="00D97D24" w:rsidP="00622713"/>
                          </w:txbxContent>
                        </v:textbox>
                      </v:shape>
                      <v:shape id="Freeform 38" o:spid="_x0000_s1062" style="position:absolute;left:35243;top:17431;width:2;height:3;visibility:visible;mso-wrap-style:square;v-text-anchor:top" coordsize="172,2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" adj="-11796480,,5400" path="m85,4l83,9r-7,7l69,31r-3,2l64,38,59,62r,19l57,88r-3,9l54,104r-7,22l45,135r-2,8l33,178r3,3l45,166r5,-4l54,154r3,-4l73,133r5,-2l80,128r5,-2l90,121r4,-2l99,114r5,-2l108,107r5,-3l116,102r4,-2l123,100r4,-5l132,93r2,-3l139,88r5,-5l146,83,158,71r2,-5l162,64r3,-5l170,54r2,l172,59r-2,7l167,71r-5,7l160,83r-2,7l153,95r-2,7l146,107r-2,7l139,121r-5,5l130,133r-5,5l116,152r-3,5l106,162,87,181r-4,2l69,197r-5,3l54,209r-4,3l45,216r-7,3l29,228r-3,l26,231r-2,2l22,233r-8,7l14,243r-2,2l12,247r-2,3l10,252r-3,2l7,257r-4,l3,254r-3,l,252r3,-2l3,204,,183,,145,5,121r5,-12l12,97,22,73,29,59,43,38,59,19,71,9,80,2,83,r2,2l85,4xe" fillcolor="#33f" stroked="f">
                        <v:stroke joinstyle="round"/>
                        <v:formulas/>
                        <v:path arrowok="t" o:connecttype="custom" o:connectlocs="83,9;69,31;64,38;59,81;54,97;47,126;43,143;36,181;50,162;57,150;78,131;85,126;94,119;104,112;113,104;120,100;127,95;134,90;144,83;158,71;162,64;170,54;172,59;167,71;160,83;153,95;146,107;139,121;130,133;116,152;106,162;83,183;64,200;50,212;38,219;26,228;24,233;14,240;12,245;10,250;7,254;3,257;0,254;3,250;0,183;5,121;12,97;29,59;59,19;80,2;85,2" o:connectangles="0,0,0,0,0,0,0,0,0,0,0,0,0,0,0,0,0,0,0,0,0,0,0,0,0,0,0,0,0,0,0,0,0,0,0,0,0,0,0,0,0,0,0,0,0,0,0,0,0,0,0" textboxrect="0,0,172,257"/>
                        <v:textbox>
                          <w:txbxContent>
                            <w:p w14:paraId="248A6745" w14:textId="77777777" w:rsidR="00D97D24" w:rsidRDefault="00D97D24" w:rsidP="00622713"/>
                          </w:txbxContent>
                        </v:textbox>
                      </v:shape>
                      <v:shape id="Freeform 39" o:spid="_x0000_s1063" style="position:absolute;left:35244;top:17431;width:1;height:1;visibility:visible;mso-wrap-style:square;v-text-anchor:top" coordsize="141,1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" adj="-11796480,,5400" path="m49,52r5,-4l61,43r5,-3l70,36r5,-3l80,29r9,-5l94,19r7,-2l120,7r7,-2l131,2,134,r4,l138,2r3,l141,5r-3,l136,7r,5l122,26r-2,5l117,38r-4,5l106,57r-5,5l98,67r-4,4l91,76r-4,5l84,86r-4,4l77,95r-4,7l68,107r-5,2l59,119r-5,2l47,129r-5,2l35,138r-5,2l23,148r-9,4l9,157r-4,2l5,162r-5,l,150,12,114r2,-5l19,102r2,-7l26,88r2,-5l37,69r3,-5l44,57r5,-5xe" fillcolor="#33f" stroked="f">
                        <v:stroke joinstyle="round"/>
                        <v:formulas/>
                        <v:path arrowok="t" o:connecttype="custom" o:connectlocs="49,52;54,48;61,43;66,40;70,36;75,33;80,29;89,24;94,19;101,17;120,7;127,5;131,2;134,0;138,0;138,2;141,2;141,5;138,5;136,7;136,12;122,26;120,31;117,38;113,43;106,57;101,62;98,67;94,71;91,76;87,81;84,86;80,90;77,95;73,102;68,107;63,109;59,119;54,121;47,129;42,131;35,138;30,140;23,148;14,152;9,157;5,159;5,162;0,162;0,150;12,114;14,109;19,102;21,95;26,88;28,83;37,69;40,64;44,57;49,52" o:connectangles="0,0,0,0,0,0,0,0,0,0,0,0,0,0,0,0,0,0,0,0,0,0,0,0,0,0,0,0,0,0,0,0,0,0,0,0,0,0,0,0,0,0,0,0,0,0,0,0,0,0,0,0,0,0,0,0,0,0,0,0" textboxrect="0,0,141,162"/>
                        <v:textbox>
                          <w:txbxContent>
                            <w:p w14:paraId="1AD3CC12" w14:textId="77777777" w:rsidR="00D97D24" w:rsidRDefault="00D97D24" w:rsidP="00622713"/>
                          </w:txbxContent>
                        </v:textbox>
                      </v:shape>
                      <v:shape id="Freeform 40" o:spid="_x0000_s1064" style="position:absolute;left:35242;top:17432;width:2;height:3;visibility:visible;mso-wrap-style:square;v-text-anchor:top" coordsize="164,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" adj="-11796480,,5400" path="m56,5l47,38,45,55r,48l47,112r,12l49,134r,21l52,160r,7l49,174r,14l47,195r,8l45,212r-5,43l42,255r3,-7l47,238r5,-14l52,219r2,-7l56,207r5,-7l61,198r2,-5l66,191r,-5l73,179r2,-5l77,172r3,-5l94,153r9,-5l110,141r3,-5l117,134r7,-8l129,124r10,-9l143,112r3,-5l150,105r3,-2l155,98r7,-7l162,88r2,l164,93r-2,5l155,119r-5,10l148,136r-5,7l139,153r-5,7l129,169r-5,7l120,186r-3,7l113,203r-5,7l106,217r-5,5l96,229r-4,5l89,238r-9,10l75,257r-5,5l66,272r-5,4l59,281r-3,3l54,291r-5,4l47,300r,3l45,305r,2l42,310r,2l40,315r,11l38,334r,4l31,338r,-9l23,300,21,288r-2,-9l14,269,9,245,7,231,5,219,2,205,,193,,169,2,155r,-29l5,119r,-14l9,91,19,53r4,-7l28,36r5,-7l40,19r5,-7l52,3,54,r2,l56,3r,2xe" fillcolor="#33f" stroked="f">
                        <v:stroke joinstyle="round"/>
                        <v:formulas/>
                        <v:path arrowok="t" o:connecttype="custom" o:connectlocs="47,38;45,103;47,124;49,155;52,167;49,188;47,203;40,255;45,248;52,224;54,212;61,200;63,193;66,186;75,174;80,167;103,148;113,136;124,126;139,115;146,107;153,103;162,91;164,88;162,98;150,129;143,143;134,160;124,176;117,193;108,210;101,222;92,234;80,248;70,262;61,276;56,284;49,295;47,303;45,307;42,312;40,326;38,338;31,329;21,288;14,269;7,231;2,205;0,169;2,126;5,105;19,53;28,36;40,19;52,3;56,0;56,5" o:connectangles="0,0,0,0,0,0,0,0,0,0,0,0,0,0,0,0,0,0,0,0,0,0,0,0,0,0,0,0,0,0,0,0,0,0,0,0,0,0,0,0,0,0,0,0,0,0,0,0,0,0,0,0,0,0,0,0,0" textboxrect="0,0,164,338"/>
                        <v:textbox>
                          <w:txbxContent>
                            <w:p w14:paraId="5A1B2BD9" w14:textId="77777777" w:rsidR="00D97D24" w:rsidRDefault="00D97D24" w:rsidP="00622713"/>
                          </w:txbxContent>
                        </v:textbox>
                      </v:shape>
                      <v:shape id="Freeform 41" o:spid="_x0000_s1065" style="position:absolute;left:35242;top:17434;width:2;height:3;visibility:visible;mso-wrap-style:square;v-text-anchor:top" coordsize="162,3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" adj="-11796480,,5400" path="m7,3l9,19r5,15l19,45r4,10l28,67r3,7l35,84r3,9l40,100r5,10l49,114r7,15l59,136r,5l63,155r3,5l75,188r10,46l92,245r,-38l96,188r5,-14l101,167r2,-10l110,136r3,-10l117,119r5,-9l124,107r,-4l132,95r2,-7l136,84r5,-5l146,72r4,-10l155,57r2,-4l160,50r2,17l162,98r-2,14l155,145r-9,39l141,188r-5,15l134,207r-5,5l127,219r-5,10l122,234r-7,14l115,253r-7,14l108,305r-7,l96,300r-2,l94,298r-5,-5l89,291r-2,-3l80,274r-2,-2l73,262r-5,-2l63,250r-4,-2l52,234r-3,-3l47,226r-2,-7l40,212r-2,-5l35,200r-2,-5l31,188,23,174r-2,-7l19,162r,-7l16,150,7,122r,-8l2,100r,-5l,88,,19,5,3,5,,7,r,3xe" fillcolor="#33f" stroked="f">
                        <v:stroke joinstyle="round"/>
                        <v:formulas/>
                        <v:path arrowok="t" o:connecttype="custom" o:connectlocs="9,19;19,45;28,67;35,84;40,100;49,114;59,136;63,155;75,188;92,245;96,188;101,167;110,136;117,119;124,107;132,95;136,84;146,72;155,57;160,50;162,98;155,145;141,188;134,207;127,219;122,234;115,253;108,305;96,300;94,298;89,291;80,274;73,262;63,250;52,234;47,226;40,212;35,200;31,188;21,167;19,155;7,122;2,100;0,88;5,3;7,0" o:connectangles="0,0,0,0,0,0,0,0,0,0,0,0,0,0,0,0,0,0,0,0,0,0,0,0,0,0,0,0,0,0,0,0,0,0,0,0,0,0,0,0,0,0,0,0,0,0" textboxrect="0,0,162,305"/>
                        <v:textbox>
                          <w:txbxContent>
                            <w:p w14:paraId="1CF69B23" w14:textId="77777777" w:rsidR="00D97D24" w:rsidRDefault="00D97D24" w:rsidP="00622713"/>
                          </w:txbxContent>
                        </v:textbox>
                      </v:shape>
                      <v:shape id="Freeform 42" o:spid="_x0000_s1066" style="position:absolute;left:35242;top:17436;width:2;height:3;visibility:visible;mso-wrap-style:square;v-text-anchor:top" coordsize="181,2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" adj="-11796480,,5400" path="m56,111r5,3l63,119r5,4l71,128r4,3l78,135r4,5l85,145r4,5l94,157r2,4l101,166r2,5l108,178r5,5l115,190r5,10l125,204r4,10l134,219r2,4l139,231r2,4l143,235r,3l148,242r,3l150,245r-2,-7l143,219r-4,-24l139,185r-3,-9l136,169r-4,-17l132,116r2,-16l134,97r2,-9l139,76r2,-14l146,28r2,-14l153,r9,33l167,52r2,19l174,90r5,38l181,150r-7,42l174,207r-2,12l172,278r2,5l174,288r5,9l174,292r-5,-2l167,288r-5,-3l157,281r-2,l153,278r-5,-2l143,271r-4,-2l136,266r-4,-2l122,254r-5,-2l108,242r-5,-2l101,235r-7,-4l75,211r-4,-2l61,200r-2,-5l49,185r-2,-4l42,173r-2,-4l38,161r-5,-4l28,142r-2,-4l21,123r-2,-4l16,111r-4,-9l5,66,2,57,2,47,,38,,21r2,7l5,33r2,7l12,50r4,4l19,59r5,7l26,71r5,5l33,81r5,4l42,92r5,5l52,104r4,7xe" fillcolor="#33f" stroked="f">
                        <v:stroke joinstyle="round"/>
                        <v:formulas/>
                        <v:path arrowok="t" o:connecttype="custom" o:connectlocs="61,114;68,123;75,131;82,140;89,150;96,161;103,171;113,183;120,200;129,214;136,223;141,235;143,238;148,245;148,238;139,195;136,176;132,152;134,100;136,88;141,62;148,14;162,33;169,71;179,128;174,192;172,219;174,283;179,297;169,290;162,285;155,281;148,276;139,269;132,264;117,252;103,240;94,231;71,209;59,195;47,181;40,169;33,157;26,138;19,119;12,102;2,57;0,38;2,28;7,40;16,54;24,66;31,76;38,85;47,97;56,111" o:connectangles="0,0,0,0,0,0,0,0,0,0,0,0,0,0,0,0,0,0,0,0,0,0,0,0,0,0,0,0,0,0,0,0,0,0,0,0,0,0,0,0,0,0,0,0,0,0,0,0,0,0,0,0,0,0,0,0" textboxrect="0,0,181,297"/>
                        <v:textbox>
                          <w:txbxContent>
                            <w:p w14:paraId="0FE9AB93" w14:textId="77777777" w:rsidR="00D97D24" w:rsidRDefault="00D97D24" w:rsidP="00622713"/>
                          </w:txbxContent>
                        </v:textbox>
                      </v:shape>
                      <v:shape id="Freeform 43" o:spid="_x0000_s1067" style="position:absolute;left:35242;top:17437;width:3;height:3;visibility:visible;mso-wrap-style:square;v-text-anchor:top" coordsize="261,2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" adj="-11796480,,5400" path="m90,138r7,7l106,150r5,5l115,157r10,10l130,169r4,5l137,174r18,19l160,195r5,5l169,202r5,5l179,210r2,4l191,224r4,2l209,241r5,2l216,243r3,2l221,245r-5,-4l214,236r-7,-7l202,219r-4,-5l191,200r-3,-2l184,188r-3,-2l179,181r-2,-7l174,164r-2,-12l167,141r-2,-12l162,119r-2,-12l160,98,158,86r,-12l155,62r,-24l153,26,153,r5,10l172,31r5,10l181,48r5,9l191,64r2,10l198,81r4,10l207,98r2,9l214,117r2,7l219,133r7,15l231,162r2,14l238,191r2,11l242,217r,12l245,238r2,7l249,250r,5l261,279r-5,l252,276r-10,l238,274r-5,l228,271r-2,l221,269r-2,-2l212,267r-5,-3l205,264r-5,-2l193,262r-5,-2l179,260r-5,-3l165,257r-5,-2l153,252r-7,l139,248r-5,-3l120,241r-5,-3l108,233r-4,-2l97,226r-5,-2l87,219r-7,-5l71,205r-5,-7l59,191r-2,-5l50,179r-3,-5l43,169r,-5l31,152r-2,-4l24,136,19,122,14,110,12,95,7,83,3,60,,50r5,7l10,62r2,7l17,74r4,7l29,86r4,7l50,110r14,9l75,131r8,2l90,138xe" fillcolor="#33f" stroked="f">
                        <v:stroke joinstyle="round"/>
                        <v:formulas/>
                        <v:path arrowok="t" o:connecttype="custom" o:connectlocs="106,150;125,167;137,174;165,200;179,210;195,226;216,243;216,241;202,219;188,198;179,181;172,152;162,119;158,86;155,38;158,10;181,48;193,74;207,98;216,124;231,162;240,202;245,238;249,255;252,276;233,274;221,269;207,264;193,262;174,257;153,252;134,245;108,233;92,224;71,205;57,186;43,169;29,148;14,110;3,60;10,62;21,81;50,110;83,133" o:connectangles="0,0,0,0,0,0,0,0,0,0,0,0,0,0,0,0,0,0,0,0,0,0,0,0,0,0,0,0,0,0,0,0,0,0,0,0,0,0,0,0,0,0,0,0" textboxrect="0,0,261,279"/>
                        <v:textbox>
                          <w:txbxContent>
                            <w:p w14:paraId="38D2F3BC" w14:textId="77777777" w:rsidR="00D97D24" w:rsidRDefault="00D97D24" w:rsidP="00622713"/>
                          </w:txbxContent>
                        </v:textbox>
                      </v:shape>
                      <v:shape id="Freeform 44" o:spid="_x0000_s1068" style="position:absolute;left:35243;top:17439;width:4;height:2;visibility:visible;mso-wrap-style:square;v-text-anchor:top" coordsize="329,2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" adj="-11796480,,5400" path="m108,157r2,3l113,160r2,2l120,162r2,2l129,164r2,3l136,167r3,2l146,169r4,2l155,171r5,3l167,174r2,2l178,176r3,3l190,179r3,2l200,181r4,2l207,183r4,3l216,186r2,2l225,188r3,2l235,190r2,3l247,193r2,2l251,195r3,3l256,198r5,2l265,200r3,2l275,202r4,3l277,202,244,186r-4,-5l230,176r-5,-5l221,169,209,157r-2,-5l204,150r-2,-5l197,143r-4,-10l186,126r-8,-14l174,105,167,90r-3,-7l162,74,155,38,150,26,148,14,146,7,143,5r,-3l146,2r,-2l148,r7,10l167,21r4,8l176,33r7,5l188,43r7,5l228,81r9,14l242,100r5,7l251,112r3,7l258,126r3,5l265,138r3,5l270,150r5,5l277,162r5,5l284,171r3,8l296,188r2,5l303,198r14,7l319,207r10,5l324,214r-2,l317,217r-2,l308,219r-5,2l298,221r-4,3l289,224r-5,2l277,226r-2,3l270,229r-2,2l258,231r-2,2l242,233r-5,3l178,236r-4,-3l167,233r-7,-2l153,231r-14,-5l131,226r-14,-5l115,219r-5,l108,217r-5,-3l99,214r-3,-2l92,210r-3,l85,207r-3,-2l77,202r-2,-2l61,193,30,162r-2,-5l19,148,14,138,9,133,,114r7,5l14,121r5,5l33,131r5,2l59,140r4,3l99,155r9,2xe" fillcolor="#33f" stroked="f">
                        <v:stroke joinstyle="round"/>
                        <v:formulas/>
                        <v:path arrowok="t" o:connecttype="custom" o:connectlocs="113,160;122,164;136,167;150,171;167,174;181,179;200,181;211,186;225,188;237,193;251,195;261,200;275,202;244,186;225,171;207,152;197,143;178,112;164,83;150,26;143,5;146,0;167,21;183,38;228,81;247,107;258,126;268,143;277,162;287,179;303,198;329,212;317,217;303,221;289,224;275,229;258,231;237,236;167,233;139,226;115,219;103,214;92,210;82,205;61,193;19,148;0,114;19,126;59,140;108,157" o:connectangles="0,0,0,0,0,0,0,0,0,0,0,0,0,0,0,0,0,0,0,0,0,0,0,0,0,0,0,0,0,0,0,0,0,0,0,0,0,0,0,0,0,0,0,0,0,0,0,0,0,0" textboxrect="0,0,329,236"/>
                        <v:textbox>
                          <w:txbxContent>
                            <w:p w14:paraId="353EA7E9" w14:textId="77777777" w:rsidR="00D97D24" w:rsidRDefault="00D97D24" w:rsidP="00622713"/>
                          </w:txbxContent>
                        </v:textbox>
                      </v:shape>
                      <v:shape id="Freeform 45" o:spid="_x0000_s1069" style="position:absolute;left:35247;top:17441;width:6;height:1;visibility:visible;mso-wrap-style:square;v-text-anchor:top" coordsize="627,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" adj="-11796480,,5400" path="m,131r7,-5l21,112r7,-5l35,100r9,-5l51,88,80,69r9,-5l103,55r10,-5l120,45r7,-2l136,38r7,-2l150,31r19,-5l176,22r9,-3l192,17r10,-3l209,12r9,l237,7r7,-2l263,5r7,-2l305,3,312,r40,l362,3r16,l397,7r9,l413,10r19,4l439,17r28,7l474,26r10,l493,29r7,2l528,38r7,3l578,41r7,-3l596,38r5,-2l608,36r7,-3l620,33r7,-2l613,45r-5,3l606,50r-5,3l599,57r-5,3l592,62r-10,5l580,67r-14,7l561,74r-4,2l554,79r-7,l542,81r-4,l533,83r-12,l517,86r-12,l498,88r-19,l472,91r-7,l458,88r-17,l434,86r-7,l413,81r-7,l378,72r-9,-5l326,53r-7,-5l291,38r-7,l263,31r-7,l251,29r-49,l164,38r-9,5l148,45r-10,5l131,53r-14,9l113,67r-7,5l101,74,73,103r-7,4l56,117r-2,5l35,141r-5,l28,138r-5,-2l19,136r-3,-3l5,133,,131xe" fillcolor="#33f" stroked="f">
                        <v:stroke joinstyle="round"/>
                        <v:formulas/>
                        <v:path arrowok="t" o:connecttype="custom" o:connectlocs="7,126;28,107;44,95;80,69;103,55;120,45;136,38;150,31;176,22;192,17;209,12;237,7;263,5;305,3;352,0;378,3;406,7;432,14;467,24;484,26;500,31;535,41;585,38;601,36;615,33;627,31;608,48;601,53;594,60;582,67;566,74;557,76;547,79;538,81;521,83;505,86;479,88;465,91;441,88;427,86;406,81;369,67;319,48;284,38;256,31;202,29;155,43;138,50;117,62;106,72;73,103;56,117;35,141;28,138;19,136;5,133" o:connectangles="0,0,0,0,0,0,0,0,0,0,0,0,0,0,0,0,0,0,0,0,0,0,0,0,0,0,0,0,0,0,0,0,0,0,0,0,0,0,0,0,0,0,0,0,0,0,0,0,0,0,0,0,0,0,0,0" textboxrect="0,0,627,141"/>
                        <v:textbox>
                          <w:txbxContent>
                            <w:p w14:paraId="3742256F" w14:textId="77777777" w:rsidR="00D97D24" w:rsidRDefault="00D97D24" w:rsidP="00622713"/>
                          </w:txbxContent>
                        </v:textbox>
                      </v:shape>
                      <v:shape id="Freeform 46" o:spid="_x0000_s1070" style="position:absolute;left:35244;top:17441;width:7;height:1;visibility:visible;mso-wrap-style:square;v-text-anchor:top" coordsize="627,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" adj="-11796480,,5400" path="m627,131r-7,-5l606,112r-7,-5l592,100r-7,-5l575,88,547,69r-9,-5l516,50r-9,-5l500,43r-9,-5l484,36r-7,-5l458,26r-7,-4l444,19,425,14r-7,-2l408,12,390,7,383,5r-19,l357,3r-33,l314,,274,r-9,3l249,3,230,7r-10,l213,10r-18,4l188,17r-29,7l152,26r-9,l134,29r-8,2l98,38r-7,3l49,41,42,38r-12,l25,36r-7,l11,33r-4,l,31,14,45r4,3l21,50r4,3l28,57r5,3l35,62r9,5l47,67r14,7l65,74r10,5l80,79r4,2l89,81r5,2l105,83r5,3l122,86r7,2l150,88r5,3l162,91r7,-3l185,88r7,-2l199,86r14,-5l220,81r29,-9l258,67,300,53r7,-5l336,38r7,l364,31r7,l378,29r47,l462,38r10,5l479,45r9,5l495,53r14,9l514,67r7,5l526,74r19,19l552,98r18,19l573,122r19,19l596,141r3,-3l603,136r5,l613,133r9,l627,131xe" fillcolor="#33f" stroked="f">
                        <v:stroke joinstyle="round"/>
                        <v:formulas/>
                        <v:path arrowok="t" o:connecttype="custom" o:connectlocs="620,126;599,107;585,95;547,69;516,50;500,43;484,36;458,26;444,19;418,12;390,7;364,5;324,3;274,0;249,3;220,7;195,14;159,24;143,26;126,31;91,41;42,38;25,36;11,33;0,31;18,48;25,53;33,60;44,67;61,74;75,79;84,81;94,83;110,86;129,88;155,91;169,88;192,86;213,81;249,72;300,53;336,38;364,31;378,29;462,38;479,45;495,53;514,67;526,74;552,98;573,122;596,141;603,136;613,133;627,131" o:connectangles="0,0,0,0,0,0,0,0,0,0,0,0,0,0,0,0,0,0,0,0,0,0,0,0,0,0,0,0,0,0,0,0,0,0,0,0,0,0,0,0,0,0,0,0,0,0,0,0,0,0,0,0,0,0,0" textboxrect="0,0,627,141"/>
                        <v:textbox>
                          <w:txbxContent>
                            <w:p w14:paraId="2466647D" w14:textId="77777777" w:rsidR="00D97D24" w:rsidRDefault="00D97D24" w:rsidP="00622713"/>
                          </w:txbxContent>
                        </v:textbox>
                      </v:shape>
                      <v:shape id="Freeform 47" o:spid="_x0000_s1071" style="position:absolute;left:35245;top:17432;width:7;height:7;visibility:visible;mso-wrap-style:square;v-text-anchor:top" coordsize="688,6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" adj="-11796480,,5400" path="m5,692r5,5l688,7,681,,,688r5,4xe" fillcolor="#33f" stroked="f">
                        <v:stroke joinstyle="round"/>
                        <v:formulas/>
                        <v:path arrowok="t" o:connecttype="custom" o:connectlocs="5,692;10,697;688,7;681,0;0,688;5,692" o:connectangles="0,0,0,0,0,0" textboxrect="0,0,688,697"/>
                        <v:textbox>
                          <w:txbxContent>
                            <w:p w14:paraId="6BF7A42A" w14:textId="77777777" w:rsidR="00D97D24" w:rsidRDefault="00D97D24" w:rsidP="00622713"/>
                          </w:txbxContent>
                        </v:textbox>
                      </v:shape>
                      <w10:wrap type="square" anchorx="margin" anchory="margin"/>
                    </v:group>
                  </w:pict>
                </mc:Fallback>
              </mc:AlternateContent>
            </w:r>
          </w:p>
        </w:tc>
        <w:tc>
          <w:tcPr>
            <w:tcW w:w="3160" w:type="dxa"/>
            <w:vAlign w:val="center"/>
          </w:tcPr>
          <w:p w14:paraId="2DFC03D2" w14:textId="77777777" w:rsidR="00622713" w:rsidRPr="00986BD4" w:rsidRDefault="00622713" w:rsidP="005C67D3">
            <w:pPr>
              <w:jc w:val="center"/>
              <w:rPr>
                <w:rFonts w:ascii="Times New Roman" w:hAnsi="Times New Roman" w:cs="Times New Roman"/>
                <w:b/>
                <w:bCs/>
              </w:rPr>
            </w:pPr>
            <w:r w:rsidRPr="00986BD4">
              <w:rPr>
                <w:rFonts w:ascii="Times New Roman" w:hAnsi="Times New Roman" w:cs="Times New Roman"/>
                <w:b/>
                <w:rtl/>
              </w:rPr>
              <w:t>ألأمم المتحدة</w:t>
            </w:r>
          </w:p>
        </w:tc>
      </w:tr>
    </w:tbl>
    <w:p w14:paraId="74B4C56D" w14:textId="2122E121" w:rsidR="00E50CCD" w:rsidRPr="00986BD4" w:rsidRDefault="00622713" w:rsidP="006335BB">
      <w:pPr>
        <w:rPr>
          <w:rFonts w:ascii="Times New Roman" w:hAnsi="Times New Roman" w:cs="Times New Roman"/>
        </w:rPr>
      </w:pPr>
      <w:r w:rsidRPr="00986BD4">
        <w:rPr>
          <w:rFonts w:ascii="Times New Roman" w:hAnsi="Times New Roman" w:cs="Times New Roman"/>
        </w:rPr>
        <w:t xml:space="preserve"> </w:t>
      </w:r>
    </w:p>
    <w:p w14:paraId="5606CC0D" w14:textId="77777777" w:rsidR="00622713" w:rsidRPr="00986BD4" w:rsidRDefault="00622713" w:rsidP="004E75EC">
      <w:pPr>
        <w:pStyle w:val="Heading4"/>
        <w:ind w:right="26"/>
        <w:jc w:val="center"/>
        <w:rPr>
          <w:rFonts w:cs="Times New Roman"/>
          <w:u w:val="single"/>
        </w:rPr>
      </w:pPr>
      <w:r w:rsidRPr="00986BD4">
        <w:rPr>
          <w:rFonts w:cs="Times New Roman"/>
          <w:u w:val="single"/>
        </w:rPr>
        <w:t>UNITED NATIONS MISSION IN SOUTH SUDAN (UNMISS)</w:t>
      </w:r>
    </w:p>
    <w:p w14:paraId="5DCEE676" w14:textId="3C165368" w:rsidR="00622713" w:rsidRPr="00986BD4" w:rsidRDefault="00622713" w:rsidP="004E75EC">
      <w:pPr>
        <w:ind w:right="26"/>
        <w:jc w:val="center"/>
        <w:rPr>
          <w:rFonts w:ascii="Times New Roman" w:hAnsi="Times New Roman" w:cs="Times New Roman"/>
          <w:b/>
          <w:u w:val="single"/>
        </w:rPr>
      </w:pPr>
      <w:r w:rsidRPr="00986BD4">
        <w:rPr>
          <w:rFonts w:ascii="Times New Roman" w:hAnsi="Times New Roman" w:cs="Times New Roman"/>
          <w:b/>
          <w:u w:val="single"/>
        </w:rPr>
        <w:t>DAILY SITUATION REPORT</w:t>
      </w:r>
    </w:p>
    <w:p w14:paraId="656C319A" w14:textId="5F0F7887" w:rsidR="00622713" w:rsidRPr="00986BD4" w:rsidRDefault="00000000" w:rsidP="004E75EC">
      <w:pPr>
        <w:ind w:right="26"/>
        <w:jc w:val="center"/>
        <w:rPr>
          <w:rFonts w:ascii="Times New Roman" w:hAnsi="Times New Roman" w:cs="Times New Roman"/>
          <w:b/>
          <w:u w:val="single"/>
        </w:rPr>
      </w:pPr>
      <w:sdt>
        <w:sdtPr>
          <w:rPr>
            <w:rStyle w:val="BookTitle"/>
            <w:rFonts w:ascii="Times New Roman" w:hAnsi="Times New Roman" w:cs="Times New Roman"/>
          </w:rPr>
          <w:alias w:val="State selection"/>
          <w:tag w:val="State selection"/>
          <w:id w:val="-1165082558"/>
          <w:placeholder>
            <w:docPart w:val="93A73052B02C4F0B9CBA1CC03EF1DD9D"/>
          </w:placeholder>
          <w:dropDownList>
            <w:listItem w:value="Choose an item."/>
            <w:listItem w:displayText="Upper Nile State" w:value="1"/>
            <w:listItem w:displayText="Unity State" w:value="2"/>
            <w:listItem w:displayText="Jonglei" w:value="3"/>
            <w:listItem w:displayText="Eastern Equatoria" w:value="4"/>
            <w:listItem w:displayText="Central Equatoria" w:value="5"/>
            <w:listItem w:displayText="Western Equatoria" w:value="6"/>
            <w:listItem w:displayText="Lakes State" w:value="7"/>
            <w:listItem w:displayText="Warrap" w:value="8"/>
            <w:listItem w:displayText="Western Bahr el Ghazal" w:value="9"/>
            <w:listItem w:displayText="Northern Bahr el Ghazal" w:value="10"/>
          </w:dropDownList>
        </w:sdtPr>
        <w:sdtContent>
          <w:r w:rsidR="00E15552" w:rsidRPr="00986BD4">
            <w:rPr>
              <w:rStyle w:val="BookTitle"/>
              <w:rFonts w:ascii="Times New Roman" w:hAnsi="Times New Roman" w:cs="Times New Roman"/>
            </w:rPr>
            <w:t>Warrap</w:t>
          </w:r>
        </w:sdtContent>
      </w:sdt>
    </w:p>
    <w:p w14:paraId="02B7E100" w14:textId="61317948" w:rsidR="004425F0" w:rsidRPr="00986BD4" w:rsidRDefault="004425F0" w:rsidP="004E75EC">
      <w:pPr>
        <w:ind w:right="26"/>
        <w:jc w:val="center"/>
        <w:rPr>
          <w:rFonts w:ascii="Times New Roman" w:hAnsi="Times New Roman" w:cs="Times New Roman"/>
        </w:rPr>
      </w:pPr>
      <w:r w:rsidRPr="00986BD4">
        <w:rPr>
          <w:rFonts w:ascii="Times New Roman" w:hAnsi="Times New Roman" w:cs="Times New Roman"/>
          <w:b/>
        </w:rPr>
        <w:t>COVERING PERIOD:</w:t>
      </w:r>
      <w:r w:rsidR="00351A56" w:rsidRPr="00986BD4">
        <w:rPr>
          <w:rFonts w:ascii="Times New Roman" w:hAnsi="Times New Roman" w:cs="Times New Roman"/>
          <w:b/>
        </w:rPr>
        <w:t xml:space="preserve"> </w:t>
      </w:r>
      <w:sdt>
        <w:sdtPr>
          <w:rPr>
            <w:rStyle w:val="Strong"/>
            <w:rFonts w:ascii="Times New Roman" w:hAnsi="Times New Roman" w:cs="Times New Roman"/>
          </w:rPr>
          <w:alias w:val="Date selection"/>
          <w:tag w:val="Date selection"/>
          <w:id w:val="1320161746"/>
          <w:placeholder>
            <w:docPart w:val="825DC938CFAD4B9EAEC93D49B0058F3D"/>
          </w:placeholder>
          <w:date w:fullDate="2025-10-20T00:00:00Z">
            <w:dateFormat w:val="dddd, MMMM dd, yyyy"/>
            <w:lid w:val="en-US"/>
            <w:storeMappedDataAs w:val="dateTime"/>
            <w:calendar w:val="gregorian"/>
          </w:date>
        </w:sdtPr>
        <w:sdtContent>
          <w:r w:rsidR="00346D74">
            <w:rPr>
              <w:rStyle w:val="Strong"/>
              <w:rFonts w:ascii="Times New Roman" w:hAnsi="Times New Roman" w:cs="Times New Roman"/>
              <w:lang w:val="en-US"/>
            </w:rPr>
            <w:t>Monday, October 20, 2025</w:t>
          </w:r>
        </w:sdtContent>
      </w:sdt>
    </w:p>
    <w:tbl>
      <w:tblPr>
        <w:tblW w:w="1026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60"/>
      </w:tblGrid>
      <w:tr w:rsidR="00DE4360" w:rsidRPr="00986BD4" w14:paraId="5F63C7F0" w14:textId="77777777" w:rsidTr="00E90EA4">
        <w:trPr>
          <w:trHeight w:val="680"/>
        </w:trPr>
        <w:tc>
          <w:tcPr>
            <w:tcW w:w="10260" w:type="dxa"/>
            <w:shd w:val="clear" w:color="auto" w:fill="000080"/>
            <w:vAlign w:val="center"/>
          </w:tcPr>
          <w:p w14:paraId="34970DC3" w14:textId="77777777" w:rsidR="005F2314" w:rsidRDefault="005F2314" w:rsidP="0052499B">
            <w:pPr>
              <w:pStyle w:val="CommentText"/>
              <w:jc w:val="center"/>
              <w:rPr>
                <w:rFonts w:ascii="Times New Roman" w:hAnsi="Times New Roman" w:cs="Times New Roman"/>
                <w:b/>
                <w:sz w:val="22"/>
                <w:szCs w:val="22"/>
              </w:rPr>
            </w:pPr>
          </w:p>
          <w:p w14:paraId="633F80BC" w14:textId="4B91D4A1" w:rsidR="00622713" w:rsidRPr="00986BD4" w:rsidRDefault="00622713" w:rsidP="0052499B">
            <w:pPr>
              <w:pStyle w:val="CommentText"/>
              <w:jc w:val="center"/>
              <w:rPr>
                <w:rFonts w:ascii="Times New Roman" w:hAnsi="Times New Roman" w:cs="Times New Roman"/>
                <w:sz w:val="22"/>
                <w:szCs w:val="22"/>
              </w:rPr>
            </w:pPr>
            <w:r w:rsidRPr="00986BD4">
              <w:rPr>
                <w:rFonts w:ascii="Times New Roman" w:hAnsi="Times New Roman" w:cs="Times New Roman"/>
                <w:b/>
                <w:sz w:val="22"/>
                <w:szCs w:val="22"/>
              </w:rPr>
              <w:t>Daily Situation Report</w:t>
            </w:r>
          </w:p>
          <w:p w14:paraId="163A8DEF" w14:textId="77777777" w:rsidR="00622713" w:rsidRPr="00986BD4" w:rsidRDefault="00622713" w:rsidP="00AC7EB8">
            <w:pPr>
              <w:rPr>
                <w:rFonts w:ascii="Times New Roman" w:hAnsi="Times New Roman" w:cs="Times New Roman"/>
                <w:b/>
              </w:rPr>
            </w:pPr>
          </w:p>
        </w:tc>
      </w:tr>
      <w:tr w:rsidR="00DE4360" w:rsidRPr="00986BD4" w14:paraId="4667C3CE" w14:textId="77777777" w:rsidTr="00E90EA4">
        <w:trPr>
          <w:trHeight w:val="350"/>
        </w:trPr>
        <w:tc>
          <w:tcPr>
            <w:tcW w:w="10260" w:type="dxa"/>
            <w:shd w:val="clear" w:color="auto" w:fill="E6E6E6"/>
            <w:tcMar>
              <w:left w:w="85" w:type="dxa"/>
              <w:right w:w="85" w:type="dxa"/>
            </w:tcMar>
            <w:vAlign w:val="center"/>
          </w:tcPr>
          <w:p w14:paraId="11FA3249" w14:textId="4CCFE2DF" w:rsidR="000A266D" w:rsidRPr="00986BD4" w:rsidRDefault="00F23552" w:rsidP="000A266D">
            <w:pPr>
              <w:rPr>
                <w:rFonts w:ascii="Times New Roman" w:hAnsi="Times New Roman" w:cs="Times New Roman"/>
                <w:b/>
              </w:rPr>
            </w:pPr>
            <w:r w:rsidRPr="00986BD4">
              <w:rPr>
                <w:rFonts w:ascii="Times New Roman" w:hAnsi="Times New Roman" w:cs="Times New Roman"/>
                <w:b/>
              </w:rPr>
              <w:t xml:space="preserve">1. </w:t>
            </w:r>
            <w:r w:rsidR="00622713" w:rsidRPr="00986BD4">
              <w:rPr>
                <w:rFonts w:ascii="Times New Roman" w:hAnsi="Times New Roman" w:cs="Times New Roman"/>
                <w:b/>
              </w:rPr>
              <w:t>Highlights</w:t>
            </w:r>
          </w:p>
        </w:tc>
      </w:tr>
      <w:tr w:rsidR="00BA3E51" w:rsidRPr="00986BD4" w14:paraId="37668A37" w14:textId="77777777" w:rsidTr="00E90EA4">
        <w:trPr>
          <w:trHeight w:val="350"/>
        </w:trPr>
        <w:tc>
          <w:tcPr>
            <w:tcW w:w="10260" w:type="dxa"/>
            <w:tcMar>
              <w:left w:w="85" w:type="dxa"/>
              <w:right w:w="85" w:type="dxa"/>
            </w:tcMar>
            <w:vAlign w:val="center"/>
          </w:tcPr>
          <w:p w14:paraId="74F7139E" w14:textId="77777777" w:rsidR="000071C5" w:rsidRDefault="00363F39" w:rsidP="002B4269">
            <w:pPr>
              <w:jc w:val="both"/>
              <w:rPr>
                <w:rFonts w:ascii="Times New Roman" w:hAnsi="Times New Roman" w:cs="Times New Roman"/>
                <w:b/>
                <w:sz w:val="21"/>
                <w:szCs w:val="21"/>
              </w:rPr>
            </w:pPr>
            <w:r w:rsidRPr="00363F39">
              <w:rPr>
                <w:rFonts w:ascii="Times New Roman" w:hAnsi="Times New Roman" w:cs="Times New Roman"/>
                <w:b/>
                <w:sz w:val="21"/>
                <w:szCs w:val="21"/>
              </w:rPr>
              <w:t>•</w:t>
            </w:r>
            <w:r w:rsidR="000071C5">
              <w:t xml:space="preserve"> </w:t>
            </w:r>
            <w:r w:rsidR="000071C5" w:rsidRPr="000071C5">
              <w:rPr>
                <w:rFonts w:ascii="Times New Roman" w:hAnsi="Times New Roman" w:cs="Times New Roman"/>
                <w:b/>
                <w:sz w:val="21"/>
                <w:szCs w:val="21"/>
              </w:rPr>
              <w:t>UNMISS Engagement with Twic County Chiefs on the Reconstituted High-Level Committee for AAA</w:t>
            </w:r>
          </w:p>
          <w:p w14:paraId="59589C06" w14:textId="21A44264" w:rsidR="00432929" w:rsidRPr="00B801FF" w:rsidRDefault="000071C5" w:rsidP="002B4269">
            <w:pPr>
              <w:jc w:val="both"/>
              <w:rPr>
                <w:rFonts w:ascii="Times New Roman" w:hAnsi="Times New Roman" w:cs="Times New Roman"/>
                <w:b/>
                <w:sz w:val="21"/>
                <w:szCs w:val="21"/>
              </w:rPr>
            </w:pPr>
            <w:r w:rsidRPr="000071C5">
              <w:rPr>
                <w:rFonts w:ascii="Times New Roman" w:hAnsi="Times New Roman" w:cs="Times New Roman"/>
                <w:b/>
                <w:sz w:val="21"/>
                <w:szCs w:val="21"/>
              </w:rPr>
              <w:t>• Suspected Dinka Luacjang Youths Abduct a Dinka Jalwau Child and Steal 30 Cows in Wunlit Payam</w:t>
            </w:r>
            <w:r>
              <w:rPr>
                <w:rFonts w:ascii="Times New Roman" w:hAnsi="Times New Roman" w:cs="Times New Roman"/>
                <w:b/>
                <w:sz w:val="21"/>
                <w:szCs w:val="21"/>
              </w:rPr>
              <w:t xml:space="preserve">. </w:t>
            </w:r>
          </w:p>
        </w:tc>
      </w:tr>
      <w:tr w:rsidR="00DE4360" w:rsidRPr="00986BD4" w14:paraId="39CA4125" w14:textId="77777777" w:rsidTr="00E90EA4">
        <w:trPr>
          <w:trHeight w:val="56"/>
        </w:trPr>
        <w:tc>
          <w:tcPr>
            <w:tcW w:w="10260" w:type="dxa"/>
            <w:tcBorders>
              <w:bottom w:val="single" w:sz="4" w:space="0" w:color="auto"/>
            </w:tcBorders>
            <w:shd w:val="clear" w:color="auto" w:fill="E6E6E6"/>
            <w:tcMar>
              <w:left w:w="85" w:type="dxa"/>
              <w:right w:w="85" w:type="dxa"/>
            </w:tcMar>
            <w:vAlign w:val="center"/>
          </w:tcPr>
          <w:p w14:paraId="12BB62CE" w14:textId="7E36F772" w:rsidR="00622713" w:rsidRPr="00986BD4" w:rsidRDefault="00095E81" w:rsidP="0025668B">
            <w:pPr>
              <w:rPr>
                <w:rFonts w:ascii="Times New Roman" w:hAnsi="Times New Roman" w:cs="Times New Roman"/>
                <w:b/>
              </w:rPr>
            </w:pPr>
            <w:r>
              <w:rPr>
                <w:rFonts w:ascii="Times New Roman" w:hAnsi="Times New Roman" w:cs="Times New Roman"/>
                <w:b/>
              </w:rPr>
              <w:t>Political Developments:</w:t>
            </w:r>
          </w:p>
        </w:tc>
      </w:tr>
      <w:tr w:rsidR="00D30FE6" w:rsidRPr="00986BD4" w14:paraId="26D50718" w14:textId="77777777" w:rsidTr="00E90EA4">
        <w:trPr>
          <w:trHeight w:val="56"/>
        </w:trPr>
        <w:tc>
          <w:tcPr>
            <w:tcW w:w="10260" w:type="dxa"/>
            <w:tcBorders>
              <w:bottom w:val="single" w:sz="4" w:space="0" w:color="auto"/>
            </w:tcBorders>
            <w:tcMar>
              <w:left w:w="85" w:type="dxa"/>
              <w:right w:w="85" w:type="dxa"/>
            </w:tcMar>
            <w:vAlign w:val="center"/>
          </w:tcPr>
          <w:p w14:paraId="725482EE" w14:textId="48F4357C" w:rsidR="00120CB4" w:rsidRPr="00120CB4" w:rsidRDefault="0071220E" w:rsidP="00120CB4">
            <w:pPr>
              <w:pStyle w:val="Body"/>
              <w:jc w:val="both"/>
              <w:rPr>
                <w:rFonts w:ascii="Times New Roman" w:hAnsi="Times New Roman" w:cs="Times New Roman"/>
                <w:b/>
                <w:bCs/>
                <w:iCs/>
              </w:rPr>
            </w:pPr>
            <w:r w:rsidRPr="0071220E">
              <w:rPr>
                <w:rFonts w:ascii="Times New Roman" w:hAnsi="Times New Roman" w:cs="Times New Roman"/>
                <w:iCs/>
              </w:rPr>
              <w:t xml:space="preserve">• </w:t>
            </w:r>
            <w:r w:rsidR="00120CB4" w:rsidRPr="00120CB4">
              <w:rPr>
                <w:rFonts w:ascii="Times New Roman" w:hAnsi="Times New Roman" w:cs="Times New Roman"/>
                <w:b/>
                <w:bCs/>
                <w:iCs/>
              </w:rPr>
              <w:t>UNMISS Engagement with Twic County Chiefs on the Reconstituted High-Level Committee for AAA</w:t>
            </w:r>
          </w:p>
          <w:p w14:paraId="65486EF1" w14:textId="2F2FD78D" w:rsidR="000774E8" w:rsidRPr="000774E8" w:rsidRDefault="00120CB4" w:rsidP="00120CB4">
            <w:pPr>
              <w:pStyle w:val="Body"/>
              <w:jc w:val="both"/>
              <w:rPr>
                <w:rFonts w:ascii="Times New Roman" w:hAnsi="Times New Roman" w:cs="Times New Roman"/>
                <w:iCs/>
              </w:rPr>
            </w:pPr>
            <w:r w:rsidRPr="00120CB4">
              <w:rPr>
                <w:rFonts w:ascii="Times New Roman" w:hAnsi="Times New Roman" w:cs="Times New Roman"/>
                <w:iCs/>
              </w:rPr>
              <w:t xml:space="preserve">On 20 Oct, UNMISS interacted with interlocutors from Twic County to ascertain their perceptions regarding the newly reconstituted High-Level Committee for Abyei Community. President Kiir had on 17 Oct reconstituted the High-Level Committee meant to oversee dialogues, expedite and follow up on the final status of Abyei with the Government of Sudan. The reconstituted committee comprises a list of 13 members that include the Vice President for Economic Cluster and the Minister for East African Affairs and International Cooperations among others. The Chief expressed the doubts of Twic community for the reconstituted High-level committee and raised concerns that the committee should have included at least a member from Dinka Twic County. He furthered that among the 13-member committee, none of them is the native of Twic community. The chief further expressed that within the formed High-Level Committee, 03 members hail from the Dinka Ngok community including the Deputy Chairperson of the committee. The chief shared that community leaders of Twic are undergoing consultation with their representatives at the national level to find the way in for Twic representatives to be included. He underscored that though Twic-Ngok issue is a joint concern and a collective responsibility which should be resolved amicably, lack of political will between Sudan and South Sudan tend to hinder the prospect for peace and stability between Twic and Ngok communities. Similarly, the Dinka Twic Youth Representative expressed that Twic community is unhappy about the recent reconstituted High-level Committee that excluded Twic community. He opined that nothing can be achieved without the meaningful participation of both parties </w:t>
            </w:r>
            <w:proofErr w:type="gramStart"/>
            <w:r w:rsidRPr="00120CB4">
              <w:rPr>
                <w:rFonts w:ascii="Times New Roman" w:hAnsi="Times New Roman" w:cs="Times New Roman"/>
                <w:iCs/>
              </w:rPr>
              <w:t>to</w:t>
            </w:r>
            <w:proofErr w:type="gramEnd"/>
            <w:r w:rsidRPr="00120CB4">
              <w:rPr>
                <w:rFonts w:ascii="Times New Roman" w:hAnsi="Times New Roman" w:cs="Times New Roman"/>
                <w:iCs/>
              </w:rPr>
              <w:t xml:space="preserve"> the land dispute. </w:t>
            </w:r>
            <w:r w:rsidRPr="00120CB4">
              <w:rPr>
                <w:rFonts w:ascii="Times New Roman" w:hAnsi="Times New Roman" w:cs="Times New Roman"/>
                <w:b/>
                <w:bCs/>
                <w:iCs/>
              </w:rPr>
              <w:t>Comment:</w:t>
            </w:r>
            <w:r w:rsidRPr="00120CB4">
              <w:rPr>
                <w:rFonts w:ascii="Times New Roman" w:hAnsi="Times New Roman" w:cs="Times New Roman"/>
                <w:iCs/>
              </w:rPr>
              <w:t xml:space="preserve"> </w:t>
            </w:r>
            <w:r w:rsidRPr="00120CB4">
              <w:rPr>
                <w:rFonts w:ascii="Times New Roman" w:hAnsi="Times New Roman" w:cs="Times New Roman"/>
                <w:i/>
              </w:rPr>
              <w:t>UNMISS advised that complaints should be conveyed in a peaceful and logical manner to the national authorities to review their position and accept their recommendation to have Dinka Twic representatives in the committee.</w:t>
            </w:r>
            <w:r w:rsidRPr="00120CB4">
              <w:rPr>
                <w:rFonts w:ascii="Times New Roman" w:hAnsi="Times New Roman" w:cs="Times New Roman"/>
                <w:iCs/>
              </w:rPr>
              <w:t xml:space="preserve">  </w:t>
            </w:r>
          </w:p>
        </w:tc>
      </w:tr>
      <w:tr w:rsidR="00D30FE6" w:rsidRPr="00986BD4" w14:paraId="1B495E1A" w14:textId="77777777" w:rsidTr="00E90EA4">
        <w:trPr>
          <w:trHeight w:val="89"/>
        </w:trPr>
        <w:tc>
          <w:tcPr>
            <w:tcW w:w="10260" w:type="dxa"/>
            <w:tcBorders>
              <w:top w:val="single" w:sz="4" w:space="0" w:color="auto"/>
              <w:bottom w:val="single" w:sz="4" w:space="0" w:color="auto"/>
            </w:tcBorders>
            <w:shd w:val="clear" w:color="auto" w:fill="E6E6E6"/>
            <w:tcMar>
              <w:left w:w="85" w:type="dxa"/>
              <w:right w:w="85" w:type="dxa"/>
            </w:tcMar>
            <w:vAlign w:val="center"/>
          </w:tcPr>
          <w:p w14:paraId="0DFF6EC6" w14:textId="59252C87" w:rsidR="00D30FE6" w:rsidRPr="009A5935" w:rsidRDefault="00CA1829" w:rsidP="00D30FE6">
            <w:pPr>
              <w:pStyle w:val="ListParagraph"/>
              <w:spacing w:after="0" w:line="240" w:lineRule="auto"/>
              <w:ind w:left="0"/>
              <w:jc w:val="both"/>
              <w:rPr>
                <w:rFonts w:ascii="Times New Roman" w:hAnsi="Times New Roman" w:cs="Times New Roman"/>
                <w:b/>
                <w:lang w:val="en-GB"/>
              </w:rPr>
            </w:pPr>
            <w:r>
              <w:rPr>
                <w:rFonts w:ascii="Times New Roman" w:hAnsi="Times New Roman" w:cs="Times New Roman"/>
                <w:b/>
                <w:lang w:val="en-GB"/>
              </w:rPr>
              <w:t>3. Security</w:t>
            </w:r>
          </w:p>
        </w:tc>
      </w:tr>
      <w:tr w:rsidR="005E39A5" w:rsidRPr="00986BD4" w14:paraId="408789A1" w14:textId="77777777" w:rsidTr="00E90EA4">
        <w:trPr>
          <w:trHeight w:val="89"/>
        </w:trPr>
        <w:tc>
          <w:tcPr>
            <w:tcW w:w="10260" w:type="dxa"/>
            <w:tcBorders>
              <w:top w:val="single" w:sz="4" w:space="0" w:color="auto"/>
              <w:bottom w:val="single" w:sz="4" w:space="0" w:color="auto"/>
            </w:tcBorders>
            <w:tcMar>
              <w:left w:w="85" w:type="dxa"/>
              <w:right w:w="85" w:type="dxa"/>
            </w:tcMar>
            <w:vAlign w:val="center"/>
          </w:tcPr>
          <w:p w14:paraId="05076A52" w14:textId="3244BF45" w:rsidR="00120CB4" w:rsidRPr="00120CB4" w:rsidRDefault="00282EFE" w:rsidP="00120CB4">
            <w:pPr>
              <w:jc w:val="both"/>
              <w:rPr>
                <w:rFonts w:ascii="Times New Roman" w:hAnsi="Times New Roman" w:cs="Times New Roman"/>
                <w:b/>
                <w:bCs/>
              </w:rPr>
            </w:pPr>
            <w:r w:rsidRPr="00FE2116">
              <w:rPr>
                <w:rFonts w:ascii="Times New Roman" w:hAnsi="Times New Roman" w:cs="Times New Roman"/>
                <w:b/>
                <w:bCs/>
              </w:rPr>
              <w:t>•</w:t>
            </w:r>
            <w:r w:rsidR="00EE324F" w:rsidRPr="00EE324F">
              <w:rPr>
                <w:rFonts w:ascii="Times New Roman" w:hAnsi="Times New Roman" w:cs="Times New Roman"/>
                <w:b/>
                <w:bCs/>
              </w:rPr>
              <w:t xml:space="preserve"> </w:t>
            </w:r>
            <w:r w:rsidR="00120CB4" w:rsidRPr="00120CB4">
              <w:rPr>
                <w:rFonts w:ascii="Times New Roman" w:hAnsi="Times New Roman" w:cs="Times New Roman"/>
                <w:b/>
                <w:bCs/>
              </w:rPr>
              <w:t>Suspected Dinka Luacjang Youths Abduct a Dinka Jalwau Child and Steal 30 Cows in Wunlit Payam.</w:t>
            </w:r>
          </w:p>
          <w:p w14:paraId="16B5338E" w14:textId="2F1407C4" w:rsidR="00F06F1E" w:rsidRPr="00EE324F" w:rsidRDefault="00120CB4" w:rsidP="00F06F1E">
            <w:pPr>
              <w:jc w:val="both"/>
              <w:rPr>
                <w:rFonts w:ascii="Times New Roman" w:hAnsi="Times New Roman" w:cs="Times New Roman"/>
                <w:i/>
                <w:iCs/>
              </w:rPr>
            </w:pPr>
            <w:r w:rsidRPr="00120CB4">
              <w:rPr>
                <w:rFonts w:ascii="Times New Roman" w:hAnsi="Times New Roman" w:cs="Times New Roman"/>
              </w:rPr>
              <w:t xml:space="preserve">On 20 Oct, UNMISS received information from sources in Wunlit Payam, Tonj East County, that on 19 Oct at about 1500hrs, suspected armed Dinka Luacjang youths attacked and abducted a Dinka Jalwau male child </w:t>
            </w:r>
            <w:proofErr w:type="gramStart"/>
            <w:r w:rsidRPr="00120CB4">
              <w:rPr>
                <w:rFonts w:ascii="Times New Roman" w:hAnsi="Times New Roman" w:cs="Times New Roman"/>
              </w:rPr>
              <w:t>and also</w:t>
            </w:r>
            <w:proofErr w:type="gramEnd"/>
            <w:r w:rsidRPr="00120CB4">
              <w:rPr>
                <w:rFonts w:ascii="Times New Roman" w:hAnsi="Times New Roman" w:cs="Times New Roman"/>
              </w:rPr>
              <w:t xml:space="preserve"> stole several cows in </w:t>
            </w:r>
            <w:proofErr w:type="spellStart"/>
            <w:r w:rsidRPr="00120CB4">
              <w:rPr>
                <w:rFonts w:ascii="Times New Roman" w:hAnsi="Times New Roman" w:cs="Times New Roman"/>
              </w:rPr>
              <w:t>Angach</w:t>
            </w:r>
            <w:proofErr w:type="spellEnd"/>
            <w:r w:rsidRPr="00120CB4">
              <w:rPr>
                <w:rFonts w:ascii="Times New Roman" w:hAnsi="Times New Roman" w:cs="Times New Roman"/>
              </w:rPr>
              <w:t xml:space="preserve"> village Wunlit Payam, Tonj East County. The attack is viewed as a revenge action within the context of the unfinished anger and hatred between these two communities -owing to the communal violence between both communities in March, May and July 2025, wherein UNMISS recorded hundreds of deaths. The victim was reportedly grazing the cattle of his family in the targeted area. The attackers approached the victim using the cover of the vegetation, captured the victim at gunpoint, and took the victim hostage. The attackers then seized at least 30 cows and took them away with the boy across the shared border and back into </w:t>
            </w:r>
            <w:proofErr w:type="spellStart"/>
            <w:r w:rsidRPr="00120CB4">
              <w:rPr>
                <w:rFonts w:ascii="Times New Roman" w:hAnsi="Times New Roman" w:cs="Times New Roman"/>
              </w:rPr>
              <w:t>Palieng</w:t>
            </w:r>
            <w:proofErr w:type="spellEnd"/>
            <w:r w:rsidRPr="00120CB4">
              <w:rPr>
                <w:rFonts w:ascii="Times New Roman" w:hAnsi="Times New Roman" w:cs="Times New Roman"/>
              </w:rPr>
              <w:t xml:space="preserve"> Payam in Luacjang territory. The sources further informed that the victim had not returned, though a few of the stolen cattle reportedly escaped and found their way back into </w:t>
            </w:r>
            <w:proofErr w:type="spellStart"/>
            <w:r w:rsidRPr="00120CB4">
              <w:rPr>
                <w:rFonts w:ascii="Times New Roman" w:hAnsi="Times New Roman" w:cs="Times New Roman"/>
              </w:rPr>
              <w:t>Angach</w:t>
            </w:r>
            <w:proofErr w:type="spellEnd"/>
            <w:r w:rsidRPr="00120CB4">
              <w:rPr>
                <w:rFonts w:ascii="Times New Roman" w:hAnsi="Times New Roman" w:cs="Times New Roman"/>
              </w:rPr>
              <w:t xml:space="preserve"> village.</w:t>
            </w:r>
            <w:r w:rsidRPr="00120CB4">
              <w:rPr>
                <w:rFonts w:ascii="Times New Roman" w:hAnsi="Times New Roman" w:cs="Times New Roman"/>
                <w:b/>
                <w:bCs/>
              </w:rPr>
              <w:t xml:space="preserve"> Comment: </w:t>
            </w:r>
            <w:r w:rsidRPr="00120CB4">
              <w:rPr>
                <w:rFonts w:ascii="Times New Roman" w:hAnsi="Times New Roman" w:cs="Times New Roman"/>
                <w:i/>
                <w:iCs/>
              </w:rPr>
              <w:t>The sources observed that while this incident has caused much tension in the Jalwau community, a return to the violence of March, May and July may be avoided as both sides are presently interested in peace due to the engagement that the Governor had with both communities during his temporary relocation to the Greater Tonj Area.</w:t>
            </w:r>
          </w:p>
        </w:tc>
      </w:tr>
      <w:tr w:rsidR="005E39A5" w:rsidRPr="00986BD4" w14:paraId="3DFEB782" w14:textId="77777777" w:rsidTr="00E90EA4">
        <w:trPr>
          <w:trHeight w:val="143"/>
        </w:trPr>
        <w:tc>
          <w:tcPr>
            <w:tcW w:w="10260" w:type="dxa"/>
            <w:tcBorders>
              <w:top w:val="single" w:sz="4" w:space="0" w:color="auto"/>
            </w:tcBorders>
            <w:shd w:val="clear" w:color="auto" w:fill="E6E6E6"/>
            <w:tcMar>
              <w:left w:w="85" w:type="dxa"/>
              <w:right w:w="85" w:type="dxa"/>
            </w:tcMar>
            <w:vAlign w:val="center"/>
          </w:tcPr>
          <w:p w14:paraId="0A717769" w14:textId="21437705" w:rsidR="005E39A5" w:rsidRPr="00BC7CA6" w:rsidRDefault="005E39A5" w:rsidP="005E39A5">
            <w:pPr>
              <w:jc w:val="both"/>
              <w:rPr>
                <w:rFonts w:ascii="Times New Roman" w:eastAsiaTheme="minorEastAsia" w:hAnsi="Times New Roman" w:cs="Times New Roman"/>
                <w:b/>
                <w:i/>
                <w:iCs/>
                <w:lang w:val="en-US" w:eastAsia="zh-CN"/>
              </w:rPr>
            </w:pPr>
            <w:r w:rsidRPr="00BC7CA6">
              <w:rPr>
                <w:rFonts w:ascii="Times New Roman" w:eastAsiaTheme="minorEastAsia" w:hAnsi="Times New Roman" w:cs="Times New Roman"/>
                <w:b/>
                <w:i/>
                <w:iCs/>
                <w:lang w:val="en-US" w:eastAsia="zh-CN"/>
              </w:rPr>
              <w:t xml:space="preserve">4. Human Rights, </w:t>
            </w:r>
            <w:r w:rsidR="00B3522D" w:rsidRPr="00BC7CA6">
              <w:rPr>
                <w:rFonts w:ascii="Times New Roman" w:eastAsiaTheme="minorEastAsia" w:hAnsi="Times New Roman" w:cs="Times New Roman"/>
                <w:b/>
                <w:i/>
                <w:iCs/>
                <w:lang w:val="en-US" w:eastAsia="zh-CN"/>
              </w:rPr>
              <w:t xml:space="preserve">PTR, </w:t>
            </w:r>
            <w:r w:rsidRPr="00BC7CA6">
              <w:rPr>
                <w:rFonts w:ascii="Times New Roman" w:eastAsiaTheme="minorEastAsia" w:hAnsi="Times New Roman" w:cs="Times New Roman"/>
                <w:b/>
                <w:i/>
                <w:iCs/>
                <w:lang w:val="en-US" w:eastAsia="zh-CN"/>
              </w:rPr>
              <w:t>Child Protection, RoLSIS, Corrections and Gender</w:t>
            </w:r>
          </w:p>
        </w:tc>
      </w:tr>
      <w:tr w:rsidR="005E39A5" w:rsidRPr="00986BD4" w14:paraId="5D626A93" w14:textId="77777777" w:rsidTr="00E90EA4">
        <w:trPr>
          <w:trHeight w:val="143"/>
        </w:trPr>
        <w:tc>
          <w:tcPr>
            <w:tcW w:w="10260" w:type="dxa"/>
            <w:tcBorders>
              <w:top w:val="single" w:sz="4" w:space="0" w:color="auto"/>
            </w:tcBorders>
            <w:tcMar>
              <w:left w:w="85" w:type="dxa"/>
              <w:right w:w="85" w:type="dxa"/>
            </w:tcMar>
            <w:vAlign w:val="center"/>
          </w:tcPr>
          <w:p w14:paraId="0B4B28A1" w14:textId="70B54DC2" w:rsidR="00420646" w:rsidRPr="00247E27" w:rsidRDefault="00A24D10" w:rsidP="00B3522D">
            <w:pPr>
              <w:contextualSpacing/>
              <w:jc w:val="both"/>
              <w:rPr>
                <w:rFonts w:ascii="Times New Roman" w:hAnsi="Times New Roman" w:cs="Times New Roman"/>
              </w:rPr>
            </w:pPr>
            <w:r w:rsidRPr="00A24D10">
              <w:rPr>
                <w:rFonts w:ascii="Times New Roman" w:hAnsi="Times New Roman" w:cs="Times New Roman"/>
                <w:b/>
                <w:bCs/>
              </w:rPr>
              <w:t>•</w:t>
            </w:r>
            <w:r w:rsidR="00CC6B57" w:rsidRPr="00CC6B57">
              <w:rPr>
                <w:rFonts w:ascii="Times New Roman" w:hAnsi="Times New Roman" w:cs="Times New Roman"/>
              </w:rPr>
              <w:t xml:space="preserve"> </w:t>
            </w:r>
            <w:r w:rsidR="0097513A" w:rsidRPr="0097513A">
              <w:rPr>
                <w:rFonts w:ascii="Times New Roman" w:hAnsi="Times New Roman" w:cs="Times New Roman"/>
                <w:i/>
                <w:iCs/>
              </w:rPr>
              <w:t>NSTR</w:t>
            </w:r>
          </w:p>
        </w:tc>
      </w:tr>
      <w:tr w:rsidR="005E39A5" w:rsidRPr="00986BD4" w14:paraId="42244397" w14:textId="77777777" w:rsidTr="00E90EA4">
        <w:trPr>
          <w:trHeight w:val="64"/>
        </w:trPr>
        <w:tc>
          <w:tcPr>
            <w:tcW w:w="10260" w:type="dxa"/>
            <w:tcBorders>
              <w:bottom w:val="single" w:sz="4" w:space="0" w:color="auto"/>
            </w:tcBorders>
            <w:shd w:val="clear" w:color="auto" w:fill="E7E6E6" w:themeFill="background2"/>
            <w:tcMar>
              <w:left w:w="85" w:type="dxa"/>
              <w:right w:w="85" w:type="dxa"/>
            </w:tcMar>
            <w:vAlign w:val="center"/>
          </w:tcPr>
          <w:p w14:paraId="322B4C8B" w14:textId="27A51EA7" w:rsidR="005E39A5" w:rsidRPr="00065952" w:rsidRDefault="005E39A5" w:rsidP="005E39A5">
            <w:pPr>
              <w:jc w:val="both"/>
              <w:rPr>
                <w:rFonts w:ascii="Times New Roman" w:hAnsi="Times New Roman" w:cs="Times New Roman"/>
                <w:b/>
              </w:rPr>
            </w:pPr>
            <w:r>
              <w:rPr>
                <w:rFonts w:ascii="Cambria" w:hAnsi="Cambria" w:cstheme="majorBidi"/>
                <w:b/>
                <w:bCs/>
                <w:sz w:val="23"/>
                <w:szCs w:val="23"/>
              </w:rPr>
              <w:t>5.</w:t>
            </w:r>
            <w:r w:rsidRPr="003C4F3F">
              <w:rPr>
                <w:rFonts w:ascii="Cambria" w:hAnsi="Cambria" w:cstheme="majorBidi"/>
                <w:b/>
                <w:bCs/>
                <w:sz w:val="23"/>
                <w:szCs w:val="23"/>
              </w:rPr>
              <w:t xml:space="preserve"> </w:t>
            </w:r>
            <w:r>
              <w:rPr>
                <w:rFonts w:ascii="Cambria" w:hAnsi="Cambria" w:cstheme="majorBidi"/>
                <w:b/>
                <w:bCs/>
                <w:sz w:val="23"/>
                <w:szCs w:val="23"/>
              </w:rPr>
              <w:t>Significant Events</w:t>
            </w:r>
          </w:p>
        </w:tc>
      </w:tr>
      <w:tr w:rsidR="005E39A5" w:rsidRPr="00986BD4" w14:paraId="789CDDEE" w14:textId="77777777" w:rsidTr="00E90EA4">
        <w:trPr>
          <w:trHeight w:val="64"/>
        </w:trPr>
        <w:tc>
          <w:tcPr>
            <w:tcW w:w="10260" w:type="dxa"/>
            <w:tcBorders>
              <w:bottom w:val="single" w:sz="4" w:space="0" w:color="auto"/>
            </w:tcBorders>
            <w:shd w:val="clear" w:color="auto" w:fill="FFFFFF" w:themeFill="background1"/>
            <w:tcMar>
              <w:left w:w="85" w:type="dxa"/>
              <w:right w:w="85" w:type="dxa"/>
            </w:tcMar>
            <w:vAlign w:val="center"/>
          </w:tcPr>
          <w:p w14:paraId="386793C6" w14:textId="33D94D1A" w:rsidR="005E39A5" w:rsidRPr="003C4F3F" w:rsidRDefault="005E39A5" w:rsidP="005E39A5">
            <w:pPr>
              <w:jc w:val="both"/>
              <w:rPr>
                <w:rFonts w:ascii="Cambria" w:hAnsi="Cambria" w:cstheme="majorBidi"/>
                <w:b/>
                <w:bCs/>
                <w:sz w:val="23"/>
                <w:szCs w:val="23"/>
              </w:rPr>
            </w:pPr>
            <w:r w:rsidRPr="00065952">
              <w:rPr>
                <w:rFonts w:ascii="Times New Roman" w:hAnsi="Times New Roman" w:cs="Times New Roman"/>
                <w:iCs/>
                <w:color w:val="000000"/>
                <w:lang w:val="en-US"/>
              </w:rPr>
              <w:lastRenderedPageBreak/>
              <w:t xml:space="preserve">• </w:t>
            </w:r>
            <w:r w:rsidRPr="00A13FF2">
              <w:rPr>
                <w:rFonts w:ascii="Times New Roman" w:hAnsi="Times New Roman" w:cs="Times New Roman"/>
                <w:i/>
                <w:color w:val="000000"/>
                <w:lang w:val="en-US"/>
              </w:rPr>
              <w:t>NSTR</w:t>
            </w:r>
          </w:p>
        </w:tc>
      </w:tr>
      <w:tr w:rsidR="005E39A5" w:rsidRPr="00986BD4" w14:paraId="48834E9B" w14:textId="77777777" w:rsidTr="00E90EA4">
        <w:trPr>
          <w:trHeight w:val="64"/>
        </w:trPr>
        <w:tc>
          <w:tcPr>
            <w:tcW w:w="10260" w:type="dxa"/>
            <w:shd w:val="clear" w:color="auto" w:fill="E7E6E6" w:themeFill="background2"/>
            <w:tcMar>
              <w:left w:w="85" w:type="dxa"/>
              <w:right w:w="85" w:type="dxa"/>
            </w:tcMar>
            <w:vAlign w:val="center"/>
          </w:tcPr>
          <w:p w14:paraId="1A4AF41A" w14:textId="26480CD3" w:rsidR="005E39A5" w:rsidRPr="00065952" w:rsidRDefault="005E39A5" w:rsidP="005E39A5">
            <w:pPr>
              <w:jc w:val="both"/>
              <w:rPr>
                <w:rFonts w:ascii="Times New Roman" w:hAnsi="Times New Roman" w:cs="Times New Roman"/>
              </w:rPr>
            </w:pPr>
            <w:r w:rsidRPr="00065952">
              <w:rPr>
                <w:rFonts w:ascii="Times New Roman" w:hAnsi="Times New Roman" w:cs="Times New Roman"/>
                <w:b/>
              </w:rPr>
              <w:t>6. Upcoming events/visits</w:t>
            </w:r>
          </w:p>
        </w:tc>
      </w:tr>
      <w:tr w:rsidR="005E39A5" w:rsidRPr="00986BD4" w14:paraId="61D73C5E" w14:textId="77777777" w:rsidTr="00E90EA4">
        <w:trPr>
          <w:trHeight w:val="56"/>
        </w:trPr>
        <w:tc>
          <w:tcPr>
            <w:tcW w:w="10260" w:type="dxa"/>
            <w:tcMar>
              <w:left w:w="85" w:type="dxa"/>
              <w:right w:w="85" w:type="dxa"/>
            </w:tcMar>
          </w:tcPr>
          <w:p w14:paraId="706B5CE2" w14:textId="63DFDBBE" w:rsidR="005E39A5" w:rsidRPr="00065952" w:rsidRDefault="005E39A5" w:rsidP="005E39A5">
            <w:pPr>
              <w:pStyle w:val="NoSpacing"/>
              <w:jc w:val="both"/>
              <w:rPr>
                <w:rFonts w:ascii="Times New Roman" w:hAnsi="Times New Roman" w:cs="Times New Roman"/>
                <w:lang w:val="en-US"/>
              </w:rPr>
            </w:pPr>
            <w:bookmarkStart w:id="0" w:name="_Hlk208504404"/>
            <w:r w:rsidRPr="00065952">
              <w:rPr>
                <w:rFonts w:ascii="Times New Roman" w:hAnsi="Times New Roman" w:cs="Times New Roman"/>
                <w:iCs/>
                <w:color w:val="000000"/>
                <w:lang w:val="en-US"/>
              </w:rPr>
              <w:t>•</w:t>
            </w:r>
            <w:bookmarkEnd w:id="0"/>
            <w:r w:rsidRPr="00065952">
              <w:rPr>
                <w:rFonts w:ascii="Times New Roman" w:hAnsi="Times New Roman" w:cs="Times New Roman"/>
                <w:iCs/>
                <w:color w:val="000000"/>
                <w:lang w:val="en-US"/>
              </w:rPr>
              <w:t xml:space="preserve"> </w:t>
            </w:r>
            <w:r w:rsidRPr="00A13FF2">
              <w:rPr>
                <w:rFonts w:ascii="Times New Roman" w:hAnsi="Times New Roman" w:cs="Times New Roman"/>
                <w:i/>
                <w:color w:val="000000"/>
                <w:lang w:val="en-US"/>
              </w:rPr>
              <w:t>NSTR</w:t>
            </w:r>
          </w:p>
        </w:tc>
      </w:tr>
      <w:tr w:rsidR="005E39A5" w:rsidRPr="00986BD4" w14:paraId="3AB1D2B7" w14:textId="77777777" w:rsidTr="00E90EA4">
        <w:trPr>
          <w:trHeight w:val="64"/>
        </w:trPr>
        <w:tc>
          <w:tcPr>
            <w:tcW w:w="10260" w:type="dxa"/>
            <w:shd w:val="clear" w:color="auto" w:fill="E7E6E6" w:themeFill="background2"/>
            <w:tcMar>
              <w:left w:w="85" w:type="dxa"/>
              <w:right w:w="85" w:type="dxa"/>
            </w:tcMar>
          </w:tcPr>
          <w:p w14:paraId="4D43BCE1" w14:textId="3520CAD4" w:rsidR="005E39A5" w:rsidRPr="00065952" w:rsidRDefault="005E39A5" w:rsidP="005E39A5">
            <w:pPr>
              <w:jc w:val="both"/>
              <w:rPr>
                <w:rFonts w:ascii="Times New Roman" w:hAnsi="Times New Roman" w:cs="Times New Roman"/>
                <w:b/>
              </w:rPr>
            </w:pPr>
            <w:r w:rsidRPr="00065952">
              <w:rPr>
                <w:rFonts w:ascii="Times New Roman" w:hAnsi="Times New Roman" w:cs="Times New Roman"/>
                <w:b/>
              </w:rPr>
              <w:t>7. Current priorities/activities</w:t>
            </w:r>
          </w:p>
        </w:tc>
      </w:tr>
      <w:tr w:rsidR="005E39A5" w:rsidRPr="00986BD4" w14:paraId="2384C217" w14:textId="77777777" w:rsidTr="00E90EA4">
        <w:trPr>
          <w:trHeight w:val="530"/>
        </w:trPr>
        <w:tc>
          <w:tcPr>
            <w:tcW w:w="10260" w:type="dxa"/>
            <w:tcMar>
              <w:left w:w="85" w:type="dxa"/>
              <w:right w:w="85" w:type="dxa"/>
            </w:tcMar>
            <w:vAlign w:val="center"/>
          </w:tcPr>
          <w:p w14:paraId="7B9BCFED" w14:textId="0674033B" w:rsidR="005E39A5" w:rsidRPr="00065952" w:rsidRDefault="005E39A5" w:rsidP="005E39A5">
            <w:pPr>
              <w:jc w:val="both"/>
              <w:rPr>
                <w:rFonts w:ascii="Times New Roman" w:hAnsi="Times New Roman" w:cs="Times New Roman"/>
              </w:rPr>
            </w:pPr>
            <w:bookmarkStart w:id="1" w:name="_Hlk73604761"/>
            <w:r w:rsidRPr="00065952">
              <w:rPr>
                <w:rFonts w:ascii="Times New Roman" w:hAnsi="Times New Roman" w:cs="Times New Roman"/>
              </w:rPr>
              <w:t xml:space="preserve">UNMISS priorities are to focus on engaging in activities to deter violence and protect civilians in their communities by projecting an outward presence in Warrap State; monitor, investigate and report on human rights violations; encourage free movement of the civilian population, support dialogue and consultations between communities in conflict to reduce tensions and promote intra and inter communal reconciliation. Routine engagement and support to the state political leadership in support of the implementation of the R-ARCSS. </w:t>
            </w:r>
            <w:bookmarkEnd w:id="1"/>
          </w:p>
        </w:tc>
      </w:tr>
    </w:tbl>
    <w:p w14:paraId="69420D36" w14:textId="2601C43C" w:rsidR="002912F6" w:rsidRDefault="002912F6" w:rsidP="00622713">
      <w:pPr>
        <w:rPr>
          <w:rFonts w:ascii="Times New Roman" w:hAnsi="Times New Roman" w:cs="Times New Roman"/>
        </w:rPr>
      </w:pPr>
    </w:p>
    <w:sectPr w:rsidR="002912F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80D1" w14:textId="77777777" w:rsidR="006B08DF" w:rsidRDefault="006B08DF" w:rsidP="0052181D">
      <w:r>
        <w:separator/>
      </w:r>
    </w:p>
  </w:endnote>
  <w:endnote w:type="continuationSeparator" w:id="0">
    <w:p w14:paraId="0FBAD269" w14:textId="77777777" w:rsidR="006B08DF" w:rsidRDefault="006B08DF" w:rsidP="00521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56251921"/>
      <w:docPartObj>
        <w:docPartGallery w:val="Page Numbers (Bottom of Page)"/>
        <w:docPartUnique/>
      </w:docPartObj>
    </w:sdtPr>
    <w:sdtContent>
      <w:p w14:paraId="44266CC1" w14:textId="77777777" w:rsidR="00A569CD" w:rsidRPr="004C19E2" w:rsidRDefault="00A569CD">
        <w:pPr>
          <w:pStyle w:val="Footer"/>
          <w:jc w:val="right"/>
          <w:rPr>
            <w:rFonts w:ascii="Times New Roman" w:hAnsi="Times New Roman" w:cs="Times New Roman"/>
          </w:rPr>
        </w:pPr>
        <w:r w:rsidRPr="004C19E2">
          <w:rPr>
            <w:rFonts w:ascii="Times New Roman" w:hAnsi="Times New Roman" w:cs="Times New Roman"/>
          </w:rPr>
          <w:t xml:space="preserve">Page | </w:t>
        </w:r>
        <w:r w:rsidRPr="004C19E2">
          <w:rPr>
            <w:rFonts w:ascii="Times New Roman" w:hAnsi="Times New Roman" w:cs="Times New Roman"/>
          </w:rPr>
          <w:fldChar w:fldCharType="begin"/>
        </w:r>
        <w:r w:rsidRPr="004C19E2">
          <w:rPr>
            <w:rFonts w:ascii="Times New Roman" w:hAnsi="Times New Roman" w:cs="Times New Roman"/>
          </w:rPr>
          <w:instrText xml:space="preserve"> PAGE   \* MERGEFORMAT </w:instrText>
        </w:r>
        <w:r w:rsidRPr="004C19E2">
          <w:rPr>
            <w:rFonts w:ascii="Times New Roman" w:hAnsi="Times New Roman" w:cs="Times New Roman"/>
          </w:rPr>
          <w:fldChar w:fldCharType="separate"/>
        </w:r>
        <w:r w:rsidR="00E3523D" w:rsidRPr="004C19E2">
          <w:rPr>
            <w:rFonts w:ascii="Times New Roman" w:hAnsi="Times New Roman" w:cs="Times New Roman"/>
            <w:noProof/>
          </w:rPr>
          <w:t>2</w:t>
        </w:r>
        <w:r w:rsidRPr="004C19E2">
          <w:rPr>
            <w:rFonts w:ascii="Times New Roman" w:hAnsi="Times New Roman" w:cs="Times New Roman"/>
            <w:noProof/>
          </w:rPr>
          <w:fldChar w:fldCharType="end"/>
        </w:r>
        <w:r w:rsidRPr="004C19E2">
          <w:rPr>
            <w:rFonts w:ascii="Times New Roman" w:hAnsi="Times New Roman" w:cs="Times New Roman"/>
          </w:rPr>
          <w:t xml:space="preserve"> </w:t>
        </w:r>
      </w:p>
    </w:sdtContent>
  </w:sdt>
  <w:p w14:paraId="1126F631" w14:textId="77777777" w:rsidR="00A569CD" w:rsidRPr="004C19E2" w:rsidRDefault="00A569C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00214" w14:textId="77777777" w:rsidR="006B08DF" w:rsidRDefault="006B08DF" w:rsidP="0052181D">
      <w:r>
        <w:separator/>
      </w:r>
    </w:p>
  </w:footnote>
  <w:footnote w:type="continuationSeparator" w:id="0">
    <w:p w14:paraId="4A72952E" w14:textId="77777777" w:rsidR="006B08DF" w:rsidRDefault="006B08DF" w:rsidP="00521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F5BA" w14:textId="20CBD09A" w:rsidR="00CD0B4B" w:rsidRPr="004C19E2" w:rsidRDefault="00065972" w:rsidP="00E84E6C">
    <w:pPr>
      <w:pStyle w:val="Header"/>
      <w:rPr>
        <w:rFonts w:ascii="Times New Roman" w:hAnsi="Times New Roman" w:cs="Times New Roman"/>
        <w:lang w:val="en-US"/>
      </w:rPr>
    </w:pPr>
    <w:r w:rsidRPr="004C19E2">
      <w:rPr>
        <w:rFonts w:ascii="Times New Roman" w:hAnsi="Times New Roman" w:cs="Times New Roman"/>
        <w:lang w:val="en-US"/>
      </w:rPr>
      <w:t>UN CONFIDENTIAL</w:t>
    </w:r>
    <w:r w:rsidR="004E75EC" w:rsidRPr="004C19E2">
      <w:rPr>
        <w:rFonts w:ascii="Times New Roman" w:hAnsi="Times New Roman" w:cs="Times New Roman"/>
        <w:lang w:val="en-US"/>
      </w:rPr>
      <w:tab/>
    </w:r>
    <w:r w:rsidR="004E75EC" w:rsidRPr="004C19E2">
      <w:rPr>
        <w:rFonts w:ascii="Times New Roman" w:hAnsi="Times New Roman" w:cs="Times New Roman"/>
        <w:lang w:val="en-US"/>
      </w:rPr>
      <w:tab/>
    </w:r>
    <w:r w:rsidR="00561DB3" w:rsidRPr="004C19E2">
      <w:rPr>
        <w:rFonts w:ascii="Times New Roman" w:hAnsi="Times New Roman" w:cs="Times New Roman"/>
        <w:lang w:val="en-US"/>
      </w:rPr>
      <w:t>KFO</w:t>
    </w:r>
    <w:r w:rsidRPr="004C19E2">
      <w:rPr>
        <w:rFonts w:ascii="Times New Roman" w:hAnsi="Times New Roman" w:cs="Times New Roman"/>
        <w:lang w:val="en-US"/>
      </w:rPr>
      <w:t xml:space="preserve"> DSR</w:t>
    </w:r>
    <w:r w:rsidR="00D7196D" w:rsidRPr="004C19E2">
      <w:rPr>
        <w:rFonts w:ascii="Times New Roman" w:hAnsi="Times New Roman" w:cs="Times New Roman"/>
        <w:lang w:val="en-US"/>
      </w:rPr>
      <w:t xml:space="preserve"> </w:t>
    </w:r>
    <w:r w:rsidR="00D97D24" w:rsidRPr="004C19E2">
      <w:rPr>
        <w:rFonts w:ascii="Times New Roman" w:hAnsi="Times New Roman" w:cs="Times New Roman"/>
        <w:lang w:val="en-US"/>
      </w:rPr>
      <w:t>20</w:t>
    </w:r>
    <w:r w:rsidR="00561DB3" w:rsidRPr="004C19E2">
      <w:rPr>
        <w:rFonts w:ascii="Times New Roman" w:hAnsi="Times New Roman" w:cs="Times New Roman"/>
        <w:lang w:val="en-US"/>
      </w:rPr>
      <w:t>2</w:t>
    </w:r>
    <w:r w:rsidR="00C56F02">
      <w:rPr>
        <w:rFonts w:ascii="Times New Roman" w:hAnsi="Times New Roman" w:cs="Times New Roman"/>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2305"/>
    <w:multiLevelType w:val="hybridMultilevel"/>
    <w:tmpl w:val="51E65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50D01"/>
    <w:multiLevelType w:val="hybridMultilevel"/>
    <w:tmpl w:val="488443E2"/>
    <w:lvl w:ilvl="0" w:tplc="1F183E30">
      <w:start w:val="4"/>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44BDE"/>
    <w:multiLevelType w:val="hybridMultilevel"/>
    <w:tmpl w:val="82AECED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4D85A49"/>
    <w:multiLevelType w:val="hybridMultilevel"/>
    <w:tmpl w:val="220A2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41403E"/>
    <w:multiLevelType w:val="hybridMultilevel"/>
    <w:tmpl w:val="878C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24AF4"/>
    <w:multiLevelType w:val="hybridMultilevel"/>
    <w:tmpl w:val="8A78BE14"/>
    <w:lvl w:ilvl="0" w:tplc="F178259E">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D0477"/>
    <w:multiLevelType w:val="hybridMultilevel"/>
    <w:tmpl w:val="E22C7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543641"/>
    <w:multiLevelType w:val="hybridMultilevel"/>
    <w:tmpl w:val="4A5E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31F89"/>
    <w:multiLevelType w:val="hybridMultilevel"/>
    <w:tmpl w:val="F220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8170A"/>
    <w:multiLevelType w:val="hybridMultilevel"/>
    <w:tmpl w:val="A60E1070"/>
    <w:lvl w:ilvl="0" w:tplc="AEC06726">
      <w:start w:val="4"/>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86152"/>
    <w:multiLevelType w:val="hybridMultilevel"/>
    <w:tmpl w:val="DD02553A"/>
    <w:lvl w:ilvl="0" w:tplc="1B9EC464">
      <w:start w:val="4"/>
      <w:numFmt w:val="bullet"/>
      <w:lvlText w:val="-"/>
      <w:lvlJc w:val="left"/>
      <w:pPr>
        <w:ind w:left="720" w:hanging="360"/>
      </w:pPr>
      <w:rPr>
        <w:rFonts w:ascii="Garamond" w:eastAsiaTheme="minorHAnsi"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026077"/>
    <w:multiLevelType w:val="hybridMultilevel"/>
    <w:tmpl w:val="CFB29C72"/>
    <w:lvl w:ilvl="0" w:tplc="4E00B13C">
      <w:start w:val="1"/>
      <w:numFmt w:val="decimal"/>
      <w:pStyle w:val="Army"/>
      <w:lvlText w:val="%1."/>
      <w:lvlJc w:val="left"/>
      <w:pPr>
        <w:ind w:left="1350" w:hanging="360"/>
      </w:pPr>
      <w:rPr>
        <w:b w:val="0"/>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15:restartNumberingAfterBreak="0">
    <w:nsid w:val="26C161AB"/>
    <w:multiLevelType w:val="hybridMultilevel"/>
    <w:tmpl w:val="6C3A8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A73767"/>
    <w:multiLevelType w:val="hybridMultilevel"/>
    <w:tmpl w:val="60CE5528"/>
    <w:lvl w:ilvl="0" w:tplc="FA5C3D26">
      <w:start w:val="1"/>
      <w:numFmt w:val="bullet"/>
      <w:lvlText w:val=""/>
      <w:lvlJc w:val="left"/>
      <w:pPr>
        <w:ind w:left="720" w:hanging="360"/>
      </w:pPr>
      <w:rPr>
        <w:rFonts w:ascii="Symbol" w:eastAsiaTheme="minorHAnsi" w:hAnsi="Symbol"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16B1C"/>
    <w:multiLevelType w:val="hybridMultilevel"/>
    <w:tmpl w:val="0B68DC26"/>
    <w:lvl w:ilvl="0" w:tplc="EFA644BA">
      <w:start w:val="3"/>
      <w:numFmt w:val="bullet"/>
      <w:lvlText w:val="-"/>
      <w:lvlJc w:val="left"/>
      <w:pPr>
        <w:ind w:left="720" w:hanging="360"/>
      </w:pPr>
      <w:rPr>
        <w:rFonts w:ascii="Garamond" w:eastAsia="Calibri"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111C94"/>
    <w:multiLevelType w:val="hybridMultilevel"/>
    <w:tmpl w:val="3ACE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730F5B"/>
    <w:multiLevelType w:val="hybridMultilevel"/>
    <w:tmpl w:val="AE4C2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113C38"/>
    <w:multiLevelType w:val="hybridMultilevel"/>
    <w:tmpl w:val="36C2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1264C8"/>
    <w:multiLevelType w:val="hybridMultilevel"/>
    <w:tmpl w:val="3A54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03869"/>
    <w:multiLevelType w:val="hybridMultilevel"/>
    <w:tmpl w:val="51C8B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BC47C6"/>
    <w:multiLevelType w:val="hybridMultilevel"/>
    <w:tmpl w:val="A09C1C6E"/>
    <w:lvl w:ilvl="0" w:tplc="054A4A6E">
      <w:start w:val="1"/>
      <w:numFmt w:val="decimal"/>
      <w:lvlText w:val="%1."/>
      <w:lvlJc w:val="left"/>
      <w:pPr>
        <w:ind w:left="90" w:hanging="360"/>
      </w:pPr>
      <w:rPr>
        <w:rFonts w:hint="default"/>
        <w:i w:val="0"/>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1" w15:restartNumberingAfterBreak="0">
    <w:nsid w:val="3CEC6FB6"/>
    <w:multiLevelType w:val="hybridMultilevel"/>
    <w:tmpl w:val="57D0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16E17"/>
    <w:multiLevelType w:val="hybridMultilevel"/>
    <w:tmpl w:val="876E0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F85389"/>
    <w:multiLevelType w:val="hybridMultilevel"/>
    <w:tmpl w:val="A178E8C4"/>
    <w:lvl w:ilvl="0" w:tplc="08EA777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E15A6"/>
    <w:multiLevelType w:val="hybridMultilevel"/>
    <w:tmpl w:val="E9C0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36199"/>
    <w:multiLevelType w:val="hybridMultilevel"/>
    <w:tmpl w:val="CB0077DC"/>
    <w:lvl w:ilvl="0" w:tplc="C644D096">
      <w:start w:val="4"/>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154F62"/>
    <w:multiLevelType w:val="hybridMultilevel"/>
    <w:tmpl w:val="B63459BA"/>
    <w:lvl w:ilvl="0" w:tplc="5B428AD6">
      <w:start w:val="1"/>
      <w:numFmt w:val="decimal"/>
      <w:lvlText w:val="%1."/>
      <w:lvlJc w:val="left"/>
      <w:pPr>
        <w:ind w:left="90" w:hanging="360"/>
      </w:pPr>
      <w:rPr>
        <w:rFonts w:hint="default"/>
        <w:i w:val="0"/>
      </w:rPr>
    </w:lvl>
    <w:lvl w:ilvl="1" w:tplc="08090019" w:tentative="1">
      <w:start w:val="1"/>
      <w:numFmt w:val="lowerLetter"/>
      <w:lvlText w:val="%2."/>
      <w:lvlJc w:val="left"/>
      <w:pPr>
        <w:ind w:left="810" w:hanging="360"/>
      </w:pPr>
    </w:lvl>
    <w:lvl w:ilvl="2" w:tplc="0809001B" w:tentative="1">
      <w:start w:val="1"/>
      <w:numFmt w:val="lowerRoman"/>
      <w:lvlText w:val="%3."/>
      <w:lvlJc w:val="right"/>
      <w:pPr>
        <w:ind w:left="1530" w:hanging="180"/>
      </w:pPr>
    </w:lvl>
    <w:lvl w:ilvl="3" w:tplc="0809000F" w:tentative="1">
      <w:start w:val="1"/>
      <w:numFmt w:val="decimal"/>
      <w:lvlText w:val="%4."/>
      <w:lvlJc w:val="left"/>
      <w:pPr>
        <w:ind w:left="2250" w:hanging="360"/>
      </w:pPr>
    </w:lvl>
    <w:lvl w:ilvl="4" w:tplc="08090019" w:tentative="1">
      <w:start w:val="1"/>
      <w:numFmt w:val="lowerLetter"/>
      <w:lvlText w:val="%5."/>
      <w:lvlJc w:val="left"/>
      <w:pPr>
        <w:ind w:left="2970" w:hanging="360"/>
      </w:pPr>
    </w:lvl>
    <w:lvl w:ilvl="5" w:tplc="0809001B" w:tentative="1">
      <w:start w:val="1"/>
      <w:numFmt w:val="lowerRoman"/>
      <w:lvlText w:val="%6."/>
      <w:lvlJc w:val="right"/>
      <w:pPr>
        <w:ind w:left="3690" w:hanging="180"/>
      </w:pPr>
    </w:lvl>
    <w:lvl w:ilvl="6" w:tplc="0809000F" w:tentative="1">
      <w:start w:val="1"/>
      <w:numFmt w:val="decimal"/>
      <w:lvlText w:val="%7."/>
      <w:lvlJc w:val="left"/>
      <w:pPr>
        <w:ind w:left="4410" w:hanging="360"/>
      </w:pPr>
    </w:lvl>
    <w:lvl w:ilvl="7" w:tplc="08090019" w:tentative="1">
      <w:start w:val="1"/>
      <w:numFmt w:val="lowerLetter"/>
      <w:lvlText w:val="%8."/>
      <w:lvlJc w:val="left"/>
      <w:pPr>
        <w:ind w:left="5130" w:hanging="360"/>
      </w:pPr>
    </w:lvl>
    <w:lvl w:ilvl="8" w:tplc="0809001B" w:tentative="1">
      <w:start w:val="1"/>
      <w:numFmt w:val="lowerRoman"/>
      <w:lvlText w:val="%9."/>
      <w:lvlJc w:val="right"/>
      <w:pPr>
        <w:ind w:left="5850" w:hanging="180"/>
      </w:pPr>
    </w:lvl>
  </w:abstractNum>
  <w:abstractNum w:abstractNumId="27" w15:restartNumberingAfterBreak="0">
    <w:nsid w:val="4A433A6A"/>
    <w:multiLevelType w:val="hybridMultilevel"/>
    <w:tmpl w:val="45BC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E26FC2"/>
    <w:multiLevelType w:val="hybridMultilevel"/>
    <w:tmpl w:val="1B1ED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D503318"/>
    <w:multiLevelType w:val="hybridMultilevel"/>
    <w:tmpl w:val="A6FEE6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4E3D4F21"/>
    <w:multiLevelType w:val="hybridMultilevel"/>
    <w:tmpl w:val="F84E9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EE324F0"/>
    <w:multiLevelType w:val="hybridMultilevel"/>
    <w:tmpl w:val="9874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ED04AD"/>
    <w:multiLevelType w:val="hybridMultilevel"/>
    <w:tmpl w:val="BD6A291C"/>
    <w:lvl w:ilvl="0" w:tplc="304C18FA">
      <w:start w:val="1"/>
      <w:numFmt w:val="decimal"/>
      <w:pStyle w:val="berschriftA"/>
      <w:lvlText w:val="%1."/>
      <w:lvlJc w:val="left"/>
      <w:pPr>
        <w:tabs>
          <w:tab w:val="num" w:pos="450"/>
        </w:tabs>
        <w:ind w:left="450" w:hanging="360"/>
      </w:pPr>
    </w:lvl>
    <w:lvl w:ilvl="1" w:tplc="04090001">
      <w:start w:val="1"/>
      <w:numFmt w:val="bullet"/>
      <w:lvlText w:val=""/>
      <w:lvlJc w:val="left"/>
      <w:pPr>
        <w:tabs>
          <w:tab w:val="num" w:pos="1170"/>
        </w:tabs>
        <w:ind w:left="1170" w:hanging="360"/>
      </w:pPr>
      <w:rPr>
        <w:rFonts w:ascii="Symbol" w:hAnsi="Symbol" w:hint="default"/>
      </w:rPr>
    </w:lvl>
    <w:lvl w:ilvl="2" w:tplc="0407001B" w:tentative="1">
      <w:start w:val="1"/>
      <w:numFmt w:val="lowerRoman"/>
      <w:lvlText w:val="%3."/>
      <w:lvlJc w:val="right"/>
      <w:pPr>
        <w:tabs>
          <w:tab w:val="num" w:pos="1890"/>
        </w:tabs>
        <w:ind w:left="1890" w:hanging="180"/>
      </w:pPr>
    </w:lvl>
    <w:lvl w:ilvl="3" w:tplc="0407000F" w:tentative="1">
      <w:start w:val="1"/>
      <w:numFmt w:val="decimal"/>
      <w:lvlText w:val="%4."/>
      <w:lvlJc w:val="left"/>
      <w:pPr>
        <w:tabs>
          <w:tab w:val="num" w:pos="2610"/>
        </w:tabs>
        <w:ind w:left="2610" w:hanging="360"/>
      </w:pPr>
    </w:lvl>
    <w:lvl w:ilvl="4" w:tplc="04070019" w:tentative="1">
      <w:start w:val="1"/>
      <w:numFmt w:val="lowerLetter"/>
      <w:lvlText w:val="%5."/>
      <w:lvlJc w:val="left"/>
      <w:pPr>
        <w:tabs>
          <w:tab w:val="num" w:pos="3330"/>
        </w:tabs>
        <w:ind w:left="3330" w:hanging="360"/>
      </w:pPr>
    </w:lvl>
    <w:lvl w:ilvl="5" w:tplc="0407001B" w:tentative="1">
      <w:start w:val="1"/>
      <w:numFmt w:val="lowerRoman"/>
      <w:lvlText w:val="%6."/>
      <w:lvlJc w:val="right"/>
      <w:pPr>
        <w:tabs>
          <w:tab w:val="num" w:pos="4050"/>
        </w:tabs>
        <w:ind w:left="4050" w:hanging="180"/>
      </w:pPr>
    </w:lvl>
    <w:lvl w:ilvl="6" w:tplc="0407000F" w:tentative="1">
      <w:start w:val="1"/>
      <w:numFmt w:val="decimal"/>
      <w:lvlText w:val="%7."/>
      <w:lvlJc w:val="left"/>
      <w:pPr>
        <w:tabs>
          <w:tab w:val="num" w:pos="4770"/>
        </w:tabs>
        <w:ind w:left="4770" w:hanging="360"/>
      </w:pPr>
    </w:lvl>
    <w:lvl w:ilvl="7" w:tplc="04070019" w:tentative="1">
      <w:start w:val="1"/>
      <w:numFmt w:val="lowerLetter"/>
      <w:lvlText w:val="%8."/>
      <w:lvlJc w:val="left"/>
      <w:pPr>
        <w:tabs>
          <w:tab w:val="num" w:pos="5490"/>
        </w:tabs>
        <w:ind w:left="5490" w:hanging="360"/>
      </w:pPr>
    </w:lvl>
    <w:lvl w:ilvl="8" w:tplc="0407001B" w:tentative="1">
      <w:start w:val="1"/>
      <w:numFmt w:val="lowerRoman"/>
      <w:lvlText w:val="%9."/>
      <w:lvlJc w:val="right"/>
      <w:pPr>
        <w:tabs>
          <w:tab w:val="num" w:pos="6210"/>
        </w:tabs>
        <w:ind w:left="6210" w:hanging="180"/>
      </w:pPr>
    </w:lvl>
  </w:abstractNum>
  <w:abstractNum w:abstractNumId="33" w15:restartNumberingAfterBreak="0">
    <w:nsid w:val="53441426"/>
    <w:multiLevelType w:val="hybridMultilevel"/>
    <w:tmpl w:val="500A0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0C4B60"/>
    <w:multiLevelType w:val="hybridMultilevel"/>
    <w:tmpl w:val="B172D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962121"/>
    <w:multiLevelType w:val="hybridMultilevel"/>
    <w:tmpl w:val="6FA4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0562FB"/>
    <w:multiLevelType w:val="hybridMultilevel"/>
    <w:tmpl w:val="23083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006A1C"/>
    <w:multiLevelType w:val="hybridMultilevel"/>
    <w:tmpl w:val="F3CE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180912"/>
    <w:multiLevelType w:val="hybridMultilevel"/>
    <w:tmpl w:val="E3525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FFB6CD6"/>
    <w:multiLevelType w:val="hybridMultilevel"/>
    <w:tmpl w:val="54443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0E62455"/>
    <w:multiLevelType w:val="hybridMultilevel"/>
    <w:tmpl w:val="3274E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4B6870"/>
    <w:multiLevelType w:val="hybridMultilevel"/>
    <w:tmpl w:val="CD689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0039AD"/>
    <w:multiLevelType w:val="hybridMultilevel"/>
    <w:tmpl w:val="D9BC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673F25"/>
    <w:multiLevelType w:val="hybridMultilevel"/>
    <w:tmpl w:val="7384F42C"/>
    <w:lvl w:ilvl="0" w:tplc="FA8C5E46">
      <w:start w:val="6"/>
      <w:numFmt w:val="bullet"/>
      <w:lvlText w:val="-"/>
      <w:lvlJc w:val="left"/>
      <w:pPr>
        <w:ind w:left="720" w:hanging="360"/>
      </w:pPr>
      <w:rPr>
        <w:rFonts w:ascii="Garamond" w:eastAsia="Times New Roman" w:hAnsi="Garamond"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4A377D"/>
    <w:multiLevelType w:val="multilevel"/>
    <w:tmpl w:val="D4CAD8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2AF61AC"/>
    <w:multiLevelType w:val="hybridMultilevel"/>
    <w:tmpl w:val="A4D29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2B84EF7"/>
    <w:multiLevelType w:val="hybridMultilevel"/>
    <w:tmpl w:val="0C8E27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8EB10FB"/>
    <w:multiLevelType w:val="hybridMultilevel"/>
    <w:tmpl w:val="396A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60592"/>
    <w:multiLevelType w:val="hybridMultilevel"/>
    <w:tmpl w:val="E71E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4B58AD"/>
    <w:multiLevelType w:val="hybridMultilevel"/>
    <w:tmpl w:val="48847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985043">
    <w:abstractNumId w:val="11"/>
  </w:num>
  <w:num w:numId="2" w16cid:durableId="1310555100">
    <w:abstractNumId w:val="32"/>
  </w:num>
  <w:num w:numId="3" w16cid:durableId="1341738212">
    <w:abstractNumId w:val="43"/>
  </w:num>
  <w:num w:numId="4" w16cid:durableId="524296483">
    <w:abstractNumId w:val="47"/>
  </w:num>
  <w:num w:numId="5" w16cid:durableId="1683897753">
    <w:abstractNumId w:val="20"/>
  </w:num>
  <w:num w:numId="6" w16cid:durableId="885214530">
    <w:abstractNumId w:val="26"/>
  </w:num>
  <w:num w:numId="7" w16cid:durableId="151676931">
    <w:abstractNumId w:val="17"/>
  </w:num>
  <w:num w:numId="8" w16cid:durableId="1856579935">
    <w:abstractNumId w:val="13"/>
  </w:num>
  <w:num w:numId="9" w16cid:durableId="955908239">
    <w:abstractNumId w:val="23"/>
  </w:num>
  <w:num w:numId="10" w16cid:durableId="106195787">
    <w:abstractNumId w:val="40"/>
  </w:num>
  <w:num w:numId="11" w16cid:durableId="174079810">
    <w:abstractNumId w:val="19"/>
  </w:num>
  <w:num w:numId="12" w16cid:durableId="38503528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9122962">
    <w:abstractNumId w:val="5"/>
  </w:num>
  <w:num w:numId="14" w16cid:durableId="50432702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9336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2015520">
    <w:abstractNumId w:val="38"/>
  </w:num>
  <w:num w:numId="17" w16cid:durableId="324407436">
    <w:abstractNumId w:val="42"/>
  </w:num>
  <w:num w:numId="18" w16cid:durableId="1709453223">
    <w:abstractNumId w:val="36"/>
  </w:num>
  <w:num w:numId="19" w16cid:durableId="1056395626">
    <w:abstractNumId w:val="2"/>
  </w:num>
  <w:num w:numId="20" w16cid:durableId="478309350">
    <w:abstractNumId w:val="31"/>
  </w:num>
  <w:num w:numId="21" w16cid:durableId="1484859401">
    <w:abstractNumId w:val="27"/>
  </w:num>
  <w:num w:numId="22" w16cid:durableId="1630167653">
    <w:abstractNumId w:val="48"/>
  </w:num>
  <w:num w:numId="23" w16cid:durableId="137962966">
    <w:abstractNumId w:val="15"/>
  </w:num>
  <w:num w:numId="24" w16cid:durableId="736710203">
    <w:abstractNumId w:val="21"/>
  </w:num>
  <w:num w:numId="25" w16cid:durableId="1320113332">
    <w:abstractNumId w:val="7"/>
  </w:num>
  <w:num w:numId="26" w16cid:durableId="231235761">
    <w:abstractNumId w:val="18"/>
  </w:num>
  <w:num w:numId="27" w16cid:durableId="56128293">
    <w:abstractNumId w:val="16"/>
  </w:num>
  <w:num w:numId="28" w16cid:durableId="1782451708">
    <w:abstractNumId w:val="22"/>
  </w:num>
  <w:num w:numId="29" w16cid:durableId="1108546480">
    <w:abstractNumId w:val="30"/>
  </w:num>
  <w:num w:numId="30" w16cid:durableId="1020819392">
    <w:abstractNumId w:val="35"/>
  </w:num>
  <w:num w:numId="31" w16cid:durableId="468087260">
    <w:abstractNumId w:val="0"/>
  </w:num>
  <w:num w:numId="32" w16cid:durableId="393744432">
    <w:abstractNumId w:val="34"/>
  </w:num>
  <w:num w:numId="33" w16cid:durableId="326059894">
    <w:abstractNumId w:val="12"/>
  </w:num>
  <w:num w:numId="34" w16cid:durableId="123890840">
    <w:abstractNumId w:val="4"/>
  </w:num>
  <w:num w:numId="35" w16cid:durableId="2030638660">
    <w:abstractNumId w:val="18"/>
  </w:num>
  <w:num w:numId="36" w16cid:durableId="1287128665">
    <w:abstractNumId w:val="24"/>
  </w:num>
  <w:num w:numId="37" w16cid:durableId="443615812">
    <w:abstractNumId w:val="25"/>
  </w:num>
  <w:num w:numId="38" w16cid:durableId="1966736131">
    <w:abstractNumId w:val="1"/>
  </w:num>
  <w:num w:numId="39" w16cid:durableId="228659127">
    <w:abstractNumId w:val="9"/>
  </w:num>
  <w:num w:numId="40" w16cid:durableId="210698826">
    <w:abstractNumId w:val="10"/>
  </w:num>
  <w:num w:numId="41" w16cid:durableId="1488983696">
    <w:abstractNumId w:val="14"/>
  </w:num>
  <w:num w:numId="42" w16cid:durableId="48460011">
    <w:abstractNumId w:val="24"/>
  </w:num>
  <w:num w:numId="43" w16cid:durableId="23604174">
    <w:abstractNumId w:val="33"/>
  </w:num>
  <w:num w:numId="44" w16cid:durableId="1439907960">
    <w:abstractNumId w:val="3"/>
  </w:num>
  <w:num w:numId="45" w16cid:durableId="1003170996">
    <w:abstractNumId w:val="8"/>
  </w:num>
  <w:num w:numId="46" w16cid:durableId="785081505">
    <w:abstractNumId w:val="41"/>
  </w:num>
  <w:num w:numId="47" w16cid:durableId="661012709">
    <w:abstractNumId w:val="6"/>
  </w:num>
  <w:num w:numId="48" w16cid:durableId="770856869">
    <w:abstractNumId w:val="49"/>
  </w:num>
  <w:num w:numId="49" w16cid:durableId="1075006000">
    <w:abstractNumId w:val="37"/>
  </w:num>
  <w:num w:numId="50" w16cid:durableId="72661054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40746591">
    <w:abstractNumId w:val="45"/>
  </w:num>
  <w:num w:numId="52" w16cid:durableId="150369156">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13"/>
    <w:rsid w:val="00000321"/>
    <w:rsid w:val="00000825"/>
    <w:rsid w:val="00000832"/>
    <w:rsid w:val="00000B1E"/>
    <w:rsid w:val="00000E6A"/>
    <w:rsid w:val="000013A6"/>
    <w:rsid w:val="00001445"/>
    <w:rsid w:val="00001501"/>
    <w:rsid w:val="00001BD1"/>
    <w:rsid w:val="00001C58"/>
    <w:rsid w:val="00001C97"/>
    <w:rsid w:val="00001F56"/>
    <w:rsid w:val="0000216D"/>
    <w:rsid w:val="00002730"/>
    <w:rsid w:val="00002907"/>
    <w:rsid w:val="00002E6F"/>
    <w:rsid w:val="0000326F"/>
    <w:rsid w:val="0000360E"/>
    <w:rsid w:val="00003AB8"/>
    <w:rsid w:val="00003C3B"/>
    <w:rsid w:val="00004340"/>
    <w:rsid w:val="000044AC"/>
    <w:rsid w:val="00004AC5"/>
    <w:rsid w:val="00004B1D"/>
    <w:rsid w:val="00004F45"/>
    <w:rsid w:val="000050CA"/>
    <w:rsid w:val="00005217"/>
    <w:rsid w:val="00005248"/>
    <w:rsid w:val="000054DF"/>
    <w:rsid w:val="0000552F"/>
    <w:rsid w:val="00005633"/>
    <w:rsid w:val="000056F6"/>
    <w:rsid w:val="00005E6C"/>
    <w:rsid w:val="00005F65"/>
    <w:rsid w:val="0000607E"/>
    <w:rsid w:val="00006A72"/>
    <w:rsid w:val="00006E8E"/>
    <w:rsid w:val="00006EA0"/>
    <w:rsid w:val="00006FCF"/>
    <w:rsid w:val="000071C5"/>
    <w:rsid w:val="000072C4"/>
    <w:rsid w:val="0000744A"/>
    <w:rsid w:val="0000767E"/>
    <w:rsid w:val="000078B9"/>
    <w:rsid w:val="00007BC6"/>
    <w:rsid w:val="00007FED"/>
    <w:rsid w:val="0001008E"/>
    <w:rsid w:val="000101E5"/>
    <w:rsid w:val="00010770"/>
    <w:rsid w:val="00010A18"/>
    <w:rsid w:val="00011C00"/>
    <w:rsid w:val="00011D41"/>
    <w:rsid w:val="00011D42"/>
    <w:rsid w:val="00012408"/>
    <w:rsid w:val="00012965"/>
    <w:rsid w:val="00012973"/>
    <w:rsid w:val="00012D5D"/>
    <w:rsid w:val="0001321D"/>
    <w:rsid w:val="000134AD"/>
    <w:rsid w:val="000134CA"/>
    <w:rsid w:val="000134F9"/>
    <w:rsid w:val="00013634"/>
    <w:rsid w:val="0001382F"/>
    <w:rsid w:val="00014299"/>
    <w:rsid w:val="0001457C"/>
    <w:rsid w:val="000146FA"/>
    <w:rsid w:val="00014861"/>
    <w:rsid w:val="00014CA8"/>
    <w:rsid w:val="00014E4F"/>
    <w:rsid w:val="00014FDD"/>
    <w:rsid w:val="00015344"/>
    <w:rsid w:val="000156F5"/>
    <w:rsid w:val="000158C9"/>
    <w:rsid w:val="00015A45"/>
    <w:rsid w:val="000161BA"/>
    <w:rsid w:val="00016643"/>
    <w:rsid w:val="00017121"/>
    <w:rsid w:val="000171BE"/>
    <w:rsid w:val="000173A6"/>
    <w:rsid w:val="00017614"/>
    <w:rsid w:val="0001762C"/>
    <w:rsid w:val="00017632"/>
    <w:rsid w:val="00017996"/>
    <w:rsid w:val="000201BF"/>
    <w:rsid w:val="0002047A"/>
    <w:rsid w:val="0002048A"/>
    <w:rsid w:val="00020688"/>
    <w:rsid w:val="000206DC"/>
    <w:rsid w:val="00020842"/>
    <w:rsid w:val="00021229"/>
    <w:rsid w:val="00021269"/>
    <w:rsid w:val="00021304"/>
    <w:rsid w:val="0002159A"/>
    <w:rsid w:val="0002170C"/>
    <w:rsid w:val="00021752"/>
    <w:rsid w:val="00021951"/>
    <w:rsid w:val="00022C98"/>
    <w:rsid w:val="0002305B"/>
    <w:rsid w:val="00023294"/>
    <w:rsid w:val="00023A88"/>
    <w:rsid w:val="00023D34"/>
    <w:rsid w:val="00023F85"/>
    <w:rsid w:val="00024376"/>
    <w:rsid w:val="00024684"/>
    <w:rsid w:val="00024788"/>
    <w:rsid w:val="00024A56"/>
    <w:rsid w:val="00024BB0"/>
    <w:rsid w:val="00024E83"/>
    <w:rsid w:val="000250A3"/>
    <w:rsid w:val="0002515F"/>
    <w:rsid w:val="00025640"/>
    <w:rsid w:val="000258BC"/>
    <w:rsid w:val="000258C8"/>
    <w:rsid w:val="00025A8B"/>
    <w:rsid w:val="00025DA5"/>
    <w:rsid w:val="00025FEE"/>
    <w:rsid w:val="00026165"/>
    <w:rsid w:val="0002666D"/>
    <w:rsid w:val="0002700B"/>
    <w:rsid w:val="00027100"/>
    <w:rsid w:val="0002733C"/>
    <w:rsid w:val="0002773F"/>
    <w:rsid w:val="0002785B"/>
    <w:rsid w:val="000301B8"/>
    <w:rsid w:val="0003088D"/>
    <w:rsid w:val="0003102E"/>
    <w:rsid w:val="0003110B"/>
    <w:rsid w:val="00031192"/>
    <w:rsid w:val="0003125E"/>
    <w:rsid w:val="000317F6"/>
    <w:rsid w:val="00031896"/>
    <w:rsid w:val="00031A2E"/>
    <w:rsid w:val="00031AA4"/>
    <w:rsid w:val="00031BC0"/>
    <w:rsid w:val="00031C41"/>
    <w:rsid w:val="00031DA6"/>
    <w:rsid w:val="000325F7"/>
    <w:rsid w:val="000325FA"/>
    <w:rsid w:val="000329D0"/>
    <w:rsid w:val="00032B59"/>
    <w:rsid w:val="00032CD5"/>
    <w:rsid w:val="000331F9"/>
    <w:rsid w:val="000335BF"/>
    <w:rsid w:val="000339C1"/>
    <w:rsid w:val="00033CB0"/>
    <w:rsid w:val="00033DB8"/>
    <w:rsid w:val="00033EC7"/>
    <w:rsid w:val="000343E2"/>
    <w:rsid w:val="0003442F"/>
    <w:rsid w:val="00034567"/>
    <w:rsid w:val="000345AD"/>
    <w:rsid w:val="000347CB"/>
    <w:rsid w:val="00034A15"/>
    <w:rsid w:val="00034A84"/>
    <w:rsid w:val="00034BD6"/>
    <w:rsid w:val="00034CC4"/>
    <w:rsid w:val="00034F24"/>
    <w:rsid w:val="00034F8E"/>
    <w:rsid w:val="00035CB2"/>
    <w:rsid w:val="00035E55"/>
    <w:rsid w:val="00036227"/>
    <w:rsid w:val="000362CC"/>
    <w:rsid w:val="00036547"/>
    <w:rsid w:val="000365B1"/>
    <w:rsid w:val="00036A48"/>
    <w:rsid w:val="00036B30"/>
    <w:rsid w:val="000374C0"/>
    <w:rsid w:val="000375EF"/>
    <w:rsid w:val="000375F8"/>
    <w:rsid w:val="00037612"/>
    <w:rsid w:val="0003774D"/>
    <w:rsid w:val="0003782B"/>
    <w:rsid w:val="00037FC5"/>
    <w:rsid w:val="0004002A"/>
    <w:rsid w:val="00040433"/>
    <w:rsid w:val="00040BCC"/>
    <w:rsid w:val="00040E93"/>
    <w:rsid w:val="00040F42"/>
    <w:rsid w:val="00040FAB"/>
    <w:rsid w:val="00041262"/>
    <w:rsid w:val="00041497"/>
    <w:rsid w:val="00041682"/>
    <w:rsid w:val="00041994"/>
    <w:rsid w:val="00041D58"/>
    <w:rsid w:val="0004234F"/>
    <w:rsid w:val="000423BC"/>
    <w:rsid w:val="0004252C"/>
    <w:rsid w:val="00042BAB"/>
    <w:rsid w:val="00042C54"/>
    <w:rsid w:val="00042C9E"/>
    <w:rsid w:val="00043340"/>
    <w:rsid w:val="000434B4"/>
    <w:rsid w:val="0004368A"/>
    <w:rsid w:val="00043736"/>
    <w:rsid w:val="00043907"/>
    <w:rsid w:val="00043A56"/>
    <w:rsid w:val="00044091"/>
    <w:rsid w:val="000444CD"/>
    <w:rsid w:val="000445F2"/>
    <w:rsid w:val="00044914"/>
    <w:rsid w:val="00044A68"/>
    <w:rsid w:val="00044CFA"/>
    <w:rsid w:val="00044FEB"/>
    <w:rsid w:val="00045077"/>
    <w:rsid w:val="000459C7"/>
    <w:rsid w:val="00045F7A"/>
    <w:rsid w:val="0004618E"/>
    <w:rsid w:val="000461F9"/>
    <w:rsid w:val="000463C7"/>
    <w:rsid w:val="00046607"/>
    <w:rsid w:val="00046F1A"/>
    <w:rsid w:val="0004735F"/>
    <w:rsid w:val="00047843"/>
    <w:rsid w:val="00047A7E"/>
    <w:rsid w:val="0005046D"/>
    <w:rsid w:val="0005073B"/>
    <w:rsid w:val="00050D0C"/>
    <w:rsid w:val="00050F49"/>
    <w:rsid w:val="00050FAB"/>
    <w:rsid w:val="0005118C"/>
    <w:rsid w:val="00051721"/>
    <w:rsid w:val="00051FE9"/>
    <w:rsid w:val="000525AC"/>
    <w:rsid w:val="0005293C"/>
    <w:rsid w:val="00052D3C"/>
    <w:rsid w:val="00053382"/>
    <w:rsid w:val="000533D2"/>
    <w:rsid w:val="0005353D"/>
    <w:rsid w:val="0005369A"/>
    <w:rsid w:val="00053A66"/>
    <w:rsid w:val="00053E5A"/>
    <w:rsid w:val="00053EC2"/>
    <w:rsid w:val="0005418E"/>
    <w:rsid w:val="0005434E"/>
    <w:rsid w:val="00054351"/>
    <w:rsid w:val="00054821"/>
    <w:rsid w:val="00054C4F"/>
    <w:rsid w:val="00055093"/>
    <w:rsid w:val="000550A4"/>
    <w:rsid w:val="0005523C"/>
    <w:rsid w:val="00055347"/>
    <w:rsid w:val="0005622C"/>
    <w:rsid w:val="00056513"/>
    <w:rsid w:val="00056870"/>
    <w:rsid w:val="00056B14"/>
    <w:rsid w:val="00056B6D"/>
    <w:rsid w:val="00056EA3"/>
    <w:rsid w:val="00057335"/>
    <w:rsid w:val="000574FC"/>
    <w:rsid w:val="000577C7"/>
    <w:rsid w:val="0005787E"/>
    <w:rsid w:val="00057F02"/>
    <w:rsid w:val="00057F69"/>
    <w:rsid w:val="00060340"/>
    <w:rsid w:val="00060430"/>
    <w:rsid w:val="0006046C"/>
    <w:rsid w:val="000604F8"/>
    <w:rsid w:val="00061871"/>
    <w:rsid w:val="0006195E"/>
    <w:rsid w:val="00061AB8"/>
    <w:rsid w:val="00061AE2"/>
    <w:rsid w:val="00061BCC"/>
    <w:rsid w:val="000621D4"/>
    <w:rsid w:val="00062363"/>
    <w:rsid w:val="0006236B"/>
    <w:rsid w:val="00062FFB"/>
    <w:rsid w:val="000631BA"/>
    <w:rsid w:val="0006356C"/>
    <w:rsid w:val="0006394D"/>
    <w:rsid w:val="000639A3"/>
    <w:rsid w:val="00063E93"/>
    <w:rsid w:val="0006563C"/>
    <w:rsid w:val="000656AD"/>
    <w:rsid w:val="00065952"/>
    <w:rsid w:val="00065972"/>
    <w:rsid w:val="00065D23"/>
    <w:rsid w:val="00066173"/>
    <w:rsid w:val="00066C26"/>
    <w:rsid w:val="00066C85"/>
    <w:rsid w:val="00066D51"/>
    <w:rsid w:val="00066EC2"/>
    <w:rsid w:val="00067224"/>
    <w:rsid w:val="000703EC"/>
    <w:rsid w:val="000706F5"/>
    <w:rsid w:val="00070F79"/>
    <w:rsid w:val="00071107"/>
    <w:rsid w:val="000711AF"/>
    <w:rsid w:val="00072696"/>
    <w:rsid w:val="00072822"/>
    <w:rsid w:val="00072937"/>
    <w:rsid w:val="0007295E"/>
    <w:rsid w:val="00072BC8"/>
    <w:rsid w:val="00072E75"/>
    <w:rsid w:val="0007308B"/>
    <w:rsid w:val="000733A4"/>
    <w:rsid w:val="00073726"/>
    <w:rsid w:val="00073E27"/>
    <w:rsid w:val="00073F3D"/>
    <w:rsid w:val="00073F7D"/>
    <w:rsid w:val="00073FE1"/>
    <w:rsid w:val="0007408E"/>
    <w:rsid w:val="000741F1"/>
    <w:rsid w:val="000744C4"/>
    <w:rsid w:val="00074E26"/>
    <w:rsid w:val="00075666"/>
    <w:rsid w:val="000756F0"/>
    <w:rsid w:val="00075718"/>
    <w:rsid w:val="000759C9"/>
    <w:rsid w:val="00075A5A"/>
    <w:rsid w:val="0007669D"/>
    <w:rsid w:val="000767DE"/>
    <w:rsid w:val="0007686F"/>
    <w:rsid w:val="0007690D"/>
    <w:rsid w:val="00076AA8"/>
    <w:rsid w:val="00076CEF"/>
    <w:rsid w:val="00076D8A"/>
    <w:rsid w:val="000774E8"/>
    <w:rsid w:val="00077573"/>
    <w:rsid w:val="00077D16"/>
    <w:rsid w:val="00077E79"/>
    <w:rsid w:val="000804EF"/>
    <w:rsid w:val="00080CA6"/>
    <w:rsid w:val="00080EA6"/>
    <w:rsid w:val="00080EEE"/>
    <w:rsid w:val="000811D9"/>
    <w:rsid w:val="0008126B"/>
    <w:rsid w:val="0008186E"/>
    <w:rsid w:val="000819DF"/>
    <w:rsid w:val="00081EE4"/>
    <w:rsid w:val="00081EE8"/>
    <w:rsid w:val="00081FB2"/>
    <w:rsid w:val="00082411"/>
    <w:rsid w:val="00082F65"/>
    <w:rsid w:val="000830F3"/>
    <w:rsid w:val="00083171"/>
    <w:rsid w:val="0008331B"/>
    <w:rsid w:val="000838D7"/>
    <w:rsid w:val="00083C9B"/>
    <w:rsid w:val="000840D5"/>
    <w:rsid w:val="00084684"/>
    <w:rsid w:val="0008480A"/>
    <w:rsid w:val="00084C6B"/>
    <w:rsid w:val="00085611"/>
    <w:rsid w:val="0008579B"/>
    <w:rsid w:val="00085A18"/>
    <w:rsid w:val="000860C2"/>
    <w:rsid w:val="0008628D"/>
    <w:rsid w:val="00086AED"/>
    <w:rsid w:val="00086C87"/>
    <w:rsid w:val="00087212"/>
    <w:rsid w:val="000876B6"/>
    <w:rsid w:val="00087A83"/>
    <w:rsid w:val="00087AC6"/>
    <w:rsid w:val="00087D9B"/>
    <w:rsid w:val="00087E10"/>
    <w:rsid w:val="000901A0"/>
    <w:rsid w:val="000903E7"/>
    <w:rsid w:val="000904C6"/>
    <w:rsid w:val="000908AF"/>
    <w:rsid w:val="00090C77"/>
    <w:rsid w:val="00090D9A"/>
    <w:rsid w:val="00090EBF"/>
    <w:rsid w:val="00091130"/>
    <w:rsid w:val="00091C3B"/>
    <w:rsid w:val="00091EAA"/>
    <w:rsid w:val="00091F75"/>
    <w:rsid w:val="000920FE"/>
    <w:rsid w:val="00092345"/>
    <w:rsid w:val="00092CB1"/>
    <w:rsid w:val="000936FA"/>
    <w:rsid w:val="00093A25"/>
    <w:rsid w:val="000942DC"/>
    <w:rsid w:val="00094454"/>
    <w:rsid w:val="000946A4"/>
    <w:rsid w:val="000948CC"/>
    <w:rsid w:val="000949E7"/>
    <w:rsid w:val="0009513B"/>
    <w:rsid w:val="0009534B"/>
    <w:rsid w:val="00095358"/>
    <w:rsid w:val="00095371"/>
    <w:rsid w:val="0009582E"/>
    <w:rsid w:val="00095A32"/>
    <w:rsid w:val="00095B2A"/>
    <w:rsid w:val="00095E81"/>
    <w:rsid w:val="00095EDC"/>
    <w:rsid w:val="00095FC4"/>
    <w:rsid w:val="00096DD6"/>
    <w:rsid w:val="0009773E"/>
    <w:rsid w:val="00097790"/>
    <w:rsid w:val="00097C64"/>
    <w:rsid w:val="00097ED0"/>
    <w:rsid w:val="000A016F"/>
    <w:rsid w:val="000A091B"/>
    <w:rsid w:val="000A0B24"/>
    <w:rsid w:val="000A0FE7"/>
    <w:rsid w:val="000A13D0"/>
    <w:rsid w:val="000A15AA"/>
    <w:rsid w:val="000A2655"/>
    <w:rsid w:val="000A266D"/>
    <w:rsid w:val="000A28C1"/>
    <w:rsid w:val="000A2A0D"/>
    <w:rsid w:val="000A30A1"/>
    <w:rsid w:val="000A30F8"/>
    <w:rsid w:val="000A33E1"/>
    <w:rsid w:val="000A36B6"/>
    <w:rsid w:val="000A3CA7"/>
    <w:rsid w:val="000A40B9"/>
    <w:rsid w:val="000A4331"/>
    <w:rsid w:val="000A435A"/>
    <w:rsid w:val="000A48C6"/>
    <w:rsid w:val="000A4A51"/>
    <w:rsid w:val="000A4EAE"/>
    <w:rsid w:val="000A516B"/>
    <w:rsid w:val="000A5476"/>
    <w:rsid w:val="000A556F"/>
    <w:rsid w:val="000A572E"/>
    <w:rsid w:val="000A5C53"/>
    <w:rsid w:val="000A5D01"/>
    <w:rsid w:val="000A6153"/>
    <w:rsid w:val="000A735C"/>
    <w:rsid w:val="000A75F1"/>
    <w:rsid w:val="000A7EB4"/>
    <w:rsid w:val="000B0629"/>
    <w:rsid w:val="000B08FF"/>
    <w:rsid w:val="000B1419"/>
    <w:rsid w:val="000B1437"/>
    <w:rsid w:val="000B1598"/>
    <w:rsid w:val="000B1713"/>
    <w:rsid w:val="000B1E6D"/>
    <w:rsid w:val="000B1E71"/>
    <w:rsid w:val="000B2544"/>
    <w:rsid w:val="000B257E"/>
    <w:rsid w:val="000B263A"/>
    <w:rsid w:val="000B290C"/>
    <w:rsid w:val="000B2D85"/>
    <w:rsid w:val="000B2F9F"/>
    <w:rsid w:val="000B33C5"/>
    <w:rsid w:val="000B3903"/>
    <w:rsid w:val="000B4241"/>
    <w:rsid w:val="000B43C1"/>
    <w:rsid w:val="000B48D6"/>
    <w:rsid w:val="000B49B8"/>
    <w:rsid w:val="000B5343"/>
    <w:rsid w:val="000B542F"/>
    <w:rsid w:val="000B549F"/>
    <w:rsid w:val="000B5E63"/>
    <w:rsid w:val="000B5EDA"/>
    <w:rsid w:val="000B61FD"/>
    <w:rsid w:val="000B656B"/>
    <w:rsid w:val="000B6C97"/>
    <w:rsid w:val="000B6F76"/>
    <w:rsid w:val="000B722E"/>
    <w:rsid w:val="000B74ED"/>
    <w:rsid w:val="000B75AB"/>
    <w:rsid w:val="000B7623"/>
    <w:rsid w:val="000B769C"/>
    <w:rsid w:val="000B7957"/>
    <w:rsid w:val="000B7A14"/>
    <w:rsid w:val="000B7ACC"/>
    <w:rsid w:val="000B7CDD"/>
    <w:rsid w:val="000C006D"/>
    <w:rsid w:val="000C0645"/>
    <w:rsid w:val="000C079D"/>
    <w:rsid w:val="000C0836"/>
    <w:rsid w:val="000C0C12"/>
    <w:rsid w:val="000C0C8B"/>
    <w:rsid w:val="000C0D74"/>
    <w:rsid w:val="000C0F0C"/>
    <w:rsid w:val="000C1398"/>
    <w:rsid w:val="000C1674"/>
    <w:rsid w:val="000C2022"/>
    <w:rsid w:val="000C2095"/>
    <w:rsid w:val="000C2262"/>
    <w:rsid w:val="000C2552"/>
    <w:rsid w:val="000C256A"/>
    <w:rsid w:val="000C29E3"/>
    <w:rsid w:val="000C2B3E"/>
    <w:rsid w:val="000C2CA9"/>
    <w:rsid w:val="000C337A"/>
    <w:rsid w:val="000C34BC"/>
    <w:rsid w:val="000C3872"/>
    <w:rsid w:val="000C405F"/>
    <w:rsid w:val="000C41F2"/>
    <w:rsid w:val="000C483F"/>
    <w:rsid w:val="000C4CA1"/>
    <w:rsid w:val="000C4F70"/>
    <w:rsid w:val="000C500B"/>
    <w:rsid w:val="000C51FF"/>
    <w:rsid w:val="000C540E"/>
    <w:rsid w:val="000C5B5D"/>
    <w:rsid w:val="000C64D9"/>
    <w:rsid w:val="000C6544"/>
    <w:rsid w:val="000C668D"/>
    <w:rsid w:val="000C69C3"/>
    <w:rsid w:val="000C6F02"/>
    <w:rsid w:val="000C6F25"/>
    <w:rsid w:val="000C71FE"/>
    <w:rsid w:val="000C7DBE"/>
    <w:rsid w:val="000C7E88"/>
    <w:rsid w:val="000D0459"/>
    <w:rsid w:val="000D04CA"/>
    <w:rsid w:val="000D0D03"/>
    <w:rsid w:val="000D0E16"/>
    <w:rsid w:val="000D1AE4"/>
    <w:rsid w:val="000D1F26"/>
    <w:rsid w:val="000D2079"/>
    <w:rsid w:val="000D212D"/>
    <w:rsid w:val="000D21EF"/>
    <w:rsid w:val="000D242C"/>
    <w:rsid w:val="000D2D3E"/>
    <w:rsid w:val="000D2E7B"/>
    <w:rsid w:val="000D310E"/>
    <w:rsid w:val="000D35DE"/>
    <w:rsid w:val="000D395B"/>
    <w:rsid w:val="000D3B50"/>
    <w:rsid w:val="000D3C78"/>
    <w:rsid w:val="000D3CA4"/>
    <w:rsid w:val="000D425F"/>
    <w:rsid w:val="000D43E6"/>
    <w:rsid w:val="000D4860"/>
    <w:rsid w:val="000D4905"/>
    <w:rsid w:val="000D50DB"/>
    <w:rsid w:val="000D520D"/>
    <w:rsid w:val="000D53AE"/>
    <w:rsid w:val="000D54B1"/>
    <w:rsid w:val="000D571F"/>
    <w:rsid w:val="000D6348"/>
    <w:rsid w:val="000D668E"/>
    <w:rsid w:val="000D692E"/>
    <w:rsid w:val="000D741C"/>
    <w:rsid w:val="000D7747"/>
    <w:rsid w:val="000D77D4"/>
    <w:rsid w:val="000D7A08"/>
    <w:rsid w:val="000D7CE8"/>
    <w:rsid w:val="000E019F"/>
    <w:rsid w:val="000E03FC"/>
    <w:rsid w:val="000E087E"/>
    <w:rsid w:val="000E0B5F"/>
    <w:rsid w:val="000E1510"/>
    <w:rsid w:val="000E1816"/>
    <w:rsid w:val="000E18FE"/>
    <w:rsid w:val="000E202D"/>
    <w:rsid w:val="000E20D1"/>
    <w:rsid w:val="000E22F8"/>
    <w:rsid w:val="000E2C54"/>
    <w:rsid w:val="000E3094"/>
    <w:rsid w:val="000E332A"/>
    <w:rsid w:val="000E3577"/>
    <w:rsid w:val="000E4740"/>
    <w:rsid w:val="000E47E0"/>
    <w:rsid w:val="000E4AB5"/>
    <w:rsid w:val="000E4ADF"/>
    <w:rsid w:val="000E51AA"/>
    <w:rsid w:val="000E54F5"/>
    <w:rsid w:val="000E561B"/>
    <w:rsid w:val="000E57E1"/>
    <w:rsid w:val="000E5893"/>
    <w:rsid w:val="000E59E2"/>
    <w:rsid w:val="000E5CA3"/>
    <w:rsid w:val="000E5CAC"/>
    <w:rsid w:val="000E62C1"/>
    <w:rsid w:val="000E64E6"/>
    <w:rsid w:val="000E6946"/>
    <w:rsid w:val="000E6F02"/>
    <w:rsid w:val="000E6F77"/>
    <w:rsid w:val="000E7108"/>
    <w:rsid w:val="000E7501"/>
    <w:rsid w:val="000E789B"/>
    <w:rsid w:val="000E7971"/>
    <w:rsid w:val="000E7DD0"/>
    <w:rsid w:val="000E7F39"/>
    <w:rsid w:val="000E7F54"/>
    <w:rsid w:val="000F02AD"/>
    <w:rsid w:val="000F02FF"/>
    <w:rsid w:val="000F09E4"/>
    <w:rsid w:val="000F0B0C"/>
    <w:rsid w:val="000F0EF8"/>
    <w:rsid w:val="000F1274"/>
    <w:rsid w:val="000F1487"/>
    <w:rsid w:val="000F15D7"/>
    <w:rsid w:val="000F19A6"/>
    <w:rsid w:val="000F1AD7"/>
    <w:rsid w:val="000F1EB7"/>
    <w:rsid w:val="000F1FD4"/>
    <w:rsid w:val="000F2445"/>
    <w:rsid w:val="000F2878"/>
    <w:rsid w:val="000F2AAE"/>
    <w:rsid w:val="000F2F15"/>
    <w:rsid w:val="000F2FEA"/>
    <w:rsid w:val="000F32F1"/>
    <w:rsid w:val="000F357B"/>
    <w:rsid w:val="000F37F6"/>
    <w:rsid w:val="000F37FE"/>
    <w:rsid w:val="000F3B75"/>
    <w:rsid w:val="000F3C14"/>
    <w:rsid w:val="000F3F84"/>
    <w:rsid w:val="000F3FB6"/>
    <w:rsid w:val="000F40B6"/>
    <w:rsid w:val="000F44C9"/>
    <w:rsid w:val="000F464A"/>
    <w:rsid w:val="000F4971"/>
    <w:rsid w:val="000F4FF4"/>
    <w:rsid w:val="000F519E"/>
    <w:rsid w:val="000F53F9"/>
    <w:rsid w:val="000F57C5"/>
    <w:rsid w:val="000F68ED"/>
    <w:rsid w:val="000F694F"/>
    <w:rsid w:val="000F6A2E"/>
    <w:rsid w:val="000F7177"/>
    <w:rsid w:val="000F74AA"/>
    <w:rsid w:val="000F7625"/>
    <w:rsid w:val="000F7D8D"/>
    <w:rsid w:val="000F7F55"/>
    <w:rsid w:val="001000DC"/>
    <w:rsid w:val="00100229"/>
    <w:rsid w:val="0010069B"/>
    <w:rsid w:val="001008A4"/>
    <w:rsid w:val="00100A57"/>
    <w:rsid w:val="00100D01"/>
    <w:rsid w:val="00100DAB"/>
    <w:rsid w:val="00100F53"/>
    <w:rsid w:val="001013A5"/>
    <w:rsid w:val="001016B3"/>
    <w:rsid w:val="00101856"/>
    <w:rsid w:val="00101A87"/>
    <w:rsid w:val="00101AEE"/>
    <w:rsid w:val="00101B52"/>
    <w:rsid w:val="00101D0F"/>
    <w:rsid w:val="00102141"/>
    <w:rsid w:val="00102503"/>
    <w:rsid w:val="001026A1"/>
    <w:rsid w:val="001028C2"/>
    <w:rsid w:val="00102F36"/>
    <w:rsid w:val="0010317A"/>
    <w:rsid w:val="001031F3"/>
    <w:rsid w:val="001036FF"/>
    <w:rsid w:val="00103DBB"/>
    <w:rsid w:val="00104047"/>
    <w:rsid w:val="0010439F"/>
    <w:rsid w:val="00104448"/>
    <w:rsid w:val="00104ED4"/>
    <w:rsid w:val="00105708"/>
    <w:rsid w:val="0010579A"/>
    <w:rsid w:val="001060F8"/>
    <w:rsid w:val="001061C6"/>
    <w:rsid w:val="00106263"/>
    <w:rsid w:val="00106297"/>
    <w:rsid w:val="00106903"/>
    <w:rsid w:val="00106C0E"/>
    <w:rsid w:val="001072C8"/>
    <w:rsid w:val="001073A2"/>
    <w:rsid w:val="001076CA"/>
    <w:rsid w:val="0010770A"/>
    <w:rsid w:val="00107748"/>
    <w:rsid w:val="001077BA"/>
    <w:rsid w:val="00107999"/>
    <w:rsid w:val="00107A29"/>
    <w:rsid w:val="00107BC5"/>
    <w:rsid w:val="00107F86"/>
    <w:rsid w:val="00107FD4"/>
    <w:rsid w:val="0011005A"/>
    <w:rsid w:val="00110542"/>
    <w:rsid w:val="0011066A"/>
    <w:rsid w:val="001108A7"/>
    <w:rsid w:val="00110F31"/>
    <w:rsid w:val="00111390"/>
    <w:rsid w:val="0011191A"/>
    <w:rsid w:val="001119BC"/>
    <w:rsid w:val="00111A81"/>
    <w:rsid w:val="00111B2F"/>
    <w:rsid w:val="0011232F"/>
    <w:rsid w:val="001125BB"/>
    <w:rsid w:val="001137EB"/>
    <w:rsid w:val="001145B2"/>
    <w:rsid w:val="00114ADC"/>
    <w:rsid w:val="00114C5C"/>
    <w:rsid w:val="00114CD6"/>
    <w:rsid w:val="00114EEF"/>
    <w:rsid w:val="00115360"/>
    <w:rsid w:val="001155C1"/>
    <w:rsid w:val="00115817"/>
    <w:rsid w:val="001158B6"/>
    <w:rsid w:val="00115BB9"/>
    <w:rsid w:val="00115C54"/>
    <w:rsid w:val="00115DB9"/>
    <w:rsid w:val="00115F4C"/>
    <w:rsid w:val="00116B34"/>
    <w:rsid w:val="00116D77"/>
    <w:rsid w:val="0011743C"/>
    <w:rsid w:val="001178C8"/>
    <w:rsid w:val="00117973"/>
    <w:rsid w:val="00120064"/>
    <w:rsid w:val="0012007B"/>
    <w:rsid w:val="001200BA"/>
    <w:rsid w:val="00120130"/>
    <w:rsid w:val="001208FF"/>
    <w:rsid w:val="00120B17"/>
    <w:rsid w:val="00120CB4"/>
    <w:rsid w:val="00120E40"/>
    <w:rsid w:val="00120F7B"/>
    <w:rsid w:val="00121083"/>
    <w:rsid w:val="001211BE"/>
    <w:rsid w:val="0012122C"/>
    <w:rsid w:val="00121265"/>
    <w:rsid w:val="00121473"/>
    <w:rsid w:val="001214A7"/>
    <w:rsid w:val="00121619"/>
    <w:rsid w:val="00121902"/>
    <w:rsid w:val="00122590"/>
    <w:rsid w:val="00122600"/>
    <w:rsid w:val="001227B1"/>
    <w:rsid w:val="001229F3"/>
    <w:rsid w:val="00122A51"/>
    <w:rsid w:val="00122FDF"/>
    <w:rsid w:val="00123006"/>
    <w:rsid w:val="00123224"/>
    <w:rsid w:val="001233FD"/>
    <w:rsid w:val="00123CF7"/>
    <w:rsid w:val="00123F48"/>
    <w:rsid w:val="00124220"/>
    <w:rsid w:val="00124374"/>
    <w:rsid w:val="001244C3"/>
    <w:rsid w:val="00124619"/>
    <w:rsid w:val="00124655"/>
    <w:rsid w:val="00124C33"/>
    <w:rsid w:val="00124CE4"/>
    <w:rsid w:val="00124CED"/>
    <w:rsid w:val="0012525F"/>
    <w:rsid w:val="0012555B"/>
    <w:rsid w:val="001257CA"/>
    <w:rsid w:val="0012586F"/>
    <w:rsid w:val="00126070"/>
    <w:rsid w:val="00126883"/>
    <w:rsid w:val="00126B17"/>
    <w:rsid w:val="0012711D"/>
    <w:rsid w:val="001273FC"/>
    <w:rsid w:val="00127581"/>
    <w:rsid w:val="0012785E"/>
    <w:rsid w:val="00127BAE"/>
    <w:rsid w:val="00127DD1"/>
    <w:rsid w:val="001301F1"/>
    <w:rsid w:val="00130371"/>
    <w:rsid w:val="00130C64"/>
    <w:rsid w:val="00131200"/>
    <w:rsid w:val="0013185E"/>
    <w:rsid w:val="00131B9A"/>
    <w:rsid w:val="0013200D"/>
    <w:rsid w:val="00132A18"/>
    <w:rsid w:val="00134667"/>
    <w:rsid w:val="00134723"/>
    <w:rsid w:val="001348A9"/>
    <w:rsid w:val="00134952"/>
    <w:rsid w:val="0013498B"/>
    <w:rsid w:val="00134AC3"/>
    <w:rsid w:val="00134BA8"/>
    <w:rsid w:val="00134C50"/>
    <w:rsid w:val="001351C0"/>
    <w:rsid w:val="001353EB"/>
    <w:rsid w:val="0013575D"/>
    <w:rsid w:val="00135C32"/>
    <w:rsid w:val="00135E9C"/>
    <w:rsid w:val="00135FE0"/>
    <w:rsid w:val="001361E5"/>
    <w:rsid w:val="0013662F"/>
    <w:rsid w:val="00136780"/>
    <w:rsid w:val="0013683F"/>
    <w:rsid w:val="00136AF5"/>
    <w:rsid w:val="00137587"/>
    <w:rsid w:val="00137630"/>
    <w:rsid w:val="00137EAC"/>
    <w:rsid w:val="0014030E"/>
    <w:rsid w:val="0014033A"/>
    <w:rsid w:val="00140645"/>
    <w:rsid w:val="00140A8D"/>
    <w:rsid w:val="00140ACC"/>
    <w:rsid w:val="00140B24"/>
    <w:rsid w:val="00140B7D"/>
    <w:rsid w:val="001410AC"/>
    <w:rsid w:val="001410E4"/>
    <w:rsid w:val="001412C3"/>
    <w:rsid w:val="00141510"/>
    <w:rsid w:val="001419A0"/>
    <w:rsid w:val="001419AA"/>
    <w:rsid w:val="00141B1D"/>
    <w:rsid w:val="001422BD"/>
    <w:rsid w:val="00142611"/>
    <w:rsid w:val="001430B7"/>
    <w:rsid w:val="001436D9"/>
    <w:rsid w:val="0014382C"/>
    <w:rsid w:val="00143838"/>
    <w:rsid w:val="00143918"/>
    <w:rsid w:val="00143ED0"/>
    <w:rsid w:val="0014401F"/>
    <w:rsid w:val="0014430B"/>
    <w:rsid w:val="001445D4"/>
    <w:rsid w:val="001448E2"/>
    <w:rsid w:val="00145442"/>
    <w:rsid w:val="00145665"/>
    <w:rsid w:val="00146B78"/>
    <w:rsid w:val="001473B0"/>
    <w:rsid w:val="00147425"/>
    <w:rsid w:val="00147547"/>
    <w:rsid w:val="00147D6A"/>
    <w:rsid w:val="00147F81"/>
    <w:rsid w:val="001501DC"/>
    <w:rsid w:val="001504C7"/>
    <w:rsid w:val="00150A2A"/>
    <w:rsid w:val="00151126"/>
    <w:rsid w:val="00151238"/>
    <w:rsid w:val="0015143C"/>
    <w:rsid w:val="0015155F"/>
    <w:rsid w:val="0015184A"/>
    <w:rsid w:val="00151AAA"/>
    <w:rsid w:val="00151BD8"/>
    <w:rsid w:val="00151C6D"/>
    <w:rsid w:val="00152017"/>
    <w:rsid w:val="0015220B"/>
    <w:rsid w:val="00152416"/>
    <w:rsid w:val="001524F0"/>
    <w:rsid w:val="001525FF"/>
    <w:rsid w:val="00152AF4"/>
    <w:rsid w:val="00152F6B"/>
    <w:rsid w:val="00153123"/>
    <w:rsid w:val="00153A58"/>
    <w:rsid w:val="00153A7D"/>
    <w:rsid w:val="00153B9C"/>
    <w:rsid w:val="00153C41"/>
    <w:rsid w:val="001543C7"/>
    <w:rsid w:val="0015461D"/>
    <w:rsid w:val="00154716"/>
    <w:rsid w:val="00154BE3"/>
    <w:rsid w:val="00154E97"/>
    <w:rsid w:val="00155800"/>
    <w:rsid w:val="0015592A"/>
    <w:rsid w:val="0015601A"/>
    <w:rsid w:val="00156125"/>
    <w:rsid w:val="00156451"/>
    <w:rsid w:val="0015663C"/>
    <w:rsid w:val="001566C7"/>
    <w:rsid w:val="00156EB3"/>
    <w:rsid w:val="00157032"/>
    <w:rsid w:val="00157487"/>
    <w:rsid w:val="00157579"/>
    <w:rsid w:val="0015757F"/>
    <w:rsid w:val="0015776A"/>
    <w:rsid w:val="00157BF7"/>
    <w:rsid w:val="00157E5D"/>
    <w:rsid w:val="001603EA"/>
    <w:rsid w:val="0016043B"/>
    <w:rsid w:val="001604A7"/>
    <w:rsid w:val="0016059A"/>
    <w:rsid w:val="0016065B"/>
    <w:rsid w:val="00160853"/>
    <w:rsid w:val="00160BDB"/>
    <w:rsid w:val="0016122B"/>
    <w:rsid w:val="00161485"/>
    <w:rsid w:val="001615FF"/>
    <w:rsid w:val="00161B3E"/>
    <w:rsid w:val="00162A5A"/>
    <w:rsid w:val="00162C25"/>
    <w:rsid w:val="00162EFB"/>
    <w:rsid w:val="00162F17"/>
    <w:rsid w:val="00162FE3"/>
    <w:rsid w:val="00163145"/>
    <w:rsid w:val="001635BB"/>
    <w:rsid w:val="0016382A"/>
    <w:rsid w:val="00163BE1"/>
    <w:rsid w:val="001640E3"/>
    <w:rsid w:val="001642E7"/>
    <w:rsid w:val="00164886"/>
    <w:rsid w:val="00164933"/>
    <w:rsid w:val="00164965"/>
    <w:rsid w:val="00164A09"/>
    <w:rsid w:val="00164D03"/>
    <w:rsid w:val="00164F79"/>
    <w:rsid w:val="00165106"/>
    <w:rsid w:val="0016543A"/>
    <w:rsid w:val="001657D2"/>
    <w:rsid w:val="0016590D"/>
    <w:rsid w:val="00165B46"/>
    <w:rsid w:val="00165DFE"/>
    <w:rsid w:val="0016601E"/>
    <w:rsid w:val="00166691"/>
    <w:rsid w:val="00166E65"/>
    <w:rsid w:val="00166F7B"/>
    <w:rsid w:val="00167045"/>
    <w:rsid w:val="00167240"/>
    <w:rsid w:val="00167482"/>
    <w:rsid w:val="00167BF1"/>
    <w:rsid w:val="0017017A"/>
    <w:rsid w:val="0017019D"/>
    <w:rsid w:val="0017078A"/>
    <w:rsid w:val="0017089D"/>
    <w:rsid w:val="00170B8F"/>
    <w:rsid w:val="00170C6A"/>
    <w:rsid w:val="00170EAC"/>
    <w:rsid w:val="00171554"/>
    <w:rsid w:val="001719C2"/>
    <w:rsid w:val="00171E23"/>
    <w:rsid w:val="00171E2B"/>
    <w:rsid w:val="0017236B"/>
    <w:rsid w:val="00172483"/>
    <w:rsid w:val="0017264D"/>
    <w:rsid w:val="001729A3"/>
    <w:rsid w:val="00172B88"/>
    <w:rsid w:val="00172E20"/>
    <w:rsid w:val="00172EBF"/>
    <w:rsid w:val="0017317C"/>
    <w:rsid w:val="00174140"/>
    <w:rsid w:val="001742ED"/>
    <w:rsid w:val="001749A0"/>
    <w:rsid w:val="00174E5A"/>
    <w:rsid w:val="00175638"/>
    <w:rsid w:val="001758E7"/>
    <w:rsid w:val="001759DB"/>
    <w:rsid w:val="001759E1"/>
    <w:rsid w:val="00175C80"/>
    <w:rsid w:val="00176198"/>
    <w:rsid w:val="0017681C"/>
    <w:rsid w:val="00176A04"/>
    <w:rsid w:val="00176C06"/>
    <w:rsid w:val="00176C5A"/>
    <w:rsid w:val="00177100"/>
    <w:rsid w:val="0017711B"/>
    <w:rsid w:val="0017786C"/>
    <w:rsid w:val="001779B3"/>
    <w:rsid w:val="00177BF2"/>
    <w:rsid w:val="0018011C"/>
    <w:rsid w:val="0018073F"/>
    <w:rsid w:val="00180B70"/>
    <w:rsid w:val="00180C84"/>
    <w:rsid w:val="00180D71"/>
    <w:rsid w:val="00180DCB"/>
    <w:rsid w:val="00181047"/>
    <w:rsid w:val="001814A6"/>
    <w:rsid w:val="00181B73"/>
    <w:rsid w:val="00181E29"/>
    <w:rsid w:val="00182220"/>
    <w:rsid w:val="00182225"/>
    <w:rsid w:val="00182579"/>
    <w:rsid w:val="0018310D"/>
    <w:rsid w:val="001832C1"/>
    <w:rsid w:val="001832F7"/>
    <w:rsid w:val="00183AF6"/>
    <w:rsid w:val="00183FBC"/>
    <w:rsid w:val="00184139"/>
    <w:rsid w:val="0018451A"/>
    <w:rsid w:val="001849F8"/>
    <w:rsid w:val="0018532B"/>
    <w:rsid w:val="00185428"/>
    <w:rsid w:val="0018554C"/>
    <w:rsid w:val="00185A44"/>
    <w:rsid w:val="00185EF3"/>
    <w:rsid w:val="0018681F"/>
    <w:rsid w:val="00186AA3"/>
    <w:rsid w:val="00186C0F"/>
    <w:rsid w:val="00186EAC"/>
    <w:rsid w:val="001872EB"/>
    <w:rsid w:val="00187373"/>
    <w:rsid w:val="00187BF4"/>
    <w:rsid w:val="00187F39"/>
    <w:rsid w:val="001904D6"/>
    <w:rsid w:val="001908FD"/>
    <w:rsid w:val="00190C11"/>
    <w:rsid w:val="00190F70"/>
    <w:rsid w:val="00190F77"/>
    <w:rsid w:val="00191050"/>
    <w:rsid w:val="001911C4"/>
    <w:rsid w:val="0019146E"/>
    <w:rsid w:val="001917FF"/>
    <w:rsid w:val="00191C61"/>
    <w:rsid w:val="00191D4C"/>
    <w:rsid w:val="00192160"/>
    <w:rsid w:val="001921D9"/>
    <w:rsid w:val="001922F7"/>
    <w:rsid w:val="001924C2"/>
    <w:rsid w:val="001925FA"/>
    <w:rsid w:val="00192616"/>
    <w:rsid w:val="00192643"/>
    <w:rsid w:val="00192A09"/>
    <w:rsid w:val="00192E52"/>
    <w:rsid w:val="00192EF5"/>
    <w:rsid w:val="0019326A"/>
    <w:rsid w:val="001934EF"/>
    <w:rsid w:val="00193CB4"/>
    <w:rsid w:val="0019404C"/>
    <w:rsid w:val="00194315"/>
    <w:rsid w:val="00194781"/>
    <w:rsid w:val="00194A15"/>
    <w:rsid w:val="00194B8C"/>
    <w:rsid w:val="0019501A"/>
    <w:rsid w:val="00195666"/>
    <w:rsid w:val="0019593A"/>
    <w:rsid w:val="00195B2C"/>
    <w:rsid w:val="00195F7E"/>
    <w:rsid w:val="00195FFE"/>
    <w:rsid w:val="001960B8"/>
    <w:rsid w:val="00196760"/>
    <w:rsid w:val="00196B38"/>
    <w:rsid w:val="00197269"/>
    <w:rsid w:val="001974C9"/>
    <w:rsid w:val="001974E5"/>
    <w:rsid w:val="00197597"/>
    <w:rsid w:val="00197791"/>
    <w:rsid w:val="00197EE5"/>
    <w:rsid w:val="00197F8F"/>
    <w:rsid w:val="001A01C6"/>
    <w:rsid w:val="001A0318"/>
    <w:rsid w:val="001A04CE"/>
    <w:rsid w:val="001A0514"/>
    <w:rsid w:val="001A0AE8"/>
    <w:rsid w:val="001A0E85"/>
    <w:rsid w:val="001A0F8C"/>
    <w:rsid w:val="001A107D"/>
    <w:rsid w:val="001A1A8F"/>
    <w:rsid w:val="001A1B6D"/>
    <w:rsid w:val="001A1DD6"/>
    <w:rsid w:val="001A244A"/>
    <w:rsid w:val="001A27B4"/>
    <w:rsid w:val="001A28A3"/>
    <w:rsid w:val="001A2B23"/>
    <w:rsid w:val="001A2F94"/>
    <w:rsid w:val="001A35AE"/>
    <w:rsid w:val="001A3677"/>
    <w:rsid w:val="001A3927"/>
    <w:rsid w:val="001A3C3A"/>
    <w:rsid w:val="001A3FA0"/>
    <w:rsid w:val="001A4276"/>
    <w:rsid w:val="001A441E"/>
    <w:rsid w:val="001A448E"/>
    <w:rsid w:val="001A4ACA"/>
    <w:rsid w:val="001A4B36"/>
    <w:rsid w:val="001A4EB0"/>
    <w:rsid w:val="001A4F5B"/>
    <w:rsid w:val="001A583F"/>
    <w:rsid w:val="001A58F2"/>
    <w:rsid w:val="001A5901"/>
    <w:rsid w:val="001A5A93"/>
    <w:rsid w:val="001A5C37"/>
    <w:rsid w:val="001A5D50"/>
    <w:rsid w:val="001A63BC"/>
    <w:rsid w:val="001A6943"/>
    <w:rsid w:val="001A6B0F"/>
    <w:rsid w:val="001A6EF8"/>
    <w:rsid w:val="001A70D5"/>
    <w:rsid w:val="001A7820"/>
    <w:rsid w:val="001A789B"/>
    <w:rsid w:val="001B022D"/>
    <w:rsid w:val="001B0322"/>
    <w:rsid w:val="001B045F"/>
    <w:rsid w:val="001B05DE"/>
    <w:rsid w:val="001B0787"/>
    <w:rsid w:val="001B0F05"/>
    <w:rsid w:val="001B1721"/>
    <w:rsid w:val="001B19E6"/>
    <w:rsid w:val="001B1B95"/>
    <w:rsid w:val="001B1D2F"/>
    <w:rsid w:val="001B1EF2"/>
    <w:rsid w:val="001B20AD"/>
    <w:rsid w:val="001B2430"/>
    <w:rsid w:val="001B262B"/>
    <w:rsid w:val="001B2962"/>
    <w:rsid w:val="001B2DC5"/>
    <w:rsid w:val="001B2ECE"/>
    <w:rsid w:val="001B2EEA"/>
    <w:rsid w:val="001B2EEB"/>
    <w:rsid w:val="001B3624"/>
    <w:rsid w:val="001B38B9"/>
    <w:rsid w:val="001B3B99"/>
    <w:rsid w:val="001B3C2D"/>
    <w:rsid w:val="001B3C4C"/>
    <w:rsid w:val="001B3C90"/>
    <w:rsid w:val="001B4442"/>
    <w:rsid w:val="001B4B03"/>
    <w:rsid w:val="001B4C63"/>
    <w:rsid w:val="001B4F5B"/>
    <w:rsid w:val="001B52FC"/>
    <w:rsid w:val="001B5349"/>
    <w:rsid w:val="001B54B9"/>
    <w:rsid w:val="001B559D"/>
    <w:rsid w:val="001B5717"/>
    <w:rsid w:val="001B6005"/>
    <w:rsid w:val="001B67EB"/>
    <w:rsid w:val="001B6AF0"/>
    <w:rsid w:val="001B70D5"/>
    <w:rsid w:val="001B76DD"/>
    <w:rsid w:val="001B7C5F"/>
    <w:rsid w:val="001C028E"/>
    <w:rsid w:val="001C0418"/>
    <w:rsid w:val="001C063A"/>
    <w:rsid w:val="001C07B8"/>
    <w:rsid w:val="001C0C2B"/>
    <w:rsid w:val="001C11CE"/>
    <w:rsid w:val="001C15E8"/>
    <w:rsid w:val="001C1618"/>
    <w:rsid w:val="001C19A7"/>
    <w:rsid w:val="001C1C14"/>
    <w:rsid w:val="001C1DE4"/>
    <w:rsid w:val="001C1FA6"/>
    <w:rsid w:val="001C2113"/>
    <w:rsid w:val="001C24A9"/>
    <w:rsid w:val="001C2780"/>
    <w:rsid w:val="001C2EE2"/>
    <w:rsid w:val="001C2F11"/>
    <w:rsid w:val="001C30F6"/>
    <w:rsid w:val="001C33D1"/>
    <w:rsid w:val="001C3459"/>
    <w:rsid w:val="001C370D"/>
    <w:rsid w:val="001C3971"/>
    <w:rsid w:val="001C3CDE"/>
    <w:rsid w:val="001C4208"/>
    <w:rsid w:val="001C44AE"/>
    <w:rsid w:val="001C4553"/>
    <w:rsid w:val="001C497C"/>
    <w:rsid w:val="001C498E"/>
    <w:rsid w:val="001C4BFF"/>
    <w:rsid w:val="001C5731"/>
    <w:rsid w:val="001C5833"/>
    <w:rsid w:val="001C615F"/>
    <w:rsid w:val="001C63E8"/>
    <w:rsid w:val="001C6725"/>
    <w:rsid w:val="001C67BE"/>
    <w:rsid w:val="001C68CC"/>
    <w:rsid w:val="001C6982"/>
    <w:rsid w:val="001C69A6"/>
    <w:rsid w:val="001C69AE"/>
    <w:rsid w:val="001C7289"/>
    <w:rsid w:val="001C79F3"/>
    <w:rsid w:val="001D0495"/>
    <w:rsid w:val="001D052F"/>
    <w:rsid w:val="001D05E7"/>
    <w:rsid w:val="001D097F"/>
    <w:rsid w:val="001D1091"/>
    <w:rsid w:val="001D11A5"/>
    <w:rsid w:val="001D11C0"/>
    <w:rsid w:val="001D16D2"/>
    <w:rsid w:val="001D16D4"/>
    <w:rsid w:val="001D1877"/>
    <w:rsid w:val="001D19CA"/>
    <w:rsid w:val="001D1C7D"/>
    <w:rsid w:val="001D1F04"/>
    <w:rsid w:val="001D236D"/>
    <w:rsid w:val="001D2780"/>
    <w:rsid w:val="001D287E"/>
    <w:rsid w:val="001D2C4C"/>
    <w:rsid w:val="001D2EA1"/>
    <w:rsid w:val="001D30B4"/>
    <w:rsid w:val="001D3495"/>
    <w:rsid w:val="001D34BF"/>
    <w:rsid w:val="001D3725"/>
    <w:rsid w:val="001D3AB9"/>
    <w:rsid w:val="001D3BCA"/>
    <w:rsid w:val="001D418F"/>
    <w:rsid w:val="001D4392"/>
    <w:rsid w:val="001D442C"/>
    <w:rsid w:val="001D44FE"/>
    <w:rsid w:val="001D474F"/>
    <w:rsid w:val="001D49E6"/>
    <w:rsid w:val="001D4A2D"/>
    <w:rsid w:val="001D4D3B"/>
    <w:rsid w:val="001D5633"/>
    <w:rsid w:val="001D5B2A"/>
    <w:rsid w:val="001D5E5E"/>
    <w:rsid w:val="001D6334"/>
    <w:rsid w:val="001D6664"/>
    <w:rsid w:val="001D6793"/>
    <w:rsid w:val="001D6C07"/>
    <w:rsid w:val="001D6C91"/>
    <w:rsid w:val="001D6D62"/>
    <w:rsid w:val="001D7059"/>
    <w:rsid w:val="001D72C3"/>
    <w:rsid w:val="001D7ABE"/>
    <w:rsid w:val="001D7AC9"/>
    <w:rsid w:val="001D7E83"/>
    <w:rsid w:val="001E01A7"/>
    <w:rsid w:val="001E0380"/>
    <w:rsid w:val="001E07A7"/>
    <w:rsid w:val="001E087F"/>
    <w:rsid w:val="001E0AA3"/>
    <w:rsid w:val="001E0B14"/>
    <w:rsid w:val="001E0D73"/>
    <w:rsid w:val="001E150F"/>
    <w:rsid w:val="001E166B"/>
    <w:rsid w:val="001E18BB"/>
    <w:rsid w:val="001E1CD8"/>
    <w:rsid w:val="001E21D7"/>
    <w:rsid w:val="001E2281"/>
    <w:rsid w:val="001E234C"/>
    <w:rsid w:val="001E2584"/>
    <w:rsid w:val="001E2CAE"/>
    <w:rsid w:val="001E2F31"/>
    <w:rsid w:val="001E312D"/>
    <w:rsid w:val="001E32E9"/>
    <w:rsid w:val="001E334F"/>
    <w:rsid w:val="001E371E"/>
    <w:rsid w:val="001E37F3"/>
    <w:rsid w:val="001E3A35"/>
    <w:rsid w:val="001E40F5"/>
    <w:rsid w:val="001E422E"/>
    <w:rsid w:val="001E4459"/>
    <w:rsid w:val="001E4B21"/>
    <w:rsid w:val="001E4C6C"/>
    <w:rsid w:val="001E4C83"/>
    <w:rsid w:val="001E4FE5"/>
    <w:rsid w:val="001E55D6"/>
    <w:rsid w:val="001E55F9"/>
    <w:rsid w:val="001E57F8"/>
    <w:rsid w:val="001E6079"/>
    <w:rsid w:val="001E621C"/>
    <w:rsid w:val="001E6613"/>
    <w:rsid w:val="001E6627"/>
    <w:rsid w:val="001E66F7"/>
    <w:rsid w:val="001E6BBB"/>
    <w:rsid w:val="001E6CD1"/>
    <w:rsid w:val="001E6F9C"/>
    <w:rsid w:val="001E7003"/>
    <w:rsid w:val="001E73E6"/>
    <w:rsid w:val="001E77BC"/>
    <w:rsid w:val="001F07E1"/>
    <w:rsid w:val="001F132B"/>
    <w:rsid w:val="001F160E"/>
    <w:rsid w:val="001F19EA"/>
    <w:rsid w:val="001F1A38"/>
    <w:rsid w:val="001F1F24"/>
    <w:rsid w:val="001F2365"/>
    <w:rsid w:val="001F257E"/>
    <w:rsid w:val="001F26D3"/>
    <w:rsid w:val="001F2A7E"/>
    <w:rsid w:val="001F2BD8"/>
    <w:rsid w:val="001F2D90"/>
    <w:rsid w:val="001F34DB"/>
    <w:rsid w:val="001F38EC"/>
    <w:rsid w:val="001F3935"/>
    <w:rsid w:val="001F3D3B"/>
    <w:rsid w:val="001F43B1"/>
    <w:rsid w:val="001F473A"/>
    <w:rsid w:val="001F4827"/>
    <w:rsid w:val="001F4D2E"/>
    <w:rsid w:val="001F5019"/>
    <w:rsid w:val="001F57C0"/>
    <w:rsid w:val="001F58B2"/>
    <w:rsid w:val="001F5E38"/>
    <w:rsid w:val="001F5F3B"/>
    <w:rsid w:val="001F5FEA"/>
    <w:rsid w:val="001F650E"/>
    <w:rsid w:val="001F67BB"/>
    <w:rsid w:val="001F7130"/>
    <w:rsid w:val="001F7146"/>
    <w:rsid w:val="001F774F"/>
    <w:rsid w:val="001F784F"/>
    <w:rsid w:val="002001E9"/>
    <w:rsid w:val="00200744"/>
    <w:rsid w:val="00200779"/>
    <w:rsid w:val="002008D0"/>
    <w:rsid w:val="00200B87"/>
    <w:rsid w:val="00200C16"/>
    <w:rsid w:val="00200CC7"/>
    <w:rsid w:val="0020185D"/>
    <w:rsid w:val="00202506"/>
    <w:rsid w:val="00202ACD"/>
    <w:rsid w:val="00202F4B"/>
    <w:rsid w:val="00202FD1"/>
    <w:rsid w:val="0020316A"/>
    <w:rsid w:val="00203648"/>
    <w:rsid w:val="00203869"/>
    <w:rsid w:val="00203F1F"/>
    <w:rsid w:val="00203FA1"/>
    <w:rsid w:val="00204361"/>
    <w:rsid w:val="002049A2"/>
    <w:rsid w:val="00204BCC"/>
    <w:rsid w:val="00204CC0"/>
    <w:rsid w:val="00204DDC"/>
    <w:rsid w:val="00205450"/>
    <w:rsid w:val="0020565B"/>
    <w:rsid w:val="00205671"/>
    <w:rsid w:val="002057BF"/>
    <w:rsid w:val="00205B6A"/>
    <w:rsid w:val="00205D3D"/>
    <w:rsid w:val="00205ECD"/>
    <w:rsid w:val="00206110"/>
    <w:rsid w:val="002062F1"/>
    <w:rsid w:val="002064B9"/>
    <w:rsid w:val="002068E8"/>
    <w:rsid w:val="00206B2A"/>
    <w:rsid w:val="00207176"/>
    <w:rsid w:val="00207524"/>
    <w:rsid w:val="00207823"/>
    <w:rsid w:val="00207F03"/>
    <w:rsid w:val="00210572"/>
    <w:rsid w:val="00210692"/>
    <w:rsid w:val="0021091E"/>
    <w:rsid w:val="002109C1"/>
    <w:rsid w:val="00210AE8"/>
    <w:rsid w:val="00210C34"/>
    <w:rsid w:val="00210E54"/>
    <w:rsid w:val="002111E1"/>
    <w:rsid w:val="00211610"/>
    <w:rsid w:val="002116E4"/>
    <w:rsid w:val="00211EB4"/>
    <w:rsid w:val="00212253"/>
    <w:rsid w:val="00212515"/>
    <w:rsid w:val="00212621"/>
    <w:rsid w:val="00212A2D"/>
    <w:rsid w:val="00212E0A"/>
    <w:rsid w:val="00212EB2"/>
    <w:rsid w:val="00212FBD"/>
    <w:rsid w:val="00213115"/>
    <w:rsid w:val="00213355"/>
    <w:rsid w:val="00213579"/>
    <w:rsid w:val="002136B8"/>
    <w:rsid w:val="0021381A"/>
    <w:rsid w:val="00213973"/>
    <w:rsid w:val="002139B5"/>
    <w:rsid w:val="002158BF"/>
    <w:rsid w:val="002158F7"/>
    <w:rsid w:val="002159D4"/>
    <w:rsid w:val="00215DB7"/>
    <w:rsid w:val="00215EEF"/>
    <w:rsid w:val="002167BA"/>
    <w:rsid w:val="00216BAA"/>
    <w:rsid w:val="00216CE8"/>
    <w:rsid w:val="00217164"/>
    <w:rsid w:val="002172D6"/>
    <w:rsid w:val="002172D7"/>
    <w:rsid w:val="00217660"/>
    <w:rsid w:val="0021772E"/>
    <w:rsid w:val="00217AD0"/>
    <w:rsid w:val="00220257"/>
    <w:rsid w:val="00220271"/>
    <w:rsid w:val="00220831"/>
    <w:rsid w:val="00220BED"/>
    <w:rsid w:val="00221056"/>
    <w:rsid w:val="0022107C"/>
    <w:rsid w:val="002216A7"/>
    <w:rsid w:val="002216E3"/>
    <w:rsid w:val="00221EAB"/>
    <w:rsid w:val="0022229A"/>
    <w:rsid w:val="0022235D"/>
    <w:rsid w:val="00222AC6"/>
    <w:rsid w:val="00222CE1"/>
    <w:rsid w:val="002230CA"/>
    <w:rsid w:val="00223232"/>
    <w:rsid w:val="00223427"/>
    <w:rsid w:val="00223674"/>
    <w:rsid w:val="0022494B"/>
    <w:rsid w:val="00224F3B"/>
    <w:rsid w:val="002253A3"/>
    <w:rsid w:val="002254B4"/>
    <w:rsid w:val="00225808"/>
    <w:rsid w:val="00225DE6"/>
    <w:rsid w:val="002261B8"/>
    <w:rsid w:val="00226418"/>
    <w:rsid w:val="00226ED6"/>
    <w:rsid w:val="0022717B"/>
    <w:rsid w:val="00227226"/>
    <w:rsid w:val="0022735C"/>
    <w:rsid w:val="00227390"/>
    <w:rsid w:val="00227569"/>
    <w:rsid w:val="00227859"/>
    <w:rsid w:val="002279AC"/>
    <w:rsid w:val="00227F18"/>
    <w:rsid w:val="00230088"/>
    <w:rsid w:val="002300A9"/>
    <w:rsid w:val="00230533"/>
    <w:rsid w:val="002305FB"/>
    <w:rsid w:val="00230872"/>
    <w:rsid w:val="00230AA1"/>
    <w:rsid w:val="00230FD3"/>
    <w:rsid w:val="0023164A"/>
    <w:rsid w:val="00231810"/>
    <w:rsid w:val="002319AA"/>
    <w:rsid w:val="00231D6A"/>
    <w:rsid w:val="00231E2C"/>
    <w:rsid w:val="00232212"/>
    <w:rsid w:val="002322B8"/>
    <w:rsid w:val="0023234B"/>
    <w:rsid w:val="00232650"/>
    <w:rsid w:val="0023378C"/>
    <w:rsid w:val="0023388C"/>
    <w:rsid w:val="00233B1B"/>
    <w:rsid w:val="00233FB9"/>
    <w:rsid w:val="0023490D"/>
    <w:rsid w:val="00234A45"/>
    <w:rsid w:val="00234ECD"/>
    <w:rsid w:val="00235205"/>
    <w:rsid w:val="00235407"/>
    <w:rsid w:val="002354FF"/>
    <w:rsid w:val="00235584"/>
    <w:rsid w:val="00235FCE"/>
    <w:rsid w:val="00236384"/>
    <w:rsid w:val="002364B1"/>
    <w:rsid w:val="00236E18"/>
    <w:rsid w:val="00237128"/>
    <w:rsid w:val="0023741A"/>
    <w:rsid w:val="00237C67"/>
    <w:rsid w:val="00240953"/>
    <w:rsid w:val="00240987"/>
    <w:rsid w:val="00240C1F"/>
    <w:rsid w:val="00240C2D"/>
    <w:rsid w:val="00240FCA"/>
    <w:rsid w:val="00241008"/>
    <w:rsid w:val="00241479"/>
    <w:rsid w:val="0024155C"/>
    <w:rsid w:val="002415FC"/>
    <w:rsid w:val="002416C9"/>
    <w:rsid w:val="00241901"/>
    <w:rsid w:val="00241A53"/>
    <w:rsid w:val="00242D9F"/>
    <w:rsid w:val="002431F1"/>
    <w:rsid w:val="00243309"/>
    <w:rsid w:val="0024358D"/>
    <w:rsid w:val="00244051"/>
    <w:rsid w:val="0024432D"/>
    <w:rsid w:val="0024526D"/>
    <w:rsid w:val="002454F9"/>
    <w:rsid w:val="002458F3"/>
    <w:rsid w:val="00245982"/>
    <w:rsid w:val="00245D50"/>
    <w:rsid w:val="00245D6B"/>
    <w:rsid w:val="00245FDF"/>
    <w:rsid w:val="0024617B"/>
    <w:rsid w:val="00246586"/>
    <w:rsid w:val="00246697"/>
    <w:rsid w:val="00246799"/>
    <w:rsid w:val="00246E7C"/>
    <w:rsid w:val="00246F45"/>
    <w:rsid w:val="00247368"/>
    <w:rsid w:val="002474C8"/>
    <w:rsid w:val="00247954"/>
    <w:rsid w:val="00247BED"/>
    <w:rsid w:val="00247C41"/>
    <w:rsid w:val="00247C6E"/>
    <w:rsid w:val="00247E27"/>
    <w:rsid w:val="002500BC"/>
    <w:rsid w:val="00250258"/>
    <w:rsid w:val="00250436"/>
    <w:rsid w:val="00250521"/>
    <w:rsid w:val="00250956"/>
    <w:rsid w:val="00250C0C"/>
    <w:rsid w:val="00251503"/>
    <w:rsid w:val="00251527"/>
    <w:rsid w:val="0025173F"/>
    <w:rsid w:val="00251B9A"/>
    <w:rsid w:val="00251E7A"/>
    <w:rsid w:val="00251F19"/>
    <w:rsid w:val="002520AE"/>
    <w:rsid w:val="00252240"/>
    <w:rsid w:val="002522B3"/>
    <w:rsid w:val="002523C3"/>
    <w:rsid w:val="002524CA"/>
    <w:rsid w:val="002525C3"/>
    <w:rsid w:val="002525D5"/>
    <w:rsid w:val="0025267A"/>
    <w:rsid w:val="002527B3"/>
    <w:rsid w:val="00252E89"/>
    <w:rsid w:val="00252F5A"/>
    <w:rsid w:val="00253088"/>
    <w:rsid w:val="00253121"/>
    <w:rsid w:val="002534B6"/>
    <w:rsid w:val="0025381B"/>
    <w:rsid w:val="00253D42"/>
    <w:rsid w:val="00253FC8"/>
    <w:rsid w:val="002541A7"/>
    <w:rsid w:val="002542C2"/>
    <w:rsid w:val="002542C6"/>
    <w:rsid w:val="00254597"/>
    <w:rsid w:val="00254A6C"/>
    <w:rsid w:val="00254F2B"/>
    <w:rsid w:val="002555E0"/>
    <w:rsid w:val="002555F1"/>
    <w:rsid w:val="002561FE"/>
    <w:rsid w:val="00256591"/>
    <w:rsid w:val="0025668B"/>
    <w:rsid w:val="00256780"/>
    <w:rsid w:val="00256884"/>
    <w:rsid w:val="00256B75"/>
    <w:rsid w:val="00256BA0"/>
    <w:rsid w:val="00256C94"/>
    <w:rsid w:val="002570C5"/>
    <w:rsid w:val="00257597"/>
    <w:rsid w:val="00257C2E"/>
    <w:rsid w:val="002602E4"/>
    <w:rsid w:val="002603EA"/>
    <w:rsid w:val="002608C5"/>
    <w:rsid w:val="00260B1D"/>
    <w:rsid w:val="00260D28"/>
    <w:rsid w:val="00260D68"/>
    <w:rsid w:val="00260DAC"/>
    <w:rsid w:val="0026130D"/>
    <w:rsid w:val="00261FFA"/>
    <w:rsid w:val="00262383"/>
    <w:rsid w:val="00262BBD"/>
    <w:rsid w:val="002633CC"/>
    <w:rsid w:val="002634D7"/>
    <w:rsid w:val="002637A1"/>
    <w:rsid w:val="00263E3F"/>
    <w:rsid w:val="00263E97"/>
    <w:rsid w:val="00263FF6"/>
    <w:rsid w:val="002642A4"/>
    <w:rsid w:val="00264311"/>
    <w:rsid w:val="00264407"/>
    <w:rsid w:val="0026466D"/>
    <w:rsid w:val="0026521B"/>
    <w:rsid w:val="002654EC"/>
    <w:rsid w:val="00265A7D"/>
    <w:rsid w:val="00265E37"/>
    <w:rsid w:val="00266056"/>
    <w:rsid w:val="002661E3"/>
    <w:rsid w:val="00266433"/>
    <w:rsid w:val="002664E6"/>
    <w:rsid w:val="002665FB"/>
    <w:rsid w:val="00266E85"/>
    <w:rsid w:val="0026742A"/>
    <w:rsid w:val="00267527"/>
    <w:rsid w:val="0027032A"/>
    <w:rsid w:val="00270D2E"/>
    <w:rsid w:val="00270E96"/>
    <w:rsid w:val="00271208"/>
    <w:rsid w:val="0027133C"/>
    <w:rsid w:val="00271D7B"/>
    <w:rsid w:val="0027209F"/>
    <w:rsid w:val="0027262F"/>
    <w:rsid w:val="0027278F"/>
    <w:rsid w:val="002727C0"/>
    <w:rsid w:val="00272F56"/>
    <w:rsid w:val="0027496F"/>
    <w:rsid w:val="00274A00"/>
    <w:rsid w:val="00274D2C"/>
    <w:rsid w:val="0027545C"/>
    <w:rsid w:val="00275659"/>
    <w:rsid w:val="00275B2F"/>
    <w:rsid w:val="00275D81"/>
    <w:rsid w:val="0027652D"/>
    <w:rsid w:val="0027669C"/>
    <w:rsid w:val="00276848"/>
    <w:rsid w:val="00276912"/>
    <w:rsid w:val="0027742C"/>
    <w:rsid w:val="00277606"/>
    <w:rsid w:val="00277A8D"/>
    <w:rsid w:val="002800E5"/>
    <w:rsid w:val="00280683"/>
    <w:rsid w:val="00280AA8"/>
    <w:rsid w:val="00280B7B"/>
    <w:rsid w:val="00280CB5"/>
    <w:rsid w:val="00280D8F"/>
    <w:rsid w:val="0028100F"/>
    <w:rsid w:val="002810F1"/>
    <w:rsid w:val="0028112C"/>
    <w:rsid w:val="002811F6"/>
    <w:rsid w:val="002812D3"/>
    <w:rsid w:val="00281910"/>
    <w:rsid w:val="00281A04"/>
    <w:rsid w:val="00281D77"/>
    <w:rsid w:val="00281EFE"/>
    <w:rsid w:val="00281F2E"/>
    <w:rsid w:val="0028211C"/>
    <w:rsid w:val="002828B3"/>
    <w:rsid w:val="00282BB2"/>
    <w:rsid w:val="00282EFE"/>
    <w:rsid w:val="002835C3"/>
    <w:rsid w:val="00283BE9"/>
    <w:rsid w:val="00283F5D"/>
    <w:rsid w:val="002846AC"/>
    <w:rsid w:val="00284B30"/>
    <w:rsid w:val="00284CB3"/>
    <w:rsid w:val="00284DDB"/>
    <w:rsid w:val="00284DE9"/>
    <w:rsid w:val="00285018"/>
    <w:rsid w:val="0028515E"/>
    <w:rsid w:val="00285470"/>
    <w:rsid w:val="00285C85"/>
    <w:rsid w:val="00286036"/>
    <w:rsid w:val="0028634A"/>
    <w:rsid w:val="00286EED"/>
    <w:rsid w:val="002873CC"/>
    <w:rsid w:val="00287970"/>
    <w:rsid w:val="002901FE"/>
    <w:rsid w:val="002904C9"/>
    <w:rsid w:val="002912F6"/>
    <w:rsid w:val="00291314"/>
    <w:rsid w:val="002915EF"/>
    <w:rsid w:val="00291799"/>
    <w:rsid w:val="00291A32"/>
    <w:rsid w:val="00291C27"/>
    <w:rsid w:val="00291F49"/>
    <w:rsid w:val="002920E3"/>
    <w:rsid w:val="0029233D"/>
    <w:rsid w:val="002926F7"/>
    <w:rsid w:val="00292A8A"/>
    <w:rsid w:val="00292E44"/>
    <w:rsid w:val="00292F3D"/>
    <w:rsid w:val="002935C3"/>
    <w:rsid w:val="00293665"/>
    <w:rsid w:val="00293AF1"/>
    <w:rsid w:val="002949D8"/>
    <w:rsid w:val="00294C19"/>
    <w:rsid w:val="00294E9E"/>
    <w:rsid w:val="00295322"/>
    <w:rsid w:val="00295B8B"/>
    <w:rsid w:val="00295C9A"/>
    <w:rsid w:val="00295EC9"/>
    <w:rsid w:val="00296125"/>
    <w:rsid w:val="0029614F"/>
    <w:rsid w:val="00296243"/>
    <w:rsid w:val="00296EA2"/>
    <w:rsid w:val="002974E9"/>
    <w:rsid w:val="002975B2"/>
    <w:rsid w:val="00297620"/>
    <w:rsid w:val="00297F4D"/>
    <w:rsid w:val="002A00AD"/>
    <w:rsid w:val="002A0363"/>
    <w:rsid w:val="002A07E5"/>
    <w:rsid w:val="002A0870"/>
    <w:rsid w:val="002A08A4"/>
    <w:rsid w:val="002A0C2E"/>
    <w:rsid w:val="002A12B3"/>
    <w:rsid w:val="002A1CBF"/>
    <w:rsid w:val="002A2318"/>
    <w:rsid w:val="002A2691"/>
    <w:rsid w:val="002A2F07"/>
    <w:rsid w:val="002A2F17"/>
    <w:rsid w:val="002A335C"/>
    <w:rsid w:val="002A3395"/>
    <w:rsid w:val="002A3491"/>
    <w:rsid w:val="002A3920"/>
    <w:rsid w:val="002A3935"/>
    <w:rsid w:val="002A41C8"/>
    <w:rsid w:val="002A41F6"/>
    <w:rsid w:val="002A44EC"/>
    <w:rsid w:val="002A4557"/>
    <w:rsid w:val="002A4563"/>
    <w:rsid w:val="002A46DD"/>
    <w:rsid w:val="002A4AEE"/>
    <w:rsid w:val="002A4BDD"/>
    <w:rsid w:val="002A521C"/>
    <w:rsid w:val="002A530F"/>
    <w:rsid w:val="002A5486"/>
    <w:rsid w:val="002A5548"/>
    <w:rsid w:val="002A5D22"/>
    <w:rsid w:val="002A5DCB"/>
    <w:rsid w:val="002A6076"/>
    <w:rsid w:val="002A64EC"/>
    <w:rsid w:val="002A662B"/>
    <w:rsid w:val="002A6726"/>
    <w:rsid w:val="002A69D9"/>
    <w:rsid w:val="002A6D3C"/>
    <w:rsid w:val="002A6EFA"/>
    <w:rsid w:val="002A705D"/>
    <w:rsid w:val="002A7194"/>
    <w:rsid w:val="002A7380"/>
    <w:rsid w:val="002A78F5"/>
    <w:rsid w:val="002A7A1C"/>
    <w:rsid w:val="002A7BEC"/>
    <w:rsid w:val="002A7E24"/>
    <w:rsid w:val="002B0074"/>
    <w:rsid w:val="002B0696"/>
    <w:rsid w:val="002B070D"/>
    <w:rsid w:val="002B0783"/>
    <w:rsid w:val="002B0DA9"/>
    <w:rsid w:val="002B0E6E"/>
    <w:rsid w:val="002B0F82"/>
    <w:rsid w:val="002B1CDA"/>
    <w:rsid w:val="002B1D31"/>
    <w:rsid w:val="002B26D3"/>
    <w:rsid w:val="002B2CB8"/>
    <w:rsid w:val="002B2F8D"/>
    <w:rsid w:val="002B3BBE"/>
    <w:rsid w:val="002B3C61"/>
    <w:rsid w:val="002B3F88"/>
    <w:rsid w:val="002B41D1"/>
    <w:rsid w:val="002B4269"/>
    <w:rsid w:val="002B452F"/>
    <w:rsid w:val="002B5402"/>
    <w:rsid w:val="002B5542"/>
    <w:rsid w:val="002B5AFB"/>
    <w:rsid w:val="002B5D2C"/>
    <w:rsid w:val="002B5FBE"/>
    <w:rsid w:val="002B64C6"/>
    <w:rsid w:val="002B65C5"/>
    <w:rsid w:val="002B6FF6"/>
    <w:rsid w:val="002B70B0"/>
    <w:rsid w:val="002B7917"/>
    <w:rsid w:val="002B7BAB"/>
    <w:rsid w:val="002B7EB3"/>
    <w:rsid w:val="002C033B"/>
    <w:rsid w:val="002C034A"/>
    <w:rsid w:val="002C0374"/>
    <w:rsid w:val="002C0516"/>
    <w:rsid w:val="002C13DE"/>
    <w:rsid w:val="002C1453"/>
    <w:rsid w:val="002C1751"/>
    <w:rsid w:val="002C199C"/>
    <w:rsid w:val="002C1CC2"/>
    <w:rsid w:val="002C1EAD"/>
    <w:rsid w:val="002C1EEC"/>
    <w:rsid w:val="002C2066"/>
    <w:rsid w:val="002C2835"/>
    <w:rsid w:val="002C2964"/>
    <w:rsid w:val="002C2A76"/>
    <w:rsid w:val="002C2AA0"/>
    <w:rsid w:val="002C2B83"/>
    <w:rsid w:val="002C2E63"/>
    <w:rsid w:val="002C329C"/>
    <w:rsid w:val="002C355B"/>
    <w:rsid w:val="002C4559"/>
    <w:rsid w:val="002C4C9B"/>
    <w:rsid w:val="002C4EBF"/>
    <w:rsid w:val="002C4F7C"/>
    <w:rsid w:val="002C534C"/>
    <w:rsid w:val="002C5644"/>
    <w:rsid w:val="002C5A8A"/>
    <w:rsid w:val="002C5C35"/>
    <w:rsid w:val="002C67B7"/>
    <w:rsid w:val="002C6DC4"/>
    <w:rsid w:val="002C6EC4"/>
    <w:rsid w:val="002C6EFA"/>
    <w:rsid w:val="002C7029"/>
    <w:rsid w:val="002C74F5"/>
    <w:rsid w:val="002C7525"/>
    <w:rsid w:val="002C7E32"/>
    <w:rsid w:val="002C7FAF"/>
    <w:rsid w:val="002D0379"/>
    <w:rsid w:val="002D04A6"/>
    <w:rsid w:val="002D0620"/>
    <w:rsid w:val="002D0B9C"/>
    <w:rsid w:val="002D0C4E"/>
    <w:rsid w:val="002D216D"/>
    <w:rsid w:val="002D28DC"/>
    <w:rsid w:val="002D2DC9"/>
    <w:rsid w:val="002D2EF7"/>
    <w:rsid w:val="002D3195"/>
    <w:rsid w:val="002D3B6C"/>
    <w:rsid w:val="002D4499"/>
    <w:rsid w:val="002D44EC"/>
    <w:rsid w:val="002D4BEE"/>
    <w:rsid w:val="002D4CE2"/>
    <w:rsid w:val="002D50C6"/>
    <w:rsid w:val="002D55DA"/>
    <w:rsid w:val="002D56B9"/>
    <w:rsid w:val="002D5F37"/>
    <w:rsid w:val="002D6268"/>
    <w:rsid w:val="002D6881"/>
    <w:rsid w:val="002D6890"/>
    <w:rsid w:val="002D6AD4"/>
    <w:rsid w:val="002D6CE9"/>
    <w:rsid w:val="002D6E4E"/>
    <w:rsid w:val="002D6F53"/>
    <w:rsid w:val="002D74F1"/>
    <w:rsid w:val="002D7834"/>
    <w:rsid w:val="002E00B8"/>
    <w:rsid w:val="002E0348"/>
    <w:rsid w:val="002E0409"/>
    <w:rsid w:val="002E0C5D"/>
    <w:rsid w:val="002E0D4F"/>
    <w:rsid w:val="002E0E59"/>
    <w:rsid w:val="002E1448"/>
    <w:rsid w:val="002E16A6"/>
    <w:rsid w:val="002E1852"/>
    <w:rsid w:val="002E1A70"/>
    <w:rsid w:val="002E1B49"/>
    <w:rsid w:val="002E1BDC"/>
    <w:rsid w:val="002E2210"/>
    <w:rsid w:val="002E2330"/>
    <w:rsid w:val="002E26D6"/>
    <w:rsid w:val="002E2814"/>
    <w:rsid w:val="002E2A88"/>
    <w:rsid w:val="002E30CC"/>
    <w:rsid w:val="002E38FD"/>
    <w:rsid w:val="002E3CCA"/>
    <w:rsid w:val="002E4107"/>
    <w:rsid w:val="002E4332"/>
    <w:rsid w:val="002E43BB"/>
    <w:rsid w:val="002E485C"/>
    <w:rsid w:val="002E4A41"/>
    <w:rsid w:val="002E4C9B"/>
    <w:rsid w:val="002E4DCF"/>
    <w:rsid w:val="002E555D"/>
    <w:rsid w:val="002E58E6"/>
    <w:rsid w:val="002E63BF"/>
    <w:rsid w:val="002E6532"/>
    <w:rsid w:val="002E65FB"/>
    <w:rsid w:val="002E6782"/>
    <w:rsid w:val="002E67E0"/>
    <w:rsid w:val="002E6ECA"/>
    <w:rsid w:val="002E7198"/>
    <w:rsid w:val="002E727A"/>
    <w:rsid w:val="002E741A"/>
    <w:rsid w:val="002E75C1"/>
    <w:rsid w:val="002E7627"/>
    <w:rsid w:val="002E7E43"/>
    <w:rsid w:val="002F0100"/>
    <w:rsid w:val="002F0A9B"/>
    <w:rsid w:val="002F0E2D"/>
    <w:rsid w:val="002F116B"/>
    <w:rsid w:val="002F11E9"/>
    <w:rsid w:val="002F125E"/>
    <w:rsid w:val="002F191E"/>
    <w:rsid w:val="002F2236"/>
    <w:rsid w:val="002F2319"/>
    <w:rsid w:val="002F2347"/>
    <w:rsid w:val="002F24A7"/>
    <w:rsid w:val="002F2C24"/>
    <w:rsid w:val="002F3240"/>
    <w:rsid w:val="002F353C"/>
    <w:rsid w:val="002F3F76"/>
    <w:rsid w:val="002F4461"/>
    <w:rsid w:val="002F446E"/>
    <w:rsid w:val="002F4B39"/>
    <w:rsid w:val="002F4B8A"/>
    <w:rsid w:val="002F50A9"/>
    <w:rsid w:val="002F5A06"/>
    <w:rsid w:val="002F5C2B"/>
    <w:rsid w:val="002F5C92"/>
    <w:rsid w:val="002F6F1A"/>
    <w:rsid w:val="002F70E4"/>
    <w:rsid w:val="002F73CF"/>
    <w:rsid w:val="002F7694"/>
    <w:rsid w:val="002F7757"/>
    <w:rsid w:val="002F7FA1"/>
    <w:rsid w:val="00300030"/>
    <w:rsid w:val="00300240"/>
    <w:rsid w:val="003003CA"/>
    <w:rsid w:val="0030041E"/>
    <w:rsid w:val="0030079D"/>
    <w:rsid w:val="003007AE"/>
    <w:rsid w:val="003007C0"/>
    <w:rsid w:val="0030081E"/>
    <w:rsid w:val="003009A7"/>
    <w:rsid w:val="00300BE2"/>
    <w:rsid w:val="00300D89"/>
    <w:rsid w:val="00300F66"/>
    <w:rsid w:val="00300FF6"/>
    <w:rsid w:val="00301070"/>
    <w:rsid w:val="00301097"/>
    <w:rsid w:val="003010AC"/>
    <w:rsid w:val="00301719"/>
    <w:rsid w:val="003025A1"/>
    <w:rsid w:val="00302AF8"/>
    <w:rsid w:val="00302EE1"/>
    <w:rsid w:val="003030CC"/>
    <w:rsid w:val="00303821"/>
    <w:rsid w:val="00303A33"/>
    <w:rsid w:val="00303D80"/>
    <w:rsid w:val="003040BE"/>
    <w:rsid w:val="003041A9"/>
    <w:rsid w:val="00304227"/>
    <w:rsid w:val="00304AEE"/>
    <w:rsid w:val="00304EDD"/>
    <w:rsid w:val="00304F5E"/>
    <w:rsid w:val="003053CD"/>
    <w:rsid w:val="0030543C"/>
    <w:rsid w:val="003054E8"/>
    <w:rsid w:val="003057DE"/>
    <w:rsid w:val="0030592E"/>
    <w:rsid w:val="003061D4"/>
    <w:rsid w:val="0030654D"/>
    <w:rsid w:val="003065BA"/>
    <w:rsid w:val="00307003"/>
    <w:rsid w:val="00307013"/>
    <w:rsid w:val="003079E6"/>
    <w:rsid w:val="00310025"/>
    <w:rsid w:val="0031007F"/>
    <w:rsid w:val="0031189B"/>
    <w:rsid w:val="00311AF2"/>
    <w:rsid w:val="00311E76"/>
    <w:rsid w:val="00311EC7"/>
    <w:rsid w:val="00312118"/>
    <w:rsid w:val="003124B7"/>
    <w:rsid w:val="0031251F"/>
    <w:rsid w:val="00312692"/>
    <w:rsid w:val="00312C22"/>
    <w:rsid w:val="0031308B"/>
    <w:rsid w:val="0031360F"/>
    <w:rsid w:val="00314088"/>
    <w:rsid w:val="003146F4"/>
    <w:rsid w:val="00314E00"/>
    <w:rsid w:val="00314FDD"/>
    <w:rsid w:val="003150D6"/>
    <w:rsid w:val="003151A7"/>
    <w:rsid w:val="003152D2"/>
    <w:rsid w:val="003152EB"/>
    <w:rsid w:val="003158CF"/>
    <w:rsid w:val="00315C77"/>
    <w:rsid w:val="00315E44"/>
    <w:rsid w:val="003161E0"/>
    <w:rsid w:val="0031645E"/>
    <w:rsid w:val="00316776"/>
    <w:rsid w:val="00316804"/>
    <w:rsid w:val="00316B9D"/>
    <w:rsid w:val="00316C46"/>
    <w:rsid w:val="003175B4"/>
    <w:rsid w:val="00317DF8"/>
    <w:rsid w:val="003200EB"/>
    <w:rsid w:val="00320328"/>
    <w:rsid w:val="0032073C"/>
    <w:rsid w:val="00320943"/>
    <w:rsid w:val="00320A78"/>
    <w:rsid w:val="00320B1A"/>
    <w:rsid w:val="00320F6A"/>
    <w:rsid w:val="00320F94"/>
    <w:rsid w:val="003210BD"/>
    <w:rsid w:val="003211D0"/>
    <w:rsid w:val="003214B8"/>
    <w:rsid w:val="00321977"/>
    <w:rsid w:val="00321AA2"/>
    <w:rsid w:val="00321D2C"/>
    <w:rsid w:val="003220FE"/>
    <w:rsid w:val="0032310A"/>
    <w:rsid w:val="003233E6"/>
    <w:rsid w:val="0032384D"/>
    <w:rsid w:val="003239CF"/>
    <w:rsid w:val="003243B6"/>
    <w:rsid w:val="0032465C"/>
    <w:rsid w:val="00324A88"/>
    <w:rsid w:val="00324AE5"/>
    <w:rsid w:val="00325155"/>
    <w:rsid w:val="0032538E"/>
    <w:rsid w:val="003257ED"/>
    <w:rsid w:val="00325873"/>
    <w:rsid w:val="00325DD8"/>
    <w:rsid w:val="00326305"/>
    <w:rsid w:val="00326460"/>
    <w:rsid w:val="0032660D"/>
    <w:rsid w:val="00326BFC"/>
    <w:rsid w:val="00326E99"/>
    <w:rsid w:val="00326F18"/>
    <w:rsid w:val="00327530"/>
    <w:rsid w:val="00327693"/>
    <w:rsid w:val="003304E0"/>
    <w:rsid w:val="00330937"/>
    <w:rsid w:val="003309BB"/>
    <w:rsid w:val="00330E4C"/>
    <w:rsid w:val="00331340"/>
    <w:rsid w:val="0033188D"/>
    <w:rsid w:val="00331BA3"/>
    <w:rsid w:val="00331D4C"/>
    <w:rsid w:val="003324B9"/>
    <w:rsid w:val="00332565"/>
    <w:rsid w:val="003329C0"/>
    <w:rsid w:val="00332B5A"/>
    <w:rsid w:val="00332D20"/>
    <w:rsid w:val="00333208"/>
    <w:rsid w:val="00333338"/>
    <w:rsid w:val="003335D5"/>
    <w:rsid w:val="00333A83"/>
    <w:rsid w:val="00334220"/>
    <w:rsid w:val="00334228"/>
    <w:rsid w:val="003346AA"/>
    <w:rsid w:val="00334B09"/>
    <w:rsid w:val="00334B5F"/>
    <w:rsid w:val="00334CD6"/>
    <w:rsid w:val="00334F3A"/>
    <w:rsid w:val="00335437"/>
    <w:rsid w:val="003356DD"/>
    <w:rsid w:val="00335896"/>
    <w:rsid w:val="0033597B"/>
    <w:rsid w:val="00335B1F"/>
    <w:rsid w:val="00335C4C"/>
    <w:rsid w:val="0033694E"/>
    <w:rsid w:val="00336E3F"/>
    <w:rsid w:val="00336EA6"/>
    <w:rsid w:val="003373A7"/>
    <w:rsid w:val="00337F1C"/>
    <w:rsid w:val="003400AE"/>
    <w:rsid w:val="003402AD"/>
    <w:rsid w:val="003407B6"/>
    <w:rsid w:val="003408C2"/>
    <w:rsid w:val="00341014"/>
    <w:rsid w:val="00341466"/>
    <w:rsid w:val="0034167A"/>
    <w:rsid w:val="003417E5"/>
    <w:rsid w:val="00341889"/>
    <w:rsid w:val="00341A6E"/>
    <w:rsid w:val="00341BB2"/>
    <w:rsid w:val="00341DC3"/>
    <w:rsid w:val="00341E24"/>
    <w:rsid w:val="00341F0A"/>
    <w:rsid w:val="0034218E"/>
    <w:rsid w:val="00343074"/>
    <w:rsid w:val="003430A8"/>
    <w:rsid w:val="003430AD"/>
    <w:rsid w:val="0034318F"/>
    <w:rsid w:val="00343754"/>
    <w:rsid w:val="00343E8B"/>
    <w:rsid w:val="0034422C"/>
    <w:rsid w:val="0034446A"/>
    <w:rsid w:val="003455E2"/>
    <w:rsid w:val="0034562B"/>
    <w:rsid w:val="00345972"/>
    <w:rsid w:val="00345AF6"/>
    <w:rsid w:val="00345D73"/>
    <w:rsid w:val="00345E2E"/>
    <w:rsid w:val="0034611D"/>
    <w:rsid w:val="00346192"/>
    <w:rsid w:val="00346219"/>
    <w:rsid w:val="00346406"/>
    <w:rsid w:val="003465A3"/>
    <w:rsid w:val="00346B25"/>
    <w:rsid w:val="00346B38"/>
    <w:rsid w:val="00346D74"/>
    <w:rsid w:val="00346FB2"/>
    <w:rsid w:val="0034782E"/>
    <w:rsid w:val="003502B2"/>
    <w:rsid w:val="003503C2"/>
    <w:rsid w:val="00350463"/>
    <w:rsid w:val="00350558"/>
    <w:rsid w:val="00350C91"/>
    <w:rsid w:val="00350DA3"/>
    <w:rsid w:val="00351122"/>
    <w:rsid w:val="00351535"/>
    <w:rsid w:val="00351961"/>
    <w:rsid w:val="00351A56"/>
    <w:rsid w:val="00351BBD"/>
    <w:rsid w:val="00352089"/>
    <w:rsid w:val="003521AC"/>
    <w:rsid w:val="00352D65"/>
    <w:rsid w:val="00353330"/>
    <w:rsid w:val="00353597"/>
    <w:rsid w:val="0035373A"/>
    <w:rsid w:val="00353AAD"/>
    <w:rsid w:val="00354E76"/>
    <w:rsid w:val="003553C3"/>
    <w:rsid w:val="003556C9"/>
    <w:rsid w:val="00355EFB"/>
    <w:rsid w:val="00356147"/>
    <w:rsid w:val="0035633C"/>
    <w:rsid w:val="00356483"/>
    <w:rsid w:val="003568C6"/>
    <w:rsid w:val="00356F27"/>
    <w:rsid w:val="003572D1"/>
    <w:rsid w:val="0035777C"/>
    <w:rsid w:val="00357895"/>
    <w:rsid w:val="003578FD"/>
    <w:rsid w:val="00357C3C"/>
    <w:rsid w:val="00360619"/>
    <w:rsid w:val="00360D41"/>
    <w:rsid w:val="00360D9F"/>
    <w:rsid w:val="00360FF2"/>
    <w:rsid w:val="003610E2"/>
    <w:rsid w:val="0036118C"/>
    <w:rsid w:val="00361269"/>
    <w:rsid w:val="003616CA"/>
    <w:rsid w:val="00361C0F"/>
    <w:rsid w:val="00361FB9"/>
    <w:rsid w:val="003627D0"/>
    <w:rsid w:val="00362FEF"/>
    <w:rsid w:val="003630A8"/>
    <w:rsid w:val="00363774"/>
    <w:rsid w:val="00363EE3"/>
    <w:rsid w:val="00363F04"/>
    <w:rsid w:val="00363F39"/>
    <w:rsid w:val="00364166"/>
    <w:rsid w:val="00364487"/>
    <w:rsid w:val="003646E5"/>
    <w:rsid w:val="003648D7"/>
    <w:rsid w:val="00364E45"/>
    <w:rsid w:val="00364F05"/>
    <w:rsid w:val="003650B4"/>
    <w:rsid w:val="00365195"/>
    <w:rsid w:val="003656E0"/>
    <w:rsid w:val="0036576C"/>
    <w:rsid w:val="003659D1"/>
    <w:rsid w:val="00365DF3"/>
    <w:rsid w:val="00365E35"/>
    <w:rsid w:val="0036625F"/>
    <w:rsid w:val="00366555"/>
    <w:rsid w:val="003666A8"/>
    <w:rsid w:val="00366AC5"/>
    <w:rsid w:val="00366BA3"/>
    <w:rsid w:val="00366F59"/>
    <w:rsid w:val="0036706C"/>
    <w:rsid w:val="0036711A"/>
    <w:rsid w:val="003673CD"/>
    <w:rsid w:val="00367537"/>
    <w:rsid w:val="00367CFA"/>
    <w:rsid w:val="00370357"/>
    <w:rsid w:val="00371437"/>
    <w:rsid w:val="00371726"/>
    <w:rsid w:val="00371CAB"/>
    <w:rsid w:val="00371FDC"/>
    <w:rsid w:val="00371FE8"/>
    <w:rsid w:val="003720C0"/>
    <w:rsid w:val="0037224A"/>
    <w:rsid w:val="00372872"/>
    <w:rsid w:val="0037309C"/>
    <w:rsid w:val="003730F9"/>
    <w:rsid w:val="003731B2"/>
    <w:rsid w:val="00373340"/>
    <w:rsid w:val="00373394"/>
    <w:rsid w:val="003734BB"/>
    <w:rsid w:val="00373633"/>
    <w:rsid w:val="0037380C"/>
    <w:rsid w:val="00373901"/>
    <w:rsid w:val="00373D2B"/>
    <w:rsid w:val="00373FDE"/>
    <w:rsid w:val="003745A9"/>
    <w:rsid w:val="003745BD"/>
    <w:rsid w:val="00374995"/>
    <w:rsid w:val="003749B1"/>
    <w:rsid w:val="00374A0C"/>
    <w:rsid w:val="003752F9"/>
    <w:rsid w:val="00375316"/>
    <w:rsid w:val="003753AE"/>
    <w:rsid w:val="0037567E"/>
    <w:rsid w:val="003758F8"/>
    <w:rsid w:val="003758FD"/>
    <w:rsid w:val="0037591C"/>
    <w:rsid w:val="00375AF4"/>
    <w:rsid w:val="00375C41"/>
    <w:rsid w:val="00375CD3"/>
    <w:rsid w:val="00375EDD"/>
    <w:rsid w:val="00375FA8"/>
    <w:rsid w:val="00376717"/>
    <w:rsid w:val="0037676B"/>
    <w:rsid w:val="003768DD"/>
    <w:rsid w:val="00376985"/>
    <w:rsid w:val="0037699A"/>
    <w:rsid w:val="00376E58"/>
    <w:rsid w:val="00376F72"/>
    <w:rsid w:val="003779C4"/>
    <w:rsid w:val="003779D0"/>
    <w:rsid w:val="00377A0B"/>
    <w:rsid w:val="00377F9B"/>
    <w:rsid w:val="003801AA"/>
    <w:rsid w:val="00380384"/>
    <w:rsid w:val="00380AA9"/>
    <w:rsid w:val="00380D4B"/>
    <w:rsid w:val="00380E60"/>
    <w:rsid w:val="0038156F"/>
    <w:rsid w:val="00381D49"/>
    <w:rsid w:val="00381DAE"/>
    <w:rsid w:val="003821B2"/>
    <w:rsid w:val="00382D5A"/>
    <w:rsid w:val="00383543"/>
    <w:rsid w:val="00383621"/>
    <w:rsid w:val="00383814"/>
    <w:rsid w:val="00383E76"/>
    <w:rsid w:val="003843BA"/>
    <w:rsid w:val="0038489F"/>
    <w:rsid w:val="00384917"/>
    <w:rsid w:val="00384AC8"/>
    <w:rsid w:val="00384DB5"/>
    <w:rsid w:val="00385450"/>
    <w:rsid w:val="00385B83"/>
    <w:rsid w:val="00385BB5"/>
    <w:rsid w:val="003861C0"/>
    <w:rsid w:val="0038731F"/>
    <w:rsid w:val="00387362"/>
    <w:rsid w:val="003879AB"/>
    <w:rsid w:val="00387AC9"/>
    <w:rsid w:val="00387C09"/>
    <w:rsid w:val="00390043"/>
    <w:rsid w:val="003912BE"/>
    <w:rsid w:val="00391DDF"/>
    <w:rsid w:val="003921DF"/>
    <w:rsid w:val="003923F4"/>
    <w:rsid w:val="00392402"/>
    <w:rsid w:val="00392472"/>
    <w:rsid w:val="0039276B"/>
    <w:rsid w:val="0039298A"/>
    <w:rsid w:val="00392C42"/>
    <w:rsid w:val="00393253"/>
    <w:rsid w:val="003938C0"/>
    <w:rsid w:val="00393D22"/>
    <w:rsid w:val="00393EAB"/>
    <w:rsid w:val="00393F0F"/>
    <w:rsid w:val="00394111"/>
    <w:rsid w:val="00394437"/>
    <w:rsid w:val="00394780"/>
    <w:rsid w:val="00394AD1"/>
    <w:rsid w:val="00394BF7"/>
    <w:rsid w:val="00394F18"/>
    <w:rsid w:val="00394F56"/>
    <w:rsid w:val="003954C5"/>
    <w:rsid w:val="003956E9"/>
    <w:rsid w:val="00395C64"/>
    <w:rsid w:val="00395C72"/>
    <w:rsid w:val="00395E85"/>
    <w:rsid w:val="00396014"/>
    <w:rsid w:val="0039640F"/>
    <w:rsid w:val="0039692D"/>
    <w:rsid w:val="00396935"/>
    <w:rsid w:val="00396A80"/>
    <w:rsid w:val="00396A82"/>
    <w:rsid w:val="00396B2A"/>
    <w:rsid w:val="00396F44"/>
    <w:rsid w:val="00397732"/>
    <w:rsid w:val="0039773B"/>
    <w:rsid w:val="00397B1F"/>
    <w:rsid w:val="003A02C9"/>
    <w:rsid w:val="003A1243"/>
    <w:rsid w:val="003A13F5"/>
    <w:rsid w:val="003A1559"/>
    <w:rsid w:val="003A1929"/>
    <w:rsid w:val="003A1DBC"/>
    <w:rsid w:val="003A1DF8"/>
    <w:rsid w:val="003A1EE7"/>
    <w:rsid w:val="003A20DD"/>
    <w:rsid w:val="003A22D8"/>
    <w:rsid w:val="003A235C"/>
    <w:rsid w:val="003A23F3"/>
    <w:rsid w:val="003A2593"/>
    <w:rsid w:val="003A25AD"/>
    <w:rsid w:val="003A26E4"/>
    <w:rsid w:val="003A2D0D"/>
    <w:rsid w:val="003A3561"/>
    <w:rsid w:val="003A3655"/>
    <w:rsid w:val="003A3F42"/>
    <w:rsid w:val="003A407D"/>
    <w:rsid w:val="003A4107"/>
    <w:rsid w:val="003A4144"/>
    <w:rsid w:val="003A476E"/>
    <w:rsid w:val="003A48B1"/>
    <w:rsid w:val="003A4B0F"/>
    <w:rsid w:val="003A4D1E"/>
    <w:rsid w:val="003A4F48"/>
    <w:rsid w:val="003A536A"/>
    <w:rsid w:val="003A5766"/>
    <w:rsid w:val="003A586C"/>
    <w:rsid w:val="003A5DE3"/>
    <w:rsid w:val="003A6593"/>
    <w:rsid w:val="003A6D0C"/>
    <w:rsid w:val="003A7A95"/>
    <w:rsid w:val="003A7B62"/>
    <w:rsid w:val="003A7D82"/>
    <w:rsid w:val="003B01AE"/>
    <w:rsid w:val="003B0464"/>
    <w:rsid w:val="003B0818"/>
    <w:rsid w:val="003B0CBC"/>
    <w:rsid w:val="003B0EFD"/>
    <w:rsid w:val="003B1344"/>
    <w:rsid w:val="003B1D4D"/>
    <w:rsid w:val="003B1FD1"/>
    <w:rsid w:val="003B20F6"/>
    <w:rsid w:val="003B2252"/>
    <w:rsid w:val="003B28E0"/>
    <w:rsid w:val="003B2947"/>
    <w:rsid w:val="003B2BC4"/>
    <w:rsid w:val="003B2FAC"/>
    <w:rsid w:val="003B2FE8"/>
    <w:rsid w:val="003B32B3"/>
    <w:rsid w:val="003B3744"/>
    <w:rsid w:val="003B3C20"/>
    <w:rsid w:val="003B3C51"/>
    <w:rsid w:val="003B4229"/>
    <w:rsid w:val="003B4317"/>
    <w:rsid w:val="003B45AF"/>
    <w:rsid w:val="003B46C8"/>
    <w:rsid w:val="003B4A10"/>
    <w:rsid w:val="003B5034"/>
    <w:rsid w:val="003B50E9"/>
    <w:rsid w:val="003B57B2"/>
    <w:rsid w:val="003B589F"/>
    <w:rsid w:val="003B59A5"/>
    <w:rsid w:val="003B5AF6"/>
    <w:rsid w:val="003B5C7D"/>
    <w:rsid w:val="003B5F29"/>
    <w:rsid w:val="003B5F2F"/>
    <w:rsid w:val="003B5F9D"/>
    <w:rsid w:val="003B6078"/>
    <w:rsid w:val="003B6133"/>
    <w:rsid w:val="003B661F"/>
    <w:rsid w:val="003B6690"/>
    <w:rsid w:val="003B6A09"/>
    <w:rsid w:val="003B6BB0"/>
    <w:rsid w:val="003B6C54"/>
    <w:rsid w:val="003B728C"/>
    <w:rsid w:val="003B747D"/>
    <w:rsid w:val="003B7534"/>
    <w:rsid w:val="003B75C0"/>
    <w:rsid w:val="003B7991"/>
    <w:rsid w:val="003B79C4"/>
    <w:rsid w:val="003B7C0C"/>
    <w:rsid w:val="003B7D73"/>
    <w:rsid w:val="003C0803"/>
    <w:rsid w:val="003C11C5"/>
    <w:rsid w:val="003C133A"/>
    <w:rsid w:val="003C145D"/>
    <w:rsid w:val="003C28A9"/>
    <w:rsid w:val="003C30FC"/>
    <w:rsid w:val="003C3169"/>
    <w:rsid w:val="003C3387"/>
    <w:rsid w:val="003C3408"/>
    <w:rsid w:val="003C346A"/>
    <w:rsid w:val="003C3C5B"/>
    <w:rsid w:val="003C40B5"/>
    <w:rsid w:val="003C4C41"/>
    <w:rsid w:val="003C4EDE"/>
    <w:rsid w:val="003C5040"/>
    <w:rsid w:val="003C5122"/>
    <w:rsid w:val="003C51E4"/>
    <w:rsid w:val="003C5218"/>
    <w:rsid w:val="003C55CA"/>
    <w:rsid w:val="003C5D06"/>
    <w:rsid w:val="003C5DE0"/>
    <w:rsid w:val="003C5E83"/>
    <w:rsid w:val="003C6054"/>
    <w:rsid w:val="003C6641"/>
    <w:rsid w:val="003C6807"/>
    <w:rsid w:val="003C6B49"/>
    <w:rsid w:val="003C6E86"/>
    <w:rsid w:val="003C783D"/>
    <w:rsid w:val="003C7A49"/>
    <w:rsid w:val="003D00B8"/>
    <w:rsid w:val="003D0713"/>
    <w:rsid w:val="003D0A27"/>
    <w:rsid w:val="003D0ED9"/>
    <w:rsid w:val="003D19F5"/>
    <w:rsid w:val="003D1BF3"/>
    <w:rsid w:val="003D200D"/>
    <w:rsid w:val="003D2390"/>
    <w:rsid w:val="003D25C3"/>
    <w:rsid w:val="003D25D3"/>
    <w:rsid w:val="003D2B49"/>
    <w:rsid w:val="003D2C87"/>
    <w:rsid w:val="003D316D"/>
    <w:rsid w:val="003D32F2"/>
    <w:rsid w:val="003D3312"/>
    <w:rsid w:val="003D35A8"/>
    <w:rsid w:val="003D3724"/>
    <w:rsid w:val="003D39CA"/>
    <w:rsid w:val="003D3A0D"/>
    <w:rsid w:val="003D3D05"/>
    <w:rsid w:val="003D3D76"/>
    <w:rsid w:val="003D3F2D"/>
    <w:rsid w:val="003D4125"/>
    <w:rsid w:val="003D4154"/>
    <w:rsid w:val="003D4851"/>
    <w:rsid w:val="003D4B29"/>
    <w:rsid w:val="003D4E7A"/>
    <w:rsid w:val="003D4F2C"/>
    <w:rsid w:val="003D517C"/>
    <w:rsid w:val="003D5E9D"/>
    <w:rsid w:val="003D5FFA"/>
    <w:rsid w:val="003D6076"/>
    <w:rsid w:val="003D61CD"/>
    <w:rsid w:val="003D63AA"/>
    <w:rsid w:val="003D65D1"/>
    <w:rsid w:val="003D6A6E"/>
    <w:rsid w:val="003D6D73"/>
    <w:rsid w:val="003D6EE4"/>
    <w:rsid w:val="003D70BB"/>
    <w:rsid w:val="003E008B"/>
    <w:rsid w:val="003E081E"/>
    <w:rsid w:val="003E1192"/>
    <w:rsid w:val="003E11E0"/>
    <w:rsid w:val="003E12A6"/>
    <w:rsid w:val="003E1FA4"/>
    <w:rsid w:val="003E2609"/>
    <w:rsid w:val="003E26CC"/>
    <w:rsid w:val="003E2F8D"/>
    <w:rsid w:val="003E37D9"/>
    <w:rsid w:val="003E37F2"/>
    <w:rsid w:val="003E3A6D"/>
    <w:rsid w:val="003E3AB5"/>
    <w:rsid w:val="003E3F90"/>
    <w:rsid w:val="003E4177"/>
    <w:rsid w:val="003E463B"/>
    <w:rsid w:val="003E49D8"/>
    <w:rsid w:val="003E4A66"/>
    <w:rsid w:val="003E4ADE"/>
    <w:rsid w:val="003E4C0B"/>
    <w:rsid w:val="003E50A7"/>
    <w:rsid w:val="003E574D"/>
    <w:rsid w:val="003E57B0"/>
    <w:rsid w:val="003E57EF"/>
    <w:rsid w:val="003E5C3F"/>
    <w:rsid w:val="003E5C5A"/>
    <w:rsid w:val="003E5FDE"/>
    <w:rsid w:val="003E6196"/>
    <w:rsid w:val="003E6532"/>
    <w:rsid w:val="003E6983"/>
    <w:rsid w:val="003E6C38"/>
    <w:rsid w:val="003E6C91"/>
    <w:rsid w:val="003E6E49"/>
    <w:rsid w:val="003E6E72"/>
    <w:rsid w:val="003E6EDA"/>
    <w:rsid w:val="003E6F36"/>
    <w:rsid w:val="003E6FA3"/>
    <w:rsid w:val="003E7035"/>
    <w:rsid w:val="003E70B6"/>
    <w:rsid w:val="003E7430"/>
    <w:rsid w:val="003E748F"/>
    <w:rsid w:val="003E74B4"/>
    <w:rsid w:val="003E76EE"/>
    <w:rsid w:val="003E777F"/>
    <w:rsid w:val="003E7E6B"/>
    <w:rsid w:val="003E7EF2"/>
    <w:rsid w:val="003F0169"/>
    <w:rsid w:val="003F0191"/>
    <w:rsid w:val="003F0928"/>
    <w:rsid w:val="003F12D8"/>
    <w:rsid w:val="003F15E4"/>
    <w:rsid w:val="003F15E9"/>
    <w:rsid w:val="003F17DC"/>
    <w:rsid w:val="003F1CBB"/>
    <w:rsid w:val="003F2402"/>
    <w:rsid w:val="003F249A"/>
    <w:rsid w:val="003F28C0"/>
    <w:rsid w:val="003F2ED4"/>
    <w:rsid w:val="003F3175"/>
    <w:rsid w:val="003F3904"/>
    <w:rsid w:val="003F3DA2"/>
    <w:rsid w:val="003F3EEC"/>
    <w:rsid w:val="003F423C"/>
    <w:rsid w:val="003F45C6"/>
    <w:rsid w:val="003F46C0"/>
    <w:rsid w:val="003F46C1"/>
    <w:rsid w:val="003F4935"/>
    <w:rsid w:val="003F4B0F"/>
    <w:rsid w:val="003F59F2"/>
    <w:rsid w:val="003F6A20"/>
    <w:rsid w:val="003F6DA2"/>
    <w:rsid w:val="003F7774"/>
    <w:rsid w:val="003F7A9C"/>
    <w:rsid w:val="003F7C05"/>
    <w:rsid w:val="003F7DB6"/>
    <w:rsid w:val="00400197"/>
    <w:rsid w:val="004003DC"/>
    <w:rsid w:val="00400A72"/>
    <w:rsid w:val="00400BFC"/>
    <w:rsid w:val="00400DD7"/>
    <w:rsid w:val="0040107F"/>
    <w:rsid w:val="004010D3"/>
    <w:rsid w:val="004010FB"/>
    <w:rsid w:val="0040122B"/>
    <w:rsid w:val="00401C4C"/>
    <w:rsid w:val="00401CD5"/>
    <w:rsid w:val="00401D7E"/>
    <w:rsid w:val="00401F60"/>
    <w:rsid w:val="00402054"/>
    <w:rsid w:val="004026E1"/>
    <w:rsid w:val="00402745"/>
    <w:rsid w:val="00402A74"/>
    <w:rsid w:val="00402BB4"/>
    <w:rsid w:val="00402C57"/>
    <w:rsid w:val="00402F7F"/>
    <w:rsid w:val="00403D2C"/>
    <w:rsid w:val="00403D2D"/>
    <w:rsid w:val="00404786"/>
    <w:rsid w:val="00404B81"/>
    <w:rsid w:val="00404D9E"/>
    <w:rsid w:val="004053F6"/>
    <w:rsid w:val="0040549E"/>
    <w:rsid w:val="004056AB"/>
    <w:rsid w:val="00405D3E"/>
    <w:rsid w:val="004063F2"/>
    <w:rsid w:val="00406540"/>
    <w:rsid w:val="0040656C"/>
    <w:rsid w:val="004065BB"/>
    <w:rsid w:val="00406938"/>
    <w:rsid w:val="004075CC"/>
    <w:rsid w:val="00407686"/>
    <w:rsid w:val="00407886"/>
    <w:rsid w:val="00407981"/>
    <w:rsid w:val="00407B4C"/>
    <w:rsid w:val="00407B83"/>
    <w:rsid w:val="00407C17"/>
    <w:rsid w:val="00407EE8"/>
    <w:rsid w:val="00407F09"/>
    <w:rsid w:val="00410541"/>
    <w:rsid w:val="004106BA"/>
    <w:rsid w:val="004109BD"/>
    <w:rsid w:val="00410A4F"/>
    <w:rsid w:val="00410A98"/>
    <w:rsid w:val="00410D06"/>
    <w:rsid w:val="00410F8B"/>
    <w:rsid w:val="004110BF"/>
    <w:rsid w:val="004116FC"/>
    <w:rsid w:val="00411B42"/>
    <w:rsid w:val="00411C0F"/>
    <w:rsid w:val="00412719"/>
    <w:rsid w:val="00412E32"/>
    <w:rsid w:val="00413032"/>
    <w:rsid w:val="00413526"/>
    <w:rsid w:val="00413CC8"/>
    <w:rsid w:val="0041438D"/>
    <w:rsid w:val="0041478E"/>
    <w:rsid w:val="00414943"/>
    <w:rsid w:val="00414B71"/>
    <w:rsid w:val="00414FE4"/>
    <w:rsid w:val="0041503F"/>
    <w:rsid w:val="004150EC"/>
    <w:rsid w:val="004158CA"/>
    <w:rsid w:val="00415E03"/>
    <w:rsid w:val="00416ABE"/>
    <w:rsid w:val="00416D67"/>
    <w:rsid w:val="00416E36"/>
    <w:rsid w:val="00417790"/>
    <w:rsid w:val="0041792F"/>
    <w:rsid w:val="004179FD"/>
    <w:rsid w:val="00417ACA"/>
    <w:rsid w:val="00417BB8"/>
    <w:rsid w:val="00417F53"/>
    <w:rsid w:val="00420646"/>
    <w:rsid w:val="00420C8D"/>
    <w:rsid w:val="00421002"/>
    <w:rsid w:val="004216C4"/>
    <w:rsid w:val="004217FC"/>
    <w:rsid w:val="0042198E"/>
    <w:rsid w:val="00421D08"/>
    <w:rsid w:val="00422218"/>
    <w:rsid w:val="00422A30"/>
    <w:rsid w:val="00422CB5"/>
    <w:rsid w:val="00423274"/>
    <w:rsid w:val="004234B7"/>
    <w:rsid w:val="004239FA"/>
    <w:rsid w:val="00423E71"/>
    <w:rsid w:val="00424012"/>
    <w:rsid w:val="004242D2"/>
    <w:rsid w:val="004245C3"/>
    <w:rsid w:val="00424AA6"/>
    <w:rsid w:val="00424DC4"/>
    <w:rsid w:val="00425465"/>
    <w:rsid w:val="00425B8B"/>
    <w:rsid w:val="00425BFD"/>
    <w:rsid w:val="00425C48"/>
    <w:rsid w:val="0042626B"/>
    <w:rsid w:val="004263AE"/>
    <w:rsid w:val="00426630"/>
    <w:rsid w:val="00426731"/>
    <w:rsid w:val="00426748"/>
    <w:rsid w:val="004267D1"/>
    <w:rsid w:val="0042734E"/>
    <w:rsid w:val="004273C3"/>
    <w:rsid w:val="0042743C"/>
    <w:rsid w:val="00427517"/>
    <w:rsid w:val="00427575"/>
    <w:rsid w:val="00427D4C"/>
    <w:rsid w:val="00427DD5"/>
    <w:rsid w:val="00427F72"/>
    <w:rsid w:val="004304FB"/>
    <w:rsid w:val="0043084A"/>
    <w:rsid w:val="00430854"/>
    <w:rsid w:val="00430967"/>
    <w:rsid w:val="00430D46"/>
    <w:rsid w:val="00431070"/>
    <w:rsid w:val="00431415"/>
    <w:rsid w:val="004315AB"/>
    <w:rsid w:val="004319AD"/>
    <w:rsid w:val="00431AC0"/>
    <w:rsid w:val="00431C66"/>
    <w:rsid w:val="00432442"/>
    <w:rsid w:val="004326D9"/>
    <w:rsid w:val="0043282E"/>
    <w:rsid w:val="00432929"/>
    <w:rsid w:val="00432A3E"/>
    <w:rsid w:val="00432B3F"/>
    <w:rsid w:val="00432D16"/>
    <w:rsid w:val="00433025"/>
    <w:rsid w:val="00433156"/>
    <w:rsid w:val="00433BB8"/>
    <w:rsid w:val="004340A0"/>
    <w:rsid w:val="0043432B"/>
    <w:rsid w:val="00434679"/>
    <w:rsid w:val="00435084"/>
    <w:rsid w:val="00435478"/>
    <w:rsid w:val="00435EB0"/>
    <w:rsid w:val="00436334"/>
    <w:rsid w:val="00436511"/>
    <w:rsid w:val="004369AD"/>
    <w:rsid w:val="00436FA6"/>
    <w:rsid w:val="00437078"/>
    <w:rsid w:val="00437410"/>
    <w:rsid w:val="004375A6"/>
    <w:rsid w:val="00437A78"/>
    <w:rsid w:val="00437ADC"/>
    <w:rsid w:val="00437EBE"/>
    <w:rsid w:val="00440030"/>
    <w:rsid w:val="004401EF"/>
    <w:rsid w:val="004408C3"/>
    <w:rsid w:val="00440D82"/>
    <w:rsid w:val="00440F08"/>
    <w:rsid w:val="00441740"/>
    <w:rsid w:val="00441999"/>
    <w:rsid w:val="00441DCF"/>
    <w:rsid w:val="00441ED7"/>
    <w:rsid w:val="00441FB9"/>
    <w:rsid w:val="004420C6"/>
    <w:rsid w:val="004425D6"/>
    <w:rsid w:val="004425F0"/>
    <w:rsid w:val="004429E0"/>
    <w:rsid w:val="004436E2"/>
    <w:rsid w:val="004438A2"/>
    <w:rsid w:val="00443E0F"/>
    <w:rsid w:val="004441FD"/>
    <w:rsid w:val="00444423"/>
    <w:rsid w:val="004444B8"/>
    <w:rsid w:val="004448D1"/>
    <w:rsid w:val="004448E7"/>
    <w:rsid w:val="00444CC9"/>
    <w:rsid w:val="00444DE0"/>
    <w:rsid w:val="00444DE2"/>
    <w:rsid w:val="00444E21"/>
    <w:rsid w:val="00444E47"/>
    <w:rsid w:val="00444F33"/>
    <w:rsid w:val="004451AE"/>
    <w:rsid w:val="00445314"/>
    <w:rsid w:val="0044573D"/>
    <w:rsid w:val="00445989"/>
    <w:rsid w:val="00445CA3"/>
    <w:rsid w:val="00445CB9"/>
    <w:rsid w:val="00445D8F"/>
    <w:rsid w:val="00445F66"/>
    <w:rsid w:val="0044604C"/>
    <w:rsid w:val="0044619C"/>
    <w:rsid w:val="004469CB"/>
    <w:rsid w:val="00446C3B"/>
    <w:rsid w:val="00446CA4"/>
    <w:rsid w:val="00446D86"/>
    <w:rsid w:val="00446FE1"/>
    <w:rsid w:val="004470AD"/>
    <w:rsid w:val="0044726F"/>
    <w:rsid w:val="00447FEB"/>
    <w:rsid w:val="004505A4"/>
    <w:rsid w:val="00450642"/>
    <w:rsid w:val="004508F2"/>
    <w:rsid w:val="00451746"/>
    <w:rsid w:val="004519AC"/>
    <w:rsid w:val="00451F68"/>
    <w:rsid w:val="0045210B"/>
    <w:rsid w:val="004524A8"/>
    <w:rsid w:val="00452A70"/>
    <w:rsid w:val="00452B0D"/>
    <w:rsid w:val="00452E10"/>
    <w:rsid w:val="00453143"/>
    <w:rsid w:val="0045315B"/>
    <w:rsid w:val="0045317E"/>
    <w:rsid w:val="00453232"/>
    <w:rsid w:val="0045331B"/>
    <w:rsid w:val="0045333B"/>
    <w:rsid w:val="00453752"/>
    <w:rsid w:val="00454093"/>
    <w:rsid w:val="0045415B"/>
    <w:rsid w:val="004543CD"/>
    <w:rsid w:val="00454586"/>
    <w:rsid w:val="004545D6"/>
    <w:rsid w:val="00455704"/>
    <w:rsid w:val="00455F8C"/>
    <w:rsid w:val="00455FFC"/>
    <w:rsid w:val="004562A3"/>
    <w:rsid w:val="004562DF"/>
    <w:rsid w:val="004563F3"/>
    <w:rsid w:val="00456569"/>
    <w:rsid w:val="004565F8"/>
    <w:rsid w:val="00456D02"/>
    <w:rsid w:val="00456D3C"/>
    <w:rsid w:val="0045714D"/>
    <w:rsid w:val="00457157"/>
    <w:rsid w:val="00457222"/>
    <w:rsid w:val="00457472"/>
    <w:rsid w:val="00457B0A"/>
    <w:rsid w:val="00457E6A"/>
    <w:rsid w:val="00457F18"/>
    <w:rsid w:val="004607C5"/>
    <w:rsid w:val="00460C30"/>
    <w:rsid w:val="00460DE2"/>
    <w:rsid w:val="00460E39"/>
    <w:rsid w:val="00461ACB"/>
    <w:rsid w:val="00461E6E"/>
    <w:rsid w:val="00462014"/>
    <w:rsid w:val="0046260C"/>
    <w:rsid w:val="00462656"/>
    <w:rsid w:val="004626A1"/>
    <w:rsid w:val="004627F8"/>
    <w:rsid w:val="004629C3"/>
    <w:rsid w:val="00462B8F"/>
    <w:rsid w:val="00462CF7"/>
    <w:rsid w:val="00462FF9"/>
    <w:rsid w:val="00464750"/>
    <w:rsid w:val="00464BF1"/>
    <w:rsid w:val="00464DF4"/>
    <w:rsid w:val="00465322"/>
    <w:rsid w:val="0046584B"/>
    <w:rsid w:val="00465BF7"/>
    <w:rsid w:val="00465EB6"/>
    <w:rsid w:val="00466C04"/>
    <w:rsid w:val="00466DD1"/>
    <w:rsid w:val="00466E97"/>
    <w:rsid w:val="00466F7E"/>
    <w:rsid w:val="00467464"/>
    <w:rsid w:val="00467D0C"/>
    <w:rsid w:val="00467F38"/>
    <w:rsid w:val="0047061C"/>
    <w:rsid w:val="0047090C"/>
    <w:rsid w:val="00471161"/>
    <w:rsid w:val="004711E6"/>
    <w:rsid w:val="00471353"/>
    <w:rsid w:val="00471371"/>
    <w:rsid w:val="004716D5"/>
    <w:rsid w:val="00471816"/>
    <w:rsid w:val="00472149"/>
    <w:rsid w:val="00472318"/>
    <w:rsid w:val="00472498"/>
    <w:rsid w:val="004724F3"/>
    <w:rsid w:val="00472867"/>
    <w:rsid w:val="00472996"/>
    <w:rsid w:val="004729FA"/>
    <w:rsid w:val="00472A87"/>
    <w:rsid w:val="0047371B"/>
    <w:rsid w:val="00473C7C"/>
    <w:rsid w:val="00474038"/>
    <w:rsid w:val="00474174"/>
    <w:rsid w:val="00474573"/>
    <w:rsid w:val="00474940"/>
    <w:rsid w:val="0047496A"/>
    <w:rsid w:val="004749CA"/>
    <w:rsid w:val="00474F21"/>
    <w:rsid w:val="00474FDD"/>
    <w:rsid w:val="004750C1"/>
    <w:rsid w:val="004753A8"/>
    <w:rsid w:val="004753DF"/>
    <w:rsid w:val="00475740"/>
    <w:rsid w:val="00475F7B"/>
    <w:rsid w:val="004760D8"/>
    <w:rsid w:val="004762D2"/>
    <w:rsid w:val="00476A6A"/>
    <w:rsid w:val="00476B06"/>
    <w:rsid w:val="00476B1A"/>
    <w:rsid w:val="00477036"/>
    <w:rsid w:val="00477152"/>
    <w:rsid w:val="00477951"/>
    <w:rsid w:val="004779FE"/>
    <w:rsid w:val="00477B76"/>
    <w:rsid w:val="004803FF"/>
    <w:rsid w:val="00480495"/>
    <w:rsid w:val="004805D7"/>
    <w:rsid w:val="00480E2A"/>
    <w:rsid w:val="0048132B"/>
    <w:rsid w:val="00481E7D"/>
    <w:rsid w:val="00481E83"/>
    <w:rsid w:val="0048202B"/>
    <w:rsid w:val="004821A2"/>
    <w:rsid w:val="004822B1"/>
    <w:rsid w:val="004823A0"/>
    <w:rsid w:val="004828D6"/>
    <w:rsid w:val="004829CB"/>
    <w:rsid w:val="0048366C"/>
    <w:rsid w:val="004836CC"/>
    <w:rsid w:val="00483920"/>
    <w:rsid w:val="00483980"/>
    <w:rsid w:val="00483B51"/>
    <w:rsid w:val="00483F2F"/>
    <w:rsid w:val="00483FE9"/>
    <w:rsid w:val="0048524C"/>
    <w:rsid w:val="004852F8"/>
    <w:rsid w:val="00485C1C"/>
    <w:rsid w:val="004862B1"/>
    <w:rsid w:val="0048658B"/>
    <w:rsid w:val="004867CF"/>
    <w:rsid w:val="00486976"/>
    <w:rsid w:val="00486B6B"/>
    <w:rsid w:val="00487409"/>
    <w:rsid w:val="0048752C"/>
    <w:rsid w:val="004878A0"/>
    <w:rsid w:val="00487B6C"/>
    <w:rsid w:val="00487BA5"/>
    <w:rsid w:val="00487E74"/>
    <w:rsid w:val="00487F7A"/>
    <w:rsid w:val="00490B79"/>
    <w:rsid w:val="00490B98"/>
    <w:rsid w:val="00490BCF"/>
    <w:rsid w:val="00490D5E"/>
    <w:rsid w:val="00490F3B"/>
    <w:rsid w:val="00491162"/>
    <w:rsid w:val="00491656"/>
    <w:rsid w:val="00491DDE"/>
    <w:rsid w:val="00491DFD"/>
    <w:rsid w:val="00492044"/>
    <w:rsid w:val="004921E9"/>
    <w:rsid w:val="00492382"/>
    <w:rsid w:val="00492985"/>
    <w:rsid w:val="004929AA"/>
    <w:rsid w:val="004933C2"/>
    <w:rsid w:val="00493621"/>
    <w:rsid w:val="00493987"/>
    <w:rsid w:val="00493A14"/>
    <w:rsid w:val="00493DA9"/>
    <w:rsid w:val="0049476F"/>
    <w:rsid w:val="00494D19"/>
    <w:rsid w:val="004952EC"/>
    <w:rsid w:val="00495472"/>
    <w:rsid w:val="004956D9"/>
    <w:rsid w:val="004959DB"/>
    <w:rsid w:val="00495BC3"/>
    <w:rsid w:val="004960BC"/>
    <w:rsid w:val="00496448"/>
    <w:rsid w:val="0049691F"/>
    <w:rsid w:val="00496945"/>
    <w:rsid w:val="00496A0C"/>
    <w:rsid w:val="00496A3B"/>
    <w:rsid w:val="00496B0A"/>
    <w:rsid w:val="00496B47"/>
    <w:rsid w:val="00496B7F"/>
    <w:rsid w:val="004971D9"/>
    <w:rsid w:val="00497309"/>
    <w:rsid w:val="004975CC"/>
    <w:rsid w:val="004977A1"/>
    <w:rsid w:val="0049783B"/>
    <w:rsid w:val="004A012F"/>
    <w:rsid w:val="004A0646"/>
    <w:rsid w:val="004A0766"/>
    <w:rsid w:val="004A09D3"/>
    <w:rsid w:val="004A10EC"/>
    <w:rsid w:val="004A131D"/>
    <w:rsid w:val="004A1628"/>
    <w:rsid w:val="004A17CC"/>
    <w:rsid w:val="004A192A"/>
    <w:rsid w:val="004A1C59"/>
    <w:rsid w:val="004A213A"/>
    <w:rsid w:val="004A22D7"/>
    <w:rsid w:val="004A29AF"/>
    <w:rsid w:val="004A2A2D"/>
    <w:rsid w:val="004A2DB6"/>
    <w:rsid w:val="004A2DC1"/>
    <w:rsid w:val="004A3595"/>
    <w:rsid w:val="004A3B40"/>
    <w:rsid w:val="004A4223"/>
    <w:rsid w:val="004A4515"/>
    <w:rsid w:val="004A4982"/>
    <w:rsid w:val="004A4BD4"/>
    <w:rsid w:val="004A4DAC"/>
    <w:rsid w:val="004A5013"/>
    <w:rsid w:val="004A5D7B"/>
    <w:rsid w:val="004A5DA1"/>
    <w:rsid w:val="004A6008"/>
    <w:rsid w:val="004A6520"/>
    <w:rsid w:val="004A717A"/>
    <w:rsid w:val="004A73BF"/>
    <w:rsid w:val="004A7B7A"/>
    <w:rsid w:val="004A7C3F"/>
    <w:rsid w:val="004B03CB"/>
    <w:rsid w:val="004B065C"/>
    <w:rsid w:val="004B0997"/>
    <w:rsid w:val="004B0CAC"/>
    <w:rsid w:val="004B0DAD"/>
    <w:rsid w:val="004B1168"/>
    <w:rsid w:val="004B130F"/>
    <w:rsid w:val="004B177B"/>
    <w:rsid w:val="004B1C67"/>
    <w:rsid w:val="004B2474"/>
    <w:rsid w:val="004B27A4"/>
    <w:rsid w:val="004B28C5"/>
    <w:rsid w:val="004B2CC7"/>
    <w:rsid w:val="004B2CCB"/>
    <w:rsid w:val="004B38BF"/>
    <w:rsid w:val="004B3ADE"/>
    <w:rsid w:val="004B3DEC"/>
    <w:rsid w:val="004B4091"/>
    <w:rsid w:val="004B49BA"/>
    <w:rsid w:val="004B4A76"/>
    <w:rsid w:val="004B4B63"/>
    <w:rsid w:val="004B4BD1"/>
    <w:rsid w:val="004B4E87"/>
    <w:rsid w:val="004B50A1"/>
    <w:rsid w:val="004B50CA"/>
    <w:rsid w:val="004B5B1E"/>
    <w:rsid w:val="004B5C6B"/>
    <w:rsid w:val="004B72C8"/>
    <w:rsid w:val="004B7326"/>
    <w:rsid w:val="004B76ED"/>
    <w:rsid w:val="004B773B"/>
    <w:rsid w:val="004B7753"/>
    <w:rsid w:val="004B78F1"/>
    <w:rsid w:val="004B7EB1"/>
    <w:rsid w:val="004C0173"/>
    <w:rsid w:val="004C04D8"/>
    <w:rsid w:val="004C0537"/>
    <w:rsid w:val="004C067F"/>
    <w:rsid w:val="004C0AB8"/>
    <w:rsid w:val="004C0C07"/>
    <w:rsid w:val="004C0EB4"/>
    <w:rsid w:val="004C14C2"/>
    <w:rsid w:val="004C158A"/>
    <w:rsid w:val="004C19E2"/>
    <w:rsid w:val="004C2307"/>
    <w:rsid w:val="004C247D"/>
    <w:rsid w:val="004C281A"/>
    <w:rsid w:val="004C2AAB"/>
    <w:rsid w:val="004C2CB6"/>
    <w:rsid w:val="004C3946"/>
    <w:rsid w:val="004C399C"/>
    <w:rsid w:val="004C3A4A"/>
    <w:rsid w:val="004C3BBA"/>
    <w:rsid w:val="004C3E3E"/>
    <w:rsid w:val="004C3E45"/>
    <w:rsid w:val="004C3EA0"/>
    <w:rsid w:val="004C407F"/>
    <w:rsid w:val="004C4A48"/>
    <w:rsid w:val="004C4F78"/>
    <w:rsid w:val="004C52AC"/>
    <w:rsid w:val="004C5D22"/>
    <w:rsid w:val="004C5ED7"/>
    <w:rsid w:val="004C61AE"/>
    <w:rsid w:val="004C650C"/>
    <w:rsid w:val="004C6B24"/>
    <w:rsid w:val="004C6D63"/>
    <w:rsid w:val="004C710F"/>
    <w:rsid w:val="004C7541"/>
    <w:rsid w:val="004C757E"/>
    <w:rsid w:val="004C7670"/>
    <w:rsid w:val="004C7910"/>
    <w:rsid w:val="004C79A7"/>
    <w:rsid w:val="004D0A08"/>
    <w:rsid w:val="004D0BE0"/>
    <w:rsid w:val="004D0FA8"/>
    <w:rsid w:val="004D1006"/>
    <w:rsid w:val="004D1053"/>
    <w:rsid w:val="004D16E9"/>
    <w:rsid w:val="004D18AC"/>
    <w:rsid w:val="004D19F4"/>
    <w:rsid w:val="004D1AD2"/>
    <w:rsid w:val="004D1B27"/>
    <w:rsid w:val="004D1BBF"/>
    <w:rsid w:val="004D1ED2"/>
    <w:rsid w:val="004D2C87"/>
    <w:rsid w:val="004D2D38"/>
    <w:rsid w:val="004D2FBF"/>
    <w:rsid w:val="004D313D"/>
    <w:rsid w:val="004D3160"/>
    <w:rsid w:val="004D33AA"/>
    <w:rsid w:val="004D39BB"/>
    <w:rsid w:val="004D3E56"/>
    <w:rsid w:val="004D449F"/>
    <w:rsid w:val="004D44B9"/>
    <w:rsid w:val="004D46E2"/>
    <w:rsid w:val="004D47E0"/>
    <w:rsid w:val="004D4811"/>
    <w:rsid w:val="004D4836"/>
    <w:rsid w:val="004D4884"/>
    <w:rsid w:val="004D490F"/>
    <w:rsid w:val="004D4964"/>
    <w:rsid w:val="004D5255"/>
    <w:rsid w:val="004D54F1"/>
    <w:rsid w:val="004D558E"/>
    <w:rsid w:val="004D570E"/>
    <w:rsid w:val="004D574C"/>
    <w:rsid w:val="004D584C"/>
    <w:rsid w:val="004D59CF"/>
    <w:rsid w:val="004D5A47"/>
    <w:rsid w:val="004D6103"/>
    <w:rsid w:val="004D6301"/>
    <w:rsid w:val="004D651B"/>
    <w:rsid w:val="004D680D"/>
    <w:rsid w:val="004D6FFB"/>
    <w:rsid w:val="004D7B37"/>
    <w:rsid w:val="004D7B52"/>
    <w:rsid w:val="004D7B82"/>
    <w:rsid w:val="004E0050"/>
    <w:rsid w:val="004E01FE"/>
    <w:rsid w:val="004E0512"/>
    <w:rsid w:val="004E05E0"/>
    <w:rsid w:val="004E0A95"/>
    <w:rsid w:val="004E143E"/>
    <w:rsid w:val="004E1564"/>
    <w:rsid w:val="004E1B2E"/>
    <w:rsid w:val="004E1CA3"/>
    <w:rsid w:val="004E2463"/>
    <w:rsid w:val="004E2F26"/>
    <w:rsid w:val="004E3CD7"/>
    <w:rsid w:val="004E3FC0"/>
    <w:rsid w:val="004E4848"/>
    <w:rsid w:val="004E48ED"/>
    <w:rsid w:val="004E4DC9"/>
    <w:rsid w:val="004E4F7D"/>
    <w:rsid w:val="004E5475"/>
    <w:rsid w:val="004E5903"/>
    <w:rsid w:val="004E5AC8"/>
    <w:rsid w:val="004E5ADC"/>
    <w:rsid w:val="004E61E3"/>
    <w:rsid w:val="004E640B"/>
    <w:rsid w:val="004E6857"/>
    <w:rsid w:val="004E6996"/>
    <w:rsid w:val="004E6B32"/>
    <w:rsid w:val="004E6B8E"/>
    <w:rsid w:val="004E6CB7"/>
    <w:rsid w:val="004E6F2E"/>
    <w:rsid w:val="004E7368"/>
    <w:rsid w:val="004E75EC"/>
    <w:rsid w:val="004E785E"/>
    <w:rsid w:val="004E7C83"/>
    <w:rsid w:val="004E7DD7"/>
    <w:rsid w:val="004F0320"/>
    <w:rsid w:val="004F0707"/>
    <w:rsid w:val="004F0CBA"/>
    <w:rsid w:val="004F11B6"/>
    <w:rsid w:val="004F1381"/>
    <w:rsid w:val="004F1436"/>
    <w:rsid w:val="004F1B33"/>
    <w:rsid w:val="004F1B3A"/>
    <w:rsid w:val="004F1E34"/>
    <w:rsid w:val="004F27D1"/>
    <w:rsid w:val="004F324E"/>
    <w:rsid w:val="004F33D0"/>
    <w:rsid w:val="004F33DD"/>
    <w:rsid w:val="004F34AE"/>
    <w:rsid w:val="004F409B"/>
    <w:rsid w:val="004F4238"/>
    <w:rsid w:val="004F44AB"/>
    <w:rsid w:val="004F4781"/>
    <w:rsid w:val="004F4A11"/>
    <w:rsid w:val="004F4EA5"/>
    <w:rsid w:val="004F4F37"/>
    <w:rsid w:val="004F5507"/>
    <w:rsid w:val="004F59E6"/>
    <w:rsid w:val="004F62F7"/>
    <w:rsid w:val="004F6970"/>
    <w:rsid w:val="004F6C9D"/>
    <w:rsid w:val="004F6D87"/>
    <w:rsid w:val="00500901"/>
    <w:rsid w:val="0050147A"/>
    <w:rsid w:val="0050164F"/>
    <w:rsid w:val="00502388"/>
    <w:rsid w:val="00502400"/>
    <w:rsid w:val="00502AFA"/>
    <w:rsid w:val="00502DC8"/>
    <w:rsid w:val="00502FBE"/>
    <w:rsid w:val="00503116"/>
    <w:rsid w:val="005031BD"/>
    <w:rsid w:val="005031E1"/>
    <w:rsid w:val="0050345D"/>
    <w:rsid w:val="0050364E"/>
    <w:rsid w:val="005039A3"/>
    <w:rsid w:val="00503A8A"/>
    <w:rsid w:val="00503BDB"/>
    <w:rsid w:val="00504082"/>
    <w:rsid w:val="005041D7"/>
    <w:rsid w:val="00504650"/>
    <w:rsid w:val="0050478F"/>
    <w:rsid w:val="00504FA3"/>
    <w:rsid w:val="00505642"/>
    <w:rsid w:val="00505757"/>
    <w:rsid w:val="00505A39"/>
    <w:rsid w:val="00505AEC"/>
    <w:rsid w:val="005062D6"/>
    <w:rsid w:val="005064DC"/>
    <w:rsid w:val="0050671D"/>
    <w:rsid w:val="00506D18"/>
    <w:rsid w:val="00506E15"/>
    <w:rsid w:val="00507D3A"/>
    <w:rsid w:val="00510E8E"/>
    <w:rsid w:val="00510F90"/>
    <w:rsid w:val="00510FC7"/>
    <w:rsid w:val="00511541"/>
    <w:rsid w:val="0051175F"/>
    <w:rsid w:val="0051234F"/>
    <w:rsid w:val="005134CC"/>
    <w:rsid w:val="00513D08"/>
    <w:rsid w:val="00513E95"/>
    <w:rsid w:val="005144BF"/>
    <w:rsid w:val="005145A1"/>
    <w:rsid w:val="00514641"/>
    <w:rsid w:val="0051467A"/>
    <w:rsid w:val="005147BE"/>
    <w:rsid w:val="00514A97"/>
    <w:rsid w:val="00514E5A"/>
    <w:rsid w:val="005153C6"/>
    <w:rsid w:val="00515678"/>
    <w:rsid w:val="005159D5"/>
    <w:rsid w:val="00516349"/>
    <w:rsid w:val="00516634"/>
    <w:rsid w:val="00516C7D"/>
    <w:rsid w:val="00517589"/>
    <w:rsid w:val="00517B64"/>
    <w:rsid w:val="00517D3F"/>
    <w:rsid w:val="00520084"/>
    <w:rsid w:val="005206A9"/>
    <w:rsid w:val="005207F2"/>
    <w:rsid w:val="005208D1"/>
    <w:rsid w:val="00520A0E"/>
    <w:rsid w:val="00520A29"/>
    <w:rsid w:val="00520AAB"/>
    <w:rsid w:val="005215CE"/>
    <w:rsid w:val="0052181D"/>
    <w:rsid w:val="00522011"/>
    <w:rsid w:val="00522593"/>
    <w:rsid w:val="005225C3"/>
    <w:rsid w:val="005227E6"/>
    <w:rsid w:val="00522934"/>
    <w:rsid w:val="00522FEA"/>
    <w:rsid w:val="0052339C"/>
    <w:rsid w:val="005237C8"/>
    <w:rsid w:val="0052385B"/>
    <w:rsid w:val="00523B97"/>
    <w:rsid w:val="00523C15"/>
    <w:rsid w:val="00523C85"/>
    <w:rsid w:val="00523E83"/>
    <w:rsid w:val="00523FB4"/>
    <w:rsid w:val="005246F5"/>
    <w:rsid w:val="00524885"/>
    <w:rsid w:val="0052492D"/>
    <w:rsid w:val="0052499B"/>
    <w:rsid w:val="00524E36"/>
    <w:rsid w:val="005250E9"/>
    <w:rsid w:val="0052513A"/>
    <w:rsid w:val="00525548"/>
    <w:rsid w:val="0052561D"/>
    <w:rsid w:val="00525AB9"/>
    <w:rsid w:val="00526083"/>
    <w:rsid w:val="005265BB"/>
    <w:rsid w:val="00526D00"/>
    <w:rsid w:val="00526DD3"/>
    <w:rsid w:val="00526DF8"/>
    <w:rsid w:val="00527177"/>
    <w:rsid w:val="00527260"/>
    <w:rsid w:val="005275DD"/>
    <w:rsid w:val="0053015A"/>
    <w:rsid w:val="0053083C"/>
    <w:rsid w:val="00530C9D"/>
    <w:rsid w:val="00530DE9"/>
    <w:rsid w:val="00531229"/>
    <w:rsid w:val="0053142A"/>
    <w:rsid w:val="005314B5"/>
    <w:rsid w:val="00531D7F"/>
    <w:rsid w:val="005326F5"/>
    <w:rsid w:val="0053277F"/>
    <w:rsid w:val="0053296C"/>
    <w:rsid w:val="00532DD7"/>
    <w:rsid w:val="005336B4"/>
    <w:rsid w:val="00533847"/>
    <w:rsid w:val="005338E1"/>
    <w:rsid w:val="00533B7D"/>
    <w:rsid w:val="005344B0"/>
    <w:rsid w:val="00534654"/>
    <w:rsid w:val="0053494A"/>
    <w:rsid w:val="00534BEE"/>
    <w:rsid w:val="00534E1C"/>
    <w:rsid w:val="00534E33"/>
    <w:rsid w:val="00534E70"/>
    <w:rsid w:val="005351EB"/>
    <w:rsid w:val="005355D7"/>
    <w:rsid w:val="0053560A"/>
    <w:rsid w:val="00535BEE"/>
    <w:rsid w:val="00535D6E"/>
    <w:rsid w:val="00536486"/>
    <w:rsid w:val="005364C3"/>
    <w:rsid w:val="005369AA"/>
    <w:rsid w:val="00536B4B"/>
    <w:rsid w:val="00536FE9"/>
    <w:rsid w:val="005373D1"/>
    <w:rsid w:val="00537674"/>
    <w:rsid w:val="00537C32"/>
    <w:rsid w:val="005404A1"/>
    <w:rsid w:val="005404D0"/>
    <w:rsid w:val="005408A3"/>
    <w:rsid w:val="00540AF5"/>
    <w:rsid w:val="005414F3"/>
    <w:rsid w:val="00541B51"/>
    <w:rsid w:val="00541C05"/>
    <w:rsid w:val="00541C09"/>
    <w:rsid w:val="00542045"/>
    <w:rsid w:val="005420F8"/>
    <w:rsid w:val="00542C13"/>
    <w:rsid w:val="00543159"/>
    <w:rsid w:val="0054351C"/>
    <w:rsid w:val="00543934"/>
    <w:rsid w:val="00543B68"/>
    <w:rsid w:val="00543DF3"/>
    <w:rsid w:val="005443DA"/>
    <w:rsid w:val="005445F8"/>
    <w:rsid w:val="00544F04"/>
    <w:rsid w:val="005451F4"/>
    <w:rsid w:val="0054571F"/>
    <w:rsid w:val="00546DD6"/>
    <w:rsid w:val="005474D3"/>
    <w:rsid w:val="005475A0"/>
    <w:rsid w:val="0054771C"/>
    <w:rsid w:val="00547AF7"/>
    <w:rsid w:val="005505F0"/>
    <w:rsid w:val="00550C22"/>
    <w:rsid w:val="00550D4F"/>
    <w:rsid w:val="00551080"/>
    <w:rsid w:val="005511D7"/>
    <w:rsid w:val="0055190A"/>
    <w:rsid w:val="00551E1E"/>
    <w:rsid w:val="00552878"/>
    <w:rsid w:val="00552F27"/>
    <w:rsid w:val="0055303B"/>
    <w:rsid w:val="005530EB"/>
    <w:rsid w:val="005535F7"/>
    <w:rsid w:val="005538E2"/>
    <w:rsid w:val="00553A0D"/>
    <w:rsid w:val="00553D0D"/>
    <w:rsid w:val="00553FF5"/>
    <w:rsid w:val="0055437A"/>
    <w:rsid w:val="00554419"/>
    <w:rsid w:val="0055449A"/>
    <w:rsid w:val="00554603"/>
    <w:rsid w:val="00554653"/>
    <w:rsid w:val="00554CED"/>
    <w:rsid w:val="00554DBA"/>
    <w:rsid w:val="00556165"/>
    <w:rsid w:val="0055639B"/>
    <w:rsid w:val="00556513"/>
    <w:rsid w:val="00556570"/>
    <w:rsid w:val="00556589"/>
    <w:rsid w:val="005569F5"/>
    <w:rsid w:val="00556F32"/>
    <w:rsid w:val="005577BF"/>
    <w:rsid w:val="005600F2"/>
    <w:rsid w:val="005601CD"/>
    <w:rsid w:val="00560737"/>
    <w:rsid w:val="00560BC9"/>
    <w:rsid w:val="00560FC8"/>
    <w:rsid w:val="00561686"/>
    <w:rsid w:val="00561DAE"/>
    <w:rsid w:val="00561DB3"/>
    <w:rsid w:val="00561E0B"/>
    <w:rsid w:val="005620A9"/>
    <w:rsid w:val="0056224C"/>
    <w:rsid w:val="00562692"/>
    <w:rsid w:val="00562F34"/>
    <w:rsid w:val="0056304A"/>
    <w:rsid w:val="0056358F"/>
    <w:rsid w:val="00563A92"/>
    <w:rsid w:val="005641F0"/>
    <w:rsid w:val="00564306"/>
    <w:rsid w:val="00564620"/>
    <w:rsid w:val="00564713"/>
    <w:rsid w:val="00564A53"/>
    <w:rsid w:val="00564B94"/>
    <w:rsid w:val="00564C88"/>
    <w:rsid w:val="005650B0"/>
    <w:rsid w:val="00565742"/>
    <w:rsid w:val="00565767"/>
    <w:rsid w:val="0056581A"/>
    <w:rsid w:val="00565B7D"/>
    <w:rsid w:val="0056601B"/>
    <w:rsid w:val="00566210"/>
    <w:rsid w:val="005662B9"/>
    <w:rsid w:val="0056658E"/>
    <w:rsid w:val="005668D4"/>
    <w:rsid w:val="005668FD"/>
    <w:rsid w:val="0056704D"/>
    <w:rsid w:val="00567267"/>
    <w:rsid w:val="0056745D"/>
    <w:rsid w:val="00567792"/>
    <w:rsid w:val="00567841"/>
    <w:rsid w:val="00567ABC"/>
    <w:rsid w:val="005700C8"/>
    <w:rsid w:val="005707A3"/>
    <w:rsid w:val="005707BE"/>
    <w:rsid w:val="005709E8"/>
    <w:rsid w:val="00570B4D"/>
    <w:rsid w:val="00570E8C"/>
    <w:rsid w:val="00571622"/>
    <w:rsid w:val="00571C7D"/>
    <w:rsid w:val="00571DAC"/>
    <w:rsid w:val="00572212"/>
    <w:rsid w:val="0057222F"/>
    <w:rsid w:val="00572634"/>
    <w:rsid w:val="005726D6"/>
    <w:rsid w:val="0057277E"/>
    <w:rsid w:val="00572A7B"/>
    <w:rsid w:val="00572CB7"/>
    <w:rsid w:val="00572DE6"/>
    <w:rsid w:val="00572E7E"/>
    <w:rsid w:val="005730D3"/>
    <w:rsid w:val="00573B3D"/>
    <w:rsid w:val="00573BC2"/>
    <w:rsid w:val="00573D4C"/>
    <w:rsid w:val="00573F05"/>
    <w:rsid w:val="005740A8"/>
    <w:rsid w:val="005743FC"/>
    <w:rsid w:val="005747BE"/>
    <w:rsid w:val="00575914"/>
    <w:rsid w:val="00576214"/>
    <w:rsid w:val="00576C31"/>
    <w:rsid w:val="00577170"/>
    <w:rsid w:val="00577334"/>
    <w:rsid w:val="005778F6"/>
    <w:rsid w:val="00580586"/>
    <w:rsid w:val="005805F9"/>
    <w:rsid w:val="00580736"/>
    <w:rsid w:val="0058077E"/>
    <w:rsid w:val="00580C9E"/>
    <w:rsid w:val="00580D52"/>
    <w:rsid w:val="00580DD8"/>
    <w:rsid w:val="00580E4F"/>
    <w:rsid w:val="00581012"/>
    <w:rsid w:val="00581DFD"/>
    <w:rsid w:val="005824B3"/>
    <w:rsid w:val="005826BC"/>
    <w:rsid w:val="00582787"/>
    <w:rsid w:val="005827B2"/>
    <w:rsid w:val="00582EFA"/>
    <w:rsid w:val="00583873"/>
    <w:rsid w:val="0058388E"/>
    <w:rsid w:val="00583D2F"/>
    <w:rsid w:val="00583DB7"/>
    <w:rsid w:val="00583E5A"/>
    <w:rsid w:val="005842A9"/>
    <w:rsid w:val="00584350"/>
    <w:rsid w:val="00584399"/>
    <w:rsid w:val="005844C6"/>
    <w:rsid w:val="0058469C"/>
    <w:rsid w:val="00584719"/>
    <w:rsid w:val="00584822"/>
    <w:rsid w:val="00584872"/>
    <w:rsid w:val="00584CC5"/>
    <w:rsid w:val="0058564F"/>
    <w:rsid w:val="00585BB5"/>
    <w:rsid w:val="00585C87"/>
    <w:rsid w:val="00585EB1"/>
    <w:rsid w:val="005860D3"/>
    <w:rsid w:val="005862D0"/>
    <w:rsid w:val="00586670"/>
    <w:rsid w:val="005872D8"/>
    <w:rsid w:val="00587ACA"/>
    <w:rsid w:val="00587BEE"/>
    <w:rsid w:val="00587C88"/>
    <w:rsid w:val="00587D95"/>
    <w:rsid w:val="005903FB"/>
    <w:rsid w:val="00590579"/>
    <w:rsid w:val="00590864"/>
    <w:rsid w:val="005908A4"/>
    <w:rsid w:val="005908F1"/>
    <w:rsid w:val="005908F7"/>
    <w:rsid w:val="00590DF2"/>
    <w:rsid w:val="005911C3"/>
    <w:rsid w:val="0059156B"/>
    <w:rsid w:val="005916C1"/>
    <w:rsid w:val="00591868"/>
    <w:rsid w:val="00591E61"/>
    <w:rsid w:val="00591E8B"/>
    <w:rsid w:val="00592173"/>
    <w:rsid w:val="00592319"/>
    <w:rsid w:val="005923D9"/>
    <w:rsid w:val="00592586"/>
    <w:rsid w:val="00592D09"/>
    <w:rsid w:val="00592F73"/>
    <w:rsid w:val="00592F75"/>
    <w:rsid w:val="00593322"/>
    <w:rsid w:val="005936B7"/>
    <w:rsid w:val="00593820"/>
    <w:rsid w:val="00593933"/>
    <w:rsid w:val="005939B7"/>
    <w:rsid w:val="00593E8F"/>
    <w:rsid w:val="00593EE1"/>
    <w:rsid w:val="00594012"/>
    <w:rsid w:val="00594346"/>
    <w:rsid w:val="0059439B"/>
    <w:rsid w:val="005943DE"/>
    <w:rsid w:val="005945E0"/>
    <w:rsid w:val="005946E3"/>
    <w:rsid w:val="00594C47"/>
    <w:rsid w:val="00594F80"/>
    <w:rsid w:val="005957BD"/>
    <w:rsid w:val="0059592C"/>
    <w:rsid w:val="005963F9"/>
    <w:rsid w:val="005967B1"/>
    <w:rsid w:val="00596B10"/>
    <w:rsid w:val="00596D21"/>
    <w:rsid w:val="00596EEC"/>
    <w:rsid w:val="00596F38"/>
    <w:rsid w:val="00597351"/>
    <w:rsid w:val="00597663"/>
    <w:rsid w:val="0059782C"/>
    <w:rsid w:val="0059791B"/>
    <w:rsid w:val="00597AFF"/>
    <w:rsid w:val="00597E90"/>
    <w:rsid w:val="005A0011"/>
    <w:rsid w:val="005A0D79"/>
    <w:rsid w:val="005A115F"/>
    <w:rsid w:val="005A1260"/>
    <w:rsid w:val="005A1328"/>
    <w:rsid w:val="005A185D"/>
    <w:rsid w:val="005A19C7"/>
    <w:rsid w:val="005A19D3"/>
    <w:rsid w:val="005A1D7D"/>
    <w:rsid w:val="005A1E6A"/>
    <w:rsid w:val="005A21F8"/>
    <w:rsid w:val="005A2239"/>
    <w:rsid w:val="005A2273"/>
    <w:rsid w:val="005A22F9"/>
    <w:rsid w:val="005A28CF"/>
    <w:rsid w:val="005A2A26"/>
    <w:rsid w:val="005A2BDC"/>
    <w:rsid w:val="005A37BF"/>
    <w:rsid w:val="005A399E"/>
    <w:rsid w:val="005A3BF4"/>
    <w:rsid w:val="005A3E59"/>
    <w:rsid w:val="005A410C"/>
    <w:rsid w:val="005A4120"/>
    <w:rsid w:val="005A413B"/>
    <w:rsid w:val="005A470E"/>
    <w:rsid w:val="005A5286"/>
    <w:rsid w:val="005A53B6"/>
    <w:rsid w:val="005A58B9"/>
    <w:rsid w:val="005A5A40"/>
    <w:rsid w:val="005A5BCA"/>
    <w:rsid w:val="005A5FE0"/>
    <w:rsid w:val="005A66E9"/>
    <w:rsid w:val="005A6708"/>
    <w:rsid w:val="005A6A3B"/>
    <w:rsid w:val="005A6AA3"/>
    <w:rsid w:val="005A6C23"/>
    <w:rsid w:val="005A6D3A"/>
    <w:rsid w:val="005A6F7C"/>
    <w:rsid w:val="005A70D1"/>
    <w:rsid w:val="005A758E"/>
    <w:rsid w:val="005A7BA7"/>
    <w:rsid w:val="005A7DAC"/>
    <w:rsid w:val="005A7F42"/>
    <w:rsid w:val="005B0073"/>
    <w:rsid w:val="005B0684"/>
    <w:rsid w:val="005B08E5"/>
    <w:rsid w:val="005B09FD"/>
    <w:rsid w:val="005B0CB1"/>
    <w:rsid w:val="005B0D2F"/>
    <w:rsid w:val="005B0D6F"/>
    <w:rsid w:val="005B0F9B"/>
    <w:rsid w:val="005B11F3"/>
    <w:rsid w:val="005B1932"/>
    <w:rsid w:val="005B1CFA"/>
    <w:rsid w:val="005B2251"/>
    <w:rsid w:val="005B280B"/>
    <w:rsid w:val="005B2EDF"/>
    <w:rsid w:val="005B308B"/>
    <w:rsid w:val="005B35C9"/>
    <w:rsid w:val="005B3713"/>
    <w:rsid w:val="005B37ED"/>
    <w:rsid w:val="005B3A60"/>
    <w:rsid w:val="005B3D78"/>
    <w:rsid w:val="005B3DCF"/>
    <w:rsid w:val="005B4067"/>
    <w:rsid w:val="005B415B"/>
    <w:rsid w:val="005B43B7"/>
    <w:rsid w:val="005B4408"/>
    <w:rsid w:val="005B4541"/>
    <w:rsid w:val="005B4622"/>
    <w:rsid w:val="005B4A10"/>
    <w:rsid w:val="005B50D9"/>
    <w:rsid w:val="005B5225"/>
    <w:rsid w:val="005B5473"/>
    <w:rsid w:val="005B5889"/>
    <w:rsid w:val="005B5F18"/>
    <w:rsid w:val="005B65A9"/>
    <w:rsid w:val="005B6640"/>
    <w:rsid w:val="005B6AB4"/>
    <w:rsid w:val="005B6C33"/>
    <w:rsid w:val="005C040A"/>
    <w:rsid w:val="005C07E1"/>
    <w:rsid w:val="005C0ED4"/>
    <w:rsid w:val="005C1004"/>
    <w:rsid w:val="005C12A3"/>
    <w:rsid w:val="005C197D"/>
    <w:rsid w:val="005C1F18"/>
    <w:rsid w:val="005C1F1C"/>
    <w:rsid w:val="005C272E"/>
    <w:rsid w:val="005C2866"/>
    <w:rsid w:val="005C2C6D"/>
    <w:rsid w:val="005C2D3F"/>
    <w:rsid w:val="005C2F1F"/>
    <w:rsid w:val="005C35F8"/>
    <w:rsid w:val="005C3696"/>
    <w:rsid w:val="005C37EE"/>
    <w:rsid w:val="005C393A"/>
    <w:rsid w:val="005C3A08"/>
    <w:rsid w:val="005C3EA4"/>
    <w:rsid w:val="005C4264"/>
    <w:rsid w:val="005C4348"/>
    <w:rsid w:val="005C453E"/>
    <w:rsid w:val="005C47A9"/>
    <w:rsid w:val="005C48C6"/>
    <w:rsid w:val="005C4D57"/>
    <w:rsid w:val="005C4D78"/>
    <w:rsid w:val="005C5185"/>
    <w:rsid w:val="005C595D"/>
    <w:rsid w:val="005C5CE4"/>
    <w:rsid w:val="005C600E"/>
    <w:rsid w:val="005C64F9"/>
    <w:rsid w:val="005C670D"/>
    <w:rsid w:val="005C67D3"/>
    <w:rsid w:val="005C69E4"/>
    <w:rsid w:val="005C6A10"/>
    <w:rsid w:val="005C6C46"/>
    <w:rsid w:val="005C6D81"/>
    <w:rsid w:val="005C6E79"/>
    <w:rsid w:val="005C7BC2"/>
    <w:rsid w:val="005D03E7"/>
    <w:rsid w:val="005D0411"/>
    <w:rsid w:val="005D0F46"/>
    <w:rsid w:val="005D1531"/>
    <w:rsid w:val="005D1C3C"/>
    <w:rsid w:val="005D1E41"/>
    <w:rsid w:val="005D1FB8"/>
    <w:rsid w:val="005D2585"/>
    <w:rsid w:val="005D2983"/>
    <w:rsid w:val="005D311D"/>
    <w:rsid w:val="005D36EF"/>
    <w:rsid w:val="005D3D71"/>
    <w:rsid w:val="005D43BA"/>
    <w:rsid w:val="005D45EA"/>
    <w:rsid w:val="005D47FB"/>
    <w:rsid w:val="005D4CC4"/>
    <w:rsid w:val="005D4E0C"/>
    <w:rsid w:val="005D4E54"/>
    <w:rsid w:val="005D4ED6"/>
    <w:rsid w:val="005D4FD5"/>
    <w:rsid w:val="005D50B4"/>
    <w:rsid w:val="005D5509"/>
    <w:rsid w:val="005D55F4"/>
    <w:rsid w:val="005D5C20"/>
    <w:rsid w:val="005D60F5"/>
    <w:rsid w:val="005D61E2"/>
    <w:rsid w:val="005D696D"/>
    <w:rsid w:val="005D6A1D"/>
    <w:rsid w:val="005D7ACF"/>
    <w:rsid w:val="005D7ADD"/>
    <w:rsid w:val="005E00F1"/>
    <w:rsid w:val="005E021A"/>
    <w:rsid w:val="005E026D"/>
    <w:rsid w:val="005E05C2"/>
    <w:rsid w:val="005E07CF"/>
    <w:rsid w:val="005E0875"/>
    <w:rsid w:val="005E09FE"/>
    <w:rsid w:val="005E130B"/>
    <w:rsid w:val="005E157F"/>
    <w:rsid w:val="005E16F4"/>
    <w:rsid w:val="005E2071"/>
    <w:rsid w:val="005E24F6"/>
    <w:rsid w:val="005E2515"/>
    <w:rsid w:val="005E28D0"/>
    <w:rsid w:val="005E29A6"/>
    <w:rsid w:val="005E2B5A"/>
    <w:rsid w:val="005E2F6E"/>
    <w:rsid w:val="005E315B"/>
    <w:rsid w:val="005E39A5"/>
    <w:rsid w:val="005E3A78"/>
    <w:rsid w:val="005E3B67"/>
    <w:rsid w:val="005E3BD7"/>
    <w:rsid w:val="005E3E0B"/>
    <w:rsid w:val="005E3F62"/>
    <w:rsid w:val="005E408B"/>
    <w:rsid w:val="005E4329"/>
    <w:rsid w:val="005E4628"/>
    <w:rsid w:val="005E49EA"/>
    <w:rsid w:val="005E5153"/>
    <w:rsid w:val="005E5B8C"/>
    <w:rsid w:val="005E5BB8"/>
    <w:rsid w:val="005E5F47"/>
    <w:rsid w:val="005E60C1"/>
    <w:rsid w:val="005E6249"/>
    <w:rsid w:val="005E6519"/>
    <w:rsid w:val="005E6D6B"/>
    <w:rsid w:val="005E6DCB"/>
    <w:rsid w:val="005E6F6F"/>
    <w:rsid w:val="005E7095"/>
    <w:rsid w:val="005E71D7"/>
    <w:rsid w:val="005E7267"/>
    <w:rsid w:val="005E74A7"/>
    <w:rsid w:val="005E76E5"/>
    <w:rsid w:val="005E7781"/>
    <w:rsid w:val="005E7F34"/>
    <w:rsid w:val="005F023C"/>
    <w:rsid w:val="005F0263"/>
    <w:rsid w:val="005F02F3"/>
    <w:rsid w:val="005F0EB9"/>
    <w:rsid w:val="005F15C2"/>
    <w:rsid w:val="005F1BBC"/>
    <w:rsid w:val="005F1FD9"/>
    <w:rsid w:val="005F200B"/>
    <w:rsid w:val="005F220A"/>
    <w:rsid w:val="005F22A1"/>
    <w:rsid w:val="005F2314"/>
    <w:rsid w:val="005F2AA0"/>
    <w:rsid w:val="005F2C2A"/>
    <w:rsid w:val="005F2D66"/>
    <w:rsid w:val="005F3359"/>
    <w:rsid w:val="005F3DDA"/>
    <w:rsid w:val="005F3E4E"/>
    <w:rsid w:val="005F3EA6"/>
    <w:rsid w:val="005F43D6"/>
    <w:rsid w:val="005F4CEF"/>
    <w:rsid w:val="005F4EE1"/>
    <w:rsid w:val="005F4FEA"/>
    <w:rsid w:val="005F5785"/>
    <w:rsid w:val="005F59E8"/>
    <w:rsid w:val="005F5AF6"/>
    <w:rsid w:val="005F5B29"/>
    <w:rsid w:val="005F693F"/>
    <w:rsid w:val="005F69CA"/>
    <w:rsid w:val="005F6EB7"/>
    <w:rsid w:val="005F7086"/>
    <w:rsid w:val="005F70DC"/>
    <w:rsid w:val="005F73B8"/>
    <w:rsid w:val="005F74CC"/>
    <w:rsid w:val="005F7CF5"/>
    <w:rsid w:val="00600996"/>
    <w:rsid w:val="00600ECC"/>
    <w:rsid w:val="00601AF7"/>
    <w:rsid w:val="00601F68"/>
    <w:rsid w:val="0060218F"/>
    <w:rsid w:val="00602427"/>
    <w:rsid w:val="006027D8"/>
    <w:rsid w:val="00602953"/>
    <w:rsid w:val="00602AD7"/>
    <w:rsid w:val="006032BF"/>
    <w:rsid w:val="006032F9"/>
    <w:rsid w:val="0060438A"/>
    <w:rsid w:val="0060473A"/>
    <w:rsid w:val="00604B20"/>
    <w:rsid w:val="00604B53"/>
    <w:rsid w:val="00604C1D"/>
    <w:rsid w:val="006053E3"/>
    <w:rsid w:val="006055BB"/>
    <w:rsid w:val="0060571E"/>
    <w:rsid w:val="00605E1A"/>
    <w:rsid w:val="00605F57"/>
    <w:rsid w:val="006060BA"/>
    <w:rsid w:val="0060666F"/>
    <w:rsid w:val="00606826"/>
    <w:rsid w:val="00606F6E"/>
    <w:rsid w:val="00606FB9"/>
    <w:rsid w:val="006076A1"/>
    <w:rsid w:val="006076A3"/>
    <w:rsid w:val="0060770E"/>
    <w:rsid w:val="00607BC0"/>
    <w:rsid w:val="00607FC2"/>
    <w:rsid w:val="00610086"/>
    <w:rsid w:val="006104DF"/>
    <w:rsid w:val="00610987"/>
    <w:rsid w:val="00611133"/>
    <w:rsid w:val="006114FA"/>
    <w:rsid w:val="00611738"/>
    <w:rsid w:val="00611CF1"/>
    <w:rsid w:val="0061241D"/>
    <w:rsid w:val="0061276A"/>
    <w:rsid w:val="00612967"/>
    <w:rsid w:val="00612A18"/>
    <w:rsid w:val="00612E48"/>
    <w:rsid w:val="006131A3"/>
    <w:rsid w:val="006134E0"/>
    <w:rsid w:val="00613A9D"/>
    <w:rsid w:val="00613C1D"/>
    <w:rsid w:val="00613D7F"/>
    <w:rsid w:val="00613FBA"/>
    <w:rsid w:val="006140D1"/>
    <w:rsid w:val="006145BC"/>
    <w:rsid w:val="006149AA"/>
    <w:rsid w:val="00614C19"/>
    <w:rsid w:val="006153B9"/>
    <w:rsid w:val="00615E3E"/>
    <w:rsid w:val="00615F76"/>
    <w:rsid w:val="0061640E"/>
    <w:rsid w:val="00616695"/>
    <w:rsid w:val="006169A7"/>
    <w:rsid w:val="00616A4D"/>
    <w:rsid w:val="00616ECC"/>
    <w:rsid w:val="00617242"/>
    <w:rsid w:val="00617378"/>
    <w:rsid w:val="00617C3C"/>
    <w:rsid w:val="00617CCF"/>
    <w:rsid w:val="00617DD9"/>
    <w:rsid w:val="006203A0"/>
    <w:rsid w:val="00620411"/>
    <w:rsid w:val="006205B6"/>
    <w:rsid w:val="00620B7F"/>
    <w:rsid w:val="00620F67"/>
    <w:rsid w:val="006211C2"/>
    <w:rsid w:val="0062124A"/>
    <w:rsid w:val="00621374"/>
    <w:rsid w:val="00621A31"/>
    <w:rsid w:val="00621D77"/>
    <w:rsid w:val="00621F04"/>
    <w:rsid w:val="00622713"/>
    <w:rsid w:val="006227C0"/>
    <w:rsid w:val="00622D1F"/>
    <w:rsid w:val="00622FC2"/>
    <w:rsid w:val="006231C5"/>
    <w:rsid w:val="00623240"/>
    <w:rsid w:val="006232B4"/>
    <w:rsid w:val="006233D8"/>
    <w:rsid w:val="0062366F"/>
    <w:rsid w:val="00623FB5"/>
    <w:rsid w:val="00623FD0"/>
    <w:rsid w:val="0062418E"/>
    <w:rsid w:val="0062431E"/>
    <w:rsid w:val="00624406"/>
    <w:rsid w:val="00624AB2"/>
    <w:rsid w:val="00624F27"/>
    <w:rsid w:val="00625130"/>
    <w:rsid w:val="006259B4"/>
    <w:rsid w:val="00625BEB"/>
    <w:rsid w:val="00625D80"/>
    <w:rsid w:val="0062617C"/>
    <w:rsid w:val="00626228"/>
    <w:rsid w:val="006264CC"/>
    <w:rsid w:val="00626547"/>
    <w:rsid w:val="00626DE3"/>
    <w:rsid w:val="006270EF"/>
    <w:rsid w:val="006273B5"/>
    <w:rsid w:val="00627954"/>
    <w:rsid w:val="006303C8"/>
    <w:rsid w:val="0063067F"/>
    <w:rsid w:val="00630874"/>
    <w:rsid w:val="006309BF"/>
    <w:rsid w:val="00630F13"/>
    <w:rsid w:val="006316F0"/>
    <w:rsid w:val="00631E02"/>
    <w:rsid w:val="00631E72"/>
    <w:rsid w:val="00631F73"/>
    <w:rsid w:val="00632139"/>
    <w:rsid w:val="00632322"/>
    <w:rsid w:val="006325B2"/>
    <w:rsid w:val="00632DAC"/>
    <w:rsid w:val="006333EA"/>
    <w:rsid w:val="006335BB"/>
    <w:rsid w:val="00633FA2"/>
    <w:rsid w:val="006340E0"/>
    <w:rsid w:val="006340F1"/>
    <w:rsid w:val="0063412E"/>
    <w:rsid w:val="00634175"/>
    <w:rsid w:val="00634303"/>
    <w:rsid w:val="006346EF"/>
    <w:rsid w:val="00634C7F"/>
    <w:rsid w:val="00635794"/>
    <w:rsid w:val="00635C26"/>
    <w:rsid w:val="00635F83"/>
    <w:rsid w:val="006361BF"/>
    <w:rsid w:val="00636233"/>
    <w:rsid w:val="0063626C"/>
    <w:rsid w:val="006364A7"/>
    <w:rsid w:val="00636BA5"/>
    <w:rsid w:val="00636C22"/>
    <w:rsid w:val="00636C8B"/>
    <w:rsid w:val="00636CBD"/>
    <w:rsid w:val="00636D3B"/>
    <w:rsid w:val="00636E5D"/>
    <w:rsid w:val="006370A4"/>
    <w:rsid w:val="006370F4"/>
    <w:rsid w:val="00637194"/>
    <w:rsid w:val="006371F6"/>
    <w:rsid w:val="0063745A"/>
    <w:rsid w:val="006376AB"/>
    <w:rsid w:val="00637720"/>
    <w:rsid w:val="00637A58"/>
    <w:rsid w:val="00637F3F"/>
    <w:rsid w:val="00640578"/>
    <w:rsid w:val="00640919"/>
    <w:rsid w:val="00640978"/>
    <w:rsid w:val="00640BA8"/>
    <w:rsid w:val="00640C47"/>
    <w:rsid w:val="00640C86"/>
    <w:rsid w:val="00641078"/>
    <w:rsid w:val="006410CC"/>
    <w:rsid w:val="006414A5"/>
    <w:rsid w:val="006415A3"/>
    <w:rsid w:val="00641B5D"/>
    <w:rsid w:val="00641CEF"/>
    <w:rsid w:val="00641F3F"/>
    <w:rsid w:val="006420BA"/>
    <w:rsid w:val="006420C4"/>
    <w:rsid w:val="0064230F"/>
    <w:rsid w:val="00642708"/>
    <w:rsid w:val="00642960"/>
    <w:rsid w:val="00642BC8"/>
    <w:rsid w:val="00642F57"/>
    <w:rsid w:val="00643524"/>
    <w:rsid w:val="00643543"/>
    <w:rsid w:val="00643A40"/>
    <w:rsid w:val="00643A5A"/>
    <w:rsid w:val="00644374"/>
    <w:rsid w:val="0064447B"/>
    <w:rsid w:val="006445B0"/>
    <w:rsid w:val="00644600"/>
    <w:rsid w:val="00644B92"/>
    <w:rsid w:val="00645737"/>
    <w:rsid w:val="00645BC5"/>
    <w:rsid w:val="00645C51"/>
    <w:rsid w:val="00645CEE"/>
    <w:rsid w:val="00646C8C"/>
    <w:rsid w:val="00647085"/>
    <w:rsid w:val="006471E8"/>
    <w:rsid w:val="00647A7E"/>
    <w:rsid w:val="00647D31"/>
    <w:rsid w:val="00647D69"/>
    <w:rsid w:val="00647EB4"/>
    <w:rsid w:val="00650152"/>
    <w:rsid w:val="006502FB"/>
    <w:rsid w:val="00650335"/>
    <w:rsid w:val="0065048C"/>
    <w:rsid w:val="006506C9"/>
    <w:rsid w:val="006508A3"/>
    <w:rsid w:val="00650B29"/>
    <w:rsid w:val="006513BC"/>
    <w:rsid w:val="0065142F"/>
    <w:rsid w:val="0065162F"/>
    <w:rsid w:val="00651783"/>
    <w:rsid w:val="00651831"/>
    <w:rsid w:val="00651B86"/>
    <w:rsid w:val="00651CF3"/>
    <w:rsid w:val="006520DF"/>
    <w:rsid w:val="00652AE7"/>
    <w:rsid w:val="00653382"/>
    <w:rsid w:val="0065378D"/>
    <w:rsid w:val="006537D1"/>
    <w:rsid w:val="006537FD"/>
    <w:rsid w:val="0065394B"/>
    <w:rsid w:val="006539BA"/>
    <w:rsid w:val="00653A9F"/>
    <w:rsid w:val="00653C1F"/>
    <w:rsid w:val="00653D6A"/>
    <w:rsid w:val="00653E59"/>
    <w:rsid w:val="00653F3A"/>
    <w:rsid w:val="0065403A"/>
    <w:rsid w:val="006542FE"/>
    <w:rsid w:val="006543A2"/>
    <w:rsid w:val="0065455E"/>
    <w:rsid w:val="006548BF"/>
    <w:rsid w:val="00654943"/>
    <w:rsid w:val="00655122"/>
    <w:rsid w:val="006551FA"/>
    <w:rsid w:val="006552F5"/>
    <w:rsid w:val="00655870"/>
    <w:rsid w:val="00655FF4"/>
    <w:rsid w:val="006562F3"/>
    <w:rsid w:val="006562F4"/>
    <w:rsid w:val="006564F5"/>
    <w:rsid w:val="00656561"/>
    <w:rsid w:val="0065657A"/>
    <w:rsid w:val="00656ADD"/>
    <w:rsid w:val="00657244"/>
    <w:rsid w:val="00657825"/>
    <w:rsid w:val="006578CC"/>
    <w:rsid w:val="006578DB"/>
    <w:rsid w:val="00657CDF"/>
    <w:rsid w:val="00657FEC"/>
    <w:rsid w:val="00660A60"/>
    <w:rsid w:val="00661244"/>
    <w:rsid w:val="006613B2"/>
    <w:rsid w:val="006614D5"/>
    <w:rsid w:val="00661859"/>
    <w:rsid w:val="00661AFD"/>
    <w:rsid w:val="006620D7"/>
    <w:rsid w:val="00662296"/>
    <w:rsid w:val="0066235A"/>
    <w:rsid w:val="00662376"/>
    <w:rsid w:val="00662405"/>
    <w:rsid w:val="006624B5"/>
    <w:rsid w:val="006629B3"/>
    <w:rsid w:val="00662DEF"/>
    <w:rsid w:val="00663504"/>
    <w:rsid w:val="006635E2"/>
    <w:rsid w:val="00663771"/>
    <w:rsid w:val="00663856"/>
    <w:rsid w:val="006639E9"/>
    <w:rsid w:val="00664065"/>
    <w:rsid w:val="00664085"/>
    <w:rsid w:val="00664098"/>
    <w:rsid w:val="006641C3"/>
    <w:rsid w:val="00664563"/>
    <w:rsid w:val="00664BBA"/>
    <w:rsid w:val="00665020"/>
    <w:rsid w:val="0066531C"/>
    <w:rsid w:val="00665417"/>
    <w:rsid w:val="00665A7F"/>
    <w:rsid w:val="00665AA4"/>
    <w:rsid w:val="00665C27"/>
    <w:rsid w:val="00666154"/>
    <w:rsid w:val="006661DE"/>
    <w:rsid w:val="0066624C"/>
    <w:rsid w:val="006663E2"/>
    <w:rsid w:val="00666F24"/>
    <w:rsid w:val="00667A62"/>
    <w:rsid w:val="00667B20"/>
    <w:rsid w:val="00667EB6"/>
    <w:rsid w:val="006700CB"/>
    <w:rsid w:val="00670460"/>
    <w:rsid w:val="0067058F"/>
    <w:rsid w:val="00670968"/>
    <w:rsid w:val="0067098C"/>
    <w:rsid w:val="00670F7B"/>
    <w:rsid w:val="006710D9"/>
    <w:rsid w:val="006712CD"/>
    <w:rsid w:val="006715A9"/>
    <w:rsid w:val="0067178D"/>
    <w:rsid w:val="00672570"/>
    <w:rsid w:val="006727B3"/>
    <w:rsid w:val="00672AD7"/>
    <w:rsid w:val="00672BFD"/>
    <w:rsid w:val="00672C92"/>
    <w:rsid w:val="0067325C"/>
    <w:rsid w:val="00673336"/>
    <w:rsid w:val="006734A2"/>
    <w:rsid w:val="0067417A"/>
    <w:rsid w:val="0067468D"/>
    <w:rsid w:val="00674EAC"/>
    <w:rsid w:val="00675035"/>
    <w:rsid w:val="00675D2E"/>
    <w:rsid w:val="0067617F"/>
    <w:rsid w:val="00676317"/>
    <w:rsid w:val="00676A48"/>
    <w:rsid w:val="00676AE0"/>
    <w:rsid w:val="00676F5A"/>
    <w:rsid w:val="0067750B"/>
    <w:rsid w:val="0067785D"/>
    <w:rsid w:val="00677BA3"/>
    <w:rsid w:val="00677D44"/>
    <w:rsid w:val="006807F4"/>
    <w:rsid w:val="0068095F"/>
    <w:rsid w:val="00680B3A"/>
    <w:rsid w:val="00681182"/>
    <w:rsid w:val="006811A3"/>
    <w:rsid w:val="006812B9"/>
    <w:rsid w:val="006812E2"/>
    <w:rsid w:val="006813E6"/>
    <w:rsid w:val="0068168A"/>
    <w:rsid w:val="006816FE"/>
    <w:rsid w:val="0068183D"/>
    <w:rsid w:val="006824A8"/>
    <w:rsid w:val="006828A2"/>
    <w:rsid w:val="00682F70"/>
    <w:rsid w:val="0068344A"/>
    <w:rsid w:val="006835D5"/>
    <w:rsid w:val="006838EE"/>
    <w:rsid w:val="00683F24"/>
    <w:rsid w:val="00684298"/>
    <w:rsid w:val="0068485E"/>
    <w:rsid w:val="00684FAF"/>
    <w:rsid w:val="00685124"/>
    <w:rsid w:val="00685406"/>
    <w:rsid w:val="0068573D"/>
    <w:rsid w:val="006858A5"/>
    <w:rsid w:val="00685A43"/>
    <w:rsid w:val="00685B45"/>
    <w:rsid w:val="00685BA0"/>
    <w:rsid w:val="00685CB4"/>
    <w:rsid w:val="006862E7"/>
    <w:rsid w:val="00686F11"/>
    <w:rsid w:val="00687509"/>
    <w:rsid w:val="0068761F"/>
    <w:rsid w:val="00687A1A"/>
    <w:rsid w:val="00690BD1"/>
    <w:rsid w:val="00691481"/>
    <w:rsid w:val="00691918"/>
    <w:rsid w:val="006919D4"/>
    <w:rsid w:val="00691C42"/>
    <w:rsid w:val="0069220A"/>
    <w:rsid w:val="00692292"/>
    <w:rsid w:val="00692355"/>
    <w:rsid w:val="00692497"/>
    <w:rsid w:val="0069252A"/>
    <w:rsid w:val="0069269C"/>
    <w:rsid w:val="00692ACA"/>
    <w:rsid w:val="00692E38"/>
    <w:rsid w:val="0069310C"/>
    <w:rsid w:val="006932FD"/>
    <w:rsid w:val="0069355A"/>
    <w:rsid w:val="00693897"/>
    <w:rsid w:val="00693996"/>
    <w:rsid w:val="00693E33"/>
    <w:rsid w:val="00693E3C"/>
    <w:rsid w:val="006942AD"/>
    <w:rsid w:val="006944B5"/>
    <w:rsid w:val="006945D7"/>
    <w:rsid w:val="0069473C"/>
    <w:rsid w:val="00694755"/>
    <w:rsid w:val="006948F8"/>
    <w:rsid w:val="00694BE2"/>
    <w:rsid w:val="00694CAC"/>
    <w:rsid w:val="0069501A"/>
    <w:rsid w:val="006951B8"/>
    <w:rsid w:val="00695305"/>
    <w:rsid w:val="00695B56"/>
    <w:rsid w:val="00695C84"/>
    <w:rsid w:val="00695D28"/>
    <w:rsid w:val="0069612B"/>
    <w:rsid w:val="00696323"/>
    <w:rsid w:val="00696445"/>
    <w:rsid w:val="00696CB4"/>
    <w:rsid w:val="00696E4E"/>
    <w:rsid w:val="00696FDE"/>
    <w:rsid w:val="00697051"/>
    <w:rsid w:val="006974E2"/>
    <w:rsid w:val="00697901"/>
    <w:rsid w:val="00697911"/>
    <w:rsid w:val="00697A26"/>
    <w:rsid w:val="00697DB1"/>
    <w:rsid w:val="006A05EB"/>
    <w:rsid w:val="006A08E9"/>
    <w:rsid w:val="006A0A66"/>
    <w:rsid w:val="006A0AB5"/>
    <w:rsid w:val="006A0B53"/>
    <w:rsid w:val="006A0B69"/>
    <w:rsid w:val="006A0BC3"/>
    <w:rsid w:val="006A0BFB"/>
    <w:rsid w:val="006A0E84"/>
    <w:rsid w:val="006A0F10"/>
    <w:rsid w:val="006A0FEA"/>
    <w:rsid w:val="006A10CA"/>
    <w:rsid w:val="006A12FF"/>
    <w:rsid w:val="006A15B9"/>
    <w:rsid w:val="006A168E"/>
    <w:rsid w:val="006A21AF"/>
    <w:rsid w:val="006A229B"/>
    <w:rsid w:val="006A28C1"/>
    <w:rsid w:val="006A2AF9"/>
    <w:rsid w:val="006A2C58"/>
    <w:rsid w:val="006A2DF2"/>
    <w:rsid w:val="006A33D3"/>
    <w:rsid w:val="006A35FA"/>
    <w:rsid w:val="006A3A2E"/>
    <w:rsid w:val="006A3C02"/>
    <w:rsid w:val="006A3F81"/>
    <w:rsid w:val="006A4E77"/>
    <w:rsid w:val="006A589B"/>
    <w:rsid w:val="006A59DB"/>
    <w:rsid w:val="006A5C49"/>
    <w:rsid w:val="006A5C6F"/>
    <w:rsid w:val="006A5D56"/>
    <w:rsid w:val="006A67F9"/>
    <w:rsid w:val="006A6A2C"/>
    <w:rsid w:val="006A6A93"/>
    <w:rsid w:val="006A6CDC"/>
    <w:rsid w:val="006A6DEA"/>
    <w:rsid w:val="006A7271"/>
    <w:rsid w:val="006A74FD"/>
    <w:rsid w:val="006A7B05"/>
    <w:rsid w:val="006A7C06"/>
    <w:rsid w:val="006B00D2"/>
    <w:rsid w:val="006B022B"/>
    <w:rsid w:val="006B0371"/>
    <w:rsid w:val="006B0890"/>
    <w:rsid w:val="006B08DF"/>
    <w:rsid w:val="006B0B1F"/>
    <w:rsid w:val="006B163F"/>
    <w:rsid w:val="006B1832"/>
    <w:rsid w:val="006B1883"/>
    <w:rsid w:val="006B1999"/>
    <w:rsid w:val="006B1F72"/>
    <w:rsid w:val="006B2C34"/>
    <w:rsid w:val="006B2CBF"/>
    <w:rsid w:val="006B2E2F"/>
    <w:rsid w:val="006B3194"/>
    <w:rsid w:val="006B3A86"/>
    <w:rsid w:val="006B4446"/>
    <w:rsid w:val="006B5B16"/>
    <w:rsid w:val="006B5FB0"/>
    <w:rsid w:val="006B6175"/>
    <w:rsid w:val="006B6746"/>
    <w:rsid w:val="006B67CB"/>
    <w:rsid w:val="006B6A6B"/>
    <w:rsid w:val="006B6CC7"/>
    <w:rsid w:val="006B6FC4"/>
    <w:rsid w:val="006B75ED"/>
    <w:rsid w:val="006B76B7"/>
    <w:rsid w:val="006B7A87"/>
    <w:rsid w:val="006B7BD5"/>
    <w:rsid w:val="006C02C5"/>
    <w:rsid w:val="006C02CE"/>
    <w:rsid w:val="006C04CC"/>
    <w:rsid w:val="006C0C0E"/>
    <w:rsid w:val="006C0C1F"/>
    <w:rsid w:val="006C1055"/>
    <w:rsid w:val="006C1335"/>
    <w:rsid w:val="006C1842"/>
    <w:rsid w:val="006C1846"/>
    <w:rsid w:val="006C18CE"/>
    <w:rsid w:val="006C1B0E"/>
    <w:rsid w:val="006C1B1E"/>
    <w:rsid w:val="006C2245"/>
    <w:rsid w:val="006C24CA"/>
    <w:rsid w:val="006C2838"/>
    <w:rsid w:val="006C2AE8"/>
    <w:rsid w:val="006C2DD5"/>
    <w:rsid w:val="006C2F2A"/>
    <w:rsid w:val="006C30E4"/>
    <w:rsid w:val="006C3431"/>
    <w:rsid w:val="006C3464"/>
    <w:rsid w:val="006C399D"/>
    <w:rsid w:val="006C3DC9"/>
    <w:rsid w:val="006C41C6"/>
    <w:rsid w:val="006C427F"/>
    <w:rsid w:val="006C4517"/>
    <w:rsid w:val="006C47DD"/>
    <w:rsid w:val="006C4D2A"/>
    <w:rsid w:val="006C5060"/>
    <w:rsid w:val="006C53A6"/>
    <w:rsid w:val="006C5C49"/>
    <w:rsid w:val="006C606F"/>
    <w:rsid w:val="006C6557"/>
    <w:rsid w:val="006C6D2B"/>
    <w:rsid w:val="006C7543"/>
    <w:rsid w:val="006C7AE7"/>
    <w:rsid w:val="006C7C91"/>
    <w:rsid w:val="006D0335"/>
    <w:rsid w:val="006D07A2"/>
    <w:rsid w:val="006D096A"/>
    <w:rsid w:val="006D0B02"/>
    <w:rsid w:val="006D1164"/>
    <w:rsid w:val="006D127E"/>
    <w:rsid w:val="006D13D0"/>
    <w:rsid w:val="006D1766"/>
    <w:rsid w:val="006D1963"/>
    <w:rsid w:val="006D1A76"/>
    <w:rsid w:val="006D1DEC"/>
    <w:rsid w:val="006D1EA8"/>
    <w:rsid w:val="006D2017"/>
    <w:rsid w:val="006D2674"/>
    <w:rsid w:val="006D284F"/>
    <w:rsid w:val="006D2B69"/>
    <w:rsid w:val="006D2C8E"/>
    <w:rsid w:val="006D2D36"/>
    <w:rsid w:val="006D2F6F"/>
    <w:rsid w:val="006D30C3"/>
    <w:rsid w:val="006D314D"/>
    <w:rsid w:val="006D33F4"/>
    <w:rsid w:val="006D3C3D"/>
    <w:rsid w:val="006D3E73"/>
    <w:rsid w:val="006D3EE7"/>
    <w:rsid w:val="006D3EFF"/>
    <w:rsid w:val="006D4043"/>
    <w:rsid w:val="006D42B5"/>
    <w:rsid w:val="006D47D3"/>
    <w:rsid w:val="006D50C5"/>
    <w:rsid w:val="006D5201"/>
    <w:rsid w:val="006D563B"/>
    <w:rsid w:val="006D563E"/>
    <w:rsid w:val="006D5A29"/>
    <w:rsid w:val="006D5D3C"/>
    <w:rsid w:val="006D6273"/>
    <w:rsid w:val="006D689B"/>
    <w:rsid w:val="006D6AE4"/>
    <w:rsid w:val="006D6B5D"/>
    <w:rsid w:val="006D6F0B"/>
    <w:rsid w:val="006D7079"/>
    <w:rsid w:val="006D711D"/>
    <w:rsid w:val="006D73E1"/>
    <w:rsid w:val="006D7426"/>
    <w:rsid w:val="006D78A7"/>
    <w:rsid w:val="006D78E1"/>
    <w:rsid w:val="006D7A01"/>
    <w:rsid w:val="006E00E1"/>
    <w:rsid w:val="006E04D7"/>
    <w:rsid w:val="006E051B"/>
    <w:rsid w:val="006E0602"/>
    <w:rsid w:val="006E0BB1"/>
    <w:rsid w:val="006E11C7"/>
    <w:rsid w:val="006E1D5F"/>
    <w:rsid w:val="006E1F9B"/>
    <w:rsid w:val="006E216B"/>
    <w:rsid w:val="006E21F5"/>
    <w:rsid w:val="006E2341"/>
    <w:rsid w:val="006E242D"/>
    <w:rsid w:val="006E250E"/>
    <w:rsid w:val="006E2EF7"/>
    <w:rsid w:val="006E3292"/>
    <w:rsid w:val="006E3665"/>
    <w:rsid w:val="006E3674"/>
    <w:rsid w:val="006E41A0"/>
    <w:rsid w:val="006E472C"/>
    <w:rsid w:val="006E47CC"/>
    <w:rsid w:val="006E4F5A"/>
    <w:rsid w:val="006E551D"/>
    <w:rsid w:val="006E55E4"/>
    <w:rsid w:val="006E59D5"/>
    <w:rsid w:val="006E5BA2"/>
    <w:rsid w:val="006E5F24"/>
    <w:rsid w:val="006E6001"/>
    <w:rsid w:val="006E67B0"/>
    <w:rsid w:val="006E6816"/>
    <w:rsid w:val="006E6A03"/>
    <w:rsid w:val="006E6B9D"/>
    <w:rsid w:val="006E7052"/>
    <w:rsid w:val="006E7324"/>
    <w:rsid w:val="006E7566"/>
    <w:rsid w:val="006E7661"/>
    <w:rsid w:val="006E7989"/>
    <w:rsid w:val="006E7D1D"/>
    <w:rsid w:val="006E7EB3"/>
    <w:rsid w:val="006F0639"/>
    <w:rsid w:val="006F064E"/>
    <w:rsid w:val="006F0CA4"/>
    <w:rsid w:val="006F0EE7"/>
    <w:rsid w:val="006F0F36"/>
    <w:rsid w:val="006F1448"/>
    <w:rsid w:val="006F14F3"/>
    <w:rsid w:val="006F159E"/>
    <w:rsid w:val="006F1C48"/>
    <w:rsid w:val="006F223E"/>
    <w:rsid w:val="006F2509"/>
    <w:rsid w:val="006F2A15"/>
    <w:rsid w:val="006F2E90"/>
    <w:rsid w:val="006F2F24"/>
    <w:rsid w:val="006F2F26"/>
    <w:rsid w:val="006F3454"/>
    <w:rsid w:val="006F38DC"/>
    <w:rsid w:val="006F3C86"/>
    <w:rsid w:val="006F3D4A"/>
    <w:rsid w:val="006F41A4"/>
    <w:rsid w:val="006F436B"/>
    <w:rsid w:val="006F4A2C"/>
    <w:rsid w:val="006F5651"/>
    <w:rsid w:val="006F5B1E"/>
    <w:rsid w:val="006F65EC"/>
    <w:rsid w:val="006F72D4"/>
    <w:rsid w:val="006F77AE"/>
    <w:rsid w:val="00700397"/>
    <w:rsid w:val="00700BD4"/>
    <w:rsid w:val="00700FB5"/>
    <w:rsid w:val="0070114A"/>
    <w:rsid w:val="007011CA"/>
    <w:rsid w:val="0070128F"/>
    <w:rsid w:val="00701427"/>
    <w:rsid w:val="00701952"/>
    <w:rsid w:val="00701A84"/>
    <w:rsid w:val="00701B83"/>
    <w:rsid w:val="0070248C"/>
    <w:rsid w:val="00702AE2"/>
    <w:rsid w:val="00702E80"/>
    <w:rsid w:val="00702F9F"/>
    <w:rsid w:val="00703007"/>
    <w:rsid w:val="007030B0"/>
    <w:rsid w:val="007031F4"/>
    <w:rsid w:val="0070331E"/>
    <w:rsid w:val="00703AE3"/>
    <w:rsid w:val="00704023"/>
    <w:rsid w:val="00704B5C"/>
    <w:rsid w:val="00704D86"/>
    <w:rsid w:val="007052B5"/>
    <w:rsid w:val="007052D7"/>
    <w:rsid w:val="007055DA"/>
    <w:rsid w:val="00705C89"/>
    <w:rsid w:val="00705FA7"/>
    <w:rsid w:val="00706019"/>
    <w:rsid w:val="007068AB"/>
    <w:rsid w:val="007069F4"/>
    <w:rsid w:val="00706C76"/>
    <w:rsid w:val="00706DC0"/>
    <w:rsid w:val="007075AC"/>
    <w:rsid w:val="007076FC"/>
    <w:rsid w:val="00707BC3"/>
    <w:rsid w:val="00710067"/>
    <w:rsid w:val="00710119"/>
    <w:rsid w:val="007101C0"/>
    <w:rsid w:val="00710296"/>
    <w:rsid w:val="007104AD"/>
    <w:rsid w:val="0071079F"/>
    <w:rsid w:val="00710D61"/>
    <w:rsid w:val="00710F33"/>
    <w:rsid w:val="00711146"/>
    <w:rsid w:val="007112ED"/>
    <w:rsid w:val="00711E43"/>
    <w:rsid w:val="0071220E"/>
    <w:rsid w:val="00712253"/>
    <w:rsid w:val="00712387"/>
    <w:rsid w:val="007124B7"/>
    <w:rsid w:val="0071257D"/>
    <w:rsid w:val="00712783"/>
    <w:rsid w:val="00712ADA"/>
    <w:rsid w:val="00712CD1"/>
    <w:rsid w:val="00712FCF"/>
    <w:rsid w:val="007130EC"/>
    <w:rsid w:val="0071316D"/>
    <w:rsid w:val="007136FE"/>
    <w:rsid w:val="00713CB8"/>
    <w:rsid w:val="00713EBA"/>
    <w:rsid w:val="00713F5F"/>
    <w:rsid w:val="00714047"/>
    <w:rsid w:val="007143A0"/>
    <w:rsid w:val="00714736"/>
    <w:rsid w:val="0071476C"/>
    <w:rsid w:val="007151DB"/>
    <w:rsid w:val="00715216"/>
    <w:rsid w:val="0071545C"/>
    <w:rsid w:val="00715D30"/>
    <w:rsid w:val="00715FBA"/>
    <w:rsid w:val="007163B1"/>
    <w:rsid w:val="007165DA"/>
    <w:rsid w:val="00716601"/>
    <w:rsid w:val="00716672"/>
    <w:rsid w:val="0071692D"/>
    <w:rsid w:val="00716E07"/>
    <w:rsid w:val="00717091"/>
    <w:rsid w:val="00717A0A"/>
    <w:rsid w:val="00717DE1"/>
    <w:rsid w:val="00717E15"/>
    <w:rsid w:val="00720287"/>
    <w:rsid w:val="00720565"/>
    <w:rsid w:val="00720BFF"/>
    <w:rsid w:val="00720CE9"/>
    <w:rsid w:val="007210FF"/>
    <w:rsid w:val="0072131A"/>
    <w:rsid w:val="007214BB"/>
    <w:rsid w:val="00721BA5"/>
    <w:rsid w:val="0072295D"/>
    <w:rsid w:val="00722ACE"/>
    <w:rsid w:val="00722BF5"/>
    <w:rsid w:val="00722DD1"/>
    <w:rsid w:val="007230E9"/>
    <w:rsid w:val="007233EA"/>
    <w:rsid w:val="00723B16"/>
    <w:rsid w:val="00723BEF"/>
    <w:rsid w:val="00723C4E"/>
    <w:rsid w:val="00724527"/>
    <w:rsid w:val="007248B5"/>
    <w:rsid w:val="00724D37"/>
    <w:rsid w:val="00724F02"/>
    <w:rsid w:val="00725FCC"/>
    <w:rsid w:val="0072632A"/>
    <w:rsid w:val="00726522"/>
    <w:rsid w:val="00726AF0"/>
    <w:rsid w:val="00726E9D"/>
    <w:rsid w:val="00730146"/>
    <w:rsid w:val="00730352"/>
    <w:rsid w:val="00730D0A"/>
    <w:rsid w:val="00730E63"/>
    <w:rsid w:val="00730F88"/>
    <w:rsid w:val="00731370"/>
    <w:rsid w:val="0073157A"/>
    <w:rsid w:val="0073171F"/>
    <w:rsid w:val="007319A2"/>
    <w:rsid w:val="00731BFE"/>
    <w:rsid w:val="00731CBE"/>
    <w:rsid w:val="00731EBE"/>
    <w:rsid w:val="00731FA9"/>
    <w:rsid w:val="00732185"/>
    <w:rsid w:val="00732587"/>
    <w:rsid w:val="007325CB"/>
    <w:rsid w:val="0073274B"/>
    <w:rsid w:val="00732E5C"/>
    <w:rsid w:val="00733384"/>
    <w:rsid w:val="007333F9"/>
    <w:rsid w:val="00733C1E"/>
    <w:rsid w:val="0073457F"/>
    <w:rsid w:val="00734885"/>
    <w:rsid w:val="00734D29"/>
    <w:rsid w:val="00734DBE"/>
    <w:rsid w:val="00735713"/>
    <w:rsid w:val="00735853"/>
    <w:rsid w:val="00735D74"/>
    <w:rsid w:val="00735EDA"/>
    <w:rsid w:val="00736079"/>
    <w:rsid w:val="0073614F"/>
    <w:rsid w:val="0073670F"/>
    <w:rsid w:val="007367DE"/>
    <w:rsid w:val="00736BE7"/>
    <w:rsid w:val="00737558"/>
    <w:rsid w:val="007379FF"/>
    <w:rsid w:val="00740496"/>
    <w:rsid w:val="007404DA"/>
    <w:rsid w:val="007406B9"/>
    <w:rsid w:val="00740B5D"/>
    <w:rsid w:val="00740FDA"/>
    <w:rsid w:val="007417A7"/>
    <w:rsid w:val="00741F39"/>
    <w:rsid w:val="00742EE2"/>
    <w:rsid w:val="0074330E"/>
    <w:rsid w:val="0074350E"/>
    <w:rsid w:val="00743892"/>
    <w:rsid w:val="00743EA0"/>
    <w:rsid w:val="0074479E"/>
    <w:rsid w:val="0074484C"/>
    <w:rsid w:val="00744CFC"/>
    <w:rsid w:val="00744FA6"/>
    <w:rsid w:val="007450EF"/>
    <w:rsid w:val="00745B6C"/>
    <w:rsid w:val="00745DBE"/>
    <w:rsid w:val="00745E55"/>
    <w:rsid w:val="0074651B"/>
    <w:rsid w:val="007467A8"/>
    <w:rsid w:val="00746873"/>
    <w:rsid w:val="00746E53"/>
    <w:rsid w:val="00747A47"/>
    <w:rsid w:val="00747E9B"/>
    <w:rsid w:val="00747EA7"/>
    <w:rsid w:val="007502CB"/>
    <w:rsid w:val="0075054A"/>
    <w:rsid w:val="0075063F"/>
    <w:rsid w:val="00750C25"/>
    <w:rsid w:val="00750D33"/>
    <w:rsid w:val="0075151B"/>
    <w:rsid w:val="00751775"/>
    <w:rsid w:val="00751EF5"/>
    <w:rsid w:val="00751FFD"/>
    <w:rsid w:val="007523B2"/>
    <w:rsid w:val="0075253A"/>
    <w:rsid w:val="007526FA"/>
    <w:rsid w:val="007528A2"/>
    <w:rsid w:val="0075296E"/>
    <w:rsid w:val="00752A6E"/>
    <w:rsid w:val="00752ADA"/>
    <w:rsid w:val="00753315"/>
    <w:rsid w:val="007534DF"/>
    <w:rsid w:val="007534FE"/>
    <w:rsid w:val="0075407C"/>
    <w:rsid w:val="007541CD"/>
    <w:rsid w:val="0075429F"/>
    <w:rsid w:val="0075480C"/>
    <w:rsid w:val="0075485E"/>
    <w:rsid w:val="00754C30"/>
    <w:rsid w:val="00755477"/>
    <w:rsid w:val="00755E0B"/>
    <w:rsid w:val="007563DB"/>
    <w:rsid w:val="00756744"/>
    <w:rsid w:val="00756826"/>
    <w:rsid w:val="00756A54"/>
    <w:rsid w:val="00756F07"/>
    <w:rsid w:val="00757084"/>
    <w:rsid w:val="00757140"/>
    <w:rsid w:val="007571DE"/>
    <w:rsid w:val="007576EE"/>
    <w:rsid w:val="00757893"/>
    <w:rsid w:val="00757A98"/>
    <w:rsid w:val="0076024A"/>
    <w:rsid w:val="00760DF1"/>
    <w:rsid w:val="00760DFA"/>
    <w:rsid w:val="00760E3C"/>
    <w:rsid w:val="0076131A"/>
    <w:rsid w:val="00761645"/>
    <w:rsid w:val="00761790"/>
    <w:rsid w:val="00761DA0"/>
    <w:rsid w:val="00761F14"/>
    <w:rsid w:val="007623BD"/>
    <w:rsid w:val="00762AD4"/>
    <w:rsid w:val="00762AF8"/>
    <w:rsid w:val="00762B48"/>
    <w:rsid w:val="00762B6B"/>
    <w:rsid w:val="00762C1E"/>
    <w:rsid w:val="00762F81"/>
    <w:rsid w:val="007630BB"/>
    <w:rsid w:val="007631DF"/>
    <w:rsid w:val="0076361D"/>
    <w:rsid w:val="0076407A"/>
    <w:rsid w:val="007646F2"/>
    <w:rsid w:val="00764B40"/>
    <w:rsid w:val="00764C76"/>
    <w:rsid w:val="00764DB2"/>
    <w:rsid w:val="007650B7"/>
    <w:rsid w:val="00765270"/>
    <w:rsid w:val="007654D4"/>
    <w:rsid w:val="007655D1"/>
    <w:rsid w:val="007658AB"/>
    <w:rsid w:val="00765902"/>
    <w:rsid w:val="00765A41"/>
    <w:rsid w:val="00765DEF"/>
    <w:rsid w:val="00765E20"/>
    <w:rsid w:val="00765E80"/>
    <w:rsid w:val="007667B8"/>
    <w:rsid w:val="00766946"/>
    <w:rsid w:val="00766C51"/>
    <w:rsid w:val="007672A6"/>
    <w:rsid w:val="00767C1E"/>
    <w:rsid w:val="00767D02"/>
    <w:rsid w:val="00767DD0"/>
    <w:rsid w:val="007705B2"/>
    <w:rsid w:val="00770993"/>
    <w:rsid w:val="00770A1F"/>
    <w:rsid w:val="00770AF8"/>
    <w:rsid w:val="00770D03"/>
    <w:rsid w:val="007715E1"/>
    <w:rsid w:val="00771831"/>
    <w:rsid w:val="007719A9"/>
    <w:rsid w:val="007722CF"/>
    <w:rsid w:val="00772324"/>
    <w:rsid w:val="0077256F"/>
    <w:rsid w:val="00772A60"/>
    <w:rsid w:val="0077324D"/>
    <w:rsid w:val="00773499"/>
    <w:rsid w:val="007738C8"/>
    <w:rsid w:val="00773C32"/>
    <w:rsid w:val="00774327"/>
    <w:rsid w:val="0077524D"/>
    <w:rsid w:val="007752F6"/>
    <w:rsid w:val="007756DE"/>
    <w:rsid w:val="0077592E"/>
    <w:rsid w:val="00775BC6"/>
    <w:rsid w:val="007765FE"/>
    <w:rsid w:val="00776607"/>
    <w:rsid w:val="00776681"/>
    <w:rsid w:val="00776814"/>
    <w:rsid w:val="00777714"/>
    <w:rsid w:val="0077793C"/>
    <w:rsid w:val="00777B11"/>
    <w:rsid w:val="00777D91"/>
    <w:rsid w:val="00777E03"/>
    <w:rsid w:val="00780098"/>
    <w:rsid w:val="007801F0"/>
    <w:rsid w:val="007814B8"/>
    <w:rsid w:val="00781B3C"/>
    <w:rsid w:val="00781FC5"/>
    <w:rsid w:val="00782092"/>
    <w:rsid w:val="00782645"/>
    <w:rsid w:val="007826B3"/>
    <w:rsid w:val="00782C55"/>
    <w:rsid w:val="007833CA"/>
    <w:rsid w:val="0078342F"/>
    <w:rsid w:val="0078377A"/>
    <w:rsid w:val="00783C39"/>
    <w:rsid w:val="00783C8E"/>
    <w:rsid w:val="00783CD3"/>
    <w:rsid w:val="00783E58"/>
    <w:rsid w:val="00784029"/>
    <w:rsid w:val="007841FF"/>
    <w:rsid w:val="0078473C"/>
    <w:rsid w:val="007847C0"/>
    <w:rsid w:val="00784843"/>
    <w:rsid w:val="0078495F"/>
    <w:rsid w:val="00785528"/>
    <w:rsid w:val="00785AA6"/>
    <w:rsid w:val="00785C00"/>
    <w:rsid w:val="00785DA5"/>
    <w:rsid w:val="00786451"/>
    <w:rsid w:val="007866EE"/>
    <w:rsid w:val="00786A70"/>
    <w:rsid w:val="00786C28"/>
    <w:rsid w:val="0078778A"/>
    <w:rsid w:val="00787F64"/>
    <w:rsid w:val="00787FF9"/>
    <w:rsid w:val="007902F6"/>
    <w:rsid w:val="007903F5"/>
    <w:rsid w:val="0079043C"/>
    <w:rsid w:val="007905B6"/>
    <w:rsid w:val="00790742"/>
    <w:rsid w:val="007908AA"/>
    <w:rsid w:val="007909FD"/>
    <w:rsid w:val="00790D9B"/>
    <w:rsid w:val="00790DA9"/>
    <w:rsid w:val="0079116E"/>
    <w:rsid w:val="00791B91"/>
    <w:rsid w:val="00791E10"/>
    <w:rsid w:val="00791E17"/>
    <w:rsid w:val="00791E36"/>
    <w:rsid w:val="00791F6A"/>
    <w:rsid w:val="00792224"/>
    <w:rsid w:val="00792271"/>
    <w:rsid w:val="00792757"/>
    <w:rsid w:val="007927C2"/>
    <w:rsid w:val="007930A7"/>
    <w:rsid w:val="00793284"/>
    <w:rsid w:val="00793401"/>
    <w:rsid w:val="00793ADD"/>
    <w:rsid w:val="00793DDE"/>
    <w:rsid w:val="00793FCD"/>
    <w:rsid w:val="00794610"/>
    <w:rsid w:val="00794BF6"/>
    <w:rsid w:val="00794D04"/>
    <w:rsid w:val="00794E1F"/>
    <w:rsid w:val="00794F71"/>
    <w:rsid w:val="007954DD"/>
    <w:rsid w:val="00795770"/>
    <w:rsid w:val="00795922"/>
    <w:rsid w:val="00795986"/>
    <w:rsid w:val="00795A89"/>
    <w:rsid w:val="00795F6E"/>
    <w:rsid w:val="007963C9"/>
    <w:rsid w:val="007967D4"/>
    <w:rsid w:val="00796EC3"/>
    <w:rsid w:val="007974E0"/>
    <w:rsid w:val="00797724"/>
    <w:rsid w:val="00797A2E"/>
    <w:rsid w:val="007A0338"/>
    <w:rsid w:val="007A03E2"/>
    <w:rsid w:val="007A0555"/>
    <w:rsid w:val="007A0A2C"/>
    <w:rsid w:val="007A1839"/>
    <w:rsid w:val="007A1AB7"/>
    <w:rsid w:val="007A1B94"/>
    <w:rsid w:val="007A1C11"/>
    <w:rsid w:val="007A1EE2"/>
    <w:rsid w:val="007A23CB"/>
    <w:rsid w:val="007A2415"/>
    <w:rsid w:val="007A242A"/>
    <w:rsid w:val="007A27F7"/>
    <w:rsid w:val="007A29EB"/>
    <w:rsid w:val="007A2E54"/>
    <w:rsid w:val="007A3011"/>
    <w:rsid w:val="007A3110"/>
    <w:rsid w:val="007A3263"/>
    <w:rsid w:val="007A3A87"/>
    <w:rsid w:val="007A3A96"/>
    <w:rsid w:val="007A3AE4"/>
    <w:rsid w:val="007A3B75"/>
    <w:rsid w:val="007A3DDA"/>
    <w:rsid w:val="007A4567"/>
    <w:rsid w:val="007A4901"/>
    <w:rsid w:val="007A4BAA"/>
    <w:rsid w:val="007A4C21"/>
    <w:rsid w:val="007A4C5D"/>
    <w:rsid w:val="007A4E77"/>
    <w:rsid w:val="007A4F09"/>
    <w:rsid w:val="007A4FF8"/>
    <w:rsid w:val="007A509F"/>
    <w:rsid w:val="007A5D64"/>
    <w:rsid w:val="007A6347"/>
    <w:rsid w:val="007A63B2"/>
    <w:rsid w:val="007A6415"/>
    <w:rsid w:val="007A69D3"/>
    <w:rsid w:val="007A6D73"/>
    <w:rsid w:val="007A6E58"/>
    <w:rsid w:val="007A7238"/>
    <w:rsid w:val="007A7555"/>
    <w:rsid w:val="007A7867"/>
    <w:rsid w:val="007B008B"/>
    <w:rsid w:val="007B0218"/>
    <w:rsid w:val="007B0269"/>
    <w:rsid w:val="007B041A"/>
    <w:rsid w:val="007B198A"/>
    <w:rsid w:val="007B1CE8"/>
    <w:rsid w:val="007B1FAE"/>
    <w:rsid w:val="007B22E8"/>
    <w:rsid w:val="007B2498"/>
    <w:rsid w:val="007B258D"/>
    <w:rsid w:val="007B2D77"/>
    <w:rsid w:val="007B2E41"/>
    <w:rsid w:val="007B3414"/>
    <w:rsid w:val="007B3541"/>
    <w:rsid w:val="007B36C8"/>
    <w:rsid w:val="007B3C3F"/>
    <w:rsid w:val="007B3D43"/>
    <w:rsid w:val="007B3D50"/>
    <w:rsid w:val="007B408C"/>
    <w:rsid w:val="007B426A"/>
    <w:rsid w:val="007B4483"/>
    <w:rsid w:val="007B46B0"/>
    <w:rsid w:val="007B4954"/>
    <w:rsid w:val="007B50E2"/>
    <w:rsid w:val="007B50E6"/>
    <w:rsid w:val="007B5370"/>
    <w:rsid w:val="007B59B0"/>
    <w:rsid w:val="007B6299"/>
    <w:rsid w:val="007B6438"/>
    <w:rsid w:val="007B64CA"/>
    <w:rsid w:val="007B6733"/>
    <w:rsid w:val="007B6A2E"/>
    <w:rsid w:val="007B7203"/>
    <w:rsid w:val="007B7261"/>
    <w:rsid w:val="007B7657"/>
    <w:rsid w:val="007B7C67"/>
    <w:rsid w:val="007C0662"/>
    <w:rsid w:val="007C069C"/>
    <w:rsid w:val="007C091D"/>
    <w:rsid w:val="007C0936"/>
    <w:rsid w:val="007C0B7A"/>
    <w:rsid w:val="007C173E"/>
    <w:rsid w:val="007C1965"/>
    <w:rsid w:val="007C1DE5"/>
    <w:rsid w:val="007C2412"/>
    <w:rsid w:val="007C25C3"/>
    <w:rsid w:val="007C2F6F"/>
    <w:rsid w:val="007C339A"/>
    <w:rsid w:val="007C33EB"/>
    <w:rsid w:val="007C3886"/>
    <w:rsid w:val="007C4451"/>
    <w:rsid w:val="007C44D9"/>
    <w:rsid w:val="007C4974"/>
    <w:rsid w:val="007C4C17"/>
    <w:rsid w:val="007C50D8"/>
    <w:rsid w:val="007C5121"/>
    <w:rsid w:val="007C56D7"/>
    <w:rsid w:val="007C57D7"/>
    <w:rsid w:val="007C5AB4"/>
    <w:rsid w:val="007C5D39"/>
    <w:rsid w:val="007C5E18"/>
    <w:rsid w:val="007C62C9"/>
    <w:rsid w:val="007C64BC"/>
    <w:rsid w:val="007C6542"/>
    <w:rsid w:val="007C699F"/>
    <w:rsid w:val="007C6B5E"/>
    <w:rsid w:val="007C6D6A"/>
    <w:rsid w:val="007C71C2"/>
    <w:rsid w:val="007C7450"/>
    <w:rsid w:val="007C77CA"/>
    <w:rsid w:val="007C7C1B"/>
    <w:rsid w:val="007D007A"/>
    <w:rsid w:val="007D00FF"/>
    <w:rsid w:val="007D02D9"/>
    <w:rsid w:val="007D06F2"/>
    <w:rsid w:val="007D085C"/>
    <w:rsid w:val="007D08D4"/>
    <w:rsid w:val="007D08D8"/>
    <w:rsid w:val="007D093A"/>
    <w:rsid w:val="007D0B0F"/>
    <w:rsid w:val="007D1026"/>
    <w:rsid w:val="007D115E"/>
    <w:rsid w:val="007D1379"/>
    <w:rsid w:val="007D1809"/>
    <w:rsid w:val="007D1B9B"/>
    <w:rsid w:val="007D1D72"/>
    <w:rsid w:val="007D1E96"/>
    <w:rsid w:val="007D20DF"/>
    <w:rsid w:val="007D21EF"/>
    <w:rsid w:val="007D24D8"/>
    <w:rsid w:val="007D2C81"/>
    <w:rsid w:val="007D3244"/>
    <w:rsid w:val="007D32E5"/>
    <w:rsid w:val="007D3599"/>
    <w:rsid w:val="007D3721"/>
    <w:rsid w:val="007D3811"/>
    <w:rsid w:val="007D3BA7"/>
    <w:rsid w:val="007D3DD1"/>
    <w:rsid w:val="007D45D3"/>
    <w:rsid w:val="007D465D"/>
    <w:rsid w:val="007D4B36"/>
    <w:rsid w:val="007D4D41"/>
    <w:rsid w:val="007D50C5"/>
    <w:rsid w:val="007D56F4"/>
    <w:rsid w:val="007D570C"/>
    <w:rsid w:val="007D5F5D"/>
    <w:rsid w:val="007D63B3"/>
    <w:rsid w:val="007D6532"/>
    <w:rsid w:val="007D684B"/>
    <w:rsid w:val="007D6AD2"/>
    <w:rsid w:val="007D6BBF"/>
    <w:rsid w:val="007D6F0B"/>
    <w:rsid w:val="007D6F63"/>
    <w:rsid w:val="007D7454"/>
    <w:rsid w:val="007D78B6"/>
    <w:rsid w:val="007D7DCF"/>
    <w:rsid w:val="007D7E62"/>
    <w:rsid w:val="007E000E"/>
    <w:rsid w:val="007E0077"/>
    <w:rsid w:val="007E124F"/>
    <w:rsid w:val="007E1C2D"/>
    <w:rsid w:val="007E1CBE"/>
    <w:rsid w:val="007E1EB4"/>
    <w:rsid w:val="007E1FB2"/>
    <w:rsid w:val="007E2583"/>
    <w:rsid w:val="007E27AC"/>
    <w:rsid w:val="007E27E5"/>
    <w:rsid w:val="007E2854"/>
    <w:rsid w:val="007E2E9F"/>
    <w:rsid w:val="007E2FE1"/>
    <w:rsid w:val="007E331B"/>
    <w:rsid w:val="007E374D"/>
    <w:rsid w:val="007E3754"/>
    <w:rsid w:val="007E400E"/>
    <w:rsid w:val="007E43D0"/>
    <w:rsid w:val="007E4494"/>
    <w:rsid w:val="007E48A8"/>
    <w:rsid w:val="007E4BB8"/>
    <w:rsid w:val="007E4C76"/>
    <w:rsid w:val="007E4E85"/>
    <w:rsid w:val="007E502F"/>
    <w:rsid w:val="007E53EF"/>
    <w:rsid w:val="007E567A"/>
    <w:rsid w:val="007E58B3"/>
    <w:rsid w:val="007E6207"/>
    <w:rsid w:val="007E636D"/>
    <w:rsid w:val="007E63E5"/>
    <w:rsid w:val="007E64E4"/>
    <w:rsid w:val="007E6644"/>
    <w:rsid w:val="007E7270"/>
    <w:rsid w:val="007E771C"/>
    <w:rsid w:val="007E7866"/>
    <w:rsid w:val="007E7871"/>
    <w:rsid w:val="007F01B3"/>
    <w:rsid w:val="007F04AD"/>
    <w:rsid w:val="007F0EEE"/>
    <w:rsid w:val="007F0F52"/>
    <w:rsid w:val="007F114E"/>
    <w:rsid w:val="007F120B"/>
    <w:rsid w:val="007F1541"/>
    <w:rsid w:val="007F17EB"/>
    <w:rsid w:val="007F1900"/>
    <w:rsid w:val="007F1B52"/>
    <w:rsid w:val="007F1C16"/>
    <w:rsid w:val="007F1C39"/>
    <w:rsid w:val="007F1C5D"/>
    <w:rsid w:val="007F21AD"/>
    <w:rsid w:val="007F22D8"/>
    <w:rsid w:val="007F2602"/>
    <w:rsid w:val="007F2F57"/>
    <w:rsid w:val="007F3977"/>
    <w:rsid w:val="007F3A13"/>
    <w:rsid w:val="007F4140"/>
    <w:rsid w:val="007F4328"/>
    <w:rsid w:val="007F4AB6"/>
    <w:rsid w:val="007F50B9"/>
    <w:rsid w:val="007F5169"/>
    <w:rsid w:val="007F550E"/>
    <w:rsid w:val="007F5590"/>
    <w:rsid w:val="007F5B0F"/>
    <w:rsid w:val="007F6338"/>
    <w:rsid w:val="007F6374"/>
    <w:rsid w:val="007F63C2"/>
    <w:rsid w:val="007F64AE"/>
    <w:rsid w:val="007F6662"/>
    <w:rsid w:val="007F6691"/>
    <w:rsid w:val="007F671B"/>
    <w:rsid w:val="007F715F"/>
    <w:rsid w:val="00800032"/>
    <w:rsid w:val="00800288"/>
    <w:rsid w:val="008003F6"/>
    <w:rsid w:val="008007BB"/>
    <w:rsid w:val="00801094"/>
    <w:rsid w:val="008014C9"/>
    <w:rsid w:val="00801793"/>
    <w:rsid w:val="00801860"/>
    <w:rsid w:val="00801911"/>
    <w:rsid w:val="00801BF0"/>
    <w:rsid w:val="00801DC0"/>
    <w:rsid w:val="00801DC7"/>
    <w:rsid w:val="00802629"/>
    <w:rsid w:val="008027CC"/>
    <w:rsid w:val="008028F7"/>
    <w:rsid w:val="00802F3E"/>
    <w:rsid w:val="00803045"/>
    <w:rsid w:val="00803A47"/>
    <w:rsid w:val="008045E8"/>
    <w:rsid w:val="0080471F"/>
    <w:rsid w:val="00805227"/>
    <w:rsid w:val="008055EB"/>
    <w:rsid w:val="00805C13"/>
    <w:rsid w:val="00806268"/>
    <w:rsid w:val="00806934"/>
    <w:rsid w:val="00806B88"/>
    <w:rsid w:val="00806D36"/>
    <w:rsid w:val="00806D60"/>
    <w:rsid w:val="008074C0"/>
    <w:rsid w:val="008074DC"/>
    <w:rsid w:val="008076A0"/>
    <w:rsid w:val="00807B4F"/>
    <w:rsid w:val="00810130"/>
    <w:rsid w:val="008102CA"/>
    <w:rsid w:val="008104DF"/>
    <w:rsid w:val="00810513"/>
    <w:rsid w:val="00810539"/>
    <w:rsid w:val="00810BBC"/>
    <w:rsid w:val="00810DF8"/>
    <w:rsid w:val="00810E0D"/>
    <w:rsid w:val="00810F42"/>
    <w:rsid w:val="0081114B"/>
    <w:rsid w:val="0081137F"/>
    <w:rsid w:val="008115A1"/>
    <w:rsid w:val="00811900"/>
    <w:rsid w:val="00811EF1"/>
    <w:rsid w:val="00811F4F"/>
    <w:rsid w:val="00812461"/>
    <w:rsid w:val="008124E4"/>
    <w:rsid w:val="00812807"/>
    <w:rsid w:val="008128FF"/>
    <w:rsid w:val="00812A19"/>
    <w:rsid w:val="00812A34"/>
    <w:rsid w:val="00812B14"/>
    <w:rsid w:val="00812E57"/>
    <w:rsid w:val="008133C2"/>
    <w:rsid w:val="008134C1"/>
    <w:rsid w:val="00813984"/>
    <w:rsid w:val="0081398F"/>
    <w:rsid w:val="008139F3"/>
    <w:rsid w:val="00813A02"/>
    <w:rsid w:val="00813CBA"/>
    <w:rsid w:val="00814206"/>
    <w:rsid w:val="0081422E"/>
    <w:rsid w:val="0081437D"/>
    <w:rsid w:val="008143C0"/>
    <w:rsid w:val="008145FF"/>
    <w:rsid w:val="0081466F"/>
    <w:rsid w:val="0081493E"/>
    <w:rsid w:val="0081496A"/>
    <w:rsid w:val="00814E1B"/>
    <w:rsid w:val="0081509B"/>
    <w:rsid w:val="0081541D"/>
    <w:rsid w:val="008155F4"/>
    <w:rsid w:val="00815D20"/>
    <w:rsid w:val="0081622C"/>
    <w:rsid w:val="0081671C"/>
    <w:rsid w:val="00816AAC"/>
    <w:rsid w:val="00816EE8"/>
    <w:rsid w:val="008170CE"/>
    <w:rsid w:val="0081718D"/>
    <w:rsid w:val="00817374"/>
    <w:rsid w:val="008175F3"/>
    <w:rsid w:val="00817712"/>
    <w:rsid w:val="00817EA2"/>
    <w:rsid w:val="00817ECD"/>
    <w:rsid w:val="0082003C"/>
    <w:rsid w:val="008200A4"/>
    <w:rsid w:val="008205C8"/>
    <w:rsid w:val="00820C79"/>
    <w:rsid w:val="008215E2"/>
    <w:rsid w:val="0082169C"/>
    <w:rsid w:val="00821783"/>
    <w:rsid w:val="00821946"/>
    <w:rsid w:val="00821D36"/>
    <w:rsid w:val="00821E58"/>
    <w:rsid w:val="00822516"/>
    <w:rsid w:val="008226C0"/>
    <w:rsid w:val="008228F7"/>
    <w:rsid w:val="008229BC"/>
    <w:rsid w:val="00822BAF"/>
    <w:rsid w:val="00822E53"/>
    <w:rsid w:val="00823A52"/>
    <w:rsid w:val="00823DD0"/>
    <w:rsid w:val="008243CC"/>
    <w:rsid w:val="008247E6"/>
    <w:rsid w:val="00824B21"/>
    <w:rsid w:val="00824D70"/>
    <w:rsid w:val="00824DB1"/>
    <w:rsid w:val="00825280"/>
    <w:rsid w:val="008253B1"/>
    <w:rsid w:val="008254A3"/>
    <w:rsid w:val="00825BE8"/>
    <w:rsid w:val="0082616C"/>
    <w:rsid w:val="00826708"/>
    <w:rsid w:val="00826D6D"/>
    <w:rsid w:val="00826F22"/>
    <w:rsid w:val="008271AA"/>
    <w:rsid w:val="00827810"/>
    <w:rsid w:val="00827F8E"/>
    <w:rsid w:val="008302F2"/>
    <w:rsid w:val="00830D81"/>
    <w:rsid w:val="00830E89"/>
    <w:rsid w:val="00831186"/>
    <w:rsid w:val="008311AC"/>
    <w:rsid w:val="0083143D"/>
    <w:rsid w:val="00831441"/>
    <w:rsid w:val="008316AA"/>
    <w:rsid w:val="008319A5"/>
    <w:rsid w:val="00831CC9"/>
    <w:rsid w:val="008325E4"/>
    <w:rsid w:val="00832ABB"/>
    <w:rsid w:val="00833680"/>
    <w:rsid w:val="00833A51"/>
    <w:rsid w:val="00833BB0"/>
    <w:rsid w:val="00833CC3"/>
    <w:rsid w:val="00833F3A"/>
    <w:rsid w:val="00833F79"/>
    <w:rsid w:val="0083423F"/>
    <w:rsid w:val="00834364"/>
    <w:rsid w:val="0083462F"/>
    <w:rsid w:val="0083478A"/>
    <w:rsid w:val="00834C4D"/>
    <w:rsid w:val="00835059"/>
    <w:rsid w:val="00835085"/>
    <w:rsid w:val="0083547B"/>
    <w:rsid w:val="0083559D"/>
    <w:rsid w:val="00835D33"/>
    <w:rsid w:val="00835E5E"/>
    <w:rsid w:val="0083611A"/>
    <w:rsid w:val="0083635D"/>
    <w:rsid w:val="0083641B"/>
    <w:rsid w:val="00836C7F"/>
    <w:rsid w:val="00837043"/>
    <w:rsid w:val="0083705A"/>
    <w:rsid w:val="008371A7"/>
    <w:rsid w:val="00837752"/>
    <w:rsid w:val="008378C7"/>
    <w:rsid w:val="00837D43"/>
    <w:rsid w:val="008403CA"/>
    <w:rsid w:val="0084064B"/>
    <w:rsid w:val="008408DB"/>
    <w:rsid w:val="00840AE0"/>
    <w:rsid w:val="00840F6D"/>
    <w:rsid w:val="0084109A"/>
    <w:rsid w:val="00841157"/>
    <w:rsid w:val="00841343"/>
    <w:rsid w:val="0084164F"/>
    <w:rsid w:val="00841BD3"/>
    <w:rsid w:val="00841C92"/>
    <w:rsid w:val="00841FAA"/>
    <w:rsid w:val="008420C9"/>
    <w:rsid w:val="008420EE"/>
    <w:rsid w:val="008427E4"/>
    <w:rsid w:val="00842C58"/>
    <w:rsid w:val="008431CF"/>
    <w:rsid w:val="008434E3"/>
    <w:rsid w:val="00843660"/>
    <w:rsid w:val="00843881"/>
    <w:rsid w:val="00843A45"/>
    <w:rsid w:val="00843B5C"/>
    <w:rsid w:val="00843D7E"/>
    <w:rsid w:val="00844019"/>
    <w:rsid w:val="00844334"/>
    <w:rsid w:val="0084483E"/>
    <w:rsid w:val="00844994"/>
    <w:rsid w:val="00844E36"/>
    <w:rsid w:val="00845061"/>
    <w:rsid w:val="008450ED"/>
    <w:rsid w:val="008450FF"/>
    <w:rsid w:val="00845117"/>
    <w:rsid w:val="0084527F"/>
    <w:rsid w:val="00845326"/>
    <w:rsid w:val="00845E67"/>
    <w:rsid w:val="00845EF0"/>
    <w:rsid w:val="008461B2"/>
    <w:rsid w:val="00846310"/>
    <w:rsid w:val="0084640B"/>
    <w:rsid w:val="0084683C"/>
    <w:rsid w:val="00846889"/>
    <w:rsid w:val="00846FDF"/>
    <w:rsid w:val="0084774C"/>
    <w:rsid w:val="00847F7B"/>
    <w:rsid w:val="0085047B"/>
    <w:rsid w:val="0085047E"/>
    <w:rsid w:val="00850713"/>
    <w:rsid w:val="00850887"/>
    <w:rsid w:val="00850E68"/>
    <w:rsid w:val="008518D6"/>
    <w:rsid w:val="00851C56"/>
    <w:rsid w:val="00851CB2"/>
    <w:rsid w:val="00851F01"/>
    <w:rsid w:val="0085211F"/>
    <w:rsid w:val="008521B6"/>
    <w:rsid w:val="00852244"/>
    <w:rsid w:val="00852655"/>
    <w:rsid w:val="00852775"/>
    <w:rsid w:val="00853594"/>
    <w:rsid w:val="008537B6"/>
    <w:rsid w:val="00853855"/>
    <w:rsid w:val="00853C25"/>
    <w:rsid w:val="0085465C"/>
    <w:rsid w:val="00854F8E"/>
    <w:rsid w:val="008550BB"/>
    <w:rsid w:val="0085545A"/>
    <w:rsid w:val="008556B0"/>
    <w:rsid w:val="008557C3"/>
    <w:rsid w:val="00855884"/>
    <w:rsid w:val="00855907"/>
    <w:rsid w:val="00855CE6"/>
    <w:rsid w:val="008564A9"/>
    <w:rsid w:val="008566E9"/>
    <w:rsid w:val="00856B02"/>
    <w:rsid w:val="00856C27"/>
    <w:rsid w:val="00856F91"/>
    <w:rsid w:val="00857E8A"/>
    <w:rsid w:val="008603C0"/>
    <w:rsid w:val="008607DA"/>
    <w:rsid w:val="00860818"/>
    <w:rsid w:val="00860D36"/>
    <w:rsid w:val="00860E6F"/>
    <w:rsid w:val="0086162B"/>
    <w:rsid w:val="008621F2"/>
    <w:rsid w:val="008622F6"/>
    <w:rsid w:val="00862537"/>
    <w:rsid w:val="00862837"/>
    <w:rsid w:val="00862C1E"/>
    <w:rsid w:val="008630CC"/>
    <w:rsid w:val="008639F8"/>
    <w:rsid w:val="00863D90"/>
    <w:rsid w:val="00864A2B"/>
    <w:rsid w:val="00864C10"/>
    <w:rsid w:val="00864D12"/>
    <w:rsid w:val="008651B6"/>
    <w:rsid w:val="00865420"/>
    <w:rsid w:val="008654D2"/>
    <w:rsid w:val="008657BF"/>
    <w:rsid w:val="00865CC8"/>
    <w:rsid w:val="00865D9E"/>
    <w:rsid w:val="0086679F"/>
    <w:rsid w:val="00866A05"/>
    <w:rsid w:val="0086711C"/>
    <w:rsid w:val="00867221"/>
    <w:rsid w:val="00867235"/>
    <w:rsid w:val="00867397"/>
    <w:rsid w:val="00867725"/>
    <w:rsid w:val="0086790F"/>
    <w:rsid w:val="00867E63"/>
    <w:rsid w:val="00867E85"/>
    <w:rsid w:val="008704DE"/>
    <w:rsid w:val="00870636"/>
    <w:rsid w:val="0087097B"/>
    <w:rsid w:val="00870BF8"/>
    <w:rsid w:val="00870C6F"/>
    <w:rsid w:val="008712D1"/>
    <w:rsid w:val="00871952"/>
    <w:rsid w:val="00871AAE"/>
    <w:rsid w:val="00871AFB"/>
    <w:rsid w:val="00871B54"/>
    <w:rsid w:val="00871DFA"/>
    <w:rsid w:val="00871EB3"/>
    <w:rsid w:val="00871ED4"/>
    <w:rsid w:val="00871F1B"/>
    <w:rsid w:val="00872241"/>
    <w:rsid w:val="00872434"/>
    <w:rsid w:val="00872456"/>
    <w:rsid w:val="00872757"/>
    <w:rsid w:val="00872C29"/>
    <w:rsid w:val="008733F5"/>
    <w:rsid w:val="008735C2"/>
    <w:rsid w:val="0087368B"/>
    <w:rsid w:val="00873F14"/>
    <w:rsid w:val="00873F95"/>
    <w:rsid w:val="008743AC"/>
    <w:rsid w:val="00874504"/>
    <w:rsid w:val="008749FD"/>
    <w:rsid w:val="00874A9C"/>
    <w:rsid w:val="0087541A"/>
    <w:rsid w:val="0087555D"/>
    <w:rsid w:val="00875705"/>
    <w:rsid w:val="00875B8C"/>
    <w:rsid w:val="00875C45"/>
    <w:rsid w:val="00875C8E"/>
    <w:rsid w:val="00875CD1"/>
    <w:rsid w:val="00875CE5"/>
    <w:rsid w:val="00875D48"/>
    <w:rsid w:val="008767B2"/>
    <w:rsid w:val="00876926"/>
    <w:rsid w:val="00876A93"/>
    <w:rsid w:val="00876BF3"/>
    <w:rsid w:val="00876E8B"/>
    <w:rsid w:val="00876EA6"/>
    <w:rsid w:val="00876FC4"/>
    <w:rsid w:val="00877280"/>
    <w:rsid w:val="008776F0"/>
    <w:rsid w:val="008801D0"/>
    <w:rsid w:val="008801E5"/>
    <w:rsid w:val="00880546"/>
    <w:rsid w:val="00880A58"/>
    <w:rsid w:val="00880A73"/>
    <w:rsid w:val="00880BB7"/>
    <w:rsid w:val="00881015"/>
    <w:rsid w:val="008815EB"/>
    <w:rsid w:val="00881795"/>
    <w:rsid w:val="008818DA"/>
    <w:rsid w:val="00881CE9"/>
    <w:rsid w:val="00881D73"/>
    <w:rsid w:val="00882A63"/>
    <w:rsid w:val="00882BA8"/>
    <w:rsid w:val="00882C8F"/>
    <w:rsid w:val="00882F70"/>
    <w:rsid w:val="008835AA"/>
    <w:rsid w:val="00883622"/>
    <w:rsid w:val="008838F7"/>
    <w:rsid w:val="00883A6B"/>
    <w:rsid w:val="0088496B"/>
    <w:rsid w:val="008849B0"/>
    <w:rsid w:val="00884A54"/>
    <w:rsid w:val="00884A56"/>
    <w:rsid w:val="00884EF6"/>
    <w:rsid w:val="008853CD"/>
    <w:rsid w:val="008853E3"/>
    <w:rsid w:val="00885562"/>
    <w:rsid w:val="008857FD"/>
    <w:rsid w:val="00885FD6"/>
    <w:rsid w:val="008863F3"/>
    <w:rsid w:val="00886506"/>
    <w:rsid w:val="008867C3"/>
    <w:rsid w:val="00886A08"/>
    <w:rsid w:val="00886F73"/>
    <w:rsid w:val="0088784D"/>
    <w:rsid w:val="00887F1A"/>
    <w:rsid w:val="0089049E"/>
    <w:rsid w:val="00891142"/>
    <w:rsid w:val="008919F6"/>
    <w:rsid w:val="00891A31"/>
    <w:rsid w:val="00892277"/>
    <w:rsid w:val="00892795"/>
    <w:rsid w:val="00892A7E"/>
    <w:rsid w:val="00892AA4"/>
    <w:rsid w:val="00892DFE"/>
    <w:rsid w:val="00892E67"/>
    <w:rsid w:val="00893470"/>
    <w:rsid w:val="00893648"/>
    <w:rsid w:val="00894033"/>
    <w:rsid w:val="0089419C"/>
    <w:rsid w:val="008942C8"/>
    <w:rsid w:val="008946AD"/>
    <w:rsid w:val="0089485B"/>
    <w:rsid w:val="00894A63"/>
    <w:rsid w:val="00894ED5"/>
    <w:rsid w:val="0089559A"/>
    <w:rsid w:val="008958B6"/>
    <w:rsid w:val="00895A8C"/>
    <w:rsid w:val="00895B03"/>
    <w:rsid w:val="008961EF"/>
    <w:rsid w:val="0089623E"/>
    <w:rsid w:val="00896367"/>
    <w:rsid w:val="00896765"/>
    <w:rsid w:val="0089707F"/>
    <w:rsid w:val="0089709A"/>
    <w:rsid w:val="008A00FF"/>
    <w:rsid w:val="008A03D4"/>
    <w:rsid w:val="008A0591"/>
    <w:rsid w:val="008A0622"/>
    <w:rsid w:val="008A0E2C"/>
    <w:rsid w:val="008A0F41"/>
    <w:rsid w:val="008A1119"/>
    <w:rsid w:val="008A12DD"/>
    <w:rsid w:val="008A1327"/>
    <w:rsid w:val="008A1409"/>
    <w:rsid w:val="008A1C4C"/>
    <w:rsid w:val="008A1C51"/>
    <w:rsid w:val="008A1CCC"/>
    <w:rsid w:val="008A1E8E"/>
    <w:rsid w:val="008A2065"/>
    <w:rsid w:val="008A2067"/>
    <w:rsid w:val="008A2706"/>
    <w:rsid w:val="008A2944"/>
    <w:rsid w:val="008A2967"/>
    <w:rsid w:val="008A2976"/>
    <w:rsid w:val="008A2E68"/>
    <w:rsid w:val="008A340A"/>
    <w:rsid w:val="008A3600"/>
    <w:rsid w:val="008A3B88"/>
    <w:rsid w:val="008A3DFC"/>
    <w:rsid w:val="008A3E07"/>
    <w:rsid w:val="008A3E38"/>
    <w:rsid w:val="008A3E66"/>
    <w:rsid w:val="008A3F77"/>
    <w:rsid w:val="008A40EE"/>
    <w:rsid w:val="008A419C"/>
    <w:rsid w:val="008A4271"/>
    <w:rsid w:val="008A4539"/>
    <w:rsid w:val="008A469A"/>
    <w:rsid w:val="008A477B"/>
    <w:rsid w:val="008A4C7F"/>
    <w:rsid w:val="008A4D98"/>
    <w:rsid w:val="008A524A"/>
    <w:rsid w:val="008A5945"/>
    <w:rsid w:val="008A5AC7"/>
    <w:rsid w:val="008A5E39"/>
    <w:rsid w:val="008A5FE7"/>
    <w:rsid w:val="008A62DC"/>
    <w:rsid w:val="008A62F7"/>
    <w:rsid w:val="008A67AD"/>
    <w:rsid w:val="008A6CA8"/>
    <w:rsid w:val="008A6F40"/>
    <w:rsid w:val="008A71E3"/>
    <w:rsid w:val="008A7A5A"/>
    <w:rsid w:val="008B07C6"/>
    <w:rsid w:val="008B0848"/>
    <w:rsid w:val="008B1000"/>
    <w:rsid w:val="008B12D1"/>
    <w:rsid w:val="008B240B"/>
    <w:rsid w:val="008B25AA"/>
    <w:rsid w:val="008B2D88"/>
    <w:rsid w:val="008B2E6F"/>
    <w:rsid w:val="008B303E"/>
    <w:rsid w:val="008B3100"/>
    <w:rsid w:val="008B3603"/>
    <w:rsid w:val="008B376B"/>
    <w:rsid w:val="008B37A0"/>
    <w:rsid w:val="008B391C"/>
    <w:rsid w:val="008B4328"/>
    <w:rsid w:val="008B476E"/>
    <w:rsid w:val="008B496E"/>
    <w:rsid w:val="008B4B97"/>
    <w:rsid w:val="008B505E"/>
    <w:rsid w:val="008B579B"/>
    <w:rsid w:val="008B5BA1"/>
    <w:rsid w:val="008B5DB2"/>
    <w:rsid w:val="008B6799"/>
    <w:rsid w:val="008B6C50"/>
    <w:rsid w:val="008B6EA9"/>
    <w:rsid w:val="008B76D3"/>
    <w:rsid w:val="008B7C05"/>
    <w:rsid w:val="008C000A"/>
    <w:rsid w:val="008C034D"/>
    <w:rsid w:val="008C048D"/>
    <w:rsid w:val="008C0D90"/>
    <w:rsid w:val="008C0F92"/>
    <w:rsid w:val="008C13E6"/>
    <w:rsid w:val="008C18DC"/>
    <w:rsid w:val="008C1A30"/>
    <w:rsid w:val="008C1CFB"/>
    <w:rsid w:val="008C1D6E"/>
    <w:rsid w:val="008C2126"/>
    <w:rsid w:val="008C2451"/>
    <w:rsid w:val="008C30CD"/>
    <w:rsid w:val="008C3943"/>
    <w:rsid w:val="008C447B"/>
    <w:rsid w:val="008C4511"/>
    <w:rsid w:val="008C4A64"/>
    <w:rsid w:val="008C4B2D"/>
    <w:rsid w:val="008C4F8E"/>
    <w:rsid w:val="008C4FB9"/>
    <w:rsid w:val="008C5519"/>
    <w:rsid w:val="008C5811"/>
    <w:rsid w:val="008C5A4F"/>
    <w:rsid w:val="008C5DB0"/>
    <w:rsid w:val="008C6024"/>
    <w:rsid w:val="008C61ED"/>
    <w:rsid w:val="008C6216"/>
    <w:rsid w:val="008C6F3B"/>
    <w:rsid w:val="008C70AF"/>
    <w:rsid w:val="008C757B"/>
    <w:rsid w:val="008C792B"/>
    <w:rsid w:val="008C7A7F"/>
    <w:rsid w:val="008D04F2"/>
    <w:rsid w:val="008D05A0"/>
    <w:rsid w:val="008D07D2"/>
    <w:rsid w:val="008D12C1"/>
    <w:rsid w:val="008D1565"/>
    <w:rsid w:val="008D1AB5"/>
    <w:rsid w:val="008D1B43"/>
    <w:rsid w:val="008D20C0"/>
    <w:rsid w:val="008D2738"/>
    <w:rsid w:val="008D301D"/>
    <w:rsid w:val="008D30BA"/>
    <w:rsid w:val="008D3188"/>
    <w:rsid w:val="008D33E5"/>
    <w:rsid w:val="008D3AC8"/>
    <w:rsid w:val="008D3B22"/>
    <w:rsid w:val="008D3E95"/>
    <w:rsid w:val="008D401F"/>
    <w:rsid w:val="008D442A"/>
    <w:rsid w:val="008D4985"/>
    <w:rsid w:val="008D4A15"/>
    <w:rsid w:val="008D4D9B"/>
    <w:rsid w:val="008D51B2"/>
    <w:rsid w:val="008D54F1"/>
    <w:rsid w:val="008D5761"/>
    <w:rsid w:val="008D5B3F"/>
    <w:rsid w:val="008D5F79"/>
    <w:rsid w:val="008D6427"/>
    <w:rsid w:val="008D6754"/>
    <w:rsid w:val="008D70FA"/>
    <w:rsid w:val="008D76FD"/>
    <w:rsid w:val="008D7B21"/>
    <w:rsid w:val="008D7C7D"/>
    <w:rsid w:val="008D7C82"/>
    <w:rsid w:val="008D7E41"/>
    <w:rsid w:val="008E0762"/>
    <w:rsid w:val="008E085E"/>
    <w:rsid w:val="008E0D1A"/>
    <w:rsid w:val="008E1105"/>
    <w:rsid w:val="008E13A5"/>
    <w:rsid w:val="008E14F9"/>
    <w:rsid w:val="008E1893"/>
    <w:rsid w:val="008E1BA9"/>
    <w:rsid w:val="008E1C56"/>
    <w:rsid w:val="008E1D27"/>
    <w:rsid w:val="008E1D91"/>
    <w:rsid w:val="008E2494"/>
    <w:rsid w:val="008E2515"/>
    <w:rsid w:val="008E28BB"/>
    <w:rsid w:val="008E2948"/>
    <w:rsid w:val="008E3073"/>
    <w:rsid w:val="008E3143"/>
    <w:rsid w:val="008E3328"/>
    <w:rsid w:val="008E3488"/>
    <w:rsid w:val="008E37F7"/>
    <w:rsid w:val="008E53B7"/>
    <w:rsid w:val="008E5607"/>
    <w:rsid w:val="008E582A"/>
    <w:rsid w:val="008E588A"/>
    <w:rsid w:val="008E5A2A"/>
    <w:rsid w:val="008E5B41"/>
    <w:rsid w:val="008E6012"/>
    <w:rsid w:val="008E6063"/>
    <w:rsid w:val="008E6AC1"/>
    <w:rsid w:val="008E6B35"/>
    <w:rsid w:val="008E6C73"/>
    <w:rsid w:val="008E6D40"/>
    <w:rsid w:val="008E71F9"/>
    <w:rsid w:val="008E731E"/>
    <w:rsid w:val="008E7734"/>
    <w:rsid w:val="008E7E5C"/>
    <w:rsid w:val="008E7EA9"/>
    <w:rsid w:val="008E7F81"/>
    <w:rsid w:val="008F01B4"/>
    <w:rsid w:val="008F0658"/>
    <w:rsid w:val="008F094F"/>
    <w:rsid w:val="008F0A3E"/>
    <w:rsid w:val="008F0AEF"/>
    <w:rsid w:val="008F0AFE"/>
    <w:rsid w:val="008F0E01"/>
    <w:rsid w:val="008F1255"/>
    <w:rsid w:val="008F1306"/>
    <w:rsid w:val="008F1370"/>
    <w:rsid w:val="008F2208"/>
    <w:rsid w:val="008F227F"/>
    <w:rsid w:val="008F2A50"/>
    <w:rsid w:val="008F2C33"/>
    <w:rsid w:val="008F3041"/>
    <w:rsid w:val="008F3252"/>
    <w:rsid w:val="008F368D"/>
    <w:rsid w:val="008F380B"/>
    <w:rsid w:val="008F3C9A"/>
    <w:rsid w:val="008F4049"/>
    <w:rsid w:val="008F4305"/>
    <w:rsid w:val="008F4674"/>
    <w:rsid w:val="008F4EC8"/>
    <w:rsid w:val="008F518F"/>
    <w:rsid w:val="008F5253"/>
    <w:rsid w:val="008F5444"/>
    <w:rsid w:val="008F6A51"/>
    <w:rsid w:val="008F6DC3"/>
    <w:rsid w:val="008F7791"/>
    <w:rsid w:val="008F7939"/>
    <w:rsid w:val="00900311"/>
    <w:rsid w:val="009009EE"/>
    <w:rsid w:val="00900AC0"/>
    <w:rsid w:val="0090122C"/>
    <w:rsid w:val="0090168B"/>
    <w:rsid w:val="00901731"/>
    <w:rsid w:val="00901A00"/>
    <w:rsid w:val="00901BCC"/>
    <w:rsid w:val="0090236B"/>
    <w:rsid w:val="009023A6"/>
    <w:rsid w:val="009024C8"/>
    <w:rsid w:val="00902680"/>
    <w:rsid w:val="00902D9A"/>
    <w:rsid w:val="00902E58"/>
    <w:rsid w:val="00902F70"/>
    <w:rsid w:val="00903473"/>
    <w:rsid w:val="009035D5"/>
    <w:rsid w:val="009037D6"/>
    <w:rsid w:val="0090390F"/>
    <w:rsid w:val="00903CBC"/>
    <w:rsid w:val="00903E27"/>
    <w:rsid w:val="00903E95"/>
    <w:rsid w:val="0090440F"/>
    <w:rsid w:val="0090472A"/>
    <w:rsid w:val="00904769"/>
    <w:rsid w:val="00904A27"/>
    <w:rsid w:val="00904F0B"/>
    <w:rsid w:val="009050A6"/>
    <w:rsid w:val="00905243"/>
    <w:rsid w:val="0090530D"/>
    <w:rsid w:val="00905782"/>
    <w:rsid w:val="0090588B"/>
    <w:rsid w:val="009058A0"/>
    <w:rsid w:val="00905A09"/>
    <w:rsid w:val="00905DC7"/>
    <w:rsid w:val="00905F5E"/>
    <w:rsid w:val="009060C5"/>
    <w:rsid w:val="00906C24"/>
    <w:rsid w:val="00906CD2"/>
    <w:rsid w:val="00906D47"/>
    <w:rsid w:val="009073A3"/>
    <w:rsid w:val="00907474"/>
    <w:rsid w:val="00907BD3"/>
    <w:rsid w:val="00907CDA"/>
    <w:rsid w:val="00907E2B"/>
    <w:rsid w:val="009102E7"/>
    <w:rsid w:val="00910681"/>
    <w:rsid w:val="009113C2"/>
    <w:rsid w:val="00911613"/>
    <w:rsid w:val="009118E7"/>
    <w:rsid w:val="00911D38"/>
    <w:rsid w:val="009123C9"/>
    <w:rsid w:val="009126CC"/>
    <w:rsid w:val="00912C02"/>
    <w:rsid w:val="00912C0D"/>
    <w:rsid w:val="00913176"/>
    <w:rsid w:val="0091340F"/>
    <w:rsid w:val="00913672"/>
    <w:rsid w:val="009136DC"/>
    <w:rsid w:val="00913B51"/>
    <w:rsid w:val="00914ED0"/>
    <w:rsid w:val="009153F6"/>
    <w:rsid w:val="00915692"/>
    <w:rsid w:val="009156A1"/>
    <w:rsid w:val="009158B2"/>
    <w:rsid w:val="00915CA1"/>
    <w:rsid w:val="00915D72"/>
    <w:rsid w:val="00915D82"/>
    <w:rsid w:val="00916E2B"/>
    <w:rsid w:val="00917449"/>
    <w:rsid w:val="00917A0C"/>
    <w:rsid w:val="0092002E"/>
    <w:rsid w:val="00920131"/>
    <w:rsid w:val="0092046D"/>
    <w:rsid w:val="009205B1"/>
    <w:rsid w:val="00920678"/>
    <w:rsid w:val="009207DB"/>
    <w:rsid w:val="009210C8"/>
    <w:rsid w:val="0092126D"/>
    <w:rsid w:val="00921553"/>
    <w:rsid w:val="00921F5B"/>
    <w:rsid w:val="00922161"/>
    <w:rsid w:val="009230D1"/>
    <w:rsid w:val="009232C1"/>
    <w:rsid w:val="009232F0"/>
    <w:rsid w:val="00923503"/>
    <w:rsid w:val="009238E3"/>
    <w:rsid w:val="00923C08"/>
    <w:rsid w:val="009241A8"/>
    <w:rsid w:val="009244E7"/>
    <w:rsid w:val="0092491E"/>
    <w:rsid w:val="00924FC0"/>
    <w:rsid w:val="0092546C"/>
    <w:rsid w:val="00926139"/>
    <w:rsid w:val="009263D4"/>
    <w:rsid w:val="0092665A"/>
    <w:rsid w:val="00926A77"/>
    <w:rsid w:val="00926D17"/>
    <w:rsid w:val="00926DE8"/>
    <w:rsid w:val="00926F51"/>
    <w:rsid w:val="00926F7C"/>
    <w:rsid w:val="009272BE"/>
    <w:rsid w:val="0092734C"/>
    <w:rsid w:val="00927387"/>
    <w:rsid w:val="00927593"/>
    <w:rsid w:val="00927892"/>
    <w:rsid w:val="00927B01"/>
    <w:rsid w:val="00927B42"/>
    <w:rsid w:val="009300DB"/>
    <w:rsid w:val="009302DB"/>
    <w:rsid w:val="00930390"/>
    <w:rsid w:val="00930A65"/>
    <w:rsid w:val="00930AD4"/>
    <w:rsid w:val="00930C1A"/>
    <w:rsid w:val="00930CEB"/>
    <w:rsid w:val="009311E4"/>
    <w:rsid w:val="00931692"/>
    <w:rsid w:val="00931CE7"/>
    <w:rsid w:val="00931E5C"/>
    <w:rsid w:val="00932038"/>
    <w:rsid w:val="00932460"/>
    <w:rsid w:val="009324EE"/>
    <w:rsid w:val="00932811"/>
    <w:rsid w:val="00932C01"/>
    <w:rsid w:val="00932D6A"/>
    <w:rsid w:val="00932EAC"/>
    <w:rsid w:val="009330F0"/>
    <w:rsid w:val="0093330F"/>
    <w:rsid w:val="009337EF"/>
    <w:rsid w:val="00934015"/>
    <w:rsid w:val="0093415C"/>
    <w:rsid w:val="009346AA"/>
    <w:rsid w:val="00934D93"/>
    <w:rsid w:val="0093533F"/>
    <w:rsid w:val="00935DBB"/>
    <w:rsid w:val="0093610B"/>
    <w:rsid w:val="0093676B"/>
    <w:rsid w:val="0093726C"/>
    <w:rsid w:val="00937C6B"/>
    <w:rsid w:val="00937D1B"/>
    <w:rsid w:val="00940160"/>
    <w:rsid w:val="00940B82"/>
    <w:rsid w:val="00940C66"/>
    <w:rsid w:val="00940DF2"/>
    <w:rsid w:val="0094138D"/>
    <w:rsid w:val="00941C3F"/>
    <w:rsid w:val="00941D86"/>
    <w:rsid w:val="00941DAB"/>
    <w:rsid w:val="009423F1"/>
    <w:rsid w:val="00942546"/>
    <w:rsid w:val="00942569"/>
    <w:rsid w:val="0094299F"/>
    <w:rsid w:val="00942F40"/>
    <w:rsid w:val="0094377C"/>
    <w:rsid w:val="009437CB"/>
    <w:rsid w:val="00943A42"/>
    <w:rsid w:val="00944026"/>
    <w:rsid w:val="009440D0"/>
    <w:rsid w:val="009441F6"/>
    <w:rsid w:val="0094426C"/>
    <w:rsid w:val="00944333"/>
    <w:rsid w:val="00944810"/>
    <w:rsid w:val="00944C32"/>
    <w:rsid w:val="00944D94"/>
    <w:rsid w:val="00944FF0"/>
    <w:rsid w:val="00945597"/>
    <w:rsid w:val="0094584C"/>
    <w:rsid w:val="00945930"/>
    <w:rsid w:val="00945C04"/>
    <w:rsid w:val="00945FAA"/>
    <w:rsid w:val="009460E5"/>
    <w:rsid w:val="0094677D"/>
    <w:rsid w:val="00946B1E"/>
    <w:rsid w:val="009472AA"/>
    <w:rsid w:val="0094796D"/>
    <w:rsid w:val="00947D7A"/>
    <w:rsid w:val="00947F4D"/>
    <w:rsid w:val="009503D7"/>
    <w:rsid w:val="00950466"/>
    <w:rsid w:val="00951068"/>
    <w:rsid w:val="009514D2"/>
    <w:rsid w:val="0095176F"/>
    <w:rsid w:val="009517AC"/>
    <w:rsid w:val="009518C3"/>
    <w:rsid w:val="00951A65"/>
    <w:rsid w:val="00951A7F"/>
    <w:rsid w:val="0095271B"/>
    <w:rsid w:val="009536DC"/>
    <w:rsid w:val="00953D50"/>
    <w:rsid w:val="009541B4"/>
    <w:rsid w:val="00954379"/>
    <w:rsid w:val="0095470B"/>
    <w:rsid w:val="00954994"/>
    <w:rsid w:val="00954A3F"/>
    <w:rsid w:val="00954EE1"/>
    <w:rsid w:val="00954F2E"/>
    <w:rsid w:val="00955121"/>
    <w:rsid w:val="0095559D"/>
    <w:rsid w:val="00955712"/>
    <w:rsid w:val="00955CCB"/>
    <w:rsid w:val="009562A7"/>
    <w:rsid w:val="009563AF"/>
    <w:rsid w:val="009571C3"/>
    <w:rsid w:val="0095761A"/>
    <w:rsid w:val="00957788"/>
    <w:rsid w:val="00957AC2"/>
    <w:rsid w:val="00957E7F"/>
    <w:rsid w:val="00957EA1"/>
    <w:rsid w:val="00960042"/>
    <w:rsid w:val="009600F8"/>
    <w:rsid w:val="0096025E"/>
    <w:rsid w:val="00960364"/>
    <w:rsid w:val="00960415"/>
    <w:rsid w:val="009605BE"/>
    <w:rsid w:val="009605C6"/>
    <w:rsid w:val="00960998"/>
    <w:rsid w:val="00960ADE"/>
    <w:rsid w:val="00960DBF"/>
    <w:rsid w:val="009610F7"/>
    <w:rsid w:val="009611A0"/>
    <w:rsid w:val="00961377"/>
    <w:rsid w:val="00961496"/>
    <w:rsid w:val="009615F9"/>
    <w:rsid w:val="009617B8"/>
    <w:rsid w:val="00961A93"/>
    <w:rsid w:val="009621A1"/>
    <w:rsid w:val="009622F9"/>
    <w:rsid w:val="00962449"/>
    <w:rsid w:val="00962780"/>
    <w:rsid w:val="0096295F"/>
    <w:rsid w:val="009630DD"/>
    <w:rsid w:val="009632E4"/>
    <w:rsid w:val="009636D1"/>
    <w:rsid w:val="00963C48"/>
    <w:rsid w:val="00963D70"/>
    <w:rsid w:val="00964214"/>
    <w:rsid w:val="00964354"/>
    <w:rsid w:val="009645FA"/>
    <w:rsid w:val="009646CD"/>
    <w:rsid w:val="0096489E"/>
    <w:rsid w:val="00964ADA"/>
    <w:rsid w:val="00964C5B"/>
    <w:rsid w:val="00964EAD"/>
    <w:rsid w:val="009652AB"/>
    <w:rsid w:val="009652EE"/>
    <w:rsid w:val="00965535"/>
    <w:rsid w:val="009658CB"/>
    <w:rsid w:val="00965928"/>
    <w:rsid w:val="00965E88"/>
    <w:rsid w:val="009660C7"/>
    <w:rsid w:val="00967B2F"/>
    <w:rsid w:val="00967B6D"/>
    <w:rsid w:val="00967D11"/>
    <w:rsid w:val="00967EFB"/>
    <w:rsid w:val="009706FB"/>
    <w:rsid w:val="00970887"/>
    <w:rsid w:val="00970C85"/>
    <w:rsid w:val="00970CF3"/>
    <w:rsid w:val="0097102F"/>
    <w:rsid w:val="00971943"/>
    <w:rsid w:val="00971ABE"/>
    <w:rsid w:val="00971B62"/>
    <w:rsid w:val="0097214B"/>
    <w:rsid w:val="009725D3"/>
    <w:rsid w:val="009725E1"/>
    <w:rsid w:val="00972D11"/>
    <w:rsid w:val="009736E7"/>
    <w:rsid w:val="00973899"/>
    <w:rsid w:val="00973C92"/>
    <w:rsid w:val="00973EC4"/>
    <w:rsid w:val="00973F97"/>
    <w:rsid w:val="00974454"/>
    <w:rsid w:val="0097450F"/>
    <w:rsid w:val="00974842"/>
    <w:rsid w:val="00974D12"/>
    <w:rsid w:val="0097513A"/>
    <w:rsid w:val="00975400"/>
    <w:rsid w:val="00975435"/>
    <w:rsid w:val="00975594"/>
    <w:rsid w:val="0097584E"/>
    <w:rsid w:val="00975DBC"/>
    <w:rsid w:val="00975FD3"/>
    <w:rsid w:val="009760C7"/>
    <w:rsid w:val="0097638C"/>
    <w:rsid w:val="0097642A"/>
    <w:rsid w:val="00976E06"/>
    <w:rsid w:val="00977255"/>
    <w:rsid w:val="009774FD"/>
    <w:rsid w:val="009778D5"/>
    <w:rsid w:val="009779B1"/>
    <w:rsid w:val="009806C6"/>
    <w:rsid w:val="00980AF7"/>
    <w:rsid w:val="00981115"/>
    <w:rsid w:val="0098144A"/>
    <w:rsid w:val="009816D2"/>
    <w:rsid w:val="00981795"/>
    <w:rsid w:val="00981937"/>
    <w:rsid w:val="00981ABE"/>
    <w:rsid w:val="0098210C"/>
    <w:rsid w:val="0098221A"/>
    <w:rsid w:val="009822BF"/>
    <w:rsid w:val="009823B9"/>
    <w:rsid w:val="009825C4"/>
    <w:rsid w:val="00982712"/>
    <w:rsid w:val="0098293E"/>
    <w:rsid w:val="00982964"/>
    <w:rsid w:val="00982BBD"/>
    <w:rsid w:val="00982DEB"/>
    <w:rsid w:val="009830C8"/>
    <w:rsid w:val="00983172"/>
    <w:rsid w:val="00983393"/>
    <w:rsid w:val="00983798"/>
    <w:rsid w:val="00983E56"/>
    <w:rsid w:val="00983F5D"/>
    <w:rsid w:val="0098406F"/>
    <w:rsid w:val="0098409C"/>
    <w:rsid w:val="0098463A"/>
    <w:rsid w:val="009848DC"/>
    <w:rsid w:val="009849F8"/>
    <w:rsid w:val="00984B7F"/>
    <w:rsid w:val="00985484"/>
    <w:rsid w:val="00985535"/>
    <w:rsid w:val="009856FA"/>
    <w:rsid w:val="00985700"/>
    <w:rsid w:val="00985B6C"/>
    <w:rsid w:val="00985B70"/>
    <w:rsid w:val="00985C19"/>
    <w:rsid w:val="00986103"/>
    <w:rsid w:val="00986786"/>
    <w:rsid w:val="009869F7"/>
    <w:rsid w:val="00986B45"/>
    <w:rsid w:val="00986BD4"/>
    <w:rsid w:val="00986CCD"/>
    <w:rsid w:val="00987193"/>
    <w:rsid w:val="009872FA"/>
    <w:rsid w:val="00987732"/>
    <w:rsid w:val="00987B5D"/>
    <w:rsid w:val="00990150"/>
    <w:rsid w:val="00990AC2"/>
    <w:rsid w:val="00990FDC"/>
    <w:rsid w:val="009910D0"/>
    <w:rsid w:val="00991159"/>
    <w:rsid w:val="0099115F"/>
    <w:rsid w:val="00991555"/>
    <w:rsid w:val="0099167D"/>
    <w:rsid w:val="00991993"/>
    <w:rsid w:val="00991B09"/>
    <w:rsid w:val="00991E28"/>
    <w:rsid w:val="00992228"/>
    <w:rsid w:val="009923C7"/>
    <w:rsid w:val="00992564"/>
    <w:rsid w:val="009926AA"/>
    <w:rsid w:val="009927AA"/>
    <w:rsid w:val="009929FC"/>
    <w:rsid w:val="00992AA1"/>
    <w:rsid w:val="00992D26"/>
    <w:rsid w:val="00992E75"/>
    <w:rsid w:val="00992F61"/>
    <w:rsid w:val="00993443"/>
    <w:rsid w:val="009937FE"/>
    <w:rsid w:val="00993D0F"/>
    <w:rsid w:val="00993F6E"/>
    <w:rsid w:val="00994117"/>
    <w:rsid w:val="0099415A"/>
    <w:rsid w:val="009957C2"/>
    <w:rsid w:val="00995862"/>
    <w:rsid w:val="00995960"/>
    <w:rsid w:val="00995BCD"/>
    <w:rsid w:val="00995CD7"/>
    <w:rsid w:val="00995EFE"/>
    <w:rsid w:val="00997202"/>
    <w:rsid w:val="00997619"/>
    <w:rsid w:val="00997693"/>
    <w:rsid w:val="00997A36"/>
    <w:rsid w:val="00997AB0"/>
    <w:rsid w:val="009A041B"/>
    <w:rsid w:val="009A09B9"/>
    <w:rsid w:val="009A0DE2"/>
    <w:rsid w:val="009A0FB8"/>
    <w:rsid w:val="009A11D3"/>
    <w:rsid w:val="009A1B73"/>
    <w:rsid w:val="009A1FA8"/>
    <w:rsid w:val="009A210B"/>
    <w:rsid w:val="009A224A"/>
    <w:rsid w:val="009A2533"/>
    <w:rsid w:val="009A259C"/>
    <w:rsid w:val="009A2FDD"/>
    <w:rsid w:val="009A30BB"/>
    <w:rsid w:val="009A318E"/>
    <w:rsid w:val="009A36BD"/>
    <w:rsid w:val="009A3746"/>
    <w:rsid w:val="009A37E7"/>
    <w:rsid w:val="009A3955"/>
    <w:rsid w:val="009A3992"/>
    <w:rsid w:val="009A3ACB"/>
    <w:rsid w:val="009A3B70"/>
    <w:rsid w:val="009A3CA7"/>
    <w:rsid w:val="009A4F4E"/>
    <w:rsid w:val="009A54AE"/>
    <w:rsid w:val="009A5935"/>
    <w:rsid w:val="009A599B"/>
    <w:rsid w:val="009A5A19"/>
    <w:rsid w:val="009A5EC2"/>
    <w:rsid w:val="009A6150"/>
    <w:rsid w:val="009A61AD"/>
    <w:rsid w:val="009A6284"/>
    <w:rsid w:val="009A64B0"/>
    <w:rsid w:val="009A65F6"/>
    <w:rsid w:val="009A6B59"/>
    <w:rsid w:val="009A6CB0"/>
    <w:rsid w:val="009A7649"/>
    <w:rsid w:val="009B058E"/>
    <w:rsid w:val="009B081D"/>
    <w:rsid w:val="009B097E"/>
    <w:rsid w:val="009B0C85"/>
    <w:rsid w:val="009B0D55"/>
    <w:rsid w:val="009B1030"/>
    <w:rsid w:val="009B1483"/>
    <w:rsid w:val="009B18A7"/>
    <w:rsid w:val="009B255C"/>
    <w:rsid w:val="009B2A29"/>
    <w:rsid w:val="009B2D1C"/>
    <w:rsid w:val="009B303A"/>
    <w:rsid w:val="009B36B0"/>
    <w:rsid w:val="009B37DF"/>
    <w:rsid w:val="009B38B1"/>
    <w:rsid w:val="009B401F"/>
    <w:rsid w:val="009B46DF"/>
    <w:rsid w:val="009B4DA0"/>
    <w:rsid w:val="009B6C82"/>
    <w:rsid w:val="009B70AA"/>
    <w:rsid w:val="009B7249"/>
    <w:rsid w:val="009B758A"/>
    <w:rsid w:val="009B7600"/>
    <w:rsid w:val="009B7BAE"/>
    <w:rsid w:val="009B7CE4"/>
    <w:rsid w:val="009B7F07"/>
    <w:rsid w:val="009C019F"/>
    <w:rsid w:val="009C0252"/>
    <w:rsid w:val="009C06F6"/>
    <w:rsid w:val="009C0790"/>
    <w:rsid w:val="009C07D2"/>
    <w:rsid w:val="009C0851"/>
    <w:rsid w:val="009C0C3F"/>
    <w:rsid w:val="009C0D85"/>
    <w:rsid w:val="009C0D9D"/>
    <w:rsid w:val="009C0EBD"/>
    <w:rsid w:val="009C0FE4"/>
    <w:rsid w:val="009C104C"/>
    <w:rsid w:val="009C11A3"/>
    <w:rsid w:val="009C11D1"/>
    <w:rsid w:val="009C11E5"/>
    <w:rsid w:val="009C2186"/>
    <w:rsid w:val="009C24CD"/>
    <w:rsid w:val="009C2672"/>
    <w:rsid w:val="009C2AD9"/>
    <w:rsid w:val="009C2D5C"/>
    <w:rsid w:val="009C2E5E"/>
    <w:rsid w:val="009C30C8"/>
    <w:rsid w:val="009C312B"/>
    <w:rsid w:val="009C328C"/>
    <w:rsid w:val="009C33B9"/>
    <w:rsid w:val="009C3516"/>
    <w:rsid w:val="009C3683"/>
    <w:rsid w:val="009C3E62"/>
    <w:rsid w:val="009C4F8A"/>
    <w:rsid w:val="009C542C"/>
    <w:rsid w:val="009C5A9C"/>
    <w:rsid w:val="009C5C90"/>
    <w:rsid w:val="009C5D6E"/>
    <w:rsid w:val="009C5F37"/>
    <w:rsid w:val="009C5FAB"/>
    <w:rsid w:val="009C6130"/>
    <w:rsid w:val="009C619E"/>
    <w:rsid w:val="009C62A7"/>
    <w:rsid w:val="009C63F6"/>
    <w:rsid w:val="009C6598"/>
    <w:rsid w:val="009C660A"/>
    <w:rsid w:val="009C66D0"/>
    <w:rsid w:val="009C69C0"/>
    <w:rsid w:val="009C6AAC"/>
    <w:rsid w:val="009C6B5B"/>
    <w:rsid w:val="009C6E30"/>
    <w:rsid w:val="009C6EF3"/>
    <w:rsid w:val="009C6F4C"/>
    <w:rsid w:val="009C712A"/>
    <w:rsid w:val="009C71DD"/>
    <w:rsid w:val="009C758C"/>
    <w:rsid w:val="009C7680"/>
    <w:rsid w:val="009D0511"/>
    <w:rsid w:val="009D09B8"/>
    <w:rsid w:val="009D1A1B"/>
    <w:rsid w:val="009D1AA6"/>
    <w:rsid w:val="009D1D67"/>
    <w:rsid w:val="009D2123"/>
    <w:rsid w:val="009D25BD"/>
    <w:rsid w:val="009D2CEA"/>
    <w:rsid w:val="009D2FF4"/>
    <w:rsid w:val="009D320C"/>
    <w:rsid w:val="009D4397"/>
    <w:rsid w:val="009D4BAE"/>
    <w:rsid w:val="009D4D0D"/>
    <w:rsid w:val="009D4DB2"/>
    <w:rsid w:val="009D4F5C"/>
    <w:rsid w:val="009D55ED"/>
    <w:rsid w:val="009D572C"/>
    <w:rsid w:val="009D5960"/>
    <w:rsid w:val="009D611C"/>
    <w:rsid w:val="009D64E6"/>
    <w:rsid w:val="009D669E"/>
    <w:rsid w:val="009D672F"/>
    <w:rsid w:val="009D6BEA"/>
    <w:rsid w:val="009D6CE5"/>
    <w:rsid w:val="009D710C"/>
    <w:rsid w:val="009D79CE"/>
    <w:rsid w:val="009E0280"/>
    <w:rsid w:val="009E0D86"/>
    <w:rsid w:val="009E0EE9"/>
    <w:rsid w:val="009E10D7"/>
    <w:rsid w:val="009E17E1"/>
    <w:rsid w:val="009E1A07"/>
    <w:rsid w:val="009E1C31"/>
    <w:rsid w:val="009E1D83"/>
    <w:rsid w:val="009E22BC"/>
    <w:rsid w:val="009E2585"/>
    <w:rsid w:val="009E286B"/>
    <w:rsid w:val="009E2E74"/>
    <w:rsid w:val="009E469C"/>
    <w:rsid w:val="009E4C25"/>
    <w:rsid w:val="009E5295"/>
    <w:rsid w:val="009E53DF"/>
    <w:rsid w:val="009E62EF"/>
    <w:rsid w:val="009E6832"/>
    <w:rsid w:val="009E6A20"/>
    <w:rsid w:val="009E7012"/>
    <w:rsid w:val="009E7121"/>
    <w:rsid w:val="009E7450"/>
    <w:rsid w:val="009E785C"/>
    <w:rsid w:val="009E789A"/>
    <w:rsid w:val="009F0149"/>
    <w:rsid w:val="009F0383"/>
    <w:rsid w:val="009F0439"/>
    <w:rsid w:val="009F0DF5"/>
    <w:rsid w:val="009F1356"/>
    <w:rsid w:val="009F136B"/>
    <w:rsid w:val="009F14AD"/>
    <w:rsid w:val="009F1A44"/>
    <w:rsid w:val="009F1D72"/>
    <w:rsid w:val="009F1E77"/>
    <w:rsid w:val="009F1FC2"/>
    <w:rsid w:val="009F216F"/>
    <w:rsid w:val="009F2AF1"/>
    <w:rsid w:val="009F361F"/>
    <w:rsid w:val="009F3BA1"/>
    <w:rsid w:val="009F3BF4"/>
    <w:rsid w:val="009F4001"/>
    <w:rsid w:val="009F47D9"/>
    <w:rsid w:val="009F4BAC"/>
    <w:rsid w:val="009F4BE3"/>
    <w:rsid w:val="009F513C"/>
    <w:rsid w:val="009F51C9"/>
    <w:rsid w:val="009F5396"/>
    <w:rsid w:val="009F54DB"/>
    <w:rsid w:val="009F569C"/>
    <w:rsid w:val="009F5CDB"/>
    <w:rsid w:val="009F5DE4"/>
    <w:rsid w:val="009F6ACE"/>
    <w:rsid w:val="009F6B59"/>
    <w:rsid w:val="009F73B2"/>
    <w:rsid w:val="009F7D85"/>
    <w:rsid w:val="00A002D2"/>
    <w:rsid w:val="00A006B1"/>
    <w:rsid w:val="00A008E2"/>
    <w:rsid w:val="00A00C7E"/>
    <w:rsid w:val="00A00D47"/>
    <w:rsid w:val="00A00E73"/>
    <w:rsid w:val="00A00F56"/>
    <w:rsid w:val="00A01263"/>
    <w:rsid w:val="00A012B3"/>
    <w:rsid w:val="00A01511"/>
    <w:rsid w:val="00A015EC"/>
    <w:rsid w:val="00A01640"/>
    <w:rsid w:val="00A01752"/>
    <w:rsid w:val="00A01F28"/>
    <w:rsid w:val="00A02040"/>
    <w:rsid w:val="00A023B3"/>
    <w:rsid w:val="00A026F0"/>
    <w:rsid w:val="00A02885"/>
    <w:rsid w:val="00A02CD9"/>
    <w:rsid w:val="00A03432"/>
    <w:rsid w:val="00A03452"/>
    <w:rsid w:val="00A03507"/>
    <w:rsid w:val="00A03C91"/>
    <w:rsid w:val="00A0423E"/>
    <w:rsid w:val="00A04259"/>
    <w:rsid w:val="00A04651"/>
    <w:rsid w:val="00A047AE"/>
    <w:rsid w:val="00A04950"/>
    <w:rsid w:val="00A0540C"/>
    <w:rsid w:val="00A0547A"/>
    <w:rsid w:val="00A05820"/>
    <w:rsid w:val="00A05857"/>
    <w:rsid w:val="00A059EB"/>
    <w:rsid w:val="00A05E45"/>
    <w:rsid w:val="00A060C6"/>
    <w:rsid w:val="00A06156"/>
    <w:rsid w:val="00A06503"/>
    <w:rsid w:val="00A06933"/>
    <w:rsid w:val="00A06A33"/>
    <w:rsid w:val="00A06EEC"/>
    <w:rsid w:val="00A07544"/>
    <w:rsid w:val="00A07795"/>
    <w:rsid w:val="00A07869"/>
    <w:rsid w:val="00A0788D"/>
    <w:rsid w:val="00A100EC"/>
    <w:rsid w:val="00A10177"/>
    <w:rsid w:val="00A10860"/>
    <w:rsid w:val="00A109C0"/>
    <w:rsid w:val="00A10D4D"/>
    <w:rsid w:val="00A11389"/>
    <w:rsid w:val="00A11586"/>
    <w:rsid w:val="00A118DD"/>
    <w:rsid w:val="00A11E8E"/>
    <w:rsid w:val="00A11EDF"/>
    <w:rsid w:val="00A12303"/>
    <w:rsid w:val="00A127FB"/>
    <w:rsid w:val="00A12887"/>
    <w:rsid w:val="00A12CDD"/>
    <w:rsid w:val="00A12F2F"/>
    <w:rsid w:val="00A12FE6"/>
    <w:rsid w:val="00A136A7"/>
    <w:rsid w:val="00A13D89"/>
    <w:rsid w:val="00A13FF2"/>
    <w:rsid w:val="00A14387"/>
    <w:rsid w:val="00A14867"/>
    <w:rsid w:val="00A14887"/>
    <w:rsid w:val="00A14C30"/>
    <w:rsid w:val="00A14D6A"/>
    <w:rsid w:val="00A14EBD"/>
    <w:rsid w:val="00A14F45"/>
    <w:rsid w:val="00A14FF3"/>
    <w:rsid w:val="00A15456"/>
    <w:rsid w:val="00A156B6"/>
    <w:rsid w:val="00A15A51"/>
    <w:rsid w:val="00A15A9F"/>
    <w:rsid w:val="00A15B78"/>
    <w:rsid w:val="00A15CA3"/>
    <w:rsid w:val="00A15E09"/>
    <w:rsid w:val="00A1613E"/>
    <w:rsid w:val="00A161A3"/>
    <w:rsid w:val="00A16345"/>
    <w:rsid w:val="00A16620"/>
    <w:rsid w:val="00A1732A"/>
    <w:rsid w:val="00A17354"/>
    <w:rsid w:val="00A174AD"/>
    <w:rsid w:val="00A17728"/>
    <w:rsid w:val="00A17914"/>
    <w:rsid w:val="00A17FEF"/>
    <w:rsid w:val="00A2005E"/>
    <w:rsid w:val="00A20688"/>
    <w:rsid w:val="00A20838"/>
    <w:rsid w:val="00A20B06"/>
    <w:rsid w:val="00A216B5"/>
    <w:rsid w:val="00A218C2"/>
    <w:rsid w:val="00A21906"/>
    <w:rsid w:val="00A21BE6"/>
    <w:rsid w:val="00A22079"/>
    <w:rsid w:val="00A2224F"/>
    <w:rsid w:val="00A22895"/>
    <w:rsid w:val="00A22DB6"/>
    <w:rsid w:val="00A22E50"/>
    <w:rsid w:val="00A22F7F"/>
    <w:rsid w:val="00A23995"/>
    <w:rsid w:val="00A239CA"/>
    <w:rsid w:val="00A239F8"/>
    <w:rsid w:val="00A23B15"/>
    <w:rsid w:val="00A23F18"/>
    <w:rsid w:val="00A241EB"/>
    <w:rsid w:val="00A242AA"/>
    <w:rsid w:val="00A244DF"/>
    <w:rsid w:val="00A24787"/>
    <w:rsid w:val="00A24D10"/>
    <w:rsid w:val="00A25A18"/>
    <w:rsid w:val="00A25A4D"/>
    <w:rsid w:val="00A25AEC"/>
    <w:rsid w:val="00A26590"/>
    <w:rsid w:val="00A265AC"/>
    <w:rsid w:val="00A26619"/>
    <w:rsid w:val="00A26973"/>
    <w:rsid w:val="00A26AAA"/>
    <w:rsid w:val="00A26C92"/>
    <w:rsid w:val="00A26D8A"/>
    <w:rsid w:val="00A26F9D"/>
    <w:rsid w:val="00A27325"/>
    <w:rsid w:val="00A27544"/>
    <w:rsid w:val="00A27665"/>
    <w:rsid w:val="00A276BB"/>
    <w:rsid w:val="00A276E4"/>
    <w:rsid w:val="00A278AE"/>
    <w:rsid w:val="00A27F75"/>
    <w:rsid w:val="00A27FD5"/>
    <w:rsid w:val="00A30334"/>
    <w:rsid w:val="00A3069B"/>
    <w:rsid w:val="00A30FEF"/>
    <w:rsid w:val="00A31151"/>
    <w:rsid w:val="00A312FA"/>
    <w:rsid w:val="00A3170B"/>
    <w:rsid w:val="00A31782"/>
    <w:rsid w:val="00A3185F"/>
    <w:rsid w:val="00A31C3D"/>
    <w:rsid w:val="00A31ED7"/>
    <w:rsid w:val="00A32111"/>
    <w:rsid w:val="00A32365"/>
    <w:rsid w:val="00A3246A"/>
    <w:rsid w:val="00A32481"/>
    <w:rsid w:val="00A32AB6"/>
    <w:rsid w:val="00A32B14"/>
    <w:rsid w:val="00A33044"/>
    <w:rsid w:val="00A33188"/>
    <w:rsid w:val="00A334A3"/>
    <w:rsid w:val="00A34111"/>
    <w:rsid w:val="00A34B23"/>
    <w:rsid w:val="00A34E09"/>
    <w:rsid w:val="00A34F88"/>
    <w:rsid w:val="00A3512F"/>
    <w:rsid w:val="00A35280"/>
    <w:rsid w:val="00A35364"/>
    <w:rsid w:val="00A35370"/>
    <w:rsid w:val="00A35793"/>
    <w:rsid w:val="00A357F3"/>
    <w:rsid w:val="00A35C94"/>
    <w:rsid w:val="00A36517"/>
    <w:rsid w:val="00A36739"/>
    <w:rsid w:val="00A36F39"/>
    <w:rsid w:val="00A371A3"/>
    <w:rsid w:val="00A376D0"/>
    <w:rsid w:val="00A40443"/>
    <w:rsid w:val="00A40599"/>
    <w:rsid w:val="00A4074C"/>
    <w:rsid w:val="00A40867"/>
    <w:rsid w:val="00A40E68"/>
    <w:rsid w:val="00A410F9"/>
    <w:rsid w:val="00A417B6"/>
    <w:rsid w:val="00A41AE5"/>
    <w:rsid w:val="00A41C4C"/>
    <w:rsid w:val="00A41CEB"/>
    <w:rsid w:val="00A41F92"/>
    <w:rsid w:val="00A42078"/>
    <w:rsid w:val="00A426B5"/>
    <w:rsid w:val="00A42901"/>
    <w:rsid w:val="00A4290F"/>
    <w:rsid w:val="00A43489"/>
    <w:rsid w:val="00A441CA"/>
    <w:rsid w:val="00A44C22"/>
    <w:rsid w:val="00A44C9C"/>
    <w:rsid w:val="00A44D37"/>
    <w:rsid w:val="00A44D8C"/>
    <w:rsid w:val="00A450D4"/>
    <w:rsid w:val="00A4512C"/>
    <w:rsid w:val="00A45238"/>
    <w:rsid w:val="00A45826"/>
    <w:rsid w:val="00A459C0"/>
    <w:rsid w:val="00A45D42"/>
    <w:rsid w:val="00A46845"/>
    <w:rsid w:val="00A469D9"/>
    <w:rsid w:val="00A46F20"/>
    <w:rsid w:val="00A47799"/>
    <w:rsid w:val="00A479C3"/>
    <w:rsid w:val="00A47A80"/>
    <w:rsid w:val="00A47BF7"/>
    <w:rsid w:val="00A47CB9"/>
    <w:rsid w:val="00A47FB6"/>
    <w:rsid w:val="00A503D9"/>
    <w:rsid w:val="00A50866"/>
    <w:rsid w:val="00A50A73"/>
    <w:rsid w:val="00A50FDF"/>
    <w:rsid w:val="00A51293"/>
    <w:rsid w:val="00A513A3"/>
    <w:rsid w:val="00A515ED"/>
    <w:rsid w:val="00A52692"/>
    <w:rsid w:val="00A52AC9"/>
    <w:rsid w:val="00A53DA1"/>
    <w:rsid w:val="00A540CE"/>
    <w:rsid w:val="00A5410F"/>
    <w:rsid w:val="00A542DB"/>
    <w:rsid w:val="00A555CE"/>
    <w:rsid w:val="00A55815"/>
    <w:rsid w:val="00A55B47"/>
    <w:rsid w:val="00A56165"/>
    <w:rsid w:val="00A56371"/>
    <w:rsid w:val="00A5659C"/>
    <w:rsid w:val="00A5661C"/>
    <w:rsid w:val="00A56969"/>
    <w:rsid w:val="00A569CD"/>
    <w:rsid w:val="00A56B89"/>
    <w:rsid w:val="00A56D00"/>
    <w:rsid w:val="00A57D92"/>
    <w:rsid w:val="00A57EF6"/>
    <w:rsid w:val="00A57F03"/>
    <w:rsid w:val="00A6007A"/>
    <w:rsid w:val="00A60331"/>
    <w:rsid w:val="00A60644"/>
    <w:rsid w:val="00A608E5"/>
    <w:rsid w:val="00A609E4"/>
    <w:rsid w:val="00A60F18"/>
    <w:rsid w:val="00A61196"/>
    <w:rsid w:val="00A611AC"/>
    <w:rsid w:val="00A61408"/>
    <w:rsid w:val="00A61792"/>
    <w:rsid w:val="00A61B55"/>
    <w:rsid w:val="00A61E7D"/>
    <w:rsid w:val="00A61F5B"/>
    <w:rsid w:val="00A61FEF"/>
    <w:rsid w:val="00A6204C"/>
    <w:rsid w:val="00A62904"/>
    <w:rsid w:val="00A62C5E"/>
    <w:rsid w:val="00A62D2F"/>
    <w:rsid w:val="00A63110"/>
    <w:rsid w:val="00A638E7"/>
    <w:rsid w:val="00A63D13"/>
    <w:rsid w:val="00A63DBD"/>
    <w:rsid w:val="00A63DD1"/>
    <w:rsid w:val="00A63F94"/>
    <w:rsid w:val="00A64784"/>
    <w:rsid w:val="00A6495E"/>
    <w:rsid w:val="00A64FA5"/>
    <w:rsid w:val="00A65227"/>
    <w:rsid w:val="00A6536E"/>
    <w:rsid w:val="00A653E7"/>
    <w:rsid w:val="00A6559A"/>
    <w:rsid w:val="00A6571E"/>
    <w:rsid w:val="00A6574B"/>
    <w:rsid w:val="00A6604E"/>
    <w:rsid w:val="00A66D7E"/>
    <w:rsid w:val="00A66F8D"/>
    <w:rsid w:val="00A67234"/>
    <w:rsid w:val="00A67258"/>
    <w:rsid w:val="00A6764E"/>
    <w:rsid w:val="00A678BA"/>
    <w:rsid w:val="00A67E25"/>
    <w:rsid w:val="00A67FAC"/>
    <w:rsid w:val="00A7048B"/>
    <w:rsid w:val="00A710D9"/>
    <w:rsid w:val="00A71173"/>
    <w:rsid w:val="00A711EF"/>
    <w:rsid w:val="00A71236"/>
    <w:rsid w:val="00A71263"/>
    <w:rsid w:val="00A714AC"/>
    <w:rsid w:val="00A717FF"/>
    <w:rsid w:val="00A719F2"/>
    <w:rsid w:val="00A71A83"/>
    <w:rsid w:val="00A71B7E"/>
    <w:rsid w:val="00A71E9D"/>
    <w:rsid w:val="00A727EA"/>
    <w:rsid w:val="00A72EAE"/>
    <w:rsid w:val="00A7375B"/>
    <w:rsid w:val="00A73C31"/>
    <w:rsid w:val="00A74212"/>
    <w:rsid w:val="00A74755"/>
    <w:rsid w:val="00A7479C"/>
    <w:rsid w:val="00A75463"/>
    <w:rsid w:val="00A75473"/>
    <w:rsid w:val="00A75518"/>
    <w:rsid w:val="00A75DA6"/>
    <w:rsid w:val="00A7616E"/>
    <w:rsid w:val="00A76CD1"/>
    <w:rsid w:val="00A77214"/>
    <w:rsid w:val="00A772EE"/>
    <w:rsid w:val="00A773D0"/>
    <w:rsid w:val="00A77BA2"/>
    <w:rsid w:val="00A77D43"/>
    <w:rsid w:val="00A80404"/>
    <w:rsid w:val="00A807EF"/>
    <w:rsid w:val="00A80CF6"/>
    <w:rsid w:val="00A80D18"/>
    <w:rsid w:val="00A8140B"/>
    <w:rsid w:val="00A81BF8"/>
    <w:rsid w:val="00A8224F"/>
    <w:rsid w:val="00A82259"/>
    <w:rsid w:val="00A82644"/>
    <w:rsid w:val="00A826F4"/>
    <w:rsid w:val="00A830DD"/>
    <w:rsid w:val="00A83142"/>
    <w:rsid w:val="00A838D4"/>
    <w:rsid w:val="00A83AFF"/>
    <w:rsid w:val="00A83D77"/>
    <w:rsid w:val="00A83F2A"/>
    <w:rsid w:val="00A84736"/>
    <w:rsid w:val="00A84AF6"/>
    <w:rsid w:val="00A84D03"/>
    <w:rsid w:val="00A84E07"/>
    <w:rsid w:val="00A853F9"/>
    <w:rsid w:val="00A856CD"/>
    <w:rsid w:val="00A857B8"/>
    <w:rsid w:val="00A86425"/>
    <w:rsid w:val="00A865DD"/>
    <w:rsid w:val="00A8666D"/>
    <w:rsid w:val="00A8680D"/>
    <w:rsid w:val="00A8688F"/>
    <w:rsid w:val="00A868F7"/>
    <w:rsid w:val="00A86A0E"/>
    <w:rsid w:val="00A86A32"/>
    <w:rsid w:val="00A86DC1"/>
    <w:rsid w:val="00A87423"/>
    <w:rsid w:val="00A87564"/>
    <w:rsid w:val="00A87802"/>
    <w:rsid w:val="00A87BF2"/>
    <w:rsid w:val="00A87CCE"/>
    <w:rsid w:val="00A90208"/>
    <w:rsid w:val="00A90349"/>
    <w:rsid w:val="00A90F26"/>
    <w:rsid w:val="00A913EC"/>
    <w:rsid w:val="00A914B2"/>
    <w:rsid w:val="00A91954"/>
    <w:rsid w:val="00A9195D"/>
    <w:rsid w:val="00A91C26"/>
    <w:rsid w:val="00A91E02"/>
    <w:rsid w:val="00A921CE"/>
    <w:rsid w:val="00A924D1"/>
    <w:rsid w:val="00A9268F"/>
    <w:rsid w:val="00A928D3"/>
    <w:rsid w:val="00A92AB9"/>
    <w:rsid w:val="00A92B14"/>
    <w:rsid w:val="00A92C49"/>
    <w:rsid w:val="00A92E0A"/>
    <w:rsid w:val="00A93107"/>
    <w:rsid w:val="00A937CE"/>
    <w:rsid w:val="00A937DB"/>
    <w:rsid w:val="00A93AB5"/>
    <w:rsid w:val="00A93BBC"/>
    <w:rsid w:val="00A94676"/>
    <w:rsid w:val="00A948A3"/>
    <w:rsid w:val="00A94B15"/>
    <w:rsid w:val="00A94C23"/>
    <w:rsid w:val="00A94C7E"/>
    <w:rsid w:val="00A9506A"/>
    <w:rsid w:val="00A95395"/>
    <w:rsid w:val="00A9548B"/>
    <w:rsid w:val="00A958C1"/>
    <w:rsid w:val="00A95A77"/>
    <w:rsid w:val="00A95BC6"/>
    <w:rsid w:val="00A95EFE"/>
    <w:rsid w:val="00A96632"/>
    <w:rsid w:val="00A9697D"/>
    <w:rsid w:val="00A96D8B"/>
    <w:rsid w:val="00A96E4E"/>
    <w:rsid w:val="00A96F04"/>
    <w:rsid w:val="00A970B8"/>
    <w:rsid w:val="00A976AD"/>
    <w:rsid w:val="00AA0A4F"/>
    <w:rsid w:val="00AA0B87"/>
    <w:rsid w:val="00AA1384"/>
    <w:rsid w:val="00AA15AA"/>
    <w:rsid w:val="00AA1B4A"/>
    <w:rsid w:val="00AA1F04"/>
    <w:rsid w:val="00AA25E4"/>
    <w:rsid w:val="00AA2619"/>
    <w:rsid w:val="00AA2D08"/>
    <w:rsid w:val="00AA2E46"/>
    <w:rsid w:val="00AA3298"/>
    <w:rsid w:val="00AA32AE"/>
    <w:rsid w:val="00AA334E"/>
    <w:rsid w:val="00AA383B"/>
    <w:rsid w:val="00AA3BA4"/>
    <w:rsid w:val="00AA44D0"/>
    <w:rsid w:val="00AA46CF"/>
    <w:rsid w:val="00AA4EBD"/>
    <w:rsid w:val="00AA50C6"/>
    <w:rsid w:val="00AA51E0"/>
    <w:rsid w:val="00AA520C"/>
    <w:rsid w:val="00AA540A"/>
    <w:rsid w:val="00AA57B2"/>
    <w:rsid w:val="00AA58EF"/>
    <w:rsid w:val="00AA5942"/>
    <w:rsid w:val="00AA5A41"/>
    <w:rsid w:val="00AA5B16"/>
    <w:rsid w:val="00AA5D0E"/>
    <w:rsid w:val="00AA617E"/>
    <w:rsid w:val="00AA66AE"/>
    <w:rsid w:val="00AA6A44"/>
    <w:rsid w:val="00AA6F6D"/>
    <w:rsid w:val="00AA745D"/>
    <w:rsid w:val="00AA7D42"/>
    <w:rsid w:val="00AA7F18"/>
    <w:rsid w:val="00AA7F4F"/>
    <w:rsid w:val="00AB01EA"/>
    <w:rsid w:val="00AB0824"/>
    <w:rsid w:val="00AB08D5"/>
    <w:rsid w:val="00AB09A8"/>
    <w:rsid w:val="00AB0B96"/>
    <w:rsid w:val="00AB0DBC"/>
    <w:rsid w:val="00AB1522"/>
    <w:rsid w:val="00AB1947"/>
    <w:rsid w:val="00AB1B0F"/>
    <w:rsid w:val="00AB1EAD"/>
    <w:rsid w:val="00AB2904"/>
    <w:rsid w:val="00AB2F36"/>
    <w:rsid w:val="00AB3008"/>
    <w:rsid w:val="00AB37F0"/>
    <w:rsid w:val="00AB380B"/>
    <w:rsid w:val="00AB3C09"/>
    <w:rsid w:val="00AB3D7B"/>
    <w:rsid w:val="00AB4702"/>
    <w:rsid w:val="00AB4AA9"/>
    <w:rsid w:val="00AB5210"/>
    <w:rsid w:val="00AB5368"/>
    <w:rsid w:val="00AB54E8"/>
    <w:rsid w:val="00AB583D"/>
    <w:rsid w:val="00AB5949"/>
    <w:rsid w:val="00AB5AEB"/>
    <w:rsid w:val="00AB5D8C"/>
    <w:rsid w:val="00AB6242"/>
    <w:rsid w:val="00AB63BB"/>
    <w:rsid w:val="00AB687D"/>
    <w:rsid w:val="00AB68B7"/>
    <w:rsid w:val="00AB6D50"/>
    <w:rsid w:val="00AB6EF0"/>
    <w:rsid w:val="00AB6F6E"/>
    <w:rsid w:val="00AB703E"/>
    <w:rsid w:val="00AB70FE"/>
    <w:rsid w:val="00AB71BD"/>
    <w:rsid w:val="00AB720E"/>
    <w:rsid w:val="00AB74B7"/>
    <w:rsid w:val="00AB78E8"/>
    <w:rsid w:val="00AB7B97"/>
    <w:rsid w:val="00AB7F5C"/>
    <w:rsid w:val="00AC0182"/>
    <w:rsid w:val="00AC01D6"/>
    <w:rsid w:val="00AC06DC"/>
    <w:rsid w:val="00AC0A3B"/>
    <w:rsid w:val="00AC0DD5"/>
    <w:rsid w:val="00AC0E97"/>
    <w:rsid w:val="00AC0F56"/>
    <w:rsid w:val="00AC12A9"/>
    <w:rsid w:val="00AC1885"/>
    <w:rsid w:val="00AC19F2"/>
    <w:rsid w:val="00AC1B78"/>
    <w:rsid w:val="00AC2263"/>
    <w:rsid w:val="00AC267C"/>
    <w:rsid w:val="00AC29EE"/>
    <w:rsid w:val="00AC2BA4"/>
    <w:rsid w:val="00AC359B"/>
    <w:rsid w:val="00AC395F"/>
    <w:rsid w:val="00AC3A10"/>
    <w:rsid w:val="00AC3AC4"/>
    <w:rsid w:val="00AC3B93"/>
    <w:rsid w:val="00AC454C"/>
    <w:rsid w:val="00AC47AC"/>
    <w:rsid w:val="00AC4853"/>
    <w:rsid w:val="00AC4973"/>
    <w:rsid w:val="00AC4A0C"/>
    <w:rsid w:val="00AC4A17"/>
    <w:rsid w:val="00AC4B8E"/>
    <w:rsid w:val="00AC52EE"/>
    <w:rsid w:val="00AC5401"/>
    <w:rsid w:val="00AC5C2F"/>
    <w:rsid w:val="00AC6298"/>
    <w:rsid w:val="00AC64E2"/>
    <w:rsid w:val="00AC65A3"/>
    <w:rsid w:val="00AC66DE"/>
    <w:rsid w:val="00AC69CC"/>
    <w:rsid w:val="00AC6B1F"/>
    <w:rsid w:val="00AC6D73"/>
    <w:rsid w:val="00AC743C"/>
    <w:rsid w:val="00AC7546"/>
    <w:rsid w:val="00AC78B4"/>
    <w:rsid w:val="00AC7B84"/>
    <w:rsid w:val="00AC7C9C"/>
    <w:rsid w:val="00AC7EB8"/>
    <w:rsid w:val="00AD011B"/>
    <w:rsid w:val="00AD034F"/>
    <w:rsid w:val="00AD0384"/>
    <w:rsid w:val="00AD0416"/>
    <w:rsid w:val="00AD067A"/>
    <w:rsid w:val="00AD0966"/>
    <w:rsid w:val="00AD0E5B"/>
    <w:rsid w:val="00AD166F"/>
    <w:rsid w:val="00AD1808"/>
    <w:rsid w:val="00AD1B4C"/>
    <w:rsid w:val="00AD1D8B"/>
    <w:rsid w:val="00AD217F"/>
    <w:rsid w:val="00AD2428"/>
    <w:rsid w:val="00AD2626"/>
    <w:rsid w:val="00AD2960"/>
    <w:rsid w:val="00AD2978"/>
    <w:rsid w:val="00AD2BDB"/>
    <w:rsid w:val="00AD2C9C"/>
    <w:rsid w:val="00AD2DEF"/>
    <w:rsid w:val="00AD2F8A"/>
    <w:rsid w:val="00AD34B2"/>
    <w:rsid w:val="00AD3518"/>
    <w:rsid w:val="00AD443E"/>
    <w:rsid w:val="00AD47AF"/>
    <w:rsid w:val="00AD481A"/>
    <w:rsid w:val="00AD4B61"/>
    <w:rsid w:val="00AD5132"/>
    <w:rsid w:val="00AD5DFE"/>
    <w:rsid w:val="00AD5F6B"/>
    <w:rsid w:val="00AD6283"/>
    <w:rsid w:val="00AD6547"/>
    <w:rsid w:val="00AD686F"/>
    <w:rsid w:val="00AD7321"/>
    <w:rsid w:val="00AD74E2"/>
    <w:rsid w:val="00AD7C7E"/>
    <w:rsid w:val="00AD7F44"/>
    <w:rsid w:val="00AE06E6"/>
    <w:rsid w:val="00AE0DA5"/>
    <w:rsid w:val="00AE0DFF"/>
    <w:rsid w:val="00AE1010"/>
    <w:rsid w:val="00AE10C7"/>
    <w:rsid w:val="00AE1237"/>
    <w:rsid w:val="00AE12B1"/>
    <w:rsid w:val="00AE2139"/>
    <w:rsid w:val="00AE230E"/>
    <w:rsid w:val="00AE25AB"/>
    <w:rsid w:val="00AE25D0"/>
    <w:rsid w:val="00AE2B1A"/>
    <w:rsid w:val="00AE38A9"/>
    <w:rsid w:val="00AE3B53"/>
    <w:rsid w:val="00AE4136"/>
    <w:rsid w:val="00AE4481"/>
    <w:rsid w:val="00AE4928"/>
    <w:rsid w:val="00AE4FBC"/>
    <w:rsid w:val="00AE53B0"/>
    <w:rsid w:val="00AE55D2"/>
    <w:rsid w:val="00AE5FA1"/>
    <w:rsid w:val="00AE5FC8"/>
    <w:rsid w:val="00AE634C"/>
    <w:rsid w:val="00AE6871"/>
    <w:rsid w:val="00AE6BD4"/>
    <w:rsid w:val="00AE6FBC"/>
    <w:rsid w:val="00AE72F6"/>
    <w:rsid w:val="00AE7353"/>
    <w:rsid w:val="00AE78AA"/>
    <w:rsid w:val="00AE7B1C"/>
    <w:rsid w:val="00AE7BFD"/>
    <w:rsid w:val="00AF032D"/>
    <w:rsid w:val="00AF0717"/>
    <w:rsid w:val="00AF0783"/>
    <w:rsid w:val="00AF0F29"/>
    <w:rsid w:val="00AF10E2"/>
    <w:rsid w:val="00AF1383"/>
    <w:rsid w:val="00AF166E"/>
    <w:rsid w:val="00AF16BC"/>
    <w:rsid w:val="00AF19B9"/>
    <w:rsid w:val="00AF1AB2"/>
    <w:rsid w:val="00AF1EB6"/>
    <w:rsid w:val="00AF231F"/>
    <w:rsid w:val="00AF239B"/>
    <w:rsid w:val="00AF284B"/>
    <w:rsid w:val="00AF2872"/>
    <w:rsid w:val="00AF2CE0"/>
    <w:rsid w:val="00AF2EEB"/>
    <w:rsid w:val="00AF2F21"/>
    <w:rsid w:val="00AF3347"/>
    <w:rsid w:val="00AF3391"/>
    <w:rsid w:val="00AF38D0"/>
    <w:rsid w:val="00AF3B87"/>
    <w:rsid w:val="00AF3CF1"/>
    <w:rsid w:val="00AF4272"/>
    <w:rsid w:val="00AF4344"/>
    <w:rsid w:val="00AF4469"/>
    <w:rsid w:val="00AF486B"/>
    <w:rsid w:val="00AF4954"/>
    <w:rsid w:val="00AF4A95"/>
    <w:rsid w:val="00AF4C17"/>
    <w:rsid w:val="00AF4D42"/>
    <w:rsid w:val="00AF4EBE"/>
    <w:rsid w:val="00AF5B7E"/>
    <w:rsid w:val="00AF5E78"/>
    <w:rsid w:val="00AF690A"/>
    <w:rsid w:val="00AF6BAF"/>
    <w:rsid w:val="00AF6C4E"/>
    <w:rsid w:val="00AF6D84"/>
    <w:rsid w:val="00AF6E27"/>
    <w:rsid w:val="00AF6F35"/>
    <w:rsid w:val="00AF6FCA"/>
    <w:rsid w:val="00AF753E"/>
    <w:rsid w:val="00AF77EF"/>
    <w:rsid w:val="00AF781A"/>
    <w:rsid w:val="00B00030"/>
    <w:rsid w:val="00B00587"/>
    <w:rsid w:val="00B007B1"/>
    <w:rsid w:val="00B007B2"/>
    <w:rsid w:val="00B008C6"/>
    <w:rsid w:val="00B00BAF"/>
    <w:rsid w:val="00B00E95"/>
    <w:rsid w:val="00B00F89"/>
    <w:rsid w:val="00B0193C"/>
    <w:rsid w:val="00B01A33"/>
    <w:rsid w:val="00B01EA4"/>
    <w:rsid w:val="00B01EE1"/>
    <w:rsid w:val="00B020CD"/>
    <w:rsid w:val="00B021B6"/>
    <w:rsid w:val="00B02539"/>
    <w:rsid w:val="00B0256C"/>
    <w:rsid w:val="00B02825"/>
    <w:rsid w:val="00B02B0B"/>
    <w:rsid w:val="00B02EF5"/>
    <w:rsid w:val="00B02F84"/>
    <w:rsid w:val="00B035A4"/>
    <w:rsid w:val="00B0376E"/>
    <w:rsid w:val="00B0381B"/>
    <w:rsid w:val="00B03894"/>
    <w:rsid w:val="00B04086"/>
    <w:rsid w:val="00B0417C"/>
    <w:rsid w:val="00B04209"/>
    <w:rsid w:val="00B04515"/>
    <w:rsid w:val="00B048AD"/>
    <w:rsid w:val="00B04B82"/>
    <w:rsid w:val="00B04EEF"/>
    <w:rsid w:val="00B058A1"/>
    <w:rsid w:val="00B05AA9"/>
    <w:rsid w:val="00B05F46"/>
    <w:rsid w:val="00B06593"/>
    <w:rsid w:val="00B067CC"/>
    <w:rsid w:val="00B069A1"/>
    <w:rsid w:val="00B06CBA"/>
    <w:rsid w:val="00B06D79"/>
    <w:rsid w:val="00B06FD2"/>
    <w:rsid w:val="00B070D2"/>
    <w:rsid w:val="00B07195"/>
    <w:rsid w:val="00B0777F"/>
    <w:rsid w:val="00B0781C"/>
    <w:rsid w:val="00B078D5"/>
    <w:rsid w:val="00B07A31"/>
    <w:rsid w:val="00B07D3B"/>
    <w:rsid w:val="00B07E26"/>
    <w:rsid w:val="00B102B9"/>
    <w:rsid w:val="00B104DF"/>
    <w:rsid w:val="00B10667"/>
    <w:rsid w:val="00B1079A"/>
    <w:rsid w:val="00B10E41"/>
    <w:rsid w:val="00B115CE"/>
    <w:rsid w:val="00B1187C"/>
    <w:rsid w:val="00B118F3"/>
    <w:rsid w:val="00B11B95"/>
    <w:rsid w:val="00B1206E"/>
    <w:rsid w:val="00B12153"/>
    <w:rsid w:val="00B121B7"/>
    <w:rsid w:val="00B12FA1"/>
    <w:rsid w:val="00B131BC"/>
    <w:rsid w:val="00B13396"/>
    <w:rsid w:val="00B143A3"/>
    <w:rsid w:val="00B1445C"/>
    <w:rsid w:val="00B14B0D"/>
    <w:rsid w:val="00B152BD"/>
    <w:rsid w:val="00B15826"/>
    <w:rsid w:val="00B1594F"/>
    <w:rsid w:val="00B15A8D"/>
    <w:rsid w:val="00B15BAA"/>
    <w:rsid w:val="00B15BEF"/>
    <w:rsid w:val="00B16A59"/>
    <w:rsid w:val="00B16C03"/>
    <w:rsid w:val="00B16D6F"/>
    <w:rsid w:val="00B16D90"/>
    <w:rsid w:val="00B1761D"/>
    <w:rsid w:val="00B17847"/>
    <w:rsid w:val="00B20B10"/>
    <w:rsid w:val="00B20E11"/>
    <w:rsid w:val="00B21713"/>
    <w:rsid w:val="00B21F00"/>
    <w:rsid w:val="00B22A18"/>
    <w:rsid w:val="00B22DFF"/>
    <w:rsid w:val="00B22E1E"/>
    <w:rsid w:val="00B23156"/>
    <w:rsid w:val="00B23428"/>
    <w:rsid w:val="00B234E8"/>
    <w:rsid w:val="00B23542"/>
    <w:rsid w:val="00B235DD"/>
    <w:rsid w:val="00B24092"/>
    <w:rsid w:val="00B245CE"/>
    <w:rsid w:val="00B24C76"/>
    <w:rsid w:val="00B24D4E"/>
    <w:rsid w:val="00B256B9"/>
    <w:rsid w:val="00B256FB"/>
    <w:rsid w:val="00B25B0F"/>
    <w:rsid w:val="00B25FB4"/>
    <w:rsid w:val="00B261DC"/>
    <w:rsid w:val="00B26460"/>
    <w:rsid w:val="00B267CD"/>
    <w:rsid w:val="00B26C57"/>
    <w:rsid w:val="00B27266"/>
    <w:rsid w:val="00B27A3F"/>
    <w:rsid w:val="00B27CDE"/>
    <w:rsid w:val="00B27EFF"/>
    <w:rsid w:val="00B27FAE"/>
    <w:rsid w:val="00B307BF"/>
    <w:rsid w:val="00B30BC0"/>
    <w:rsid w:val="00B30DB7"/>
    <w:rsid w:val="00B30E4C"/>
    <w:rsid w:val="00B3134C"/>
    <w:rsid w:val="00B31405"/>
    <w:rsid w:val="00B31BF8"/>
    <w:rsid w:val="00B31C4F"/>
    <w:rsid w:val="00B31E55"/>
    <w:rsid w:val="00B3203F"/>
    <w:rsid w:val="00B327F9"/>
    <w:rsid w:val="00B32DA5"/>
    <w:rsid w:val="00B3383F"/>
    <w:rsid w:val="00B33F6D"/>
    <w:rsid w:val="00B33FC7"/>
    <w:rsid w:val="00B34C54"/>
    <w:rsid w:val="00B3522D"/>
    <w:rsid w:val="00B3555E"/>
    <w:rsid w:val="00B35879"/>
    <w:rsid w:val="00B3596D"/>
    <w:rsid w:val="00B35DAB"/>
    <w:rsid w:val="00B35EAC"/>
    <w:rsid w:val="00B3603F"/>
    <w:rsid w:val="00B3613E"/>
    <w:rsid w:val="00B363EA"/>
    <w:rsid w:val="00B365CB"/>
    <w:rsid w:val="00B36619"/>
    <w:rsid w:val="00B36B41"/>
    <w:rsid w:val="00B37105"/>
    <w:rsid w:val="00B3721B"/>
    <w:rsid w:val="00B373AE"/>
    <w:rsid w:val="00B37897"/>
    <w:rsid w:val="00B37901"/>
    <w:rsid w:val="00B37AAA"/>
    <w:rsid w:val="00B37B3D"/>
    <w:rsid w:val="00B37CE9"/>
    <w:rsid w:val="00B37F77"/>
    <w:rsid w:val="00B40947"/>
    <w:rsid w:val="00B409EC"/>
    <w:rsid w:val="00B41BBA"/>
    <w:rsid w:val="00B41E34"/>
    <w:rsid w:val="00B425F8"/>
    <w:rsid w:val="00B42974"/>
    <w:rsid w:val="00B42A30"/>
    <w:rsid w:val="00B42EC1"/>
    <w:rsid w:val="00B42FDB"/>
    <w:rsid w:val="00B43144"/>
    <w:rsid w:val="00B431C7"/>
    <w:rsid w:val="00B433EE"/>
    <w:rsid w:val="00B43417"/>
    <w:rsid w:val="00B43765"/>
    <w:rsid w:val="00B43A9C"/>
    <w:rsid w:val="00B43B02"/>
    <w:rsid w:val="00B43FFB"/>
    <w:rsid w:val="00B445F7"/>
    <w:rsid w:val="00B44F20"/>
    <w:rsid w:val="00B45CC0"/>
    <w:rsid w:val="00B45CC7"/>
    <w:rsid w:val="00B45D28"/>
    <w:rsid w:val="00B46822"/>
    <w:rsid w:val="00B46A16"/>
    <w:rsid w:val="00B46A7E"/>
    <w:rsid w:val="00B46E1B"/>
    <w:rsid w:val="00B4730C"/>
    <w:rsid w:val="00B473EA"/>
    <w:rsid w:val="00B47673"/>
    <w:rsid w:val="00B4799F"/>
    <w:rsid w:val="00B479D3"/>
    <w:rsid w:val="00B47D13"/>
    <w:rsid w:val="00B5018A"/>
    <w:rsid w:val="00B508C4"/>
    <w:rsid w:val="00B50B32"/>
    <w:rsid w:val="00B50C88"/>
    <w:rsid w:val="00B50C9D"/>
    <w:rsid w:val="00B50F61"/>
    <w:rsid w:val="00B51185"/>
    <w:rsid w:val="00B51558"/>
    <w:rsid w:val="00B5196F"/>
    <w:rsid w:val="00B51C75"/>
    <w:rsid w:val="00B51CB9"/>
    <w:rsid w:val="00B524D0"/>
    <w:rsid w:val="00B52784"/>
    <w:rsid w:val="00B5292D"/>
    <w:rsid w:val="00B52BCB"/>
    <w:rsid w:val="00B5338C"/>
    <w:rsid w:val="00B53BE5"/>
    <w:rsid w:val="00B53E42"/>
    <w:rsid w:val="00B53FC6"/>
    <w:rsid w:val="00B5401A"/>
    <w:rsid w:val="00B54327"/>
    <w:rsid w:val="00B54754"/>
    <w:rsid w:val="00B54993"/>
    <w:rsid w:val="00B5499C"/>
    <w:rsid w:val="00B54D93"/>
    <w:rsid w:val="00B5512C"/>
    <w:rsid w:val="00B557CE"/>
    <w:rsid w:val="00B55EFC"/>
    <w:rsid w:val="00B55F43"/>
    <w:rsid w:val="00B5602E"/>
    <w:rsid w:val="00B562C1"/>
    <w:rsid w:val="00B564A0"/>
    <w:rsid w:val="00B567B2"/>
    <w:rsid w:val="00B567CC"/>
    <w:rsid w:val="00B56B84"/>
    <w:rsid w:val="00B56D29"/>
    <w:rsid w:val="00B57328"/>
    <w:rsid w:val="00B575A4"/>
    <w:rsid w:val="00B57A24"/>
    <w:rsid w:val="00B57F8B"/>
    <w:rsid w:val="00B60375"/>
    <w:rsid w:val="00B60AC3"/>
    <w:rsid w:val="00B61928"/>
    <w:rsid w:val="00B62235"/>
    <w:rsid w:val="00B6260E"/>
    <w:rsid w:val="00B62936"/>
    <w:rsid w:val="00B62E1D"/>
    <w:rsid w:val="00B630F4"/>
    <w:rsid w:val="00B6313F"/>
    <w:rsid w:val="00B6329C"/>
    <w:rsid w:val="00B63326"/>
    <w:rsid w:val="00B646D6"/>
    <w:rsid w:val="00B64747"/>
    <w:rsid w:val="00B64E1C"/>
    <w:rsid w:val="00B65576"/>
    <w:rsid w:val="00B65AC3"/>
    <w:rsid w:val="00B65B01"/>
    <w:rsid w:val="00B66B49"/>
    <w:rsid w:val="00B6724C"/>
    <w:rsid w:val="00B6745B"/>
    <w:rsid w:val="00B67542"/>
    <w:rsid w:val="00B67E76"/>
    <w:rsid w:val="00B70082"/>
    <w:rsid w:val="00B702AA"/>
    <w:rsid w:val="00B7071E"/>
    <w:rsid w:val="00B71067"/>
    <w:rsid w:val="00B71153"/>
    <w:rsid w:val="00B712B7"/>
    <w:rsid w:val="00B7130A"/>
    <w:rsid w:val="00B7131A"/>
    <w:rsid w:val="00B7178A"/>
    <w:rsid w:val="00B71D2B"/>
    <w:rsid w:val="00B71D9F"/>
    <w:rsid w:val="00B7214C"/>
    <w:rsid w:val="00B72278"/>
    <w:rsid w:val="00B722C0"/>
    <w:rsid w:val="00B72479"/>
    <w:rsid w:val="00B72B13"/>
    <w:rsid w:val="00B72E42"/>
    <w:rsid w:val="00B73209"/>
    <w:rsid w:val="00B73566"/>
    <w:rsid w:val="00B73640"/>
    <w:rsid w:val="00B73652"/>
    <w:rsid w:val="00B738A9"/>
    <w:rsid w:val="00B739F9"/>
    <w:rsid w:val="00B73E9A"/>
    <w:rsid w:val="00B7445A"/>
    <w:rsid w:val="00B74AAE"/>
    <w:rsid w:val="00B74DC8"/>
    <w:rsid w:val="00B753FB"/>
    <w:rsid w:val="00B75650"/>
    <w:rsid w:val="00B756A7"/>
    <w:rsid w:val="00B75A0F"/>
    <w:rsid w:val="00B75A29"/>
    <w:rsid w:val="00B75B6D"/>
    <w:rsid w:val="00B75DC7"/>
    <w:rsid w:val="00B75ED7"/>
    <w:rsid w:val="00B76271"/>
    <w:rsid w:val="00B7690E"/>
    <w:rsid w:val="00B76A92"/>
    <w:rsid w:val="00B773EE"/>
    <w:rsid w:val="00B777F3"/>
    <w:rsid w:val="00B77901"/>
    <w:rsid w:val="00B7790E"/>
    <w:rsid w:val="00B80115"/>
    <w:rsid w:val="00B801FF"/>
    <w:rsid w:val="00B808C4"/>
    <w:rsid w:val="00B80983"/>
    <w:rsid w:val="00B80F41"/>
    <w:rsid w:val="00B8110E"/>
    <w:rsid w:val="00B81518"/>
    <w:rsid w:val="00B8156C"/>
    <w:rsid w:val="00B81651"/>
    <w:rsid w:val="00B81835"/>
    <w:rsid w:val="00B8189E"/>
    <w:rsid w:val="00B81B04"/>
    <w:rsid w:val="00B81CD1"/>
    <w:rsid w:val="00B81E2F"/>
    <w:rsid w:val="00B82247"/>
    <w:rsid w:val="00B82535"/>
    <w:rsid w:val="00B82659"/>
    <w:rsid w:val="00B82D5C"/>
    <w:rsid w:val="00B83092"/>
    <w:rsid w:val="00B83204"/>
    <w:rsid w:val="00B8324B"/>
    <w:rsid w:val="00B8349A"/>
    <w:rsid w:val="00B834F1"/>
    <w:rsid w:val="00B835E5"/>
    <w:rsid w:val="00B839DC"/>
    <w:rsid w:val="00B83B5D"/>
    <w:rsid w:val="00B83D72"/>
    <w:rsid w:val="00B83F02"/>
    <w:rsid w:val="00B842A1"/>
    <w:rsid w:val="00B8462C"/>
    <w:rsid w:val="00B84A44"/>
    <w:rsid w:val="00B853EB"/>
    <w:rsid w:val="00B857B6"/>
    <w:rsid w:val="00B8589C"/>
    <w:rsid w:val="00B8594A"/>
    <w:rsid w:val="00B85F28"/>
    <w:rsid w:val="00B85F90"/>
    <w:rsid w:val="00B86A34"/>
    <w:rsid w:val="00B86BB5"/>
    <w:rsid w:val="00B86E64"/>
    <w:rsid w:val="00B8706E"/>
    <w:rsid w:val="00B872BB"/>
    <w:rsid w:val="00B8793B"/>
    <w:rsid w:val="00B87A42"/>
    <w:rsid w:val="00B87B1E"/>
    <w:rsid w:val="00B9010A"/>
    <w:rsid w:val="00B90D79"/>
    <w:rsid w:val="00B90FCB"/>
    <w:rsid w:val="00B91320"/>
    <w:rsid w:val="00B9175B"/>
    <w:rsid w:val="00B91898"/>
    <w:rsid w:val="00B91912"/>
    <w:rsid w:val="00B91A2F"/>
    <w:rsid w:val="00B91AA9"/>
    <w:rsid w:val="00B92071"/>
    <w:rsid w:val="00B92313"/>
    <w:rsid w:val="00B92674"/>
    <w:rsid w:val="00B927EC"/>
    <w:rsid w:val="00B92DB8"/>
    <w:rsid w:val="00B92F35"/>
    <w:rsid w:val="00B930BC"/>
    <w:rsid w:val="00B932A6"/>
    <w:rsid w:val="00B9398E"/>
    <w:rsid w:val="00B93A10"/>
    <w:rsid w:val="00B93C9F"/>
    <w:rsid w:val="00B93E25"/>
    <w:rsid w:val="00B94328"/>
    <w:rsid w:val="00B94687"/>
    <w:rsid w:val="00B94B36"/>
    <w:rsid w:val="00B95110"/>
    <w:rsid w:val="00B95608"/>
    <w:rsid w:val="00B95B56"/>
    <w:rsid w:val="00B95C52"/>
    <w:rsid w:val="00B95FA0"/>
    <w:rsid w:val="00B96043"/>
    <w:rsid w:val="00B9617F"/>
    <w:rsid w:val="00B961EC"/>
    <w:rsid w:val="00B965D4"/>
    <w:rsid w:val="00B965E8"/>
    <w:rsid w:val="00B96BC9"/>
    <w:rsid w:val="00B96C3E"/>
    <w:rsid w:val="00B96D5D"/>
    <w:rsid w:val="00B96ECC"/>
    <w:rsid w:val="00B9728F"/>
    <w:rsid w:val="00B97322"/>
    <w:rsid w:val="00B97BD4"/>
    <w:rsid w:val="00B97DA0"/>
    <w:rsid w:val="00BA02D2"/>
    <w:rsid w:val="00BA02EA"/>
    <w:rsid w:val="00BA0359"/>
    <w:rsid w:val="00BA06A1"/>
    <w:rsid w:val="00BA06C4"/>
    <w:rsid w:val="00BA0A7D"/>
    <w:rsid w:val="00BA1042"/>
    <w:rsid w:val="00BA1491"/>
    <w:rsid w:val="00BA2286"/>
    <w:rsid w:val="00BA236B"/>
    <w:rsid w:val="00BA282F"/>
    <w:rsid w:val="00BA2BAF"/>
    <w:rsid w:val="00BA2E11"/>
    <w:rsid w:val="00BA342E"/>
    <w:rsid w:val="00BA3CF1"/>
    <w:rsid w:val="00BA3E51"/>
    <w:rsid w:val="00BA4137"/>
    <w:rsid w:val="00BA41F3"/>
    <w:rsid w:val="00BA4576"/>
    <w:rsid w:val="00BA45F8"/>
    <w:rsid w:val="00BA4BC2"/>
    <w:rsid w:val="00BA5178"/>
    <w:rsid w:val="00BA5DE8"/>
    <w:rsid w:val="00BA5EFF"/>
    <w:rsid w:val="00BA5FAA"/>
    <w:rsid w:val="00BA66F7"/>
    <w:rsid w:val="00BA6A04"/>
    <w:rsid w:val="00BA6B74"/>
    <w:rsid w:val="00BA6C66"/>
    <w:rsid w:val="00BA6CBB"/>
    <w:rsid w:val="00BA7002"/>
    <w:rsid w:val="00BA75EA"/>
    <w:rsid w:val="00BA7D1B"/>
    <w:rsid w:val="00BA7F57"/>
    <w:rsid w:val="00BA7F7F"/>
    <w:rsid w:val="00BB0196"/>
    <w:rsid w:val="00BB049F"/>
    <w:rsid w:val="00BB0558"/>
    <w:rsid w:val="00BB09E7"/>
    <w:rsid w:val="00BB0A53"/>
    <w:rsid w:val="00BB0A93"/>
    <w:rsid w:val="00BB0B67"/>
    <w:rsid w:val="00BB142C"/>
    <w:rsid w:val="00BB159E"/>
    <w:rsid w:val="00BB1FE8"/>
    <w:rsid w:val="00BB293B"/>
    <w:rsid w:val="00BB2AE8"/>
    <w:rsid w:val="00BB301E"/>
    <w:rsid w:val="00BB303B"/>
    <w:rsid w:val="00BB3808"/>
    <w:rsid w:val="00BB3831"/>
    <w:rsid w:val="00BB3C44"/>
    <w:rsid w:val="00BB3E45"/>
    <w:rsid w:val="00BB44B2"/>
    <w:rsid w:val="00BB4502"/>
    <w:rsid w:val="00BB469E"/>
    <w:rsid w:val="00BB49DB"/>
    <w:rsid w:val="00BB4CEC"/>
    <w:rsid w:val="00BB4F53"/>
    <w:rsid w:val="00BB5057"/>
    <w:rsid w:val="00BB5302"/>
    <w:rsid w:val="00BB583D"/>
    <w:rsid w:val="00BB595B"/>
    <w:rsid w:val="00BB6180"/>
    <w:rsid w:val="00BB6219"/>
    <w:rsid w:val="00BB635C"/>
    <w:rsid w:val="00BB6532"/>
    <w:rsid w:val="00BB7644"/>
    <w:rsid w:val="00BB7896"/>
    <w:rsid w:val="00BB7C8D"/>
    <w:rsid w:val="00BC0247"/>
    <w:rsid w:val="00BC0352"/>
    <w:rsid w:val="00BC04F8"/>
    <w:rsid w:val="00BC09EA"/>
    <w:rsid w:val="00BC0DD0"/>
    <w:rsid w:val="00BC0FF3"/>
    <w:rsid w:val="00BC1247"/>
    <w:rsid w:val="00BC144A"/>
    <w:rsid w:val="00BC1F58"/>
    <w:rsid w:val="00BC227A"/>
    <w:rsid w:val="00BC27AB"/>
    <w:rsid w:val="00BC3123"/>
    <w:rsid w:val="00BC3226"/>
    <w:rsid w:val="00BC332F"/>
    <w:rsid w:val="00BC37C9"/>
    <w:rsid w:val="00BC38E1"/>
    <w:rsid w:val="00BC3AFC"/>
    <w:rsid w:val="00BC4195"/>
    <w:rsid w:val="00BC42CE"/>
    <w:rsid w:val="00BC47BD"/>
    <w:rsid w:val="00BC4EB5"/>
    <w:rsid w:val="00BC539A"/>
    <w:rsid w:val="00BC578D"/>
    <w:rsid w:val="00BC5890"/>
    <w:rsid w:val="00BC5984"/>
    <w:rsid w:val="00BC5A2E"/>
    <w:rsid w:val="00BC61AE"/>
    <w:rsid w:val="00BC61FC"/>
    <w:rsid w:val="00BC630E"/>
    <w:rsid w:val="00BC6327"/>
    <w:rsid w:val="00BC63BC"/>
    <w:rsid w:val="00BC64AE"/>
    <w:rsid w:val="00BC68FE"/>
    <w:rsid w:val="00BC6F7F"/>
    <w:rsid w:val="00BC74A6"/>
    <w:rsid w:val="00BC75A1"/>
    <w:rsid w:val="00BC79A3"/>
    <w:rsid w:val="00BC7CA6"/>
    <w:rsid w:val="00BC7FF1"/>
    <w:rsid w:val="00BD04F3"/>
    <w:rsid w:val="00BD0558"/>
    <w:rsid w:val="00BD0E6A"/>
    <w:rsid w:val="00BD0F21"/>
    <w:rsid w:val="00BD110A"/>
    <w:rsid w:val="00BD13A9"/>
    <w:rsid w:val="00BD1720"/>
    <w:rsid w:val="00BD17F3"/>
    <w:rsid w:val="00BD1C78"/>
    <w:rsid w:val="00BD1D86"/>
    <w:rsid w:val="00BD1D99"/>
    <w:rsid w:val="00BD1EA7"/>
    <w:rsid w:val="00BD1F63"/>
    <w:rsid w:val="00BD2536"/>
    <w:rsid w:val="00BD25E8"/>
    <w:rsid w:val="00BD2736"/>
    <w:rsid w:val="00BD29AF"/>
    <w:rsid w:val="00BD2A15"/>
    <w:rsid w:val="00BD3481"/>
    <w:rsid w:val="00BD3BC0"/>
    <w:rsid w:val="00BD40B8"/>
    <w:rsid w:val="00BD43CE"/>
    <w:rsid w:val="00BD4876"/>
    <w:rsid w:val="00BD49DE"/>
    <w:rsid w:val="00BD4AA4"/>
    <w:rsid w:val="00BD4B8F"/>
    <w:rsid w:val="00BD4E5A"/>
    <w:rsid w:val="00BD4E89"/>
    <w:rsid w:val="00BD4EDA"/>
    <w:rsid w:val="00BD57CC"/>
    <w:rsid w:val="00BD5B3B"/>
    <w:rsid w:val="00BD600D"/>
    <w:rsid w:val="00BD628C"/>
    <w:rsid w:val="00BD62EF"/>
    <w:rsid w:val="00BD636F"/>
    <w:rsid w:val="00BD64B0"/>
    <w:rsid w:val="00BD730B"/>
    <w:rsid w:val="00BD7483"/>
    <w:rsid w:val="00BD79C1"/>
    <w:rsid w:val="00BD7B67"/>
    <w:rsid w:val="00BD7B7B"/>
    <w:rsid w:val="00BD7BE8"/>
    <w:rsid w:val="00BD7D33"/>
    <w:rsid w:val="00BD7EEE"/>
    <w:rsid w:val="00BE0218"/>
    <w:rsid w:val="00BE077D"/>
    <w:rsid w:val="00BE08C1"/>
    <w:rsid w:val="00BE093A"/>
    <w:rsid w:val="00BE0F13"/>
    <w:rsid w:val="00BE1DE5"/>
    <w:rsid w:val="00BE2531"/>
    <w:rsid w:val="00BE31D9"/>
    <w:rsid w:val="00BE34EB"/>
    <w:rsid w:val="00BE34FB"/>
    <w:rsid w:val="00BE3F6F"/>
    <w:rsid w:val="00BE4073"/>
    <w:rsid w:val="00BE4083"/>
    <w:rsid w:val="00BE4280"/>
    <w:rsid w:val="00BE45FE"/>
    <w:rsid w:val="00BE4C82"/>
    <w:rsid w:val="00BE4EFB"/>
    <w:rsid w:val="00BE5198"/>
    <w:rsid w:val="00BE51F0"/>
    <w:rsid w:val="00BE56BC"/>
    <w:rsid w:val="00BE5A7A"/>
    <w:rsid w:val="00BE5AC1"/>
    <w:rsid w:val="00BE60B4"/>
    <w:rsid w:val="00BE60BC"/>
    <w:rsid w:val="00BE6413"/>
    <w:rsid w:val="00BE6609"/>
    <w:rsid w:val="00BE6815"/>
    <w:rsid w:val="00BE68CB"/>
    <w:rsid w:val="00BE6ED1"/>
    <w:rsid w:val="00BE7070"/>
    <w:rsid w:val="00BE719A"/>
    <w:rsid w:val="00BE71A6"/>
    <w:rsid w:val="00BE774E"/>
    <w:rsid w:val="00BE7861"/>
    <w:rsid w:val="00BE79B1"/>
    <w:rsid w:val="00BE7A2F"/>
    <w:rsid w:val="00BE7A33"/>
    <w:rsid w:val="00BE7B37"/>
    <w:rsid w:val="00BE7E3C"/>
    <w:rsid w:val="00BF041F"/>
    <w:rsid w:val="00BF0E26"/>
    <w:rsid w:val="00BF12A8"/>
    <w:rsid w:val="00BF1983"/>
    <w:rsid w:val="00BF1C29"/>
    <w:rsid w:val="00BF2A3D"/>
    <w:rsid w:val="00BF2CF1"/>
    <w:rsid w:val="00BF319A"/>
    <w:rsid w:val="00BF3389"/>
    <w:rsid w:val="00BF3E0B"/>
    <w:rsid w:val="00BF3E1C"/>
    <w:rsid w:val="00BF40AC"/>
    <w:rsid w:val="00BF40F7"/>
    <w:rsid w:val="00BF4105"/>
    <w:rsid w:val="00BF445A"/>
    <w:rsid w:val="00BF44E8"/>
    <w:rsid w:val="00BF5235"/>
    <w:rsid w:val="00BF525D"/>
    <w:rsid w:val="00BF552A"/>
    <w:rsid w:val="00BF5A63"/>
    <w:rsid w:val="00BF5F65"/>
    <w:rsid w:val="00BF653C"/>
    <w:rsid w:val="00BF675A"/>
    <w:rsid w:val="00BF689D"/>
    <w:rsid w:val="00BF732C"/>
    <w:rsid w:val="00BF77D4"/>
    <w:rsid w:val="00BF795C"/>
    <w:rsid w:val="00BF7A02"/>
    <w:rsid w:val="00BF7D00"/>
    <w:rsid w:val="00BF7E31"/>
    <w:rsid w:val="00C000E3"/>
    <w:rsid w:val="00C00738"/>
    <w:rsid w:val="00C008C0"/>
    <w:rsid w:val="00C00E16"/>
    <w:rsid w:val="00C0107A"/>
    <w:rsid w:val="00C010B1"/>
    <w:rsid w:val="00C0156C"/>
    <w:rsid w:val="00C01839"/>
    <w:rsid w:val="00C01861"/>
    <w:rsid w:val="00C01B2A"/>
    <w:rsid w:val="00C01F84"/>
    <w:rsid w:val="00C020C7"/>
    <w:rsid w:val="00C02446"/>
    <w:rsid w:val="00C0247C"/>
    <w:rsid w:val="00C02AB6"/>
    <w:rsid w:val="00C02B16"/>
    <w:rsid w:val="00C02B7F"/>
    <w:rsid w:val="00C02BA7"/>
    <w:rsid w:val="00C02E3E"/>
    <w:rsid w:val="00C03044"/>
    <w:rsid w:val="00C032A8"/>
    <w:rsid w:val="00C03DBA"/>
    <w:rsid w:val="00C040AB"/>
    <w:rsid w:val="00C05DF0"/>
    <w:rsid w:val="00C060F2"/>
    <w:rsid w:val="00C062C7"/>
    <w:rsid w:val="00C0645A"/>
    <w:rsid w:val="00C066EE"/>
    <w:rsid w:val="00C069CA"/>
    <w:rsid w:val="00C070F5"/>
    <w:rsid w:val="00C074F9"/>
    <w:rsid w:val="00C0756D"/>
    <w:rsid w:val="00C0763F"/>
    <w:rsid w:val="00C077F5"/>
    <w:rsid w:val="00C07C62"/>
    <w:rsid w:val="00C1008F"/>
    <w:rsid w:val="00C103D0"/>
    <w:rsid w:val="00C104B2"/>
    <w:rsid w:val="00C10933"/>
    <w:rsid w:val="00C10D84"/>
    <w:rsid w:val="00C10F48"/>
    <w:rsid w:val="00C11095"/>
    <w:rsid w:val="00C11763"/>
    <w:rsid w:val="00C11AA6"/>
    <w:rsid w:val="00C11D4F"/>
    <w:rsid w:val="00C11DE8"/>
    <w:rsid w:val="00C11E41"/>
    <w:rsid w:val="00C12284"/>
    <w:rsid w:val="00C1243B"/>
    <w:rsid w:val="00C12664"/>
    <w:rsid w:val="00C12725"/>
    <w:rsid w:val="00C1275E"/>
    <w:rsid w:val="00C127DB"/>
    <w:rsid w:val="00C12E25"/>
    <w:rsid w:val="00C12ECE"/>
    <w:rsid w:val="00C136C8"/>
    <w:rsid w:val="00C13BC5"/>
    <w:rsid w:val="00C13C46"/>
    <w:rsid w:val="00C14171"/>
    <w:rsid w:val="00C14249"/>
    <w:rsid w:val="00C1455D"/>
    <w:rsid w:val="00C14642"/>
    <w:rsid w:val="00C14A9D"/>
    <w:rsid w:val="00C1512C"/>
    <w:rsid w:val="00C158B1"/>
    <w:rsid w:val="00C15AAF"/>
    <w:rsid w:val="00C15C57"/>
    <w:rsid w:val="00C15CA2"/>
    <w:rsid w:val="00C167B8"/>
    <w:rsid w:val="00C177B8"/>
    <w:rsid w:val="00C1796D"/>
    <w:rsid w:val="00C179C7"/>
    <w:rsid w:val="00C17E97"/>
    <w:rsid w:val="00C20044"/>
    <w:rsid w:val="00C20335"/>
    <w:rsid w:val="00C20BE1"/>
    <w:rsid w:val="00C20E4C"/>
    <w:rsid w:val="00C20EE3"/>
    <w:rsid w:val="00C2110C"/>
    <w:rsid w:val="00C2150C"/>
    <w:rsid w:val="00C218D8"/>
    <w:rsid w:val="00C21D5D"/>
    <w:rsid w:val="00C221DC"/>
    <w:rsid w:val="00C227C1"/>
    <w:rsid w:val="00C22A24"/>
    <w:rsid w:val="00C22A7A"/>
    <w:rsid w:val="00C22B0A"/>
    <w:rsid w:val="00C23CA8"/>
    <w:rsid w:val="00C24646"/>
    <w:rsid w:val="00C24713"/>
    <w:rsid w:val="00C24807"/>
    <w:rsid w:val="00C2499D"/>
    <w:rsid w:val="00C249F4"/>
    <w:rsid w:val="00C25384"/>
    <w:rsid w:val="00C255ED"/>
    <w:rsid w:val="00C255EF"/>
    <w:rsid w:val="00C2585C"/>
    <w:rsid w:val="00C25F4E"/>
    <w:rsid w:val="00C260EE"/>
    <w:rsid w:val="00C262A9"/>
    <w:rsid w:val="00C26756"/>
    <w:rsid w:val="00C26786"/>
    <w:rsid w:val="00C268E8"/>
    <w:rsid w:val="00C26969"/>
    <w:rsid w:val="00C26B92"/>
    <w:rsid w:val="00C271F0"/>
    <w:rsid w:val="00C2724A"/>
    <w:rsid w:val="00C30869"/>
    <w:rsid w:val="00C30AFF"/>
    <w:rsid w:val="00C30C41"/>
    <w:rsid w:val="00C30C47"/>
    <w:rsid w:val="00C30D0E"/>
    <w:rsid w:val="00C30E11"/>
    <w:rsid w:val="00C30F14"/>
    <w:rsid w:val="00C30F84"/>
    <w:rsid w:val="00C31BFF"/>
    <w:rsid w:val="00C31D58"/>
    <w:rsid w:val="00C32444"/>
    <w:rsid w:val="00C32913"/>
    <w:rsid w:val="00C32964"/>
    <w:rsid w:val="00C33482"/>
    <w:rsid w:val="00C334CF"/>
    <w:rsid w:val="00C335E4"/>
    <w:rsid w:val="00C33910"/>
    <w:rsid w:val="00C33B5C"/>
    <w:rsid w:val="00C33BE6"/>
    <w:rsid w:val="00C33CF1"/>
    <w:rsid w:val="00C34459"/>
    <w:rsid w:val="00C34692"/>
    <w:rsid w:val="00C346E5"/>
    <w:rsid w:val="00C34AAC"/>
    <w:rsid w:val="00C34B41"/>
    <w:rsid w:val="00C34BBE"/>
    <w:rsid w:val="00C35120"/>
    <w:rsid w:val="00C35220"/>
    <w:rsid w:val="00C355B0"/>
    <w:rsid w:val="00C35780"/>
    <w:rsid w:val="00C357B5"/>
    <w:rsid w:val="00C366FB"/>
    <w:rsid w:val="00C36734"/>
    <w:rsid w:val="00C36A57"/>
    <w:rsid w:val="00C36F68"/>
    <w:rsid w:val="00C372F8"/>
    <w:rsid w:val="00C37413"/>
    <w:rsid w:val="00C37529"/>
    <w:rsid w:val="00C37DBE"/>
    <w:rsid w:val="00C37FEC"/>
    <w:rsid w:val="00C400A0"/>
    <w:rsid w:val="00C40157"/>
    <w:rsid w:val="00C4031E"/>
    <w:rsid w:val="00C406B0"/>
    <w:rsid w:val="00C40938"/>
    <w:rsid w:val="00C40C34"/>
    <w:rsid w:val="00C40CA6"/>
    <w:rsid w:val="00C40E71"/>
    <w:rsid w:val="00C40F05"/>
    <w:rsid w:val="00C41072"/>
    <w:rsid w:val="00C41166"/>
    <w:rsid w:val="00C419AE"/>
    <w:rsid w:val="00C41B83"/>
    <w:rsid w:val="00C41EC7"/>
    <w:rsid w:val="00C42201"/>
    <w:rsid w:val="00C42940"/>
    <w:rsid w:val="00C42C7A"/>
    <w:rsid w:val="00C43249"/>
    <w:rsid w:val="00C433AC"/>
    <w:rsid w:val="00C43A2A"/>
    <w:rsid w:val="00C444C1"/>
    <w:rsid w:val="00C44BBD"/>
    <w:rsid w:val="00C44DDB"/>
    <w:rsid w:val="00C44DF1"/>
    <w:rsid w:val="00C44F27"/>
    <w:rsid w:val="00C4500F"/>
    <w:rsid w:val="00C450F9"/>
    <w:rsid w:val="00C45521"/>
    <w:rsid w:val="00C45705"/>
    <w:rsid w:val="00C45B0D"/>
    <w:rsid w:val="00C45B7A"/>
    <w:rsid w:val="00C45DB0"/>
    <w:rsid w:val="00C45E19"/>
    <w:rsid w:val="00C46464"/>
    <w:rsid w:val="00C469BA"/>
    <w:rsid w:val="00C46E31"/>
    <w:rsid w:val="00C472E1"/>
    <w:rsid w:val="00C47A12"/>
    <w:rsid w:val="00C47BB3"/>
    <w:rsid w:val="00C47F15"/>
    <w:rsid w:val="00C50790"/>
    <w:rsid w:val="00C50BAB"/>
    <w:rsid w:val="00C50E54"/>
    <w:rsid w:val="00C50F65"/>
    <w:rsid w:val="00C51635"/>
    <w:rsid w:val="00C51B4A"/>
    <w:rsid w:val="00C51D9F"/>
    <w:rsid w:val="00C51EC2"/>
    <w:rsid w:val="00C524EB"/>
    <w:rsid w:val="00C52707"/>
    <w:rsid w:val="00C527CA"/>
    <w:rsid w:val="00C52AA2"/>
    <w:rsid w:val="00C52AFA"/>
    <w:rsid w:val="00C52BB1"/>
    <w:rsid w:val="00C52E60"/>
    <w:rsid w:val="00C52FAA"/>
    <w:rsid w:val="00C531C8"/>
    <w:rsid w:val="00C535BF"/>
    <w:rsid w:val="00C53CD8"/>
    <w:rsid w:val="00C53D8A"/>
    <w:rsid w:val="00C53FCB"/>
    <w:rsid w:val="00C53FEE"/>
    <w:rsid w:val="00C5455D"/>
    <w:rsid w:val="00C54804"/>
    <w:rsid w:val="00C54A1C"/>
    <w:rsid w:val="00C55626"/>
    <w:rsid w:val="00C557F6"/>
    <w:rsid w:val="00C55A2E"/>
    <w:rsid w:val="00C55A3D"/>
    <w:rsid w:val="00C55BA0"/>
    <w:rsid w:val="00C55D79"/>
    <w:rsid w:val="00C55DD4"/>
    <w:rsid w:val="00C55E74"/>
    <w:rsid w:val="00C55E9E"/>
    <w:rsid w:val="00C55ECA"/>
    <w:rsid w:val="00C564A2"/>
    <w:rsid w:val="00C5672C"/>
    <w:rsid w:val="00C568F1"/>
    <w:rsid w:val="00C56AED"/>
    <w:rsid w:val="00C56F02"/>
    <w:rsid w:val="00C56FD9"/>
    <w:rsid w:val="00C57101"/>
    <w:rsid w:val="00C57A8F"/>
    <w:rsid w:val="00C57DBE"/>
    <w:rsid w:val="00C601F1"/>
    <w:rsid w:val="00C60204"/>
    <w:rsid w:val="00C602C4"/>
    <w:rsid w:val="00C60350"/>
    <w:rsid w:val="00C60564"/>
    <w:rsid w:val="00C6074D"/>
    <w:rsid w:val="00C6088F"/>
    <w:rsid w:val="00C61B5C"/>
    <w:rsid w:val="00C61E1D"/>
    <w:rsid w:val="00C61F31"/>
    <w:rsid w:val="00C628C5"/>
    <w:rsid w:val="00C62AE9"/>
    <w:rsid w:val="00C62F78"/>
    <w:rsid w:val="00C631C4"/>
    <w:rsid w:val="00C641B6"/>
    <w:rsid w:val="00C64321"/>
    <w:rsid w:val="00C643B7"/>
    <w:rsid w:val="00C64417"/>
    <w:rsid w:val="00C64770"/>
    <w:rsid w:val="00C64887"/>
    <w:rsid w:val="00C648A0"/>
    <w:rsid w:val="00C64CFE"/>
    <w:rsid w:val="00C6516D"/>
    <w:rsid w:val="00C6534B"/>
    <w:rsid w:val="00C653B8"/>
    <w:rsid w:val="00C65707"/>
    <w:rsid w:val="00C65BEA"/>
    <w:rsid w:val="00C66280"/>
    <w:rsid w:val="00C66344"/>
    <w:rsid w:val="00C66382"/>
    <w:rsid w:val="00C66672"/>
    <w:rsid w:val="00C66685"/>
    <w:rsid w:val="00C667A7"/>
    <w:rsid w:val="00C66B83"/>
    <w:rsid w:val="00C6702C"/>
    <w:rsid w:val="00C675EA"/>
    <w:rsid w:val="00C67752"/>
    <w:rsid w:val="00C677A8"/>
    <w:rsid w:val="00C67AA7"/>
    <w:rsid w:val="00C67BF5"/>
    <w:rsid w:val="00C67D54"/>
    <w:rsid w:val="00C67EA3"/>
    <w:rsid w:val="00C70321"/>
    <w:rsid w:val="00C70335"/>
    <w:rsid w:val="00C703F6"/>
    <w:rsid w:val="00C708D5"/>
    <w:rsid w:val="00C70984"/>
    <w:rsid w:val="00C70A30"/>
    <w:rsid w:val="00C70BEB"/>
    <w:rsid w:val="00C70D5F"/>
    <w:rsid w:val="00C712E0"/>
    <w:rsid w:val="00C72A67"/>
    <w:rsid w:val="00C72EF0"/>
    <w:rsid w:val="00C7392D"/>
    <w:rsid w:val="00C742B1"/>
    <w:rsid w:val="00C74818"/>
    <w:rsid w:val="00C74E3A"/>
    <w:rsid w:val="00C7527C"/>
    <w:rsid w:val="00C759D5"/>
    <w:rsid w:val="00C75A78"/>
    <w:rsid w:val="00C75BA3"/>
    <w:rsid w:val="00C7624D"/>
    <w:rsid w:val="00C76467"/>
    <w:rsid w:val="00C76999"/>
    <w:rsid w:val="00C769CE"/>
    <w:rsid w:val="00C769D9"/>
    <w:rsid w:val="00C774DA"/>
    <w:rsid w:val="00C77691"/>
    <w:rsid w:val="00C776B8"/>
    <w:rsid w:val="00C77C87"/>
    <w:rsid w:val="00C77D17"/>
    <w:rsid w:val="00C8057C"/>
    <w:rsid w:val="00C80683"/>
    <w:rsid w:val="00C80D80"/>
    <w:rsid w:val="00C8108E"/>
    <w:rsid w:val="00C811C4"/>
    <w:rsid w:val="00C811EE"/>
    <w:rsid w:val="00C8133E"/>
    <w:rsid w:val="00C81669"/>
    <w:rsid w:val="00C81A0A"/>
    <w:rsid w:val="00C81F2D"/>
    <w:rsid w:val="00C81FD3"/>
    <w:rsid w:val="00C82198"/>
    <w:rsid w:val="00C823FD"/>
    <w:rsid w:val="00C82525"/>
    <w:rsid w:val="00C82C22"/>
    <w:rsid w:val="00C8320F"/>
    <w:rsid w:val="00C836EF"/>
    <w:rsid w:val="00C83777"/>
    <w:rsid w:val="00C83E57"/>
    <w:rsid w:val="00C84235"/>
    <w:rsid w:val="00C842F6"/>
    <w:rsid w:val="00C845C2"/>
    <w:rsid w:val="00C850EA"/>
    <w:rsid w:val="00C85563"/>
    <w:rsid w:val="00C855A5"/>
    <w:rsid w:val="00C856F2"/>
    <w:rsid w:val="00C86290"/>
    <w:rsid w:val="00C872CF"/>
    <w:rsid w:val="00C87AB0"/>
    <w:rsid w:val="00C87BEA"/>
    <w:rsid w:val="00C87FB5"/>
    <w:rsid w:val="00C902E6"/>
    <w:rsid w:val="00C90611"/>
    <w:rsid w:val="00C908CA"/>
    <w:rsid w:val="00C90BEE"/>
    <w:rsid w:val="00C910D4"/>
    <w:rsid w:val="00C91369"/>
    <w:rsid w:val="00C917FB"/>
    <w:rsid w:val="00C91A44"/>
    <w:rsid w:val="00C91BF6"/>
    <w:rsid w:val="00C91D02"/>
    <w:rsid w:val="00C923E9"/>
    <w:rsid w:val="00C92638"/>
    <w:rsid w:val="00C926A0"/>
    <w:rsid w:val="00C92EAB"/>
    <w:rsid w:val="00C9312B"/>
    <w:rsid w:val="00C9357F"/>
    <w:rsid w:val="00C940BE"/>
    <w:rsid w:val="00C9449B"/>
    <w:rsid w:val="00C94851"/>
    <w:rsid w:val="00C94A4B"/>
    <w:rsid w:val="00C94E95"/>
    <w:rsid w:val="00C94F66"/>
    <w:rsid w:val="00C9526C"/>
    <w:rsid w:val="00C9541A"/>
    <w:rsid w:val="00C954B6"/>
    <w:rsid w:val="00C958DC"/>
    <w:rsid w:val="00C958F4"/>
    <w:rsid w:val="00C958F5"/>
    <w:rsid w:val="00C95E63"/>
    <w:rsid w:val="00C960B2"/>
    <w:rsid w:val="00C96427"/>
    <w:rsid w:val="00C96904"/>
    <w:rsid w:val="00C9695E"/>
    <w:rsid w:val="00C96B53"/>
    <w:rsid w:val="00C96C90"/>
    <w:rsid w:val="00C96D0E"/>
    <w:rsid w:val="00C96DB1"/>
    <w:rsid w:val="00C96E99"/>
    <w:rsid w:val="00C96FBE"/>
    <w:rsid w:val="00C97173"/>
    <w:rsid w:val="00C978DD"/>
    <w:rsid w:val="00C97D39"/>
    <w:rsid w:val="00CA00E7"/>
    <w:rsid w:val="00CA0162"/>
    <w:rsid w:val="00CA01D9"/>
    <w:rsid w:val="00CA0244"/>
    <w:rsid w:val="00CA088A"/>
    <w:rsid w:val="00CA0A9D"/>
    <w:rsid w:val="00CA0DB7"/>
    <w:rsid w:val="00CA0FB2"/>
    <w:rsid w:val="00CA14FD"/>
    <w:rsid w:val="00CA1570"/>
    <w:rsid w:val="00CA1829"/>
    <w:rsid w:val="00CA2647"/>
    <w:rsid w:val="00CA28CD"/>
    <w:rsid w:val="00CA2977"/>
    <w:rsid w:val="00CA2B29"/>
    <w:rsid w:val="00CA2BDA"/>
    <w:rsid w:val="00CA3742"/>
    <w:rsid w:val="00CA3B2A"/>
    <w:rsid w:val="00CA4107"/>
    <w:rsid w:val="00CA4688"/>
    <w:rsid w:val="00CA4704"/>
    <w:rsid w:val="00CA4804"/>
    <w:rsid w:val="00CA48AC"/>
    <w:rsid w:val="00CA4976"/>
    <w:rsid w:val="00CA4D5F"/>
    <w:rsid w:val="00CA4F33"/>
    <w:rsid w:val="00CA5373"/>
    <w:rsid w:val="00CA5392"/>
    <w:rsid w:val="00CA54BE"/>
    <w:rsid w:val="00CA5641"/>
    <w:rsid w:val="00CA5894"/>
    <w:rsid w:val="00CA5A3D"/>
    <w:rsid w:val="00CA5D93"/>
    <w:rsid w:val="00CA61E7"/>
    <w:rsid w:val="00CA63D8"/>
    <w:rsid w:val="00CA63DD"/>
    <w:rsid w:val="00CA6449"/>
    <w:rsid w:val="00CA67C9"/>
    <w:rsid w:val="00CA75F3"/>
    <w:rsid w:val="00CB063E"/>
    <w:rsid w:val="00CB0EF6"/>
    <w:rsid w:val="00CB0F3D"/>
    <w:rsid w:val="00CB104F"/>
    <w:rsid w:val="00CB1193"/>
    <w:rsid w:val="00CB142C"/>
    <w:rsid w:val="00CB19FC"/>
    <w:rsid w:val="00CB1F74"/>
    <w:rsid w:val="00CB2929"/>
    <w:rsid w:val="00CB306F"/>
    <w:rsid w:val="00CB3128"/>
    <w:rsid w:val="00CB3B2B"/>
    <w:rsid w:val="00CB3CBB"/>
    <w:rsid w:val="00CB3E56"/>
    <w:rsid w:val="00CB3F02"/>
    <w:rsid w:val="00CB42AF"/>
    <w:rsid w:val="00CB4BCB"/>
    <w:rsid w:val="00CB4C59"/>
    <w:rsid w:val="00CB4CAA"/>
    <w:rsid w:val="00CB4D42"/>
    <w:rsid w:val="00CB555C"/>
    <w:rsid w:val="00CB5880"/>
    <w:rsid w:val="00CB5AA2"/>
    <w:rsid w:val="00CB640A"/>
    <w:rsid w:val="00CB66A5"/>
    <w:rsid w:val="00CB68E0"/>
    <w:rsid w:val="00CB693B"/>
    <w:rsid w:val="00CB6A62"/>
    <w:rsid w:val="00CB7380"/>
    <w:rsid w:val="00CB75CF"/>
    <w:rsid w:val="00CB7C43"/>
    <w:rsid w:val="00CB7D59"/>
    <w:rsid w:val="00CC038C"/>
    <w:rsid w:val="00CC0434"/>
    <w:rsid w:val="00CC0C3E"/>
    <w:rsid w:val="00CC0E3D"/>
    <w:rsid w:val="00CC1415"/>
    <w:rsid w:val="00CC1683"/>
    <w:rsid w:val="00CC1AA7"/>
    <w:rsid w:val="00CC2068"/>
    <w:rsid w:val="00CC2280"/>
    <w:rsid w:val="00CC275C"/>
    <w:rsid w:val="00CC28EB"/>
    <w:rsid w:val="00CC296F"/>
    <w:rsid w:val="00CC2D57"/>
    <w:rsid w:val="00CC2F7A"/>
    <w:rsid w:val="00CC3062"/>
    <w:rsid w:val="00CC3090"/>
    <w:rsid w:val="00CC30AD"/>
    <w:rsid w:val="00CC320B"/>
    <w:rsid w:val="00CC326B"/>
    <w:rsid w:val="00CC350B"/>
    <w:rsid w:val="00CC362A"/>
    <w:rsid w:val="00CC39A2"/>
    <w:rsid w:val="00CC3AF0"/>
    <w:rsid w:val="00CC3B84"/>
    <w:rsid w:val="00CC41D7"/>
    <w:rsid w:val="00CC4928"/>
    <w:rsid w:val="00CC514E"/>
    <w:rsid w:val="00CC52D4"/>
    <w:rsid w:val="00CC57A5"/>
    <w:rsid w:val="00CC57BD"/>
    <w:rsid w:val="00CC5B40"/>
    <w:rsid w:val="00CC6820"/>
    <w:rsid w:val="00CC6B57"/>
    <w:rsid w:val="00CC6B87"/>
    <w:rsid w:val="00CC6DF4"/>
    <w:rsid w:val="00CC7512"/>
    <w:rsid w:val="00CC7576"/>
    <w:rsid w:val="00CC7752"/>
    <w:rsid w:val="00CD0486"/>
    <w:rsid w:val="00CD0576"/>
    <w:rsid w:val="00CD0646"/>
    <w:rsid w:val="00CD0B4B"/>
    <w:rsid w:val="00CD18BE"/>
    <w:rsid w:val="00CD2200"/>
    <w:rsid w:val="00CD242E"/>
    <w:rsid w:val="00CD2460"/>
    <w:rsid w:val="00CD27EE"/>
    <w:rsid w:val="00CD2BBF"/>
    <w:rsid w:val="00CD2C09"/>
    <w:rsid w:val="00CD2ED4"/>
    <w:rsid w:val="00CD2F92"/>
    <w:rsid w:val="00CD3751"/>
    <w:rsid w:val="00CD39A7"/>
    <w:rsid w:val="00CD3D98"/>
    <w:rsid w:val="00CD3ECA"/>
    <w:rsid w:val="00CD3FEA"/>
    <w:rsid w:val="00CD40DD"/>
    <w:rsid w:val="00CD424B"/>
    <w:rsid w:val="00CD4369"/>
    <w:rsid w:val="00CD4661"/>
    <w:rsid w:val="00CD4CB7"/>
    <w:rsid w:val="00CD4D48"/>
    <w:rsid w:val="00CD4E4B"/>
    <w:rsid w:val="00CD4E73"/>
    <w:rsid w:val="00CD57F1"/>
    <w:rsid w:val="00CD5BD4"/>
    <w:rsid w:val="00CD5FE4"/>
    <w:rsid w:val="00CD6143"/>
    <w:rsid w:val="00CD6727"/>
    <w:rsid w:val="00CD6BC3"/>
    <w:rsid w:val="00CD6F81"/>
    <w:rsid w:val="00CD75EA"/>
    <w:rsid w:val="00CD77CD"/>
    <w:rsid w:val="00CD7CE6"/>
    <w:rsid w:val="00CD7E89"/>
    <w:rsid w:val="00CD7F2C"/>
    <w:rsid w:val="00CE01FB"/>
    <w:rsid w:val="00CE057E"/>
    <w:rsid w:val="00CE05D7"/>
    <w:rsid w:val="00CE0E2E"/>
    <w:rsid w:val="00CE1B90"/>
    <w:rsid w:val="00CE1BCF"/>
    <w:rsid w:val="00CE2248"/>
    <w:rsid w:val="00CE249F"/>
    <w:rsid w:val="00CE2895"/>
    <w:rsid w:val="00CE2906"/>
    <w:rsid w:val="00CE2BBD"/>
    <w:rsid w:val="00CE3043"/>
    <w:rsid w:val="00CE3112"/>
    <w:rsid w:val="00CE31C3"/>
    <w:rsid w:val="00CE3DC0"/>
    <w:rsid w:val="00CE3EBE"/>
    <w:rsid w:val="00CE4056"/>
    <w:rsid w:val="00CE44D4"/>
    <w:rsid w:val="00CE4A47"/>
    <w:rsid w:val="00CE4BA3"/>
    <w:rsid w:val="00CE4CAC"/>
    <w:rsid w:val="00CE5211"/>
    <w:rsid w:val="00CE5518"/>
    <w:rsid w:val="00CE5532"/>
    <w:rsid w:val="00CE5802"/>
    <w:rsid w:val="00CE5971"/>
    <w:rsid w:val="00CE5D7E"/>
    <w:rsid w:val="00CE5F82"/>
    <w:rsid w:val="00CE5FC5"/>
    <w:rsid w:val="00CE6063"/>
    <w:rsid w:val="00CE6338"/>
    <w:rsid w:val="00CE682F"/>
    <w:rsid w:val="00CE68CC"/>
    <w:rsid w:val="00CE6BF8"/>
    <w:rsid w:val="00CE6D9F"/>
    <w:rsid w:val="00CE7333"/>
    <w:rsid w:val="00CE7D68"/>
    <w:rsid w:val="00CF00C4"/>
    <w:rsid w:val="00CF089B"/>
    <w:rsid w:val="00CF0978"/>
    <w:rsid w:val="00CF0E88"/>
    <w:rsid w:val="00CF0EE1"/>
    <w:rsid w:val="00CF11B3"/>
    <w:rsid w:val="00CF15D2"/>
    <w:rsid w:val="00CF17A4"/>
    <w:rsid w:val="00CF1809"/>
    <w:rsid w:val="00CF194D"/>
    <w:rsid w:val="00CF19BA"/>
    <w:rsid w:val="00CF1ACC"/>
    <w:rsid w:val="00CF1C2D"/>
    <w:rsid w:val="00CF1CA0"/>
    <w:rsid w:val="00CF1D6F"/>
    <w:rsid w:val="00CF1E28"/>
    <w:rsid w:val="00CF21CD"/>
    <w:rsid w:val="00CF22E5"/>
    <w:rsid w:val="00CF24A3"/>
    <w:rsid w:val="00CF2641"/>
    <w:rsid w:val="00CF2A93"/>
    <w:rsid w:val="00CF2B79"/>
    <w:rsid w:val="00CF2E1F"/>
    <w:rsid w:val="00CF31FD"/>
    <w:rsid w:val="00CF34F8"/>
    <w:rsid w:val="00CF3DC4"/>
    <w:rsid w:val="00CF3DF2"/>
    <w:rsid w:val="00CF3FF6"/>
    <w:rsid w:val="00CF43D7"/>
    <w:rsid w:val="00CF47D1"/>
    <w:rsid w:val="00CF51CD"/>
    <w:rsid w:val="00CF520C"/>
    <w:rsid w:val="00CF555E"/>
    <w:rsid w:val="00CF5745"/>
    <w:rsid w:val="00CF58EB"/>
    <w:rsid w:val="00CF5F8A"/>
    <w:rsid w:val="00CF6065"/>
    <w:rsid w:val="00CF6076"/>
    <w:rsid w:val="00CF6484"/>
    <w:rsid w:val="00CF67B3"/>
    <w:rsid w:val="00CF6892"/>
    <w:rsid w:val="00CF6A91"/>
    <w:rsid w:val="00CF78F0"/>
    <w:rsid w:val="00CF79AB"/>
    <w:rsid w:val="00CF7BA1"/>
    <w:rsid w:val="00CF7F90"/>
    <w:rsid w:val="00D006A4"/>
    <w:rsid w:val="00D00B01"/>
    <w:rsid w:val="00D00BE3"/>
    <w:rsid w:val="00D015B4"/>
    <w:rsid w:val="00D01C46"/>
    <w:rsid w:val="00D01F29"/>
    <w:rsid w:val="00D02123"/>
    <w:rsid w:val="00D0220D"/>
    <w:rsid w:val="00D02399"/>
    <w:rsid w:val="00D028F0"/>
    <w:rsid w:val="00D02E19"/>
    <w:rsid w:val="00D032A9"/>
    <w:rsid w:val="00D03871"/>
    <w:rsid w:val="00D03C60"/>
    <w:rsid w:val="00D03EED"/>
    <w:rsid w:val="00D046D3"/>
    <w:rsid w:val="00D04741"/>
    <w:rsid w:val="00D04CBE"/>
    <w:rsid w:val="00D050FA"/>
    <w:rsid w:val="00D052E2"/>
    <w:rsid w:val="00D055EF"/>
    <w:rsid w:val="00D0568C"/>
    <w:rsid w:val="00D05A10"/>
    <w:rsid w:val="00D05DA3"/>
    <w:rsid w:val="00D06BCB"/>
    <w:rsid w:val="00D06BF6"/>
    <w:rsid w:val="00D0703F"/>
    <w:rsid w:val="00D0746A"/>
    <w:rsid w:val="00D078F5"/>
    <w:rsid w:val="00D10CEF"/>
    <w:rsid w:val="00D11281"/>
    <w:rsid w:val="00D11545"/>
    <w:rsid w:val="00D11599"/>
    <w:rsid w:val="00D11874"/>
    <w:rsid w:val="00D11BD7"/>
    <w:rsid w:val="00D11D31"/>
    <w:rsid w:val="00D124AF"/>
    <w:rsid w:val="00D1257A"/>
    <w:rsid w:val="00D12867"/>
    <w:rsid w:val="00D12A06"/>
    <w:rsid w:val="00D12B47"/>
    <w:rsid w:val="00D12D7A"/>
    <w:rsid w:val="00D12DB9"/>
    <w:rsid w:val="00D1323A"/>
    <w:rsid w:val="00D135C4"/>
    <w:rsid w:val="00D1363D"/>
    <w:rsid w:val="00D137C7"/>
    <w:rsid w:val="00D13A97"/>
    <w:rsid w:val="00D1437E"/>
    <w:rsid w:val="00D14512"/>
    <w:rsid w:val="00D14F2E"/>
    <w:rsid w:val="00D151C7"/>
    <w:rsid w:val="00D15293"/>
    <w:rsid w:val="00D152F8"/>
    <w:rsid w:val="00D15351"/>
    <w:rsid w:val="00D155B3"/>
    <w:rsid w:val="00D15BE2"/>
    <w:rsid w:val="00D15C50"/>
    <w:rsid w:val="00D15F66"/>
    <w:rsid w:val="00D162C5"/>
    <w:rsid w:val="00D16562"/>
    <w:rsid w:val="00D165DC"/>
    <w:rsid w:val="00D165EE"/>
    <w:rsid w:val="00D1678D"/>
    <w:rsid w:val="00D1751F"/>
    <w:rsid w:val="00D1798D"/>
    <w:rsid w:val="00D179EA"/>
    <w:rsid w:val="00D17BC2"/>
    <w:rsid w:val="00D17D93"/>
    <w:rsid w:val="00D20705"/>
    <w:rsid w:val="00D20722"/>
    <w:rsid w:val="00D213FF"/>
    <w:rsid w:val="00D218D9"/>
    <w:rsid w:val="00D22360"/>
    <w:rsid w:val="00D22439"/>
    <w:rsid w:val="00D227E3"/>
    <w:rsid w:val="00D23428"/>
    <w:rsid w:val="00D23FE7"/>
    <w:rsid w:val="00D2448A"/>
    <w:rsid w:val="00D244A5"/>
    <w:rsid w:val="00D2537D"/>
    <w:rsid w:val="00D25732"/>
    <w:rsid w:val="00D25A8F"/>
    <w:rsid w:val="00D25B0A"/>
    <w:rsid w:val="00D25BFF"/>
    <w:rsid w:val="00D25C67"/>
    <w:rsid w:val="00D25D4E"/>
    <w:rsid w:val="00D25DD6"/>
    <w:rsid w:val="00D25FAF"/>
    <w:rsid w:val="00D26056"/>
    <w:rsid w:val="00D267EB"/>
    <w:rsid w:val="00D269F7"/>
    <w:rsid w:val="00D27224"/>
    <w:rsid w:val="00D273D4"/>
    <w:rsid w:val="00D274FF"/>
    <w:rsid w:val="00D275F0"/>
    <w:rsid w:val="00D276B0"/>
    <w:rsid w:val="00D30065"/>
    <w:rsid w:val="00D30671"/>
    <w:rsid w:val="00D3073F"/>
    <w:rsid w:val="00D30F0C"/>
    <w:rsid w:val="00D30FE6"/>
    <w:rsid w:val="00D31592"/>
    <w:rsid w:val="00D31CB9"/>
    <w:rsid w:val="00D324C1"/>
    <w:rsid w:val="00D325E4"/>
    <w:rsid w:val="00D326A9"/>
    <w:rsid w:val="00D330A4"/>
    <w:rsid w:val="00D334D9"/>
    <w:rsid w:val="00D3398C"/>
    <w:rsid w:val="00D34771"/>
    <w:rsid w:val="00D352BC"/>
    <w:rsid w:val="00D35771"/>
    <w:rsid w:val="00D35A09"/>
    <w:rsid w:val="00D35C6D"/>
    <w:rsid w:val="00D35FC5"/>
    <w:rsid w:val="00D36287"/>
    <w:rsid w:val="00D3637E"/>
    <w:rsid w:val="00D364EE"/>
    <w:rsid w:val="00D369DC"/>
    <w:rsid w:val="00D370AB"/>
    <w:rsid w:val="00D3742D"/>
    <w:rsid w:val="00D37508"/>
    <w:rsid w:val="00D37A24"/>
    <w:rsid w:val="00D37D82"/>
    <w:rsid w:val="00D37EAB"/>
    <w:rsid w:val="00D37F5B"/>
    <w:rsid w:val="00D402C1"/>
    <w:rsid w:val="00D403E0"/>
    <w:rsid w:val="00D4098B"/>
    <w:rsid w:val="00D40A04"/>
    <w:rsid w:val="00D40E9A"/>
    <w:rsid w:val="00D40EB5"/>
    <w:rsid w:val="00D41328"/>
    <w:rsid w:val="00D41CE5"/>
    <w:rsid w:val="00D4201E"/>
    <w:rsid w:val="00D42666"/>
    <w:rsid w:val="00D42898"/>
    <w:rsid w:val="00D42A45"/>
    <w:rsid w:val="00D42AC9"/>
    <w:rsid w:val="00D42C5F"/>
    <w:rsid w:val="00D42D8F"/>
    <w:rsid w:val="00D43020"/>
    <w:rsid w:val="00D440A2"/>
    <w:rsid w:val="00D442DE"/>
    <w:rsid w:val="00D44757"/>
    <w:rsid w:val="00D44769"/>
    <w:rsid w:val="00D44966"/>
    <w:rsid w:val="00D44B06"/>
    <w:rsid w:val="00D456A5"/>
    <w:rsid w:val="00D45C3B"/>
    <w:rsid w:val="00D45F93"/>
    <w:rsid w:val="00D46006"/>
    <w:rsid w:val="00D462A4"/>
    <w:rsid w:val="00D46A6B"/>
    <w:rsid w:val="00D46B11"/>
    <w:rsid w:val="00D46BDA"/>
    <w:rsid w:val="00D46E23"/>
    <w:rsid w:val="00D47161"/>
    <w:rsid w:val="00D473BE"/>
    <w:rsid w:val="00D473FA"/>
    <w:rsid w:val="00D4791A"/>
    <w:rsid w:val="00D47D14"/>
    <w:rsid w:val="00D50073"/>
    <w:rsid w:val="00D50A45"/>
    <w:rsid w:val="00D50AAC"/>
    <w:rsid w:val="00D50CFC"/>
    <w:rsid w:val="00D511F8"/>
    <w:rsid w:val="00D512A4"/>
    <w:rsid w:val="00D512D3"/>
    <w:rsid w:val="00D517DF"/>
    <w:rsid w:val="00D51E17"/>
    <w:rsid w:val="00D5235D"/>
    <w:rsid w:val="00D52539"/>
    <w:rsid w:val="00D52546"/>
    <w:rsid w:val="00D5279A"/>
    <w:rsid w:val="00D52B30"/>
    <w:rsid w:val="00D52F61"/>
    <w:rsid w:val="00D538AC"/>
    <w:rsid w:val="00D53988"/>
    <w:rsid w:val="00D53C86"/>
    <w:rsid w:val="00D54403"/>
    <w:rsid w:val="00D548EC"/>
    <w:rsid w:val="00D54D1E"/>
    <w:rsid w:val="00D54F55"/>
    <w:rsid w:val="00D550CB"/>
    <w:rsid w:val="00D5567C"/>
    <w:rsid w:val="00D5590B"/>
    <w:rsid w:val="00D55ED5"/>
    <w:rsid w:val="00D56106"/>
    <w:rsid w:val="00D5656A"/>
    <w:rsid w:val="00D567E3"/>
    <w:rsid w:val="00D56FF5"/>
    <w:rsid w:val="00D5718A"/>
    <w:rsid w:val="00D57F31"/>
    <w:rsid w:val="00D60026"/>
    <w:rsid w:val="00D6015F"/>
    <w:rsid w:val="00D60239"/>
    <w:rsid w:val="00D60470"/>
    <w:rsid w:val="00D605F6"/>
    <w:rsid w:val="00D60976"/>
    <w:rsid w:val="00D60CF4"/>
    <w:rsid w:val="00D60FA6"/>
    <w:rsid w:val="00D613A4"/>
    <w:rsid w:val="00D615B9"/>
    <w:rsid w:val="00D61B92"/>
    <w:rsid w:val="00D6224F"/>
    <w:rsid w:val="00D625E7"/>
    <w:rsid w:val="00D62980"/>
    <w:rsid w:val="00D62BE5"/>
    <w:rsid w:val="00D62E82"/>
    <w:rsid w:val="00D632DF"/>
    <w:rsid w:val="00D63321"/>
    <w:rsid w:val="00D63476"/>
    <w:rsid w:val="00D637A7"/>
    <w:rsid w:val="00D63A2A"/>
    <w:rsid w:val="00D641FD"/>
    <w:rsid w:val="00D64277"/>
    <w:rsid w:val="00D645E1"/>
    <w:rsid w:val="00D646DD"/>
    <w:rsid w:val="00D64787"/>
    <w:rsid w:val="00D647D6"/>
    <w:rsid w:val="00D6496B"/>
    <w:rsid w:val="00D64A4D"/>
    <w:rsid w:val="00D64B57"/>
    <w:rsid w:val="00D64C67"/>
    <w:rsid w:val="00D65431"/>
    <w:rsid w:val="00D6574D"/>
    <w:rsid w:val="00D65A07"/>
    <w:rsid w:val="00D65C37"/>
    <w:rsid w:val="00D65E9E"/>
    <w:rsid w:val="00D65EB2"/>
    <w:rsid w:val="00D65F53"/>
    <w:rsid w:val="00D662CD"/>
    <w:rsid w:val="00D6631B"/>
    <w:rsid w:val="00D664A6"/>
    <w:rsid w:val="00D66602"/>
    <w:rsid w:val="00D6664D"/>
    <w:rsid w:val="00D6687B"/>
    <w:rsid w:val="00D669AF"/>
    <w:rsid w:val="00D66AC6"/>
    <w:rsid w:val="00D66E49"/>
    <w:rsid w:val="00D66FFE"/>
    <w:rsid w:val="00D671E8"/>
    <w:rsid w:val="00D67358"/>
    <w:rsid w:val="00D67A98"/>
    <w:rsid w:val="00D67AAD"/>
    <w:rsid w:val="00D701CC"/>
    <w:rsid w:val="00D705E2"/>
    <w:rsid w:val="00D707ED"/>
    <w:rsid w:val="00D7085F"/>
    <w:rsid w:val="00D70B8F"/>
    <w:rsid w:val="00D70BA9"/>
    <w:rsid w:val="00D70C1E"/>
    <w:rsid w:val="00D70D75"/>
    <w:rsid w:val="00D70E4B"/>
    <w:rsid w:val="00D7196D"/>
    <w:rsid w:val="00D71ADA"/>
    <w:rsid w:val="00D71BBC"/>
    <w:rsid w:val="00D726A2"/>
    <w:rsid w:val="00D72A2E"/>
    <w:rsid w:val="00D72E3E"/>
    <w:rsid w:val="00D73836"/>
    <w:rsid w:val="00D73AA3"/>
    <w:rsid w:val="00D73AB8"/>
    <w:rsid w:val="00D73C35"/>
    <w:rsid w:val="00D73DE8"/>
    <w:rsid w:val="00D74341"/>
    <w:rsid w:val="00D7639D"/>
    <w:rsid w:val="00D76879"/>
    <w:rsid w:val="00D77391"/>
    <w:rsid w:val="00D777BF"/>
    <w:rsid w:val="00D7781A"/>
    <w:rsid w:val="00D77B08"/>
    <w:rsid w:val="00D77C28"/>
    <w:rsid w:val="00D8011B"/>
    <w:rsid w:val="00D80389"/>
    <w:rsid w:val="00D8040C"/>
    <w:rsid w:val="00D80722"/>
    <w:rsid w:val="00D80BA4"/>
    <w:rsid w:val="00D80D3E"/>
    <w:rsid w:val="00D80DA4"/>
    <w:rsid w:val="00D80E4A"/>
    <w:rsid w:val="00D80FC8"/>
    <w:rsid w:val="00D81017"/>
    <w:rsid w:val="00D812C8"/>
    <w:rsid w:val="00D816FC"/>
    <w:rsid w:val="00D8183E"/>
    <w:rsid w:val="00D81D84"/>
    <w:rsid w:val="00D822B8"/>
    <w:rsid w:val="00D82707"/>
    <w:rsid w:val="00D82CD4"/>
    <w:rsid w:val="00D82D9A"/>
    <w:rsid w:val="00D833AF"/>
    <w:rsid w:val="00D834FC"/>
    <w:rsid w:val="00D83D04"/>
    <w:rsid w:val="00D83DC7"/>
    <w:rsid w:val="00D84322"/>
    <w:rsid w:val="00D84641"/>
    <w:rsid w:val="00D84BFA"/>
    <w:rsid w:val="00D84DD4"/>
    <w:rsid w:val="00D854F4"/>
    <w:rsid w:val="00D8575C"/>
    <w:rsid w:val="00D85B5C"/>
    <w:rsid w:val="00D85CAD"/>
    <w:rsid w:val="00D86191"/>
    <w:rsid w:val="00D8655B"/>
    <w:rsid w:val="00D8665B"/>
    <w:rsid w:val="00D866BB"/>
    <w:rsid w:val="00D8698B"/>
    <w:rsid w:val="00D86A12"/>
    <w:rsid w:val="00D86E7D"/>
    <w:rsid w:val="00D871DB"/>
    <w:rsid w:val="00D87644"/>
    <w:rsid w:val="00D876EA"/>
    <w:rsid w:val="00D87718"/>
    <w:rsid w:val="00D877AE"/>
    <w:rsid w:val="00D90187"/>
    <w:rsid w:val="00D90309"/>
    <w:rsid w:val="00D909E4"/>
    <w:rsid w:val="00D909F1"/>
    <w:rsid w:val="00D90F39"/>
    <w:rsid w:val="00D90F8F"/>
    <w:rsid w:val="00D91105"/>
    <w:rsid w:val="00D91376"/>
    <w:rsid w:val="00D916CB"/>
    <w:rsid w:val="00D9175D"/>
    <w:rsid w:val="00D91AFB"/>
    <w:rsid w:val="00D9267C"/>
    <w:rsid w:val="00D928AA"/>
    <w:rsid w:val="00D92953"/>
    <w:rsid w:val="00D92CAF"/>
    <w:rsid w:val="00D92D2C"/>
    <w:rsid w:val="00D92E0D"/>
    <w:rsid w:val="00D92FFA"/>
    <w:rsid w:val="00D93708"/>
    <w:rsid w:val="00D93A0E"/>
    <w:rsid w:val="00D94390"/>
    <w:rsid w:val="00D946BF"/>
    <w:rsid w:val="00D951EA"/>
    <w:rsid w:val="00D95AFD"/>
    <w:rsid w:val="00D95D55"/>
    <w:rsid w:val="00D95D99"/>
    <w:rsid w:val="00D95E12"/>
    <w:rsid w:val="00D960B4"/>
    <w:rsid w:val="00D9635D"/>
    <w:rsid w:val="00D9674E"/>
    <w:rsid w:val="00D96D4F"/>
    <w:rsid w:val="00D96ED2"/>
    <w:rsid w:val="00D97942"/>
    <w:rsid w:val="00D97B18"/>
    <w:rsid w:val="00D97D24"/>
    <w:rsid w:val="00DA0A87"/>
    <w:rsid w:val="00DA0DC6"/>
    <w:rsid w:val="00DA11C4"/>
    <w:rsid w:val="00DA14FE"/>
    <w:rsid w:val="00DA235A"/>
    <w:rsid w:val="00DA255A"/>
    <w:rsid w:val="00DA2819"/>
    <w:rsid w:val="00DA2908"/>
    <w:rsid w:val="00DA2A63"/>
    <w:rsid w:val="00DA3385"/>
    <w:rsid w:val="00DA386A"/>
    <w:rsid w:val="00DA3895"/>
    <w:rsid w:val="00DA4144"/>
    <w:rsid w:val="00DA4A1B"/>
    <w:rsid w:val="00DA5830"/>
    <w:rsid w:val="00DA5B59"/>
    <w:rsid w:val="00DA5F01"/>
    <w:rsid w:val="00DA60A0"/>
    <w:rsid w:val="00DA60CB"/>
    <w:rsid w:val="00DA632E"/>
    <w:rsid w:val="00DA66EA"/>
    <w:rsid w:val="00DA66EF"/>
    <w:rsid w:val="00DA67F3"/>
    <w:rsid w:val="00DA68FC"/>
    <w:rsid w:val="00DA6946"/>
    <w:rsid w:val="00DA6D7D"/>
    <w:rsid w:val="00DA70E4"/>
    <w:rsid w:val="00DA74AD"/>
    <w:rsid w:val="00DA7755"/>
    <w:rsid w:val="00DA782A"/>
    <w:rsid w:val="00DA7A30"/>
    <w:rsid w:val="00DA7A48"/>
    <w:rsid w:val="00DA7B05"/>
    <w:rsid w:val="00DB0074"/>
    <w:rsid w:val="00DB00FF"/>
    <w:rsid w:val="00DB061C"/>
    <w:rsid w:val="00DB1912"/>
    <w:rsid w:val="00DB1D89"/>
    <w:rsid w:val="00DB22EC"/>
    <w:rsid w:val="00DB235E"/>
    <w:rsid w:val="00DB264A"/>
    <w:rsid w:val="00DB2765"/>
    <w:rsid w:val="00DB2F63"/>
    <w:rsid w:val="00DB31EF"/>
    <w:rsid w:val="00DB325A"/>
    <w:rsid w:val="00DB32E9"/>
    <w:rsid w:val="00DB346A"/>
    <w:rsid w:val="00DB367C"/>
    <w:rsid w:val="00DB3B0A"/>
    <w:rsid w:val="00DB3B52"/>
    <w:rsid w:val="00DB3C33"/>
    <w:rsid w:val="00DB3DAC"/>
    <w:rsid w:val="00DB3EF5"/>
    <w:rsid w:val="00DB3F3E"/>
    <w:rsid w:val="00DB427E"/>
    <w:rsid w:val="00DB4C80"/>
    <w:rsid w:val="00DB4D0E"/>
    <w:rsid w:val="00DB4F33"/>
    <w:rsid w:val="00DB50A0"/>
    <w:rsid w:val="00DB5129"/>
    <w:rsid w:val="00DB5273"/>
    <w:rsid w:val="00DB57E1"/>
    <w:rsid w:val="00DB58AA"/>
    <w:rsid w:val="00DB5997"/>
    <w:rsid w:val="00DB59EB"/>
    <w:rsid w:val="00DB5C27"/>
    <w:rsid w:val="00DB5C57"/>
    <w:rsid w:val="00DB63A8"/>
    <w:rsid w:val="00DB64A3"/>
    <w:rsid w:val="00DB64E6"/>
    <w:rsid w:val="00DB7164"/>
    <w:rsid w:val="00DB7220"/>
    <w:rsid w:val="00DB78A1"/>
    <w:rsid w:val="00DB7C05"/>
    <w:rsid w:val="00DC0080"/>
    <w:rsid w:val="00DC009C"/>
    <w:rsid w:val="00DC021B"/>
    <w:rsid w:val="00DC025B"/>
    <w:rsid w:val="00DC0732"/>
    <w:rsid w:val="00DC076A"/>
    <w:rsid w:val="00DC13B2"/>
    <w:rsid w:val="00DC1B84"/>
    <w:rsid w:val="00DC1C89"/>
    <w:rsid w:val="00DC1D47"/>
    <w:rsid w:val="00DC208B"/>
    <w:rsid w:val="00DC23E1"/>
    <w:rsid w:val="00DC258D"/>
    <w:rsid w:val="00DC36C5"/>
    <w:rsid w:val="00DC36CB"/>
    <w:rsid w:val="00DC3CE7"/>
    <w:rsid w:val="00DC46FA"/>
    <w:rsid w:val="00DC4B38"/>
    <w:rsid w:val="00DC4F96"/>
    <w:rsid w:val="00DC50D2"/>
    <w:rsid w:val="00DC5153"/>
    <w:rsid w:val="00DC5234"/>
    <w:rsid w:val="00DC53A7"/>
    <w:rsid w:val="00DC5491"/>
    <w:rsid w:val="00DC5E6F"/>
    <w:rsid w:val="00DC602B"/>
    <w:rsid w:val="00DC6C46"/>
    <w:rsid w:val="00DC6CF2"/>
    <w:rsid w:val="00DC6D40"/>
    <w:rsid w:val="00DC701F"/>
    <w:rsid w:val="00DC737A"/>
    <w:rsid w:val="00DC7412"/>
    <w:rsid w:val="00DC7675"/>
    <w:rsid w:val="00DC7CCD"/>
    <w:rsid w:val="00DD0951"/>
    <w:rsid w:val="00DD0C7B"/>
    <w:rsid w:val="00DD0DBD"/>
    <w:rsid w:val="00DD0DE0"/>
    <w:rsid w:val="00DD1866"/>
    <w:rsid w:val="00DD18EA"/>
    <w:rsid w:val="00DD1B97"/>
    <w:rsid w:val="00DD1D4D"/>
    <w:rsid w:val="00DD1EBD"/>
    <w:rsid w:val="00DD1EFD"/>
    <w:rsid w:val="00DD1F26"/>
    <w:rsid w:val="00DD23A4"/>
    <w:rsid w:val="00DD23E7"/>
    <w:rsid w:val="00DD243A"/>
    <w:rsid w:val="00DD249F"/>
    <w:rsid w:val="00DD27F4"/>
    <w:rsid w:val="00DD294A"/>
    <w:rsid w:val="00DD2CC6"/>
    <w:rsid w:val="00DD2F55"/>
    <w:rsid w:val="00DD304F"/>
    <w:rsid w:val="00DD33FA"/>
    <w:rsid w:val="00DD3656"/>
    <w:rsid w:val="00DD3B1F"/>
    <w:rsid w:val="00DD4924"/>
    <w:rsid w:val="00DD4BD5"/>
    <w:rsid w:val="00DD5161"/>
    <w:rsid w:val="00DD5282"/>
    <w:rsid w:val="00DD5508"/>
    <w:rsid w:val="00DD5598"/>
    <w:rsid w:val="00DD5EE7"/>
    <w:rsid w:val="00DD6A8A"/>
    <w:rsid w:val="00DD6EC4"/>
    <w:rsid w:val="00DD762B"/>
    <w:rsid w:val="00DD793C"/>
    <w:rsid w:val="00DD79DC"/>
    <w:rsid w:val="00DD7BAA"/>
    <w:rsid w:val="00DE020B"/>
    <w:rsid w:val="00DE0381"/>
    <w:rsid w:val="00DE0760"/>
    <w:rsid w:val="00DE1300"/>
    <w:rsid w:val="00DE133F"/>
    <w:rsid w:val="00DE1595"/>
    <w:rsid w:val="00DE1AE1"/>
    <w:rsid w:val="00DE1B04"/>
    <w:rsid w:val="00DE22BE"/>
    <w:rsid w:val="00DE2476"/>
    <w:rsid w:val="00DE2674"/>
    <w:rsid w:val="00DE2771"/>
    <w:rsid w:val="00DE2CB5"/>
    <w:rsid w:val="00DE387B"/>
    <w:rsid w:val="00DE3946"/>
    <w:rsid w:val="00DE399E"/>
    <w:rsid w:val="00DE3FFF"/>
    <w:rsid w:val="00DE41F7"/>
    <w:rsid w:val="00DE434F"/>
    <w:rsid w:val="00DE4360"/>
    <w:rsid w:val="00DE4CA1"/>
    <w:rsid w:val="00DE51D1"/>
    <w:rsid w:val="00DE55E8"/>
    <w:rsid w:val="00DE5BB1"/>
    <w:rsid w:val="00DE5D8A"/>
    <w:rsid w:val="00DE6673"/>
    <w:rsid w:val="00DE67A9"/>
    <w:rsid w:val="00DE692C"/>
    <w:rsid w:val="00DE738B"/>
    <w:rsid w:val="00DE769C"/>
    <w:rsid w:val="00DE76B1"/>
    <w:rsid w:val="00DE7DBC"/>
    <w:rsid w:val="00DE7DCE"/>
    <w:rsid w:val="00DF0A02"/>
    <w:rsid w:val="00DF0F03"/>
    <w:rsid w:val="00DF1488"/>
    <w:rsid w:val="00DF1CBC"/>
    <w:rsid w:val="00DF220B"/>
    <w:rsid w:val="00DF22DC"/>
    <w:rsid w:val="00DF2372"/>
    <w:rsid w:val="00DF262C"/>
    <w:rsid w:val="00DF2749"/>
    <w:rsid w:val="00DF2818"/>
    <w:rsid w:val="00DF31E6"/>
    <w:rsid w:val="00DF331C"/>
    <w:rsid w:val="00DF3864"/>
    <w:rsid w:val="00DF3C55"/>
    <w:rsid w:val="00DF3D4E"/>
    <w:rsid w:val="00DF4419"/>
    <w:rsid w:val="00DF442E"/>
    <w:rsid w:val="00DF44DE"/>
    <w:rsid w:val="00DF47D8"/>
    <w:rsid w:val="00DF47DE"/>
    <w:rsid w:val="00DF4E27"/>
    <w:rsid w:val="00DF5299"/>
    <w:rsid w:val="00DF5A32"/>
    <w:rsid w:val="00DF5D22"/>
    <w:rsid w:val="00DF5E8E"/>
    <w:rsid w:val="00DF670F"/>
    <w:rsid w:val="00DF671A"/>
    <w:rsid w:val="00DF6727"/>
    <w:rsid w:val="00DF6C6B"/>
    <w:rsid w:val="00DF7671"/>
    <w:rsid w:val="00DF78DC"/>
    <w:rsid w:val="00DF7B79"/>
    <w:rsid w:val="00E00263"/>
    <w:rsid w:val="00E00538"/>
    <w:rsid w:val="00E00C8E"/>
    <w:rsid w:val="00E00CAC"/>
    <w:rsid w:val="00E01635"/>
    <w:rsid w:val="00E01834"/>
    <w:rsid w:val="00E018B1"/>
    <w:rsid w:val="00E018D1"/>
    <w:rsid w:val="00E01A4C"/>
    <w:rsid w:val="00E01E52"/>
    <w:rsid w:val="00E01F62"/>
    <w:rsid w:val="00E021B0"/>
    <w:rsid w:val="00E02601"/>
    <w:rsid w:val="00E02C9A"/>
    <w:rsid w:val="00E02E90"/>
    <w:rsid w:val="00E02F09"/>
    <w:rsid w:val="00E02F88"/>
    <w:rsid w:val="00E0337A"/>
    <w:rsid w:val="00E03713"/>
    <w:rsid w:val="00E03822"/>
    <w:rsid w:val="00E03B96"/>
    <w:rsid w:val="00E03C36"/>
    <w:rsid w:val="00E03D16"/>
    <w:rsid w:val="00E03DC6"/>
    <w:rsid w:val="00E03E83"/>
    <w:rsid w:val="00E0413D"/>
    <w:rsid w:val="00E044EB"/>
    <w:rsid w:val="00E0568E"/>
    <w:rsid w:val="00E06021"/>
    <w:rsid w:val="00E06281"/>
    <w:rsid w:val="00E065BD"/>
    <w:rsid w:val="00E07472"/>
    <w:rsid w:val="00E07ACB"/>
    <w:rsid w:val="00E07B70"/>
    <w:rsid w:val="00E07C21"/>
    <w:rsid w:val="00E07E90"/>
    <w:rsid w:val="00E101F2"/>
    <w:rsid w:val="00E10299"/>
    <w:rsid w:val="00E1065F"/>
    <w:rsid w:val="00E10818"/>
    <w:rsid w:val="00E108D4"/>
    <w:rsid w:val="00E10909"/>
    <w:rsid w:val="00E11C7F"/>
    <w:rsid w:val="00E12234"/>
    <w:rsid w:val="00E128EF"/>
    <w:rsid w:val="00E12ACC"/>
    <w:rsid w:val="00E12D91"/>
    <w:rsid w:val="00E12DBD"/>
    <w:rsid w:val="00E12EE6"/>
    <w:rsid w:val="00E13130"/>
    <w:rsid w:val="00E1326E"/>
    <w:rsid w:val="00E13728"/>
    <w:rsid w:val="00E13A59"/>
    <w:rsid w:val="00E14205"/>
    <w:rsid w:val="00E1468D"/>
    <w:rsid w:val="00E14F6B"/>
    <w:rsid w:val="00E1552A"/>
    <w:rsid w:val="00E15552"/>
    <w:rsid w:val="00E15ACC"/>
    <w:rsid w:val="00E15F43"/>
    <w:rsid w:val="00E1631F"/>
    <w:rsid w:val="00E16FA0"/>
    <w:rsid w:val="00E1749F"/>
    <w:rsid w:val="00E17F37"/>
    <w:rsid w:val="00E17F49"/>
    <w:rsid w:val="00E17F7F"/>
    <w:rsid w:val="00E20094"/>
    <w:rsid w:val="00E204EF"/>
    <w:rsid w:val="00E205FA"/>
    <w:rsid w:val="00E20A7E"/>
    <w:rsid w:val="00E20B42"/>
    <w:rsid w:val="00E20DE7"/>
    <w:rsid w:val="00E20E1F"/>
    <w:rsid w:val="00E21FCF"/>
    <w:rsid w:val="00E223C1"/>
    <w:rsid w:val="00E22898"/>
    <w:rsid w:val="00E228AE"/>
    <w:rsid w:val="00E22CB6"/>
    <w:rsid w:val="00E22ED5"/>
    <w:rsid w:val="00E23259"/>
    <w:rsid w:val="00E2339B"/>
    <w:rsid w:val="00E23427"/>
    <w:rsid w:val="00E23516"/>
    <w:rsid w:val="00E2356C"/>
    <w:rsid w:val="00E2381C"/>
    <w:rsid w:val="00E23A12"/>
    <w:rsid w:val="00E23A30"/>
    <w:rsid w:val="00E23CE6"/>
    <w:rsid w:val="00E23F5C"/>
    <w:rsid w:val="00E240B4"/>
    <w:rsid w:val="00E24125"/>
    <w:rsid w:val="00E245E9"/>
    <w:rsid w:val="00E24821"/>
    <w:rsid w:val="00E24F78"/>
    <w:rsid w:val="00E24F9A"/>
    <w:rsid w:val="00E25191"/>
    <w:rsid w:val="00E25A7C"/>
    <w:rsid w:val="00E25E71"/>
    <w:rsid w:val="00E26019"/>
    <w:rsid w:val="00E2613E"/>
    <w:rsid w:val="00E26668"/>
    <w:rsid w:val="00E26A83"/>
    <w:rsid w:val="00E26AD5"/>
    <w:rsid w:val="00E272EA"/>
    <w:rsid w:val="00E278F0"/>
    <w:rsid w:val="00E278F3"/>
    <w:rsid w:val="00E302BC"/>
    <w:rsid w:val="00E30AFE"/>
    <w:rsid w:val="00E31135"/>
    <w:rsid w:val="00E319F6"/>
    <w:rsid w:val="00E31B26"/>
    <w:rsid w:val="00E31BAC"/>
    <w:rsid w:val="00E32186"/>
    <w:rsid w:val="00E322F1"/>
    <w:rsid w:val="00E32BD7"/>
    <w:rsid w:val="00E332A1"/>
    <w:rsid w:val="00E33E8D"/>
    <w:rsid w:val="00E3439C"/>
    <w:rsid w:val="00E34853"/>
    <w:rsid w:val="00E34C65"/>
    <w:rsid w:val="00E34E8F"/>
    <w:rsid w:val="00E34F05"/>
    <w:rsid w:val="00E3507F"/>
    <w:rsid w:val="00E3523D"/>
    <w:rsid w:val="00E35333"/>
    <w:rsid w:val="00E356F6"/>
    <w:rsid w:val="00E35DF9"/>
    <w:rsid w:val="00E3647B"/>
    <w:rsid w:val="00E3682C"/>
    <w:rsid w:val="00E3730F"/>
    <w:rsid w:val="00E37D1E"/>
    <w:rsid w:val="00E37FB6"/>
    <w:rsid w:val="00E40300"/>
    <w:rsid w:val="00E40525"/>
    <w:rsid w:val="00E40551"/>
    <w:rsid w:val="00E40A2E"/>
    <w:rsid w:val="00E40B6C"/>
    <w:rsid w:val="00E41694"/>
    <w:rsid w:val="00E41955"/>
    <w:rsid w:val="00E419D6"/>
    <w:rsid w:val="00E41D5F"/>
    <w:rsid w:val="00E42EA9"/>
    <w:rsid w:val="00E4303E"/>
    <w:rsid w:val="00E43121"/>
    <w:rsid w:val="00E432A6"/>
    <w:rsid w:val="00E432A7"/>
    <w:rsid w:val="00E433B7"/>
    <w:rsid w:val="00E4340D"/>
    <w:rsid w:val="00E4348D"/>
    <w:rsid w:val="00E43576"/>
    <w:rsid w:val="00E436AE"/>
    <w:rsid w:val="00E439B5"/>
    <w:rsid w:val="00E43D52"/>
    <w:rsid w:val="00E4400B"/>
    <w:rsid w:val="00E4445F"/>
    <w:rsid w:val="00E4463D"/>
    <w:rsid w:val="00E446D2"/>
    <w:rsid w:val="00E44A79"/>
    <w:rsid w:val="00E44AD4"/>
    <w:rsid w:val="00E44F01"/>
    <w:rsid w:val="00E44F4F"/>
    <w:rsid w:val="00E45025"/>
    <w:rsid w:val="00E458A6"/>
    <w:rsid w:val="00E45A3E"/>
    <w:rsid w:val="00E45DB0"/>
    <w:rsid w:val="00E45EA9"/>
    <w:rsid w:val="00E46373"/>
    <w:rsid w:val="00E465F3"/>
    <w:rsid w:val="00E46968"/>
    <w:rsid w:val="00E46BB7"/>
    <w:rsid w:val="00E46C66"/>
    <w:rsid w:val="00E47016"/>
    <w:rsid w:val="00E47243"/>
    <w:rsid w:val="00E4777F"/>
    <w:rsid w:val="00E50B7C"/>
    <w:rsid w:val="00E50CCD"/>
    <w:rsid w:val="00E50D05"/>
    <w:rsid w:val="00E50DC8"/>
    <w:rsid w:val="00E514FB"/>
    <w:rsid w:val="00E51538"/>
    <w:rsid w:val="00E51C75"/>
    <w:rsid w:val="00E52229"/>
    <w:rsid w:val="00E52577"/>
    <w:rsid w:val="00E5274F"/>
    <w:rsid w:val="00E52BD2"/>
    <w:rsid w:val="00E52EC4"/>
    <w:rsid w:val="00E530E5"/>
    <w:rsid w:val="00E53938"/>
    <w:rsid w:val="00E5395A"/>
    <w:rsid w:val="00E53B35"/>
    <w:rsid w:val="00E53C99"/>
    <w:rsid w:val="00E54431"/>
    <w:rsid w:val="00E544A2"/>
    <w:rsid w:val="00E54E37"/>
    <w:rsid w:val="00E555A5"/>
    <w:rsid w:val="00E5568B"/>
    <w:rsid w:val="00E55810"/>
    <w:rsid w:val="00E5593D"/>
    <w:rsid w:val="00E5596F"/>
    <w:rsid w:val="00E55C5F"/>
    <w:rsid w:val="00E56062"/>
    <w:rsid w:val="00E56CB1"/>
    <w:rsid w:val="00E56F60"/>
    <w:rsid w:val="00E57236"/>
    <w:rsid w:val="00E572D3"/>
    <w:rsid w:val="00E576CF"/>
    <w:rsid w:val="00E5797F"/>
    <w:rsid w:val="00E57A61"/>
    <w:rsid w:val="00E57D2E"/>
    <w:rsid w:val="00E60565"/>
    <w:rsid w:val="00E61545"/>
    <w:rsid w:val="00E616D9"/>
    <w:rsid w:val="00E61798"/>
    <w:rsid w:val="00E61B50"/>
    <w:rsid w:val="00E61CD0"/>
    <w:rsid w:val="00E6244F"/>
    <w:rsid w:val="00E625B4"/>
    <w:rsid w:val="00E631E1"/>
    <w:rsid w:val="00E63285"/>
    <w:rsid w:val="00E632C2"/>
    <w:rsid w:val="00E6331B"/>
    <w:rsid w:val="00E634D7"/>
    <w:rsid w:val="00E63538"/>
    <w:rsid w:val="00E636DC"/>
    <w:rsid w:val="00E63879"/>
    <w:rsid w:val="00E63A78"/>
    <w:rsid w:val="00E63FAA"/>
    <w:rsid w:val="00E64417"/>
    <w:rsid w:val="00E648B7"/>
    <w:rsid w:val="00E64D3A"/>
    <w:rsid w:val="00E64F82"/>
    <w:rsid w:val="00E64FD8"/>
    <w:rsid w:val="00E655E6"/>
    <w:rsid w:val="00E65BC8"/>
    <w:rsid w:val="00E65C5C"/>
    <w:rsid w:val="00E65E05"/>
    <w:rsid w:val="00E662F0"/>
    <w:rsid w:val="00E664B0"/>
    <w:rsid w:val="00E66838"/>
    <w:rsid w:val="00E668BC"/>
    <w:rsid w:val="00E669C2"/>
    <w:rsid w:val="00E66AA0"/>
    <w:rsid w:val="00E66D07"/>
    <w:rsid w:val="00E66D13"/>
    <w:rsid w:val="00E66E64"/>
    <w:rsid w:val="00E66FFD"/>
    <w:rsid w:val="00E6733F"/>
    <w:rsid w:val="00E67417"/>
    <w:rsid w:val="00E678BD"/>
    <w:rsid w:val="00E7020C"/>
    <w:rsid w:val="00E702F3"/>
    <w:rsid w:val="00E70583"/>
    <w:rsid w:val="00E706C2"/>
    <w:rsid w:val="00E71014"/>
    <w:rsid w:val="00E71903"/>
    <w:rsid w:val="00E71E50"/>
    <w:rsid w:val="00E71FD2"/>
    <w:rsid w:val="00E72328"/>
    <w:rsid w:val="00E7238C"/>
    <w:rsid w:val="00E724BE"/>
    <w:rsid w:val="00E726D6"/>
    <w:rsid w:val="00E729C5"/>
    <w:rsid w:val="00E72C57"/>
    <w:rsid w:val="00E72C69"/>
    <w:rsid w:val="00E72C92"/>
    <w:rsid w:val="00E73083"/>
    <w:rsid w:val="00E730C6"/>
    <w:rsid w:val="00E73196"/>
    <w:rsid w:val="00E7329F"/>
    <w:rsid w:val="00E73791"/>
    <w:rsid w:val="00E74355"/>
    <w:rsid w:val="00E74998"/>
    <w:rsid w:val="00E74F03"/>
    <w:rsid w:val="00E74FAD"/>
    <w:rsid w:val="00E753FD"/>
    <w:rsid w:val="00E75BB6"/>
    <w:rsid w:val="00E763F7"/>
    <w:rsid w:val="00E7658B"/>
    <w:rsid w:val="00E767EF"/>
    <w:rsid w:val="00E76B67"/>
    <w:rsid w:val="00E76DC2"/>
    <w:rsid w:val="00E77036"/>
    <w:rsid w:val="00E77406"/>
    <w:rsid w:val="00E77781"/>
    <w:rsid w:val="00E777D0"/>
    <w:rsid w:val="00E77868"/>
    <w:rsid w:val="00E77879"/>
    <w:rsid w:val="00E779CC"/>
    <w:rsid w:val="00E77BAA"/>
    <w:rsid w:val="00E77CA9"/>
    <w:rsid w:val="00E803FD"/>
    <w:rsid w:val="00E806EB"/>
    <w:rsid w:val="00E80893"/>
    <w:rsid w:val="00E81584"/>
    <w:rsid w:val="00E8168E"/>
    <w:rsid w:val="00E818ED"/>
    <w:rsid w:val="00E81A35"/>
    <w:rsid w:val="00E81AB2"/>
    <w:rsid w:val="00E81E99"/>
    <w:rsid w:val="00E8274D"/>
    <w:rsid w:val="00E828CB"/>
    <w:rsid w:val="00E8347E"/>
    <w:rsid w:val="00E83ADE"/>
    <w:rsid w:val="00E8413D"/>
    <w:rsid w:val="00E84406"/>
    <w:rsid w:val="00E84545"/>
    <w:rsid w:val="00E849E0"/>
    <w:rsid w:val="00E849EB"/>
    <w:rsid w:val="00E84E6C"/>
    <w:rsid w:val="00E8538E"/>
    <w:rsid w:val="00E85954"/>
    <w:rsid w:val="00E85BE8"/>
    <w:rsid w:val="00E86215"/>
    <w:rsid w:val="00E8668C"/>
    <w:rsid w:val="00E86C44"/>
    <w:rsid w:val="00E8700C"/>
    <w:rsid w:val="00E8737C"/>
    <w:rsid w:val="00E87631"/>
    <w:rsid w:val="00E877EF"/>
    <w:rsid w:val="00E87BBE"/>
    <w:rsid w:val="00E90454"/>
    <w:rsid w:val="00E90525"/>
    <w:rsid w:val="00E90AB9"/>
    <w:rsid w:val="00E90E79"/>
    <w:rsid w:val="00E90EA4"/>
    <w:rsid w:val="00E911D8"/>
    <w:rsid w:val="00E91727"/>
    <w:rsid w:val="00E917F1"/>
    <w:rsid w:val="00E91A7E"/>
    <w:rsid w:val="00E91E44"/>
    <w:rsid w:val="00E91EDC"/>
    <w:rsid w:val="00E92203"/>
    <w:rsid w:val="00E925E6"/>
    <w:rsid w:val="00E92668"/>
    <w:rsid w:val="00E926B3"/>
    <w:rsid w:val="00E92780"/>
    <w:rsid w:val="00E92944"/>
    <w:rsid w:val="00E92948"/>
    <w:rsid w:val="00E92D68"/>
    <w:rsid w:val="00E92EF3"/>
    <w:rsid w:val="00E9306D"/>
    <w:rsid w:val="00E93CE6"/>
    <w:rsid w:val="00E93DA1"/>
    <w:rsid w:val="00E93F04"/>
    <w:rsid w:val="00E9499E"/>
    <w:rsid w:val="00E94FF3"/>
    <w:rsid w:val="00E950AE"/>
    <w:rsid w:val="00E95517"/>
    <w:rsid w:val="00E95734"/>
    <w:rsid w:val="00E96011"/>
    <w:rsid w:val="00E96374"/>
    <w:rsid w:val="00E96759"/>
    <w:rsid w:val="00E96920"/>
    <w:rsid w:val="00E96D91"/>
    <w:rsid w:val="00E97135"/>
    <w:rsid w:val="00E97251"/>
    <w:rsid w:val="00E97293"/>
    <w:rsid w:val="00E972E5"/>
    <w:rsid w:val="00E97488"/>
    <w:rsid w:val="00E9771E"/>
    <w:rsid w:val="00EA0071"/>
    <w:rsid w:val="00EA0221"/>
    <w:rsid w:val="00EA0BCE"/>
    <w:rsid w:val="00EA0C30"/>
    <w:rsid w:val="00EA124C"/>
    <w:rsid w:val="00EA19CF"/>
    <w:rsid w:val="00EA1E5A"/>
    <w:rsid w:val="00EA25BA"/>
    <w:rsid w:val="00EA2634"/>
    <w:rsid w:val="00EA2DAC"/>
    <w:rsid w:val="00EA30CD"/>
    <w:rsid w:val="00EA329B"/>
    <w:rsid w:val="00EA33F1"/>
    <w:rsid w:val="00EA347D"/>
    <w:rsid w:val="00EA45A9"/>
    <w:rsid w:val="00EA4AD6"/>
    <w:rsid w:val="00EA4F3D"/>
    <w:rsid w:val="00EA5503"/>
    <w:rsid w:val="00EA578C"/>
    <w:rsid w:val="00EA5CBA"/>
    <w:rsid w:val="00EA5D85"/>
    <w:rsid w:val="00EA6112"/>
    <w:rsid w:val="00EA64B4"/>
    <w:rsid w:val="00EA68E8"/>
    <w:rsid w:val="00EA6A64"/>
    <w:rsid w:val="00EA6F0F"/>
    <w:rsid w:val="00EA72C9"/>
    <w:rsid w:val="00EA7712"/>
    <w:rsid w:val="00EA79F9"/>
    <w:rsid w:val="00EA7D60"/>
    <w:rsid w:val="00EA7F07"/>
    <w:rsid w:val="00EB0063"/>
    <w:rsid w:val="00EB00EE"/>
    <w:rsid w:val="00EB016A"/>
    <w:rsid w:val="00EB0173"/>
    <w:rsid w:val="00EB059A"/>
    <w:rsid w:val="00EB0633"/>
    <w:rsid w:val="00EB0939"/>
    <w:rsid w:val="00EB12D1"/>
    <w:rsid w:val="00EB1734"/>
    <w:rsid w:val="00EB19AB"/>
    <w:rsid w:val="00EB1DE3"/>
    <w:rsid w:val="00EB261D"/>
    <w:rsid w:val="00EB2643"/>
    <w:rsid w:val="00EB2839"/>
    <w:rsid w:val="00EB33BE"/>
    <w:rsid w:val="00EB3596"/>
    <w:rsid w:val="00EB38B4"/>
    <w:rsid w:val="00EB38DB"/>
    <w:rsid w:val="00EB3A9A"/>
    <w:rsid w:val="00EB3FE8"/>
    <w:rsid w:val="00EB42AE"/>
    <w:rsid w:val="00EB4372"/>
    <w:rsid w:val="00EB4C86"/>
    <w:rsid w:val="00EB4F3B"/>
    <w:rsid w:val="00EB52A5"/>
    <w:rsid w:val="00EB557A"/>
    <w:rsid w:val="00EB5855"/>
    <w:rsid w:val="00EB58D0"/>
    <w:rsid w:val="00EB6238"/>
    <w:rsid w:val="00EB65CD"/>
    <w:rsid w:val="00EB6F58"/>
    <w:rsid w:val="00EB72BA"/>
    <w:rsid w:val="00EB7852"/>
    <w:rsid w:val="00EC0376"/>
    <w:rsid w:val="00EC045A"/>
    <w:rsid w:val="00EC0658"/>
    <w:rsid w:val="00EC14CC"/>
    <w:rsid w:val="00EC1AE4"/>
    <w:rsid w:val="00EC1E8F"/>
    <w:rsid w:val="00EC211B"/>
    <w:rsid w:val="00EC2320"/>
    <w:rsid w:val="00EC23B0"/>
    <w:rsid w:val="00EC27E3"/>
    <w:rsid w:val="00EC2BF0"/>
    <w:rsid w:val="00EC35C1"/>
    <w:rsid w:val="00EC42B2"/>
    <w:rsid w:val="00EC4DDF"/>
    <w:rsid w:val="00EC4EFE"/>
    <w:rsid w:val="00EC4FEE"/>
    <w:rsid w:val="00EC502E"/>
    <w:rsid w:val="00EC537E"/>
    <w:rsid w:val="00EC53FC"/>
    <w:rsid w:val="00EC6404"/>
    <w:rsid w:val="00EC66E6"/>
    <w:rsid w:val="00EC76F7"/>
    <w:rsid w:val="00EC791A"/>
    <w:rsid w:val="00EC7B44"/>
    <w:rsid w:val="00EC7B4D"/>
    <w:rsid w:val="00EC7D18"/>
    <w:rsid w:val="00EC7EF9"/>
    <w:rsid w:val="00EC7FC8"/>
    <w:rsid w:val="00ED00C1"/>
    <w:rsid w:val="00ED01DF"/>
    <w:rsid w:val="00ED06D4"/>
    <w:rsid w:val="00ED0BDD"/>
    <w:rsid w:val="00ED1292"/>
    <w:rsid w:val="00ED16D7"/>
    <w:rsid w:val="00ED17E2"/>
    <w:rsid w:val="00ED1DA2"/>
    <w:rsid w:val="00ED1EA1"/>
    <w:rsid w:val="00ED2B31"/>
    <w:rsid w:val="00ED2D7D"/>
    <w:rsid w:val="00ED2F1D"/>
    <w:rsid w:val="00ED341F"/>
    <w:rsid w:val="00ED3535"/>
    <w:rsid w:val="00ED36AF"/>
    <w:rsid w:val="00ED36BD"/>
    <w:rsid w:val="00ED38B2"/>
    <w:rsid w:val="00ED3F5C"/>
    <w:rsid w:val="00ED4281"/>
    <w:rsid w:val="00ED4BFA"/>
    <w:rsid w:val="00ED4CE4"/>
    <w:rsid w:val="00ED4D31"/>
    <w:rsid w:val="00ED4E9C"/>
    <w:rsid w:val="00ED54D6"/>
    <w:rsid w:val="00ED5538"/>
    <w:rsid w:val="00ED5E44"/>
    <w:rsid w:val="00ED628A"/>
    <w:rsid w:val="00ED65B6"/>
    <w:rsid w:val="00ED6849"/>
    <w:rsid w:val="00ED6886"/>
    <w:rsid w:val="00ED6DE1"/>
    <w:rsid w:val="00ED7192"/>
    <w:rsid w:val="00ED73BF"/>
    <w:rsid w:val="00ED78FE"/>
    <w:rsid w:val="00ED7F54"/>
    <w:rsid w:val="00EE0497"/>
    <w:rsid w:val="00EE0ED3"/>
    <w:rsid w:val="00EE0EFC"/>
    <w:rsid w:val="00EE1360"/>
    <w:rsid w:val="00EE2652"/>
    <w:rsid w:val="00EE2920"/>
    <w:rsid w:val="00EE29F4"/>
    <w:rsid w:val="00EE2A6B"/>
    <w:rsid w:val="00EE3147"/>
    <w:rsid w:val="00EE31AB"/>
    <w:rsid w:val="00EE324F"/>
    <w:rsid w:val="00EE357E"/>
    <w:rsid w:val="00EE3608"/>
    <w:rsid w:val="00EE38AE"/>
    <w:rsid w:val="00EE4638"/>
    <w:rsid w:val="00EE4807"/>
    <w:rsid w:val="00EE4B7F"/>
    <w:rsid w:val="00EE4BD8"/>
    <w:rsid w:val="00EE4FA2"/>
    <w:rsid w:val="00EE5352"/>
    <w:rsid w:val="00EE55BA"/>
    <w:rsid w:val="00EE5942"/>
    <w:rsid w:val="00EE596C"/>
    <w:rsid w:val="00EE5B09"/>
    <w:rsid w:val="00EE602F"/>
    <w:rsid w:val="00EE6520"/>
    <w:rsid w:val="00EE6725"/>
    <w:rsid w:val="00EE6A87"/>
    <w:rsid w:val="00EE6DBC"/>
    <w:rsid w:val="00EE75BA"/>
    <w:rsid w:val="00EE77CA"/>
    <w:rsid w:val="00EE7923"/>
    <w:rsid w:val="00EE7E9D"/>
    <w:rsid w:val="00EF0AAE"/>
    <w:rsid w:val="00EF17F4"/>
    <w:rsid w:val="00EF18BD"/>
    <w:rsid w:val="00EF231E"/>
    <w:rsid w:val="00EF26AD"/>
    <w:rsid w:val="00EF2B2E"/>
    <w:rsid w:val="00EF2BA5"/>
    <w:rsid w:val="00EF2F92"/>
    <w:rsid w:val="00EF35EE"/>
    <w:rsid w:val="00EF35F2"/>
    <w:rsid w:val="00EF4204"/>
    <w:rsid w:val="00EF469F"/>
    <w:rsid w:val="00EF49FA"/>
    <w:rsid w:val="00EF4E83"/>
    <w:rsid w:val="00EF55BB"/>
    <w:rsid w:val="00EF55BE"/>
    <w:rsid w:val="00EF5A26"/>
    <w:rsid w:val="00EF5F3F"/>
    <w:rsid w:val="00EF5FD8"/>
    <w:rsid w:val="00EF6100"/>
    <w:rsid w:val="00EF62B2"/>
    <w:rsid w:val="00EF650D"/>
    <w:rsid w:val="00EF6AB3"/>
    <w:rsid w:val="00EF7139"/>
    <w:rsid w:val="00EF7871"/>
    <w:rsid w:val="00EF790E"/>
    <w:rsid w:val="00EF7AD5"/>
    <w:rsid w:val="00EF7CF1"/>
    <w:rsid w:val="00F00204"/>
    <w:rsid w:val="00F003E8"/>
    <w:rsid w:val="00F0083C"/>
    <w:rsid w:val="00F0093A"/>
    <w:rsid w:val="00F00BCA"/>
    <w:rsid w:val="00F00BF3"/>
    <w:rsid w:val="00F00D62"/>
    <w:rsid w:val="00F010C0"/>
    <w:rsid w:val="00F014E9"/>
    <w:rsid w:val="00F01612"/>
    <w:rsid w:val="00F02218"/>
    <w:rsid w:val="00F02ABB"/>
    <w:rsid w:val="00F02C29"/>
    <w:rsid w:val="00F02D45"/>
    <w:rsid w:val="00F032C4"/>
    <w:rsid w:val="00F0330E"/>
    <w:rsid w:val="00F03ADA"/>
    <w:rsid w:val="00F03D46"/>
    <w:rsid w:val="00F04038"/>
    <w:rsid w:val="00F0404C"/>
    <w:rsid w:val="00F040F4"/>
    <w:rsid w:val="00F0425A"/>
    <w:rsid w:val="00F04676"/>
    <w:rsid w:val="00F04682"/>
    <w:rsid w:val="00F04849"/>
    <w:rsid w:val="00F049EF"/>
    <w:rsid w:val="00F04D0F"/>
    <w:rsid w:val="00F04E66"/>
    <w:rsid w:val="00F04EB5"/>
    <w:rsid w:val="00F053F3"/>
    <w:rsid w:val="00F05A75"/>
    <w:rsid w:val="00F05D89"/>
    <w:rsid w:val="00F05E7C"/>
    <w:rsid w:val="00F05F01"/>
    <w:rsid w:val="00F06169"/>
    <w:rsid w:val="00F06F1E"/>
    <w:rsid w:val="00F07957"/>
    <w:rsid w:val="00F104BC"/>
    <w:rsid w:val="00F10930"/>
    <w:rsid w:val="00F10BB3"/>
    <w:rsid w:val="00F10F0B"/>
    <w:rsid w:val="00F1107A"/>
    <w:rsid w:val="00F110D2"/>
    <w:rsid w:val="00F1111E"/>
    <w:rsid w:val="00F1138E"/>
    <w:rsid w:val="00F114A8"/>
    <w:rsid w:val="00F117C0"/>
    <w:rsid w:val="00F117EE"/>
    <w:rsid w:val="00F11E64"/>
    <w:rsid w:val="00F1201F"/>
    <w:rsid w:val="00F120B2"/>
    <w:rsid w:val="00F128A3"/>
    <w:rsid w:val="00F13383"/>
    <w:rsid w:val="00F1342B"/>
    <w:rsid w:val="00F1376A"/>
    <w:rsid w:val="00F13AD7"/>
    <w:rsid w:val="00F13EB8"/>
    <w:rsid w:val="00F13F06"/>
    <w:rsid w:val="00F14147"/>
    <w:rsid w:val="00F14600"/>
    <w:rsid w:val="00F1481F"/>
    <w:rsid w:val="00F14E75"/>
    <w:rsid w:val="00F14F94"/>
    <w:rsid w:val="00F1505D"/>
    <w:rsid w:val="00F154D8"/>
    <w:rsid w:val="00F155D4"/>
    <w:rsid w:val="00F158A3"/>
    <w:rsid w:val="00F15A2A"/>
    <w:rsid w:val="00F15A3F"/>
    <w:rsid w:val="00F15A90"/>
    <w:rsid w:val="00F15CFB"/>
    <w:rsid w:val="00F161CF"/>
    <w:rsid w:val="00F16556"/>
    <w:rsid w:val="00F16703"/>
    <w:rsid w:val="00F16897"/>
    <w:rsid w:val="00F1692C"/>
    <w:rsid w:val="00F16967"/>
    <w:rsid w:val="00F16987"/>
    <w:rsid w:val="00F16BFA"/>
    <w:rsid w:val="00F16EF7"/>
    <w:rsid w:val="00F16EFC"/>
    <w:rsid w:val="00F17154"/>
    <w:rsid w:val="00F176DC"/>
    <w:rsid w:val="00F177FC"/>
    <w:rsid w:val="00F20736"/>
    <w:rsid w:val="00F20792"/>
    <w:rsid w:val="00F20BCB"/>
    <w:rsid w:val="00F20BE3"/>
    <w:rsid w:val="00F20CE5"/>
    <w:rsid w:val="00F21ED7"/>
    <w:rsid w:val="00F21F21"/>
    <w:rsid w:val="00F220F8"/>
    <w:rsid w:val="00F2221A"/>
    <w:rsid w:val="00F22A54"/>
    <w:rsid w:val="00F2310D"/>
    <w:rsid w:val="00F23552"/>
    <w:rsid w:val="00F23CC5"/>
    <w:rsid w:val="00F23D42"/>
    <w:rsid w:val="00F23DF0"/>
    <w:rsid w:val="00F24241"/>
    <w:rsid w:val="00F2495C"/>
    <w:rsid w:val="00F24D51"/>
    <w:rsid w:val="00F24E40"/>
    <w:rsid w:val="00F25087"/>
    <w:rsid w:val="00F25547"/>
    <w:rsid w:val="00F25B93"/>
    <w:rsid w:val="00F26273"/>
    <w:rsid w:val="00F2645D"/>
    <w:rsid w:val="00F26909"/>
    <w:rsid w:val="00F26911"/>
    <w:rsid w:val="00F26BE0"/>
    <w:rsid w:val="00F26BFA"/>
    <w:rsid w:val="00F26DEE"/>
    <w:rsid w:val="00F273CF"/>
    <w:rsid w:val="00F27462"/>
    <w:rsid w:val="00F27A6C"/>
    <w:rsid w:val="00F27C7B"/>
    <w:rsid w:val="00F27C8D"/>
    <w:rsid w:val="00F30817"/>
    <w:rsid w:val="00F309C9"/>
    <w:rsid w:val="00F30BBD"/>
    <w:rsid w:val="00F31697"/>
    <w:rsid w:val="00F31819"/>
    <w:rsid w:val="00F31DD7"/>
    <w:rsid w:val="00F321E5"/>
    <w:rsid w:val="00F322CB"/>
    <w:rsid w:val="00F3232E"/>
    <w:rsid w:val="00F323BE"/>
    <w:rsid w:val="00F32431"/>
    <w:rsid w:val="00F333F6"/>
    <w:rsid w:val="00F3350A"/>
    <w:rsid w:val="00F33F52"/>
    <w:rsid w:val="00F34007"/>
    <w:rsid w:val="00F3400E"/>
    <w:rsid w:val="00F343DB"/>
    <w:rsid w:val="00F3444F"/>
    <w:rsid w:val="00F34607"/>
    <w:rsid w:val="00F347AF"/>
    <w:rsid w:val="00F3493D"/>
    <w:rsid w:val="00F34AB7"/>
    <w:rsid w:val="00F34C73"/>
    <w:rsid w:val="00F34F9B"/>
    <w:rsid w:val="00F351DB"/>
    <w:rsid w:val="00F358E4"/>
    <w:rsid w:val="00F35EAE"/>
    <w:rsid w:val="00F3617C"/>
    <w:rsid w:val="00F363BD"/>
    <w:rsid w:val="00F36B1E"/>
    <w:rsid w:val="00F36DA8"/>
    <w:rsid w:val="00F37776"/>
    <w:rsid w:val="00F37826"/>
    <w:rsid w:val="00F379B0"/>
    <w:rsid w:val="00F37C3F"/>
    <w:rsid w:val="00F401FD"/>
    <w:rsid w:val="00F40AFC"/>
    <w:rsid w:val="00F419CA"/>
    <w:rsid w:val="00F41A4D"/>
    <w:rsid w:val="00F41BEB"/>
    <w:rsid w:val="00F41BF6"/>
    <w:rsid w:val="00F4203B"/>
    <w:rsid w:val="00F42139"/>
    <w:rsid w:val="00F425E3"/>
    <w:rsid w:val="00F42FF0"/>
    <w:rsid w:val="00F43393"/>
    <w:rsid w:val="00F433EF"/>
    <w:rsid w:val="00F43629"/>
    <w:rsid w:val="00F43898"/>
    <w:rsid w:val="00F43B11"/>
    <w:rsid w:val="00F443F1"/>
    <w:rsid w:val="00F44518"/>
    <w:rsid w:val="00F445B9"/>
    <w:rsid w:val="00F44B4F"/>
    <w:rsid w:val="00F44E85"/>
    <w:rsid w:val="00F453C2"/>
    <w:rsid w:val="00F45628"/>
    <w:rsid w:val="00F456A4"/>
    <w:rsid w:val="00F4576E"/>
    <w:rsid w:val="00F45DB0"/>
    <w:rsid w:val="00F45EC0"/>
    <w:rsid w:val="00F461BD"/>
    <w:rsid w:val="00F464CA"/>
    <w:rsid w:val="00F465D9"/>
    <w:rsid w:val="00F46F9C"/>
    <w:rsid w:val="00F47E5A"/>
    <w:rsid w:val="00F501EE"/>
    <w:rsid w:val="00F50485"/>
    <w:rsid w:val="00F50639"/>
    <w:rsid w:val="00F5097C"/>
    <w:rsid w:val="00F50A3A"/>
    <w:rsid w:val="00F50B3D"/>
    <w:rsid w:val="00F50B79"/>
    <w:rsid w:val="00F50D19"/>
    <w:rsid w:val="00F50F16"/>
    <w:rsid w:val="00F50FF9"/>
    <w:rsid w:val="00F51139"/>
    <w:rsid w:val="00F515A6"/>
    <w:rsid w:val="00F5184B"/>
    <w:rsid w:val="00F51AA8"/>
    <w:rsid w:val="00F51BCC"/>
    <w:rsid w:val="00F51C30"/>
    <w:rsid w:val="00F51EDF"/>
    <w:rsid w:val="00F521DF"/>
    <w:rsid w:val="00F52325"/>
    <w:rsid w:val="00F523AB"/>
    <w:rsid w:val="00F524F6"/>
    <w:rsid w:val="00F525A9"/>
    <w:rsid w:val="00F525CE"/>
    <w:rsid w:val="00F52701"/>
    <w:rsid w:val="00F52D17"/>
    <w:rsid w:val="00F52FCD"/>
    <w:rsid w:val="00F532C1"/>
    <w:rsid w:val="00F53301"/>
    <w:rsid w:val="00F536BC"/>
    <w:rsid w:val="00F53863"/>
    <w:rsid w:val="00F538EB"/>
    <w:rsid w:val="00F539B2"/>
    <w:rsid w:val="00F53CFF"/>
    <w:rsid w:val="00F53D31"/>
    <w:rsid w:val="00F5465D"/>
    <w:rsid w:val="00F54833"/>
    <w:rsid w:val="00F5499A"/>
    <w:rsid w:val="00F54D17"/>
    <w:rsid w:val="00F5569E"/>
    <w:rsid w:val="00F5592B"/>
    <w:rsid w:val="00F55C47"/>
    <w:rsid w:val="00F55C98"/>
    <w:rsid w:val="00F55E89"/>
    <w:rsid w:val="00F561B5"/>
    <w:rsid w:val="00F56674"/>
    <w:rsid w:val="00F56906"/>
    <w:rsid w:val="00F56BF9"/>
    <w:rsid w:val="00F56DA3"/>
    <w:rsid w:val="00F56E00"/>
    <w:rsid w:val="00F570CE"/>
    <w:rsid w:val="00F5719A"/>
    <w:rsid w:val="00F5765A"/>
    <w:rsid w:val="00F57879"/>
    <w:rsid w:val="00F57CBD"/>
    <w:rsid w:val="00F602C4"/>
    <w:rsid w:val="00F609BA"/>
    <w:rsid w:val="00F60C2E"/>
    <w:rsid w:val="00F60F14"/>
    <w:rsid w:val="00F60F74"/>
    <w:rsid w:val="00F61075"/>
    <w:rsid w:val="00F6115D"/>
    <w:rsid w:val="00F61354"/>
    <w:rsid w:val="00F613BC"/>
    <w:rsid w:val="00F61B22"/>
    <w:rsid w:val="00F62323"/>
    <w:rsid w:val="00F6254A"/>
    <w:rsid w:val="00F62671"/>
    <w:rsid w:val="00F627C2"/>
    <w:rsid w:val="00F627C7"/>
    <w:rsid w:val="00F63258"/>
    <w:rsid w:val="00F63533"/>
    <w:rsid w:val="00F636F8"/>
    <w:rsid w:val="00F63A68"/>
    <w:rsid w:val="00F63C82"/>
    <w:rsid w:val="00F63F77"/>
    <w:rsid w:val="00F64105"/>
    <w:rsid w:val="00F64142"/>
    <w:rsid w:val="00F6425D"/>
    <w:rsid w:val="00F64888"/>
    <w:rsid w:val="00F64D81"/>
    <w:rsid w:val="00F6560C"/>
    <w:rsid w:val="00F6571F"/>
    <w:rsid w:val="00F65B02"/>
    <w:rsid w:val="00F65B9C"/>
    <w:rsid w:val="00F65BF3"/>
    <w:rsid w:val="00F66B8A"/>
    <w:rsid w:val="00F66D91"/>
    <w:rsid w:val="00F670FE"/>
    <w:rsid w:val="00F6719E"/>
    <w:rsid w:val="00F673FE"/>
    <w:rsid w:val="00F67AE5"/>
    <w:rsid w:val="00F67B06"/>
    <w:rsid w:val="00F700E2"/>
    <w:rsid w:val="00F70623"/>
    <w:rsid w:val="00F7133A"/>
    <w:rsid w:val="00F714EF"/>
    <w:rsid w:val="00F719AD"/>
    <w:rsid w:val="00F719F0"/>
    <w:rsid w:val="00F71C8F"/>
    <w:rsid w:val="00F71E0F"/>
    <w:rsid w:val="00F7220D"/>
    <w:rsid w:val="00F7236E"/>
    <w:rsid w:val="00F7253E"/>
    <w:rsid w:val="00F72A1F"/>
    <w:rsid w:val="00F73360"/>
    <w:rsid w:val="00F734F9"/>
    <w:rsid w:val="00F73B11"/>
    <w:rsid w:val="00F73B61"/>
    <w:rsid w:val="00F73E6A"/>
    <w:rsid w:val="00F740E9"/>
    <w:rsid w:val="00F743E3"/>
    <w:rsid w:val="00F745B6"/>
    <w:rsid w:val="00F746FE"/>
    <w:rsid w:val="00F74727"/>
    <w:rsid w:val="00F74D2C"/>
    <w:rsid w:val="00F74EE5"/>
    <w:rsid w:val="00F74F38"/>
    <w:rsid w:val="00F75192"/>
    <w:rsid w:val="00F75368"/>
    <w:rsid w:val="00F7542A"/>
    <w:rsid w:val="00F75EED"/>
    <w:rsid w:val="00F76197"/>
    <w:rsid w:val="00F764E8"/>
    <w:rsid w:val="00F76C5E"/>
    <w:rsid w:val="00F770F6"/>
    <w:rsid w:val="00F77190"/>
    <w:rsid w:val="00F7728A"/>
    <w:rsid w:val="00F775C1"/>
    <w:rsid w:val="00F779A3"/>
    <w:rsid w:val="00F779A7"/>
    <w:rsid w:val="00F806B1"/>
    <w:rsid w:val="00F80867"/>
    <w:rsid w:val="00F80E03"/>
    <w:rsid w:val="00F813DA"/>
    <w:rsid w:val="00F81451"/>
    <w:rsid w:val="00F81CB7"/>
    <w:rsid w:val="00F820F7"/>
    <w:rsid w:val="00F82221"/>
    <w:rsid w:val="00F8287C"/>
    <w:rsid w:val="00F82DAB"/>
    <w:rsid w:val="00F837AB"/>
    <w:rsid w:val="00F84818"/>
    <w:rsid w:val="00F84C83"/>
    <w:rsid w:val="00F85A11"/>
    <w:rsid w:val="00F85BC1"/>
    <w:rsid w:val="00F85CBF"/>
    <w:rsid w:val="00F86562"/>
    <w:rsid w:val="00F86606"/>
    <w:rsid w:val="00F8706C"/>
    <w:rsid w:val="00F874CE"/>
    <w:rsid w:val="00F87BC1"/>
    <w:rsid w:val="00F90442"/>
    <w:rsid w:val="00F90586"/>
    <w:rsid w:val="00F907CC"/>
    <w:rsid w:val="00F91051"/>
    <w:rsid w:val="00F91183"/>
    <w:rsid w:val="00F91224"/>
    <w:rsid w:val="00F914E8"/>
    <w:rsid w:val="00F91855"/>
    <w:rsid w:val="00F91C16"/>
    <w:rsid w:val="00F922C7"/>
    <w:rsid w:val="00F92411"/>
    <w:rsid w:val="00F9271E"/>
    <w:rsid w:val="00F9277C"/>
    <w:rsid w:val="00F93214"/>
    <w:rsid w:val="00F93509"/>
    <w:rsid w:val="00F93859"/>
    <w:rsid w:val="00F946EE"/>
    <w:rsid w:val="00F947AC"/>
    <w:rsid w:val="00F949CD"/>
    <w:rsid w:val="00F94DB4"/>
    <w:rsid w:val="00F94DEA"/>
    <w:rsid w:val="00F94F12"/>
    <w:rsid w:val="00F95620"/>
    <w:rsid w:val="00F959DE"/>
    <w:rsid w:val="00F95A2D"/>
    <w:rsid w:val="00F95FE1"/>
    <w:rsid w:val="00F96BD6"/>
    <w:rsid w:val="00F96EE9"/>
    <w:rsid w:val="00F97854"/>
    <w:rsid w:val="00F979E9"/>
    <w:rsid w:val="00F97CDF"/>
    <w:rsid w:val="00F97F06"/>
    <w:rsid w:val="00FA022E"/>
    <w:rsid w:val="00FA0C42"/>
    <w:rsid w:val="00FA0DAA"/>
    <w:rsid w:val="00FA10F9"/>
    <w:rsid w:val="00FA1299"/>
    <w:rsid w:val="00FA14A5"/>
    <w:rsid w:val="00FA16AD"/>
    <w:rsid w:val="00FA1957"/>
    <w:rsid w:val="00FA19BD"/>
    <w:rsid w:val="00FA19F0"/>
    <w:rsid w:val="00FA1E1F"/>
    <w:rsid w:val="00FA202C"/>
    <w:rsid w:val="00FA2072"/>
    <w:rsid w:val="00FA21A3"/>
    <w:rsid w:val="00FA22BF"/>
    <w:rsid w:val="00FA27D1"/>
    <w:rsid w:val="00FA2951"/>
    <w:rsid w:val="00FA2CF6"/>
    <w:rsid w:val="00FA2D88"/>
    <w:rsid w:val="00FA306C"/>
    <w:rsid w:val="00FA3141"/>
    <w:rsid w:val="00FA3501"/>
    <w:rsid w:val="00FA376C"/>
    <w:rsid w:val="00FA3ED4"/>
    <w:rsid w:val="00FA50A2"/>
    <w:rsid w:val="00FA57A7"/>
    <w:rsid w:val="00FA5C96"/>
    <w:rsid w:val="00FA63F3"/>
    <w:rsid w:val="00FA6467"/>
    <w:rsid w:val="00FA6759"/>
    <w:rsid w:val="00FA6BF0"/>
    <w:rsid w:val="00FA7410"/>
    <w:rsid w:val="00FA74F4"/>
    <w:rsid w:val="00FA79C6"/>
    <w:rsid w:val="00FA7B5F"/>
    <w:rsid w:val="00FA7F4A"/>
    <w:rsid w:val="00FB0417"/>
    <w:rsid w:val="00FB073C"/>
    <w:rsid w:val="00FB08F4"/>
    <w:rsid w:val="00FB137B"/>
    <w:rsid w:val="00FB13D1"/>
    <w:rsid w:val="00FB156A"/>
    <w:rsid w:val="00FB2382"/>
    <w:rsid w:val="00FB2B06"/>
    <w:rsid w:val="00FB2B85"/>
    <w:rsid w:val="00FB2E02"/>
    <w:rsid w:val="00FB3197"/>
    <w:rsid w:val="00FB344B"/>
    <w:rsid w:val="00FB4023"/>
    <w:rsid w:val="00FB418D"/>
    <w:rsid w:val="00FB43AC"/>
    <w:rsid w:val="00FB4AF0"/>
    <w:rsid w:val="00FB4D18"/>
    <w:rsid w:val="00FB5181"/>
    <w:rsid w:val="00FB5425"/>
    <w:rsid w:val="00FB56C0"/>
    <w:rsid w:val="00FB5B8C"/>
    <w:rsid w:val="00FB5BF9"/>
    <w:rsid w:val="00FB619E"/>
    <w:rsid w:val="00FB6B8E"/>
    <w:rsid w:val="00FB7038"/>
    <w:rsid w:val="00FB7495"/>
    <w:rsid w:val="00FB77E6"/>
    <w:rsid w:val="00FC01D8"/>
    <w:rsid w:val="00FC01EF"/>
    <w:rsid w:val="00FC0212"/>
    <w:rsid w:val="00FC0463"/>
    <w:rsid w:val="00FC060E"/>
    <w:rsid w:val="00FC0D5B"/>
    <w:rsid w:val="00FC1076"/>
    <w:rsid w:val="00FC11A5"/>
    <w:rsid w:val="00FC1FAA"/>
    <w:rsid w:val="00FC2068"/>
    <w:rsid w:val="00FC22E5"/>
    <w:rsid w:val="00FC2390"/>
    <w:rsid w:val="00FC24A1"/>
    <w:rsid w:val="00FC2810"/>
    <w:rsid w:val="00FC3197"/>
    <w:rsid w:val="00FC35C5"/>
    <w:rsid w:val="00FC38E5"/>
    <w:rsid w:val="00FC396C"/>
    <w:rsid w:val="00FC3995"/>
    <w:rsid w:val="00FC3E07"/>
    <w:rsid w:val="00FC3F1F"/>
    <w:rsid w:val="00FC4199"/>
    <w:rsid w:val="00FC42B7"/>
    <w:rsid w:val="00FC4386"/>
    <w:rsid w:val="00FC4648"/>
    <w:rsid w:val="00FC4D5E"/>
    <w:rsid w:val="00FC4DF5"/>
    <w:rsid w:val="00FC51DB"/>
    <w:rsid w:val="00FC5315"/>
    <w:rsid w:val="00FC5A42"/>
    <w:rsid w:val="00FC5D4D"/>
    <w:rsid w:val="00FC5DDD"/>
    <w:rsid w:val="00FC5FA7"/>
    <w:rsid w:val="00FC6027"/>
    <w:rsid w:val="00FC688A"/>
    <w:rsid w:val="00FC6A13"/>
    <w:rsid w:val="00FC6AA8"/>
    <w:rsid w:val="00FC6CA4"/>
    <w:rsid w:val="00FC736F"/>
    <w:rsid w:val="00FC750F"/>
    <w:rsid w:val="00FC7796"/>
    <w:rsid w:val="00FC787A"/>
    <w:rsid w:val="00FC7D54"/>
    <w:rsid w:val="00FC7F7F"/>
    <w:rsid w:val="00FD0679"/>
    <w:rsid w:val="00FD0710"/>
    <w:rsid w:val="00FD125C"/>
    <w:rsid w:val="00FD1E75"/>
    <w:rsid w:val="00FD25A9"/>
    <w:rsid w:val="00FD29BD"/>
    <w:rsid w:val="00FD29E2"/>
    <w:rsid w:val="00FD2AD0"/>
    <w:rsid w:val="00FD3531"/>
    <w:rsid w:val="00FD353B"/>
    <w:rsid w:val="00FD39A1"/>
    <w:rsid w:val="00FD422D"/>
    <w:rsid w:val="00FD45D1"/>
    <w:rsid w:val="00FD4D9D"/>
    <w:rsid w:val="00FD4E67"/>
    <w:rsid w:val="00FD5257"/>
    <w:rsid w:val="00FD5427"/>
    <w:rsid w:val="00FD54AA"/>
    <w:rsid w:val="00FD54F9"/>
    <w:rsid w:val="00FD550B"/>
    <w:rsid w:val="00FD5BB5"/>
    <w:rsid w:val="00FD5C23"/>
    <w:rsid w:val="00FD60FA"/>
    <w:rsid w:val="00FD612C"/>
    <w:rsid w:val="00FD61AC"/>
    <w:rsid w:val="00FD6277"/>
    <w:rsid w:val="00FD6405"/>
    <w:rsid w:val="00FD6566"/>
    <w:rsid w:val="00FD7040"/>
    <w:rsid w:val="00FD75AB"/>
    <w:rsid w:val="00FD7813"/>
    <w:rsid w:val="00FD7CDE"/>
    <w:rsid w:val="00FD7DFA"/>
    <w:rsid w:val="00FE00BB"/>
    <w:rsid w:val="00FE016B"/>
    <w:rsid w:val="00FE0355"/>
    <w:rsid w:val="00FE03BA"/>
    <w:rsid w:val="00FE0453"/>
    <w:rsid w:val="00FE060E"/>
    <w:rsid w:val="00FE0769"/>
    <w:rsid w:val="00FE0AE5"/>
    <w:rsid w:val="00FE0F71"/>
    <w:rsid w:val="00FE0FB8"/>
    <w:rsid w:val="00FE119F"/>
    <w:rsid w:val="00FE1471"/>
    <w:rsid w:val="00FE2116"/>
    <w:rsid w:val="00FE2933"/>
    <w:rsid w:val="00FE2AA7"/>
    <w:rsid w:val="00FE2C6E"/>
    <w:rsid w:val="00FE2DC6"/>
    <w:rsid w:val="00FE312A"/>
    <w:rsid w:val="00FE3370"/>
    <w:rsid w:val="00FE35F4"/>
    <w:rsid w:val="00FE39DF"/>
    <w:rsid w:val="00FE3A1A"/>
    <w:rsid w:val="00FE3E77"/>
    <w:rsid w:val="00FE3F10"/>
    <w:rsid w:val="00FE42FD"/>
    <w:rsid w:val="00FE4716"/>
    <w:rsid w:val="00FE4EA3"/>
    <w:rsid w:val="00FE501D"/>
    <w:rsid w:val="00FE55DE"/>
    <w:rsid w:val="00FE5986"/>
    <w:rsid w:val="00FE598A"/>
    <w:rsid w:val="00FE5D53"/>
    <w:rsid w:val="00FE5E79"/>
    <w:rsid w:val="00FE606E"/>
    <w:rsid w:val="00FE627E"/>
    <w:rsid w:val="00FE769C"/>
    <w:rsid w:val="00FE76D3"/>
    <w:rsid w:val="00FE7825"/>
    <w:rsid w:val="00FE78FF"/>
    <w:rsid w:val="00FE7B32"/>
    <w:rsid w:val="00FE7EA5"/>
    <w:rsid w:val="00FF0217"/>
    <w:rsid w:val="00FF0288"/>
    <w:rsid w:val="00FF0773"/>
    <w:rsid w:val="00FF07C2"/>
    <w:rsid w:val="00FF088A"/>
    <w:rsid w:val="00FF0C55"/>
    <w:rsid w:val="00FF0F62"/>
    <w:rsid w:val="00FF1323"/>
    <w:rsid w:val="00FF155D"/>
    <w:rsid w:val="00FF15BC"/>
    <w:rsid w:val="00FF16EA"/>
    <w:rsid w:val="00FF1992"/>
    <w:rsid w:val="00FF2B8A"/>
    <w:rsid w:val="00FF2E07"/>
    <w:rsid w:val="00FF3169"/>
    <w:rsid w:val="00FF3610"/>
    <w:rsid w:val="00FF3958"/>
    <w:rsid w:val="00FF3C5C"/>
    <w:rsid w:val="00FF3CA3"/>
    <w:rsid w:val="00FF3E88"/>
    <w:rsid w:val="00FF41B8"/>
    <w:rsid w:val="00FF43E2"/>
    <w:rsid w:val="00FF4691"/>
    <w:rsid w:val="00FF4853"/>
    <w:rsid w:val="00FF49C0"/>
    <w:rsid w:val="00FF4D15"/>
    <w:rsid w:val="00FF4DBD"/>
    <w:rsid w:val="00FF4FE4"/>
    <w:rsid w:val="00FF545B"/>
    <w:rsid w:val="00FF5C80"/>
    <w:rsid w:val="00FF62FB"/>
    <w:rsid w:val="00FF63F5"/>
    <w:rsid w:val="00FF643F"/>
    <w:rsid w:val="00FF66D2"/>
    <w:rsid w:val="00FF6777"/>
    <w:rsid w:val="00FF6AA5"/>
    <w:rsid w:val="00FF6CEB"/>
    <w:rsid w:val="00FF6DF0"/>
    <w:rsid w:val="00FF74D2"/>
    <w:rsid w:val="00FF75B7"/>
    <w:rsid w:val="00FF788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55B3C"/>
  <w15:docId w15:val="{D0221BC3-5921-4AD4-BCF9-7CB07EE2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165"/>
    <w:pPr>
      <w:spacing w:line="240" w:lineRule="auto"/>
    </w:pPr>
    <w:rPr>
      <w:rFonts w:ascii="Arial" w:eastAsia="Times New Roman" w:hAnsi="Arial" w:cs="Arial"/>
    </w:rPr>
  </w:style>
  <w:style w:type="paragraph" w:styleId="Heading1">
    <w:name w:val="heading 1"/>
    <w:basedOn w:val="Normal"/>
    <w:next w:val="Normal"/>
    <w:link w:val="Heading1Char"/>
    <w:qFormat/>
    <w:rsid w:val="00D70C1E"/>
    <w:pPr>
      <w:keepNext/>
      <w:spacing w:before="240" w:after="60"/>
      <w:outlineLvl w:val="0"/>
    </w:pPr>
    <w:rPr>
      <w:b/>
      <w:bCs/>
      <w:kern w:val="32"/>
      <w:sz w:val="32"/>
      <w:szCs w:val="32"/>
      <w:lang w:val="en-US"/>
    </w:rPr>
  </w:style>
  <w:style w:type="paragraph" w:styleId="Heading2">
    <w:name w:val="heading 2"/>
    <w:basedOn w:val="Normal"/>
    <w:next w:val="Normal"/>
    <w:link w:val="Heading2Char"/>
    <w:qFormat/>
    <w:rsid w:val="00D70C1E"/>
    <w:pPr>
      <w:keepNext/>
      <w:spacing w:before="240" w:after="60"/>
      <w:outlineLvl w:val="1"/>
    </w:pPr>
    <w:rPr>
      <w:b/>
      <w:bCs/>
      <w:i/>
      <w:iCs/>
      <w:sz w:val="28"/>
      <w:szCs w:val="28"/>
      <w:lang w:val="en-US"/>
    </w:rPr>
  </w:style>
  <w:style w:type="paragraph" w:styleId="Heading4">
    <w:name w:val="heading 4"/>
    <w:basedOn w:val="Normal"/>
    <w:next w:val="Normal"/>
    <w:link w:val="Heading4Char1"/>
    <w:qFormat/>
    <w:rsid w:val="00622713"/>
    <w:pPr>
      <w:keepNext/>
      <w:outlineLvl w:val="3"/>
    </w:pPr>
    <w:rPr>
      <w:rFonts w:ascii="Times New Roman" w:hAnsi="Times New Roman"/>
      <w:b/>
      <w:bCs/>
      <w:iCs/>
    </w:rPr>
  </w:style>
  <w:style w:type="paragraph" w:styleId="Heading9">
    <w:name w:val="heading 9"/>
    <w:basedOn w:val="Normal"/>
    <w:next w:val="Normal"/>
    <w:link w:val="Heading9Char"/>
    <w:uiPriority w:val="9"/>
    <w:semiHidden/>
    <w:unhideWhenUsed/>
    <w:qFormat/>
    <w:rsid w:val="00D70C1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uiPriority w:val="9"/>
    <w:semiHidden/>
    <w:rsid w:val="00622713"/>
    <w:rPr>
      <w:rFonts w:asciiTheme="majorHAnsi" w:eastAsiaTheme="majorEastAsia" w:hAnsiTheme="majorHAnsi" w:cstheme="majorBidi"/>
      <w:i/>
      <w:iCs/>
      <w:color w:val="2E74B5" w:themeColor="accent1" w:themeShade="BF"/>
    </w:rPr>
  </w:style>
  <w:style w:type="paragraph" w:customStyle="1" w:styleId="Army">
    <w:name w:val="Army"/>
    <w:basedOn w:val="Normal"/>
    <w:qFormat/>
    <w:rsid w:val="00622713"/>
    <w:pPr>
      <w:numPr>
        <w:numId w:val="1"/>
      </w:numPr>
      <w:spacing w:after="240"/>
    </w:pPr>
    <w:rPr>
      <w:rFonts w:ascii="Calibri" w:eastAsia="Calibri" w:hAnsi="Calibri"/>
    </w:rPr>
  </w:style>
  <w:style w:type="character" w:customStyle="1" w:styleId="Heading4Char1">
    <w:name w:val="Heading 4 Char1"/>
    <w:link w:val="Heading4"/>
    <w:locked/>
    <w:rsid w:val="00622713"/>
    <w:rPr>
      <w:rFonts w:eastAsia="Times New Roman" w:cs="Arial"/>
      <w:b/>
      <w:bCs/>
      <w:iCs/>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22713"/>
    <w:pPr>
      <w:spacing w:after="200" w:line="276" w:lineRule="auto"/>
      <w:ind w:left="720"/>
      <w:contextualSpacing/>
    </w:pPr>
    <w:rPr>
      <w:rFonts w:ascii="Calibri" w:eastAsia="Calibri" w:hAnsi="Calibri"/>
      <w:lang w:val="en-IN"/>
    </w:rPr>
  </w:style>
  <w:style w:type="paragraph" w:styleId="NoSpacing">
    <w:name w:val="No Spacing"/>
    <w:link w:val="NoSpacingChar"/>
    <w:uiPriority w:val="1"/>
    <w:qFormat/>
    <w:rsid w:val="00622713"/>
    <w:pPr>
      <w:spacing w:line="240" w:lineRule="auto"/>
    </w:pPr>
    <w:rPr>
      <w:rFonts w:ascii="Arial" w:eastAsia="Times New Roman" w:hAnsi="Arial" w:cs="Arial"/>
    </w:rPr>
  </w:style>
  <w:style w:type="character" w:styleId="Strong">
    <w:name w:val="Strong"/>
    <w:basedOn w:val="DefaultParagraphFont"/>
    <w:uiPriority w:val="22"/>
    <w:qFormat/>
    <w:rsid w:val="00622713"/>
    <w:rPr>
      <w:b/>
      <w:b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622713"/>
    <w:rPr>
      <w:rFonts w:ascii="Calibri" w:eastAsia="Calibri" w:hAnsi="Calibri" w:cs="Arial"/>
      <w:lang w:val="en-IN"/>
    </w:rPr>
  </w:style>
  <w:style w:type="character" w:styleId="BookTitle">
    <w:name w:val="Book Title"/>
    <w:basedOn w:val="DefaultParagraphFont"/>
    <w:uiPriority w:val="33"/>
    <w:qFormat/>
    <w:rsid w:val="00622713"/>
    <w:rPr>
      <w:b/>
      <w:bCs/>
      <w:smallCaps/>
      <w:spacing w:val="5"/>
    </w:rPr>
  </w:style>
  <w:style w:type="paragraph" w:styleId="CommentText">
    <w:name w:val="annotation text"/>
    <w:basedOn w:val="Normal"/>
    <w:link w:val="CommentTextChar"/>
    <w:uiPriority w:val="99"/>
    <w:unhideWhenUsed/>
    <w:rsid w:val="00622713"/>
    <w:rPr>
      <w:sz w:val="20"/>
      <w:szCs w:val="20"/>
    </w:rPr>
  </w:style>
  <w:style w:type="character" w:customStyle="1" w:styleId="CommentTextChar">
    <w:name w:val="Comment Text Char"/>
    <w:basedOn w:val="DefaultParagraphFont"/>
    <w:link w:val="CommentText"/>
    <w:uiPriority w:val="99"/>
    <w:rsid w:val="00622713"/>
    <w:rPr>
      <w:rFonts w:ascii="Arial" w:eastAsia="Times New Roman" w:hAnsi="Arial" w:cs="Arial"/>
      <w:sz w:val="20"/>
      <w:szCs w:val="20"/>
    </w:rPr>
  </w:style>
  <w:style w:type="character" w:styleId="Emphasis">
    <w:name w:val="Emphasis"/>
    <w:basedOn w:val="DefaultParagraphFont"/>
    <w:uiPriority w:val="20"/>
    <w:qFormat/>
    <w:rsid w:val="00FE598A"/>
    <w:rPr>
      <w:i/>
      <w:iCs/>
    </w:rPr>
  </w:style>
  <w:style w:type="paragraph" w:styleId="BalloonText">
    <w:name w:val="Balloon Text"/>
    <w:basedOn w:val="Normal"/>
    <w:link w:val="BalloonTextChar"/>
    <w:uiPriority w:val="99"/>
    <w:semiHidden/>
    <w:unhideWhenUsed/>
    <w:rsid w:val="0003442F"/>
    <w:rPr>
      <w:rFonts w:ascii="Tahoma" w:hAnsi="Tahoma" w:cs="Tahoma"/>
      <w:sz w:val="16"/>
      <w:szCs w:val="16"/>
    </w:rPr>
  </w:style>
  <w:style w:type="character" w:customStyle="1" w:styleId="BalloonTextChar">
    <w:name w:val="Balloon Text Char"/>
    <w:basedOn w:val="DefaultParagraphFont"/>
    <w:link w:val="BalloonText"/>
    <w:uiPriority w:val="99"/>
    <w:semiHidden/>
    <w:rsid w:val="0003442F"/>
    <w:rPr>
      <w:rFonts w:ascii="Tahoma" w:eastAsia="Times New Roman" w:hAnsi="Tahoma" w:cs="Tahoma"/>
      <w:sz w:val="16"/>
      <w:szCs w:val="16"/>
    </w:rPr>
  </w:style>
  <w:style w:type="paragraph" w:customStyle="1" w:styleId="MandateTitles">
    <w:name w:val="Mandate Titles"/>
    <w:basedOn w:val="Normal"/>
    <w:link w:val="MandateTitlesChar"/>
    <w:qFormat/>
    <w:rsid w:val="00D05DA3"/>
    <w:pPr>
      <w:tabs>
        <w:tab w:val="left" w:pos="3645"/>
      </w:tabs>
      <w:autoSpaceDE w:val="0"/>
      <w:autoSpaceDN w:val="0"/>
      <w:adjustRightInd w:val="0"/>
      <w:ind w:left="-284"/>
      <w:jc w:val="both"/>
    </w:pPr>
    <w:rPr>
      <w:rFonts w:ascii="Arial Narrow" w:eastAsia="Calibri" w:hAnsi="Arial Narrow" w:cs="Times New Roman"/>
      <w:b/>
      <w:color w:val="548DD4"/>
      <w:sz w:val="28"/>
      <w:szCs w:val="28"/>
      <w:lang w:val="en-US"/>
    </w:rPr>
  </w:style>
  <w:style w:type="character" w:customStyle="1" w:styleId="MandateTitlesChar">
    <w:name w:val="Mandate Titles Char"/>
    <w:link w:val="MandateTitles"/>
    <w:rsid w:val="00D05DA3"/>
    <w:rPr>
      <w:rFonts w:ascii="Arial Narrow" w:eastAsia="Calibri" w:hAnsi="Arial Narrow" w:cs="Times New Roman"/>
      <w:b/>
      <w:color w:val="548DD4"/>
      <w:sz w:val="28"/>
      <w:szCs w:val="28"/>
      <w:lang w:val="en-US"/>
    </w:rPr>
  </w:style>
  <w:style w:type="character" w:styleId="CommentReference">
    <w:name w:val="annotation reference"/>
    <w:basedOn w:val="DefaultParagraphFont"/>
    <w:uiPriority w:val="99"/>
    <w:semiHidden/>
    <w:unhideWhenUsed/>
    <w:rsid w:val="006862E7"/>
    <w:rPr>
      <w:sz w:val="16"/>
      <w:szCs w:val="16"/>
    </w:rPr>
  </w:style>
  <w:style w:type="paragraph" w:styleId="CommentSubject">
    <w:name w:val="annotation subject"/>
    <w:basedOn w:val="CommentText"/>
    <w:next w:val="CommentText"/>
    <w:link w:val="CommentSubjectChar"/>
    <w:uiPriority w:val="99"/>
    <w:semiHidden/>
    <w:unhideWhenUsed/>
    <w:rsid w:val="006862E7"/>
    <w:rPr>
      <w:b/>
      <w:bCs/>
    </w:rPr>
  </w:style>
  <w:style w:type="character" w:customStyle="1" w:styleId="CommentSubjectChar">
    <w:name w:val="Comment Subject Char"/>
    <w:basedOn w:val="CommentTextChar"/>
    <w:link w:val="CommentSubject"/>
    <w:uiPriority w:val="99"/>
    <w:semiHidden/>
    <w:rsid w:val="006862E7"/>
    <w:rPr>
      <w:rFonts w:ascii="Arial" w:eastAsia="Times New Roman" w:hAnsi="Arial" w:cs="Arial"/>
      <w:b/>
      <w:bCs/>
      <w:sz w:val="20"/>
      <w:szCs w:val="20"/>
    </w:rPr>
  </w:style>
  <w:style w:type="paragraph" w:styleId="Header">
    <w:name w:val="header"/>
    <w:basedOn w:val="Normal"/>
    <w:link w:val="HeaderChar"/>
    <w:uiPriority w:val="99"/>
    <w:unhideWhenUsed/>
    <w:rsid w:val="0052181D"/>
    <w:pPr>
      <w:tabs>
        <w:tab w:val="center" w:pos="4680"/>
        <w:tab w:val="right" w:pos="9360"/>
      </w:tabs>
    </w:pPr>
  </w:style>
  <w:style w:type="character" w:customStyle="1" w:styleId="HeaderChar">
    <w:name w:val="Header Char"/>
    <w:basedOn w:val="DefaultParagraphFont"/>
    <w:link w:val="Header"/>
    <w:uiPriority w:val="99"/>
    <w:rsid w:val="0052181D"/>
    <w:rPr>
      <w:rFonts w:ascii="Arial" w:eastAsia="Times New Roman" w:hAnsi="Arial" w:cs="Arial"/>
    </w:rPr>
  </w:style>
  <w:style w:type="paragraph" w:styleId="Footer">
    <w:name w:val="footer"/>
    <w:basedOn w:val="Normal"/>
    <w:link w:val="FooterChar"/>
    <w:uiPriority w:val="99"/>
    <w:unhideWhenUsed/>
    <w:rsid w:val="0052181D"/>
    <w:pPr>
      <w:tabs>
        <w:tab w:val="center" w:pos="4680"/>
        <w:tab w:val="right" w:pos="9360"/>
      </w:tabs>
    </w:pPr>
  </w:style>
  <w:style w:type="character" w:customStyle="1" w:styleId="FooterChar">
    <w:name w:val="Footer Char"/>
    <w:basedOn w:val="DefaultParagraphFont"/>
    <w:link w:val="Footer"/>
    <w:uiPriority w:val="99"/>
    <w:rsid w:val="0052181D"/>
    <w:rPr>
      <w:rFonts w:ascii="Arial" w:eastAsia="Times New Roman" w:hAnsi="Arial" w:cs="Arial"/>
    </w:rPr>
  </w:style>
  <w:style w:type="table" w:styleId="TableGrid">
    <w:name w:val="Table Grid"/>
    <w:basedOn w:val="TableNormal"/>
    <w:uiPriority w:val="59"/>
    <w:rsid w:val="00F81CB7"/>
    <w:pPr>
      <w:spacing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891142"/>
    <w:rPr>
      <w:rFonts w:ascii="Calibri" w:eastAsiaTheme="minorHAnsi" w:hAnsi="Calibri" w:cstheme="minorBidi"/>
      <w:szCs w:val="21"/>
      <w:lang w:val="en-US"/>
    </w:rPr>
  </w:style>
  <w:style w:type="character" w:customStyle="1" w:styleId="PlainTextChar">
    <w:name w:val="Plain Text Char"/>
    <w:basedOn w:val="DefaultParagraphFont"/>
    <w:link w:val="PlainText"/>
    <w:uiPriority w:val="99"/>
    <w:rsid w:val="00891142"/>
    <w:rPr>
      <w:rFonts w:ascii="Calibri" w:hAnsi="Calibri"/>
      <w:szCs w:val="21"/>
      <w:lang w:val="en-US"/>
    </w:rPr>
  </w:style>
  <w:style w:type="character" w:customStyle="1" w:styleId="Heading9Char">
    <w:name w:val="Heading 9 Char"/>
    <w:basedOn w:val="DefaultParagraphFont"/>
    <w:link w:val="Heading9"/>
    <w:uiPriority w:val="9"/>
    <w:semiHidden/>
    <w:rsid w:val="00D70C1E"/>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rsid w:val="00D70C1E"/>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70C1E"/>
    <w:rPr>
      <w:rFonts w:ascii="Arial" w:eastAsia="Times New Roman" w:hAnsi="Arial" w:cs="Arial"/>
      <w:b/>
      <w:bCs/>
      <w:i/>
      <w:iCs/>
      <w:sz w:val="28"/>
      <w:szCs w:val="28"/>
      <w:lang w:val="en-US"/>
    </w:rPr>
  </w:style>
  <w:style w:type="paragraph" w:styleId="FootnoteText">
    <w:name w:val="footnote text"/>
    <w:basedOn w:val="Normal"/>
    <w:link w:val="FootnoteTextChar"/>
    <w:uiPriority w:val="99"/>
    <w:semiHidden/>
    <w:unhideWhenUsed/>
    <w:qFormat/>
    <w:rsid w:val="00D70C1E"/>
    <w:rPr>
      <w:rFonts w:ascii="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qFormat/>
    <w:rsid w:val="00D70C1E"/>
    <w:rPr>
      <w:rFonts w:eastAsia="Times New Roman" w:cs="Times New Roman"/>
      <w:sz w:val="20"/>
      <w:szCs w:val="20"/>
      <w:lang w:val="en-US"/>
    </w:rPr>
  </w:style>
  <w:style w:type="character" w:styleId="FootnoteReference">
    <w:name w:val="footnote reference"/>
    <w:uiPriority w:val="99"/>
    <w:semiHidden/>
    <w:unhideWhenUsed/>
    <w:rsid w:val="00D70C1E"/>
    <w:rPr>
      <w:vertAlign w:val="superscript"/>
    </w:rPr>
  </w:style>
  <w:style w:type="paragraph" w:customStyle="1" w:styleId="ParaBold">
    <w:name w:val="Para  Bold"/>
    <w:basedOn w:val="Normal"/>
    <w:link w:val="ParaBoldChar"/>
    <w:qFormat/>
    <w:rsid w:val="00C845C2"/>
    <w:pPr>
      <w:tabs>
        <w:tab w:val="left" w:pos="3645"/>
      </w:tabs>
      <w:autoSpaceDE w:val="0"/>
      <w:autoSpaceDN w:val="0"/>
      <w:adjustRightInd w:val="0"/>
      <w:ind w:left="-288"/>
    </w:pPr>
    <w:rPr>
      <w:rFonts w:ascii="Times New Roman" w:eastAsia="Calibri" w:hAnsi="Times New Roman" w:cs="Times New Roman"/>
      <w:b/>
      <w:sz w:val="24"/>
      <w:szCs w:val="24"/>
      <w:lang w:val="en-US"/>
    </w:rPr>
  </w:style>
  <w:style w:type="paragraph" w:customStyle="1" w:styleId="ParagraphNormal">
    <w:name w:val="Paragraph Normal"/>
    <w:basedOn w:val="Normal"/>
    <w:link w:val="ParagraphNormalChar"/>
    <w:qFormat/>
    <w:rsid w:val="00C845C2"/>
    <w:pPr>
      <w:ind w:left="-288"/>
    </w:pPr>
    <w:rPr>
      <w:rFonts w:ascii="Times New Roman" w:eastAsia="Calibri" w:hAnsi="Times New Roman" w:cs="Times New Roman"/>
      <w:sz w:val="24"/>
      <w:szCs w:val="24"/>
      <w:lang w:val="en-US"/>
    </w:rPr>
  </w:style>
  <w:style w:type="character" w:customStyle="1" w:styleId="ParaBoldChar">
    <w:name w:val="Para  Bold Char"/>
    <w:link w:val="ParaBold"/>
    <w:rsid w:val="00C845C2"/>
    <w:rPr>
      <w:rFonts w:eastAsia="Calibri" w:cs="Times New Roman"/>
      <w:b/>
      <w:sz w:val="24"/>
      <w:szCs w:val="24"/>
      <w:lang w:val="en-US"/>
    </w:rPr>
  </w:style>
  <w:style w:type="character" w:customStyle="1" w:styleId="ParagraphNormalChar">
    <w:name w:val="Paragraph Normal Char"/>
    <w:link w:val="ParagraphNormal"/>
    <w:rsid w:val="00C845C2"/>
    <w:rPr>
      <w:rFonts w:eastAsia="Calibri" w:cs="Times New Roman"/>
      <w:sz w:val="24"/>
      <w:szCs w:val="24"/>
      <w:lang w:val="en-US"/>
    </w:rPr>
  </w:style>
  <w:style w:type="paragraph" w:customStyle="1" w:styleId="ReportTitle">
    <w:name w:val="Report Title"/>
    <w:basedOn w:val="Normal"/>
    <w:link w:val="ReportTitleChar"/>
    <w:qFormat/>
    <w:rsid w:val="00C845C2"/>
    <w:pPr>
      <w:pBdr>
        <w:bottom w:val="single" w:sz="12" w:space="1" w:color="auto"/>
      </w:pBdr>
      <w:ind w:left="-284" w:right="-46"/>
      <w:jc w:val="both"/>
    </w:pPr>
    <w:rPr>
      <w:rFonts w:ascii="Arial Narrow" w:eastAsia="Calibri" w:hAnsi="Arial Narrow" w:cs="Times New Roman"/>
      <w:b/>
      <w:caps/>
      <w:szCs w:val="24"/>
      <w:lang w:val="en-US"/>
    </w:rPr>
  </w:style>
  <w:style w:type="character" w:customStyle="1" w:styleId="ReportTitleChar">
    <w:name w:val="Report Title Char"/>
    <w:link w:val="ReportTitle"/>
    <w:rsid w:val="00C845C2"/>
    <w:rPr>
      <w:rFonts w:ascii="Arial Narrow" w:eastAsia="Calibri" w:hAnsi="Arial Narrow" w:cs="Times New Roman"/>
      <w:b/>
      <w:caps/>
      <w:szCs w:val="24"/>
      <w:lang w:val="en-US"/>
    </w:rPr>
  </w:style>
  <w:style w:type="paragraph" w:customStyle="1" w:styleId="berschriftA">
    <w:name w:val="Überschrift A"/>
    <w:basedOn w:val="Normal"/>
    <w:rsid w:val="00587ACA"/>
    <w:pPr>
      <w:numPr>
        <w:numId w:val="2"/>
      </w:numPr>
      <w:spacing w:line="360" w:lineRule="auto"/>
    </w:pPr>
    <w:rPr>
      <w:b/>
      <w:sz w:val="24"/>
      <w:szCs w:val="24"/>
      <w:u w:val="single"/>
      <w:lang w:val="en-US"/>
    </w:rPr>
  </w:style>
  <w:style w:type="character" w:customStyle="1" w:styleId="st">
    <w:name w:val="st"/>
    <w:basedOn w:val="DefaultParagraphFont"/>
    <w:rsid w:val="0027545C"/>
  </w:style>
  <w:style w:type="paragraph" w:customStyle="1" w:styleId="wordsection1">
    <w:name w:val="wordsection1"/>
    <w:basedOn w:val="Normal"/>
    <w:uiPriority w:val="99"/>
    <w:rsid w:val="00CF6892"/>
    <w:rPr>
      <w:rFonts w:ascii="Times New Roman" w:eastAsiaTheme="minorHAnsi" w:hAnsi="Times New Roman" w:cs="Times New Roman"/>
      <w:sz w:val="24"/>
      <w:szCs w:val="24"/>
      <w:lang w:val="en-US"/>
    </w:rPr>
  </w:style>
  <w:style w:type="character" w:styleId="Hyperlink">
    <w:name w:val="Hyperlink"/>
    <w:basedOn w:val="DefaultParagraphFont"/>
    <w:uiPriority w:val="99"/>
    <w:unhideWhenUsed/>
    <w:rsid w:val="00EC14CC"/>
    <w:rPr>
      <w:color w:val="0563C1" w:themeColor="hyperlink"/>
      <w:u w:val="single"/>
    </w:rPr>
  </w:style>
  <w:style w:type="paragraph" w:styleId="Title">
    <w:name w:val="Title"/>
    <w:basedOn w:val="Normal"/>
    <w:next w:val="Normal"/>
    <w:link w:val="TitleChar"/>
    <w:uiPriority w:val="10"/>
    <w:qFormat/>
    <w:rsid w:val="00B06CBA"/>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B06CBA"/>
    <w:rPr>
      <w:rFonts w:asciiTheme="majorHAnsi" w:eastAsiaTheme="majorEastAsia" w:hAnsiTheme="majorHAnsi" w:cstheme="majorBidi"/>
      <w:color w:val="323E4F" w:themeColor="text2" w:themeShade="BF"/>
      <w:spacing w:val="5"/>
      <w:kern w:val="28"/>
      <w:sz w:val="52"/>
      <w:szCs w:val="52"/>
      <w:lang w:val="en-US"/>
    </w:rPr>
  </w:style>
  <w:style w:type="character" w:styleId="PlaceholderText">
    <w:name w:val="Placeholder Text"/>
    <w:basedOn w:val="DefaultParagraphFont"/>
    <w:uiPriority w:val="99"/>
    <w:semiHidden/>
    <w:rsid w:val="00FE4EA3"/>
    <w:rPr>
      <w:color w:val="808080"/>
    </w:rPr>
  </w:style>
  <w:style w:type="paragraph" w:styleId="NormalWeb">
    <w:name w:val="Normal (Web)"/>
    <w:basedOn w:val="Normal"/>
    <w:uiPriority w:val="99"/>
    <w:unhideWhenUsed/>
    <w:rsid w:val="002727C0"/>
    <w:pPr>
      <w:spacing w:before="100" w:beforeAutospacing="1" w:after="100" w:afterAutospacing="1"/>
    </w:pPr>
    <w:rPr>
      <w:rFonts w:ascii="Times New Roman" w:eastAsiaTheme="minorHAnsi" w:hAnsi="Times New Roman" w:cs="Times New Roman"/>
      <w:sz w:val="24"/>
      <w:szCs w:val="24"/>
      <w:lang w:val="en-US"/>
    </w:rPr>
  </w:style>
  <w:style w:type="paragraph" w:styleId="Revision">
    <w:name w:val="Revision"/>
    <w:hidden/>
    <w:uiPriority w:val="99"/>
    <w:semiHidden/>
    <w:rsid w:val="00645BC5"/>
    <w:pPr>
      <w:spacing w:line="240" w:lineRule="auto"/>
    </w:pPr>
    <w:rPr>
      <w:rFonts w:ascii="Arial" w:eastAsia="Times New Roman" w:hAnsi="Arial" w:cs="Arial"/>
    </w:rPr>
  </w:style>
  <w:style w:type="character" w:customStyle="1" w:styleId="NoSpacingChar">
    <w:name w:val="No Spacing Char"/>
    <w:link w:val="NoSpacing"/>
    <w:uiPriority w:val="1"/>
    <w:locked/>
    <w:rsid w:val="00F946EE"/>
    <w:rPr>
      <w:rFonts w:ascii="Arial" w:eastAsia="Times New Roman" w:hAnsi="Arial" w:cs="Arial"/>
    </w:rPr>
  </w:style>
  <w:style w:type="table" w:customStyle="1" w:styleId="TableGrid1">
    <w:name w:val="Table Grid1"/>
    <w:basedOn w:val="TableNormal"/>
    <w:next w:val="TableGrid"/>
    <w:uiPriority w:val="39"/>
    <w:rsid w:val="00AF1AB2"/>
    <w:pPr>
      <w:spacing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4977A1"/>
    <w:pPr>
      <w:spacing w:before="100" w:beforeAutospacing="1" w:after="100" w:afterAutospacing="1"/>
    </w:pPr>
    <w:rPr>
      <w:rFonts w:ascii="Times New Roman" w:hAnsi="Times New Roman" w:cs="Times New Roman"/>
      <w:sz w:val="24"/>
      <w:szCs w:val="24"/>
      <w:lang w:val="en-US"/>
    </w:rPr>
  </w:style>
  <w:style w:type="paragraph" w:customStyle="1" w:styleId="Body">
    <w:name w:val="Body"/>
    <w:rsid w:val="00210E54"/>
    <w:pPr>
      <w:pBdr>
        <w:top w:val="nil"/>
        <w:left w:val="nil"/>
        <w:bottom w:val="nil"/>
        <w:right w:val="nil"/>
        <w:between w:val="nil"/>
        <w:bar w:val="nil"/>
      </w:pBdr>
      <w:spacing w:line="240" w:lineRule="auto"/>
    </w:pPr>
    <w:rPr>
      <w:rFonts w:ascii="Helvetica Neue" w:eastAsia="Arial Unicode MS" w:hAnsi="Helvetica Neue" w:cs="Arial Unicode MS"/>
      <w:color w:val="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263">
      <w:bodyDiv w:val="1"/>
      <w:marLeft w:val="0"/>
      <w:marRight w:val="0"/>
      <w:marTop w:val="0"/>
      <w:marBottom w:val="0"/>
      <w:divBdr>
        <w:top w:val="none" w:sz="0" w:space="0" w:color="auto"/>
        <w:left w:val="none" w:sz="0" w:space="0" w:color="auto"/>
        <w:bottom w:val="none" w:sz="0" w:space="0" w:color="auto"/>
        <w:right w:val="none" w:sz="0" w:space="0" w:color="auto"/>
      </w:divBdr>
    </w:div>
    <w:div w:id="26373706">
      <w:bodyDiv w:val="1"/>
      <w:marLeft w:val="0"/>
      <w:marRight w:val="0"/>
      <w:marTop w:val="0"/>
      <w:marBottom w:val="0"/>
      <w:divBdr>
        <w:top w:val="none" w:sz="0" w:space="0" w:color="auto"/>
        <w:left w:val="none" w:sz="0" w:space="0" w:color="auto"/>
        <w:bottom w:val="none" w:sz="0" w:space="0" w:color="auto"/>
        <w:right w:val="none" w:sz="0" w:space="0" w:color="auto"/>
      </w:divBdr>
    </w:div>
    <w:div w:id="39018737">
      <w:bodyDiv w:val="1"/>
      <w:marLeft w:val="0"/>
      <w:marRight w:val="0"/>
      <w:marTop w:val="0"/>
      <w:marBottom w:val="0"/>
      <w:divBdr>
        <w:top w:val="none" w:sz="0" w:space="0" w:color="auto"/>
        <w:left w:val="none" w:sz="0" w:space="0" w:color="auto"/>
        <w:bottom w:val="none" w:sz="0" w:space="0" w:color="auto"/>
        <w:right w:val="none" w:sz="0" w:space="0" w:color="auto"/>
      </w:divBdr>
    </w:div>
    <w:div w:id="39523945">
      <w:bodyDiv w:val="1"/>
      <w:marLeft w:val="0"/>
      <w:marRight w:val="0"/>
      <w:marTop w:val="0"/>
      <w:marBottom w:val="0"/>
      <w:divBdr>
        <w:top w:val="none" w:sz="0" w:space="0" w:color="auto"/>
        <w:left w:val="none" w:sz="0" w:space="0" w:color="auto"/>
        <w:bottom w:val="none" w:sz="0" w:space="0" w:color="auto"/>
        <w:right w:val="none" w:sz="0" w:space="0" w:color="auto"/>
      </w:divBdr>
    </w:div>
    <w:div w:id="41752839">
      <w:bodyDiv w:val="1"/>
      <w:marLeft w:val="0"/>
      <w:marRight w:val="0"/>
      <w:marTop w:val="0"/>
      <w:marBottom w:val="0"/>
      <w:divBdr>
        <w:top w:val="none" w:sz="0" w:space="0" w:color="auto"/>
        <w:left w:val="none" w:sz="0" w:space="0" w:color="auto"/>
        <w:bottom w:val="none" w:sz="0" w:space="0" w:color="auto"/>
        <w:right w:val="none" w:sz="0" w:space="0" w:color="auto"/>
      </w:divBdr>
    </w:div>
    <w:div w:id="56977565">
      <w:bodyDiv w:val="1"/>
      <w:marLeft w:val="0"/>
      <w:marRight w:val="0"/>
      <w:marTop w:val="0"/>
      <w:marBottom w:val="0"/>
      <w:divBdr>
        <w:top w:val="none" w:sz="0" w:space="0" w:color="auto"/>
        <w:left w:val="none" w:sz="0" w:space="0" w:color="auto"/>
        <w:bottom w:val="none" w:sz="0" w:space="0" w:color="auto"/>
        <w:right w:val="none" w:sz="0" w:space="0" w:color="auto"/>
      </w:divBdr>
    </w:div>
    <w:div w:id="65496467">
      <w:bodyDiv w:val="1"/>
      <w:marLeft w:val="0"/>
      <w:marRight w:val="0"/>
      <w:marTop w:val="0"/>
      <w:marBottom w:val="0"/>
      <w:divBdr>
        <w:top w:val="none" w:sz="0" w:space="0" w:color="auto"/>
        <w:left w:val="none" w:sz="0" w:space="0" w:color="auto"/>
        <w:bottom w:val="none" w:sz="0" w:space="0" w:color="auto"/>
        <w:right w:val="none" w:sz="0" w:space="0" w:color="auto"/>
      </w:divBdr>
    </w:div>
    <w:div w:id="80759855">
      <w:bodyDiv w:val="1"/>
      <w:marLeft w:val="0"/>
      <w:marRight w:val="0"/>
      <w:marTop w:val="0"/>
      <w:marBottom w:val="0"/>
      <w:divBdr>
        <w:top w:val="none" w:sz="0" w:space="0" w:color="auto"/>
        <w:left w:val="none" w:sz="0" w:space="0" w:color="auto"/>
        <w:bottom w:val="none" w:sz="0" w:space="0" w:color="auto"/>
        <w:right w:val="none" w:sz="0" w:space="0" w:color="auto"/>
      </w:divBdr>
    </w:div>
    <w:div w:id="86587143">
      <w:bodyDiv w:val="1"/>
      <w:marLeft w:val="0"/>
      <w:marRight w:val="0"/>
      <w:marTop w:val="0"/>
      <w:marBottom w:val="0"/>
      <w:divBdr>
        <w:top w:val="none" w:sz="0" w:space="0" w:color="auto"/>
        <w:left w:val="none" w:sz="0" w:space="0" w:color="auto"/>
        <w:bottom w:val="none" w:sz="0" w:space="0" w:color="auto"/>
        <w:right w:val="none" w:sz="0" w:space="0" w:color="auto"/>
      </w:divBdr>
    </w:div>
    <w:div w:id="88434610">
      <w:bodyDiv w:val="1"/>
      <w:marLeft w:val="0"/>
      <w:marRight w:val="0"/>
      <w:marTop w:val="0"/>
      <w:marBottom w:val="0"/>
      <w:divBdr>
        <w:top w:val="none" w:sz="0" w:space="0" w:color="auto"/>
        <w:left w:val="none" w:sz="0" w:space="0" w:color="auto"/>
        <w:bottom w:val="none" w:sz="0" w:space="0" w:color="auto"/>
        <w:right w:val="none" w:sz="0" w:space="0" w:color="auto"/>
      </w:divBdr>
    </w:div>
    <w:div w:id="91172075">
      <w:bodyDiv w:val="1"/>
      <w:marLeft w:val="0"/>
      <w:marRight w:val="0"/>
      <w:marTop w:val="0"/>
      <w:marBottom w:val="0"/>
      <w:divBdr>
        <w:top w:val="none" w:sz="0" w:space="0" w:color="auto"/>
        <w:left w:val="none" w:sz="0" w:space="0" w:color="auto"/>
        <w:bottom w:val="none" w:sz="0" w:space="0" w:color="auto"/>
        <w:right w:val="none" w:sz="0" w:space="0" w:color="auto"/>
      </w:divBdr>
    </w:div>
    <w:div w:id="100690650">
      <w:bodyDiv w:val="1"/>
      <w:marLeft w:val="0"/>
      <w:marRight w:val="0"/>
      <w:marTop w:val="0"/>
      <w:marBottom w:val="0"/>
      <w:divBdr>
        <w:top w:val="none" w:sz="0" w:space="0" w:color="auto"/>
        <w:left w:val="none" w:sz="0" w:space="0" w:color="auto"/>
        <w:bottom w:val="none" w:sz="0" w:space="0" w:color="auto"/>
        <w:right w:val="none" w:sz="0" w:space="0" w:color="auto"/>
      </w:divBdr>
    </w:div>
    <w:div w:id="111094046">
      <w:bodyDiv w:val="1"/>
      <w:marLeft w:val="0"/>
      <w:marRight w:val="0"/>
      <w:marTop w:val="0"/>
      <w:marBottom w:val="0"/>
      <w:divBdr>
        <w:top w:val="none" w:sz="0" w:space="0" w:color="auto"/>
        <w:left w:val="none" w:sz="0" w:space="0" w:color="auto"/>
        <w:bottom w:val="none" w:sz="0" w:space="0" w:color="auto"/>
        <w:right w:val="none" w:sz="0" w:space="0" w:color="auto"/>
      </w:divBdr>
    </w:div>
    <w:div w:id="114258403">
      <w:bodyDiv w:val="1"/>
      <w:marLeft w:val="0"/>
      <w:marRight w:val="0"/>
      <w:marTop w:val="0"/>
      <w:marBottom w:val="0"/>
      <w:divBdr>
        <w:top w:val="none" w:sz="0" w:space="0" w:color="auto"/>
        <w:left w:val="none" w:sz="0" w:space="0" w:color="auto"/>
        <w:bottom w:val="none" w:sz="0" w:space="0" w:color="auto"/>
        <w:right w:val="none" w:sz="0" w:space="0" w:color="auto"/>
      </w:divBdr>
    </w:div>
    <w:div w:id="117527087">
      <w:bodyDiv w:val="1"/>
      <w:marLeft w:val="0"/>
      <w:marRight w:val="0"/>
      <w:marTop w:val="0"/>
      <w:marBottom w:val="0"/>
      <w:divBdr>
        <w:top w:val="none" w:sz="0" w:space="0" w:color="auto"/>
        <w:left w:val="none" w:sz="0" w:space="0" w:color="auto"/>
        <w:bottom w:val="none" w:sz="0" w:space="0" w:color="auto"/>
        <w:right w:val="none" w:sz="0" w:space="0" w:color="auto"/>
      </w:divBdr>
    </w:div>
    <w:div w:id="117768680">
      <w:bodyDiv w:val="1"/>
      <w:marLeft w:val="0"/>
      <w:marRight w:val="0"/>
      <w:marTop w:val="0"/>
      <w:marBottom w:val="0"/>
      <w:divBdr>
        <w:top w:val="none" w:sz="0" w:space="0" w:color="auto"/>
        <w:left w:val="none" w:sz="0" w:space="0" w:color="auto"/>
        <w:bottom w:val="none" w:sz="0" w:space="0" w:color="auto"/>
        <w:right w:val="none" w:sz="0" w:space="0" w:color="auto"/>
      </w:divBdr>
    </w:div>
    <w:div w:id="137036393">
      <w:bodyDiv w:val="1"/>
      <w:marLeft w:val="0"/>
      <w:marRight w:val="0"/>
      <w:marTop w:val="0"/>
      <w:marBottom w:val="0"/>
      <w:divBdr>
        <w:top w:val="none" w:sz="0" w:space="0" w:color="auto"/>
        <w:left w:val="none" w:sz="0" w:space="0" w:color="auto"/>
        <w:bottom w:val="none" w:sz="0" w:space="0" w:color="auto"/>
        <w:right w:val="none" w:sz="0" w:space="0" w:color="auto"/>
      </w:divBdr>
    </w:div>
    <w:div w:id="138883056">
      <w:bodyDiv w:val="1"/>
      <w:marLeft w:val="0"/>
      <w:marRight w:val="0"/>
      <w:marTop w:val="0"/>
      <w:marBottom w:val="0"/>
      <w:divBdr>
        <w:top w:val="none" w:sz="0" w:space="0" w:color="auto"/>
        <w:left w:val="none" w:sz="0" w:space="0" w:color="auto"/>
        <w:bottom w:val="none" w:sz="0" w:space="0" w:color="auto"/>
        <w:right w:val="none" w:sz="0" w:space="0" w:color="auto"/>
      </w:divBdr>
    </w:div>
    <w:div w:id="141119972">
      <w:bodyDiv w:val="1"/>
      <w:marLeft w:val="0"/>
      <w:marRight w:val="0"/>
      <w:marTop w:val="0"/>
      <w:marBottom w:val="0"/>
      <w:divBdr>
        <w:top w:val="none" w:sz="0" w:space="0" w:color="auto"/>
        <w:left w:val="none" w:sz="0" w:space="0" w:color="auto"/>
        <w:bottom w:val="none" w:sz="0" w:space="0" w:color="auto"/>
        <w:right w:val="none" w:sz="0" w:space="0" w:color="auto"/>
      </w:divBdr>
    </w:div>
    <w:div w:id="142744184">
      <w:bodyDiv w:val="1"/>
      <w:marLeft w:val="0"/>
      <w:marRight w:val="0"/>
      <w:marTop w:val="0"/>
      <w:marBottom w:val="0"/>
      <w:divBdr>
        <w:top w:val="none" w:sz="0" w:space="0" w:color="auto"/>
        <w:left w:val="none" w:sz="0" w:space="0" w:color="auto"/>
        <w:bottom w:val="none" w:sz="0" w:space="0" w:color="auto"/>
        <w:right w:val="none" w:sz="0" w:space="0" w:color="auto"/>
      </w:divBdr>
    </w:div>
    <w:div w:id="185102612">
      <w:bodyDiv w:val="1"/>
      <w:marLeft w:val="0"/>
      <w:marRight w:val="0"/>
      <w:marTop w:val="0"/>
      <w:marBottom w:val="0"/>
      <w:divBdr>
        <w:top w:val="none" w:sz="0" w:space="0" w:color="auto"/>
        <w:left w:val="none" w:sz="0" w:space="0" w:color="auto"/>
        <w:bottom w:val="none" w:sz="0" w:space="0" w:color="auto"/>
        <w:right w:val="none" w:sz="0" w:space="0" w:color="auto"/>
      </w:divBdr>
    </w:div>
    <w:div w:id="209463681">
      <w:bodyDiv w:val="1"/>
      <w:marLeft w:val="0"/>
      <w:marRight w:val="0"/>
      <w:marTop w:val="0"/>
      <w:marBottom w:val="0"/>
      <w:divBdr>
        <w:top w:val="none" w:sz="0" w:space="0" w:color="auto"/>
        <w:left w:val="none" w:sz="0" w:space="0" w:color="auto"/>
        <w:bottom w:val="none" w:sz="0" w:space="0" w:color="auto"/>
        <w:right w:val="none" w:sz="0" w:space="0" w:color="auto"/>
      </w:divBdr>
    </w:div>
    <w:div w:id="210922896">
      <w:bodyDiv w:val="1"/>
      <w:marLeft w:val="0"/>
      <w:marRight w:val="0"/>
      <w:marTop w:val="0"/>
      <w:marBottom w:val="0"/>
      <w:divBdr>
        <w:top w:val="none" w:sz="0" w:space="0" w:color="auto"/>
        <w:left w:val="none" w:sz="0" w:space="0" w:color="auto"/>
        <w:bottom w:val="none" w:sz="0" w:space="0" w:color="auto"/>
        <w:right w:val="none" w:sz="0" w:space="0" w:color="auto"/>
      </w:divBdr>
    </w:div>
    <w:div w:id="213272509">
      <w:bodyDiv w:val="1"/>
      <w:marLeft w:val="0"/>
      <w:marRight w:val="0"/>
      <w:marTop w:val="0"/>
      <w:marBottom w:val="0"/>
      <w:divBdr>
        <w:top w:val="none" w:sz="0" w:space="0" w:color="auto"/>
        <w:left w:val="none" w:sz="0" w:space="0" w:color="auto"/>
        <w:bottom w:val="none" w:sz="0" w:space="0" w:color="auto"/>
        <w:right w:val="none" w:sz="0" w:space="0" w:color="auto"/>
      </w:divBdr>
    </w:div>
    <w:div w:id="216744985">
      <w:bodyDiv w:val="1"/>
      <w:marLeft w:val="0"/>
      <w:marRight w:val="0"/>
      <w:marTop w:val="0"/>
      <w:marBottom w:val="0"/>
      <w:divBdr>
        <w:top w:val="none" w:sz="0" w:space="0" w:color="auto"/>
        <w:left w:val="none" w:sz="0" w:space="0" w:color="auto"/>
        <w:bottom w:val="none" w:sz="0" w:space="0" w:color="auto"/>
        <w:right w:val="none" w:sz="0" w:space="0" w:color="auto"/>
      </w:divBdr>
    </w:div>
    <w:div w:id="217907791">
      <w:bodyDiv w:val="1"/>
      <w:marLeft w:val="0"/>
      <w:marRight w:val="0"/>
      <w:marTop w:val="0"/>
      <w:marBottom w:val="0"/>
      <w:divBdr>
        <w:top w:val="none" w:sz="0" w:space="0" w:color="auto"/>
        <w:left w:val="none" w:sz="0" w:space="0" w:color="auto"/>
        <w:bottom w:val="none" w:sz="0" w:space="0" w:color="auto"/>
        <w:right w:val="none" w:sz="0" w:space="0" w:color="auto"/>
      </w:divBdr>
    </w:div>
    <w:div w:id="231428112">
      <w:bodyDiv w:val="1"/>
      <w:marLeft w:val="0"/>
      <w:marRight w:val="0"/>
      <w:marTop w:val="0"/>
      <w:marBottom w:val="0"/>
      <w:divBdr>
        <w:top w:val="none" w:sz="0" w:space="0" w:color="auto"/>
        <w:left w:val="none" w:sz="0" w:space="0" w:color="auto"/>
        <w:bottom w:val="none" w:sz="0" w:space="0" w:color="auto"/>
        <w:right w:val="none" w:sz="0" w:space="0" w:color="auto"/>
      </w:divBdr>
    </w:div>
    <w:div w:id="251819877">
      <w:bodyDiv w:val="1"/>
      <w:marLeft w:val="0"/>
      <w:marRight w:val="0"/>
      <w:marTop w:val="0"/>
      <w:marBottom w:val="0"/>
      <w:divBdr>
        <w:top w:val="none" w:sz="0" w:space="0" w:color="auto"/>
        <w:left w:val="none" w:sz="0" w:space="0" w:color="auto"/>
        <w:bottom w:val="none" w:sz="0" w:space="0" w:color="auto"/>
        <w:right w:val="none" w:sz="0" w:space="0" w:color="auto"/>
      </w:divBdr>
    </w:div>
    <w:div w:id="257443985">
      <w:bodyDiv w:val="1"/>
      <w:marLeft w:val="0"/>
      <w:marRight w:val="0"/>
      <w:marTop w:val="0"/>
      <w:marBottom w:val="0"/>
      <w:divBdr>
        <w:top w:val="none" w:sz="0" w:space="0" w:color="auto"/>
        <w:left w:val="none" w:sz="0" w:space="0" w:color="auto"/>
        <w:bottom w:val="none" w:sz="0" w:space="0" w:color="auto"/>
        <w:right w:val="none" w:sz="0" w:space="0" w:color="auto"/>
      </w:divBdr>
    </w:div>
    <w:div w:id="273948187">
      <w:bodyDiv w:val="1"/>
      <w:marLeft w:val="0"/>
      <w:marRight w:val="0"/>
      <w:marTop w:val="0"/>
      <w:marBottom w:val="0"/>
      <w:divBdr>
        <w:top w:val="none" w:sz="0" w:space="0" w:color="auto"/>
        <w:left w:val="none" w:sz="0" w:space="0" w:color="auto"/>
        <w:bottom w:val="none" w:sz="0" w:space="0" w:color="auto"/>
        <w:right w:val="none" w:sz="0" w:space="0" w:color="auto"/>
      </w:divBdr>
    </w:div>
    <w:div w:id="274676946">
      <w:bodyDiv w:val="1"/>
      <w:marLeft w:val="0"/>
      <w:marRight w:val="0"/>
      <w:marTop w:val="0"/>
      <w:marBottom w:val="0"/>
      <w:divBdr>
        <w:top w:val="none" w:sz="0" w:space="0" w:color="auto"/>
        <w:left w:val="none" w:sz="0" w:space="0" w:color="auto"/>
        <w:bottom w:val="none" w:sz="0" w:space="0" w:color="auto"/>
        <w:right w:val="none" w:sz="0" w:space="0" w:color="auto"/>
      </w:divBdr>
    </w:div>
    <w:div w:id="280844323">
      <w:bodyDiv w:val="1"/>
      <w:marLeft w:val="0"/>
      <w:marRight w:val="0"/>
      <w:marTop w:val="0"/>
      <w:marBottom w:val="0"/>
      <w:divBdr>
        <w:top w:val="none" w:sz="0" w:space="0" w:color="auto"/>
        <w:left w:val="none" w:sz="0" w:space="0" w:color="auto"/>
        <w:bottom w:val="none" w:sz="0" w:space="0" w:color="auto"/>
        <w:right w:val="none" w:sz="0" w:space="0" w:color="auto"/>
      </w:divBdr>
    </w:div>
    <w:div w:id="284627921">
      <w:bodyDiv w:val="1"/>
      <w:marLeft w:val="0"/>
      <w:marRight w:val="0"/>
      <w:marTop w:val="0"/>
      <w:marBottom w:val="0"/>
      <w:divBdr>
        <w:top w:val="none" w:sz="0" w:space="0" w:color="auto"/>
        <w:left w:val="none" w:sz="0" w:space="0" w:color="auto"/>
        <w:bottom w:val="none" w:sz="0" w:space="0" w:color="auto"/>
        <w:right w:val="none" w:sz="0" w:space="0" w:color="auto"/>
      </w:divBdr>
    </w:div>
    <w:div w:id="290019510">
      <w:bodyDiv w:val="1"/>
      <w:marLeft w:val="0"/>
      <w:marRight w:val="0"/>
      <w:marTop w:val="0"/>
      <w:marBottom w:val="0"/>
      <w:divBdr>
        <w:top w:val="none" w:sz="0" w:space="0" w:color="auto"/>
        <w:left w:val="none" w:sz="0" w:space="0" w:color="auto"/>
        <w:bottom w:val="none" w:sz="0" w:space="0" w:color="auto"/>
        <w:right w:val="none" w:sz="0" w:space="0" w:color="auto"/>
      </w:divBdr>
    </w:div>
    <w:div w:id="297145665">
      <w:bodyDiv w:val="1"/>
      <w:marLeft w:val="0"/>
      <w:marRight w:val="0"/>
      <w:marTop w:val="0"/>
      <w:marBottom w:val="0"/>
      <w:divBdr>
        <w:top w:val="none" w:sz="0" w:space="0" w:color="auto"/>
        <w:left w:val="none" w:sz="0" w:space="0" w:color="auto"/>
        <w:bottom w:val="none" w:sz="0" w:space="0" w:color="auto"/>
        <w:right w:val="none" w:sz="0" w:space="0" w:color="auto"/>
      </w:divBdr>
    </w:div>
    <w:div w:id="297733815">
      <w:bodyDiv w:val="1"/>
      <w:marLeft w:val="0"/>
      <w:marRight w:val="0"/>
      <w:marTop w:val="0"/>
      <w:marBottom w:val="0"/>
      <w:divBdr>
        <w:top w:val="none" w:sz="0" w:space="0" w:color="auto"/>
        <w:left w:val="none" w:sz="0" w:space="0" w:color="auto"/>
        <w:bottom w:val="none" w:sz="0" w:space="0" w:color="auto"/>
        <w:right w:val="none" w:sz="0" w:space="0" w:color="auto"/>
      </w:divBdr>
    </w:div>
    <w:div w:id="331300042">
      <w:bodyDiv w:val="1"/>
      <w:marLeft w:val="0"/>
      <w:marRight w:val="0"/>
      <w:marTop w:val="0"/>
      <w:marBottom w:val="0"/>
      <w:divBdr>
        <w:top w:val="none" w:sz="0" w:space="0" w:color="auto"/>
        <w:left w:val="none" w:sz="0" w:space="0" w:color="auto"/>
        <w:bottom w:val="none" w:sz="0" w:space="0" w:color="auto"/>
        <w:right w:val="none" w:sz="0" w:space="0" w:color="auto"/>
      </w:divBdr>
    </w:div>
    <w:div w:id="333338958">
      <w:bodyDiv w:val="1"/>
      <w:marLeft w:val="0"/>
      <w:marRight w:val="0"/>
      <w:marTop w:val="0"/>
      <w:marBottom w:val="0"/>
      <w:divBdr>
        <w:top w:val="none" w:sz="0" w:space="0" w:color="auto"/>
        <w:left w:val="none" w:sz="0" w:space="0" w:color="auto"/>
        <w:bottom w:val="none" w:sz="0" w:space="0" w:color="auto"/>
        <w:right w:val="none" w:sz="0" w:space="0" w:color="auto"/>
      </w:divBdr>
    </w:div>
    <w:div w:id="339891813">
      <w:bodyDiv w:val="1"/>
      <w:marLeft w:val="0"/>
      <w:marRight w:val="0"/>
      <w:marTop w:val="0"/>
      <w:marBottom w:val="0"/>
      <w:divBdr>
        <w:top w:val="none" w:sz="0" w:space="0" w:color="auto"/>
        <w:left w:val="none" w:sz="0" w:space="0" w:color="auto"/>
        <w:bottom w:val="none" w:sz="0" w:space="0" w:color="auto"/>
        <w:right w:val="none" w:sz="0" w:space="0" w:color="auto"/>
      </w:divBdr>
    </w:div>
    <w:div w:id="358942226">
      <w:bodyDiv w:val="1"/>
      <w:marLeft w:val="0"/>
      <w:marRight w:val="0"/>
      <w:marTop w:val="0"/>
      <w:marBottom w:val="0"/>
      <w:divBdr>
        <w:top w:val="none" w:sz="0" w:space="0" w:color="auto"/>
        <w:left w:val="none" w:sz="0" w:space="0" w:color="auto"/>
        <w:bottom w:val="none" w:sz="0" w:space="0" w:color="auto"/>
        <w:right w:val="none" w:sz="0" w:space="0" w:color="auto"/>
      </w:divBdr>
    </w:div>
    <w:div w:id="361714707">
      <w:bodyDiv w:val="1"/>
      <w:marLeft w:val="0"/>
      <w:marRight w:val="0"/>
      <w:marTop w:val="0"/>
      <w:marBottom w:val="0"/>
      <w:divBdr>
        <w:top w:val="none" w:sz="0" w:space="0" w:color="auto"/>
        <w:left w:val="none" w:sz="0" w:space="0" w:color="auto"/>
        <w:bottom w:val="none" w:sz="0" w:space="0" w:color="auto"/>
        <w:right w:val="none" w:sz="0" w:space="0" w:color="auto"/>
      </w:divBdr>
    </w:div>
    <w:div w:id="363363988">
      <w:bodyDiv w:val="1"/>
      <w:marLeft w:val="0"/>
      <w:marRight w:val="0"/>
      <w:marTop w:val="0"/>
      <w:marBottom w:val="0"/>
      <w:divBdr>
        <w:top w:val="none" w:sz="0" w:space="0" w:color="auto"/>
        <w:left w:val="none" w:sz="0" w:space="0" w:color="auto"/>
        <w:bottom w:val="none" w:sz="0" w:space="0" w:color="auto"/>
        <w:right w:val="none" w:sz="0" w:space="0" w:color="auto"/>
      </w:divBdr>
    </w:div>
    <w:div w:id="384138033">
      <w:bodyDiv w:val="1"/>
      <w:marLeft w:val="0"/>
      <w:marRight w:val="0"/>
      <w:marTop w:val="0"/>
      <w:marBottom w:val="0"/>
      <w:divBdr>
        <w:top w:val="none" w:sz="0" w:space="0" w:color="auto"/>
        <w:left w:val="none" w:sz="0" w:space="0" w:color="auto"/>
        <w:bottom w:val="none" w:sz="0" w:space="0" w:color="auto"/>
        <w:right w:val="none" w:sz="0" w:space="0" w:color="auto"/>
      </w:divBdr>
    </w:div>
    <w:div w:id="385226043">
      <w:bodyDiv w:val="1"/>
      <w:marLeft w:val="0"/>
      <w:marRight w:val="0"/>
      <w:marTop w:val="0"/>
      <w:marBottom w:val="0"/>
      <w:divBdr>
        <w:top w:val="none" w:sz="0" w:space="0" w:color="auto"/>
        <w:left w:val="none" w:sz="0" w:space="0" w:color="auto"/>
        <w:bottom w:val="none" w:sz="0" w:space="0" w:color="auto"/>
        <w:right w:val="none" w:sz="0" w:space="0" w:color="auto"/>
      </w:divBdr>
    </w:div>
    <w:div w:id="386689272">
      <w:bodyDiv w:val="1"/>
      <w:marLeft w:val="0"/>
      <w:marRight w:val="0"/>
      <w:marTop w:val="0"/>
      <w:marBottom w:val="0"/>
      <w:divBdr>
        <w:top w:val="none" w:sz="0" w:space="0" w:color="auto"/>
        <w:left w:val="none" w:sz="0" w:space="0" w:color="auto"/>
        <w:bottom w:val="none" w:sz="0" w:space="0" w:color="auto"/>
        <w:right w:val="none" w:sz="0" w:space="0" w:color="auto"/>
      </w:divBdr>
    </w:div>
    <w:div w:id="389765212">
      <w:bodyDiv w:val="1"/>
      <w:marLeft w:val="0"/>
      <w:marRight w:val="0"/>
      <w:marTop w:val="0"/>
      <w:marBottom w:val="0"/>
      <w:divBdr>
        <w:top w:val="none" w:sz="0" w:space="0" w:color="auto"/>
        <w:left w:val="none" w:sz="0" w:space="0" w:color="auto"/>
        <w:bottom w:val="none" w:sz="0" w:space="0" w:color="auto"/>
        <w:right w:val="none" w:sz="0" w:space="0" w:color="auto"/>
      </w:divBdr>
    </w:div>
    <w:div w:id="397561486">
      <w:bodyDiv w:val="1"/>
      <w:marLeft w:val="0"/>
      <w:marRight w:val="0"/>
      <w:marTop w:val="0"/>
      <w:marBottom w:val="0"/>
      <w:divBdr>
        <w:top w:val="none" w:sz="0" w:space="0" w:color="auto"/>
        <w:left w:val="none" w:sz="0" w:space="0" w:color="auto"/>
        <w:bottom w:val="none" w:sz="0" w:space="0" w:color="auto"/>
        <w:right w:val="none" w:sz="0" w:space="0" w:color="auto"/>
      </w:divBdr>
    </w:div>
    <w:div w:id="438372454">
      <w:bodyDiv w:val="1"/>
      <w:marLeft w:val="0"/>
      <w:marRight w:val="0"/>
      <w:marTop w:val="0"/>
      <w:marBottom w:val="0"/>
      <w:divBdr>
        <w:top w:val="none" w:sz="0" w:space="0" w:color="auto"/>
        <w:left w:val="none" w:sz="0" w:space="0" w:color="auto"/>
        <w:bottom w:val="none" w:sz="0" w:space="0" w:color="auto"/>
        <w:right w:val="none" w:sz="0" w:space="0" w:color="auto"/>
      </w:divBdr>
    </w:div>
    <w:div w:id="451553086">
      <w:bodyDiv w:val="1"/>
      <w:marLeft w:val="0"/>
      <w:marRight w:val="0"/>
      <w:marTop w:val="0"/>
      <w:marBottom w:val="0"/>
      <w:divBdr>
        <w:top w:val="none" w:sz="0" w:space="0" w:color="auto"/>
        <w:left w:val="none" w:sz="0" w:space="0" w:color="auto"/>
        <w:bottom w:val="none" w:sz="0" w:space="0" w:color="auto"/>
        <w:right w:val="none" w:sz="0" w:space="0" w:color="auto"/>
      </w:divBdr>
    </w:div>
    <w:div w:id="462164431">
      <w:bodyDiv w:val="1"/>
      <w:marLeft w:val="0"/>
      <w:marRight w:val="0"/>
      <w:marTop w:val="0"/>
      <w:marBottom w:val="0"/>
      <w:divBdr>
        <w:top w:val="none" w:sz="0" w:space="0" w:color="auto"/>
        <w:left w:val="none" w:sz="0" w:space="0" w:color="auto"/>
        <w:bottom w:val="none" w:sz="0" w:space="0" w:color="auto"/>
        <w:right w:val="none" w:sz="0" w:space="0" w:color="auto"/>
      </w:divBdr>
    </w:div>
    <w:div w:id="492573483">
      <w:bodyDiv w:val="1"/>
      <w:marLeft w:val="0"/>
      <w:marRight w:val="0"/>
      <w:marTop w:val="0"/>
      <w:marBottom w:val="0"/>
      <w:divBdr>
        <w:top w:val="none" w:sz="0" w:space="0" w:color="auto"/>
        <w:left w:val="none" w:sz="0" w:space="0" w:color="auto"/>
        <w:bottom w:val="none" w:sz="0" w:space="0" w:color="auto"/>
        <w:right w:val="none" w:sz="0" w:space="0" w:color="auto"/>
      </w:divBdr>
    </w:div>
    <w:div w:id="506362109">
      <w:bodyDiv w:val="1"/>
      <w:marLeft w:val="0"/>
      <w:marRight w:val="0"/>
      <w:marTop w:val="0"/>
      <w:marBottom w:val="0"/>
      <w:divBdr>
        <w:top w:val="none" w:sz="0" w:space="0" w:color="auto"/>
        <w:left w:val="none" w:sz="0" w:space="0" w:color="auto"/>
        <w:bottom w:val="none" w:sz="0" w:space="0" w:color="auto"/>
        <w:right w:val="none" w:sz="0" w:space="0" w:color="auto"/>
      </w:divBdr>
    </w:div>
    <w:div w:id="506407852">
      <w:bodyDiv w:val="1"/>
      <w:marLeft w:val="0"/>
      <w:marRight w:val="0"/>
      <w:marTop w:val="0"/>
      <w:marBottom w:val="0"/>
      <w:divBdr>
        <w:top w:val="none" w:sz="0" w:space="0" w:color="auto"/>
        <w:left w:val="none" w:sz="0" w:space="0" w:color="auto"/>
        <w:bottom w:val="none" w:sz="0" w:space="0" w:color="auto"/>
        <w:right w:val="none" w:sz="0" w:space="0" w:color="auto"/>
      </w:divBdr>
    </w:div>
    <w:div w:id="514811726">
      <w:bodyDiv w:val="1"/>
      <w:marLeft w:val="0"/>
      <w:marRight w:val="0"/>
      <w:marTop w:val="0"/>
      <w:marBottom w:val="0"/>
      <w:divBdr>
        <w:top w:val="none" w:sz="0" w:space="0" w:color="auto"/>
        <w:left w:val="none" w:sz="0" w:space="0" w:color="auto"/>
        <w:bottom w:val="none" w:sz="0" w:space="0" w:color="auto"/>
        <w:right w:val="none" w:sz="0" w:space="0" w:color="auto"/>
      </w:divBdr>
    </w:div>
    <w:div w:id="516235928">
      <w:bodyDiv w:val="1"/>
      <w:marLeft w:val="0"/>
      <w:marRight w:val="0"/>
      <w:marTop w:val="0"/>
      <w:marBottom w:val="0"/>
      <w:divBdr>
        <w:top w:val="none" w:sz="0" w:space="0" w:color="auto"/>
        <w:left w:val="none" w:sz="0" w:space="0" w:color="auto"/>
        <w:bottom w:val="none" w:sz="0" w:space="0" w:color="auto"/>
        <w:right w:val="none" w:sz="0" w:space="0" w:color="auto"/>
      </w:divBdr>
    </w:div>
    <w:div w:id="523709675">
      <w:bodyDiv w:val="1"/>
      <w:marLeft w:val="0"/>
      <w:marRight w:val="0"/>
      <w:marTop w:val="0"/>
      <w:marBottom w:val="0"/>
      <w:divBdr>
        <w:top w:val="none" w:sz="0" w:space="0" w:color="auto"/>
        <w:left w:val="none" w:sz="0" w:space="0" w:color="auto"/>
        <w:bottom w:val="none" w:sz="0" w:space="0" w:color="auto"/>
        <w:right w:val="none" w:sz="0" w:space="0" w:color="auto"/>
      </w:divBdr>
    </w:div>
    <w:div w:id="529298551">
      <w:bodyDiv w:val="1"/>
      <w:marLeft w:val="0"/>
      <w:marRight w:val="0"/>
      <w:marTop w:val="0"/>
      <w:marBottom w:val="0"/>
      <w:divBdr>
        <w:top w:val="none" w:sz="0" w:space="0" w:color="auto"/>
        <w:left w:val="none" w:sz="0" w:space="0" w:color="auto"/>
        <w:bottom w:val="none" w:sz="0" w:space="0" w:color="auto"/>
        <w:right w:val="none" w:sz="0" w:space="0" w:color="auto"/>
      </w:divBdr>
    </w:div>
    <w:div w:id="531842545">
      <w:bodyDiv w:val="1"/>
      <w:marLeft w:val="0"/>
      <w:marRight w:val="0"/>
      <w:marTop w:val="0"/>
      <w:marBottom w:val="0"/>
      <w:divBdr>
        <w:top w:val="none" w:sz="0" w:space="0" w:color="auto"/>
        <w:left w:val="none" w:sz="0" w:space="0" w:color="auto"/>
        <w:bottom w:val="none" w:sz="0" w:space="0" w:color="auto"/>
        <w:right w:val="none" w:sz="0" w:space="0" w:color="auto"/>
      </w:divBdr>
    </w:div>
    <w:div w:id="535116087">
      <w:bodyDiv w:val="1"/>
      <w:marLeft w:val="0"/>
      <w:marRight w:val="0"/>
      <w:marTop w:val="0"/>
      <w:marBottom w:val="0"/>
      <w:divBdr>
        <w:top w:val="none" w:sz="0" w:space="0" w:color="auto"/>
        <w:left w:val="none" w:sz="0" w:space="0" w:color="auto"/>
        <w:bottom w:val="none" w:sz="0" w:space="0" w:color="auto"/>
        <w:right w:val="none" w:sz="0" w:space="0" w:color="auto"/>
      </w:divBdr>
    </w:div>
    <w:div w:id="552817849">
      <w:bodyDiv w:val="1"/>
      <w:marLeft w:val="0"/>
      <w:marRight w:val="0"/>
      <w:marTop w:val="0"/>
      <w:marBottom w:val="0"/>
      <w:divBdr>
        <w:top w:val="none" w:sz="0" w:space="0" w:color="auto"/>
        <w:left w:val="none" w:sz="0" w:space="0" w:color="auto"/>
        <w:bottom w:val="none" w:sz="0" w:space="0" w:color="auto"/>
        <w:right w:val="none" w:sz="0" w:space="0" w:color="auto"/>
      </w:divBdr>
    </w:div>
    <w:div w:id="559484861">
      <w:bodyDiv w:val="1"/>
      <w:marLeft w:val="0"/>
      <w:marRight w:val="0"/>
      <w:marTop w:val="0"/>
      <w:marBottom w:val="0"/>
      <w:divBdr>
        <w:top w:val="none" w:sz="0" w:space="0" w:color="auto"/>
        <w:left w:val="none" w:sz="0" w:space="0" w:color="auto"/>
        <w:bottom w:val="none" w:sz="0" w:space="0" w:color="auto"/>
        <w:right w:val="none" w:sz="0" w:space="0" w:color="auto"/>
      </w:divBdr>
    </w:div>
    <w:div w:id="584149107">
      <w:bodyDiv w:val="1"/>
      <w:marLeft w:val="0"/>
      <w:marRight w:val="0"/>
      <w:marTop w:val="0"/>
      <w:marBottom w:val="0"/>
      <w:divBdr>
        <w:top w:val="none" w:sz="0" w:space="0" w:color="auto"/>
        <w:left w:val="none" w:sz="0" w:space="0" w:color="auto"/>
        <w:bottom w:val="none" w:sz="0" w:space="0" w:color="auto"/>
        <w:right w:val="none" w:sz="0" w:space="0" w:color="auto"/>
      </w:divBdr>
    </w:div>
    <w:div w:id="590821289">
      <w:bodyDiv w:val="1"/>
      <w:marLeft w:val="0"/>
      <w:marRight w:val="0"/>
      <w:marTop w:val="0"/>
      <w:marBottom w:val="0"/>
      <w:divBdr>
        <w:top w:val="none" w:sz="0" w:space="0" w:color="auto"/>
        <w:left w:val="none" w:sz="0" w:space="0" w:color="auto"/>
        <w:bottom w:val="none" w:sz="0" w:space="0" w:color="auto"/>
        <w:right w:val="none" w:sz="0" w:space="0" w:color="auto"/>
      </w:divBdr>
    </w:div>
    <w:div w:id="613638397">
      <w:bodyDiv w:val="1"/>
      <w:marLeft w:val="0"/>
      <w:marRight w:val="0"/>
      <w:marTop w:val="0"/>
      <w:marBottom w:val="0"/>
      <w:divBdr>
        <w:top w:val="none" w:sz="0" w:space="0" w:color="auto"/>
        <w:left w:val="none" w:sz="0" w:space="0" w:color="auto"/>
        <w:bottom w:val="none" w:sz="0" w:space="0" w:color="auto"/>
        <w:right w:val="none" w:sz="0" w:space="0" w:color="auto"/>
      </w:divBdr>
    </w:div>
    <w:div w:id="619143962">
      <w:bodyDiv w:val="1"/>
      <w:marLeft w:val="0"/>
      <w:marRight w:val="0"/>
      <w:marTop w:val="0"/>
      <w:marBottom w:val="0"/>
      <w:divBdr>
        <w:top w:val="none" w:sz="0" w:space="0" w:color="auto"/>
        <w:left w:val="none" w:sz="0" w:space="0" w:color="auto"/>
        <w:bottom w:val="none" w:sz="0" w:space="0" w:color="auto"/>
        <w:right w:val="none" w:sz="0" w:space="0" w:color="auto"/>
      </w:divBdr>
    </w:div>
    <w:div w:id="631325325">
      <w:bodyDiv w:val="1"/>
      <w:marLeft w:val="0"/>
      <w:marRight w:val="0"/>
      <w:marTop w:val="0"/>
      <w:marBottom w:val="0"/>
      <w:divBdr>
        <w:top w:val="none" w:sz="0" w:space="0" w:color="auto"/>
        <w:left w:val="none" w:sz="0" w:space="0" w:color="auto"/>
        <w:bottom w:val="none" w:sz="0" w:space="0" w:color="auto"/>
        <w:right w:val="none" w:sz="0" w:space="0" w:color="auto"/>
      </w:divBdr>
    </w:div>
    <w:div w:id="631909535">
      <w:bodyDiv w:val="1"/>
      <w:marLeft w:val="0"/>
      <w:marRight w:val="0"/>
      <w:marTop w:val="0"/>
      <w:marBottom w:val="0"/>
      <w:divBdr>
        <w:top w:val="none" w:sz="0" w:space="0" w:color="auto"/>
        <w:left w:val="none" w:sz="0" w:space="0" w:color="auto"/>
        <w:bottom w:val="none" w:sz="0" w:space="0" w:color="auto"/>
        <w:right w:val="none" w:sz="0" w:space="0" w:color="auto"/>
      </w:divBdr>
    </w:div>
    <w:div w:id="645890047">
      <w:bodyDiv w:val="1"/>
      <w:marLeft w:val="0"/>
      <w:marRight w:val="0"/>
      <w:marTop w:val="0"/>
      <w:marBottom w:val="0"/>
      <w:divBdr>
        <w:top w:val="none" w:sz="0" w:space="0" w:color="auto"/>
        <w:left w:val="none" w:sz="0" w:space="0" w:color="auto"/>
        <w:bottom w:val="none" w:sz="0" w:space="0" w:color="auto"/>
        <w:right w:val="none" w:sz="0" w:space="0" w:color="auto"/>
      </w:divBdr>
    </w:div>
    <w:div w:id="664018174">
      <w:bodyDiv w:val="1"/>
      <w:marLeft w:val="0"/>
      <w:marRight w:val="0"/>
      <w:marTop w:val="0"/>
      <w:marBottom w:val="0"/>
      <w:divBdr>
        <w:top w:val="none" w:sz="0" w:space="0" w:color="auto"/>
        <w:left w:val="none" w:sz="0" w:space="0" w:color="auto"/>
        <w:bottom w:val="none" w:sz="0" w:space="0" w:color="auto"/>
        <w:right w:val="none" w:sz="0" w:space="0" w:color="auto"/>
      </w:divBdr>
    </w:div>
    <w:div w:id="686366586">
      <w:bodyDiv w:val="1"/>
      <w:marLeft w:val="0"/>
      <w:marRight w:val="0"/>
      <w:marTop w:val="0"/>
      <w:marBottom w:val="0"/>
      <w:divBdr>
        <w:top w:val="none" w:sz="0" w:space="0" w:color="auto"/>
        <w:left w:val="none" w:sz="0" w:space="0" w:color="auto"/>
        <w:bottom w:val="none" w:sz="0" w:space="0" w:color="auto"/>
        <w:right w:val="none" w:sz="0" w:space="0" w:color="auto"/>
      </w:divBdr>
    </w:div>
    <w:div w:id="694161663">
      <w:bodyDiv w:val="1"/>
      <w:marLeft w:val="0"/>
      <w:marRight w:val="0"/>
      <w:marTop w:val="0"/>
      <w:marBottom w:val="0"/>
      <w:divBdr>
        <w:top w:val="none" w:sz="0" w:space="0" w:color="auto"/>
        <w:left w:val="none" w:sz="0" w:space="0" w:color="auto"/>
        <w:bottom w:val="none" w:sz="0" w:space="0" w:color="auto"/>
        <w:right w:val="none" w:sz="0" w:space="0" w:color="auto"/>
      </w:divBdr>
    </w:div>
    <w:div w:id="703360777">
      <w:bodyDiv w:val="1"/>
      <w:marLeft w:val="0"/>
      <w:marRight w:val="0"/>
      <w:marTop w:val="0"/>
      <w:marBottom w:val="0"/>
      <w:divBdr>
        <w:top w:val="none" w:sz="0" w:space="0" w:color="auto"/>
        <w:left w:val="none" w:sz="0" w:space="0" w:color="auto"/>
        <w:bottom w:val="none" w:sz="0" w:space="0" w:color="auto"/>
        <w:right w:val="none" w:sz="0" w:space="0" w:color="auto"/>
      </w:divBdr>
    </w:div>
    <w:div w:id="707293359">
      <w:bodyDiv w:val="1"/>
      <w:marLeft w:val="0"/>
      <w:marRight w:val="0"/>
      <w:marTop w:val="0"/>
      <w:marBottom w:val="0"/>
      <w:divBdr>
        <w:top w:val="none" w:sz="0" w:space="0" w:color="auto"/>
        <w:left w:val="none" w:sz="0" w:space="0" w:color="auto"/>
        <w:bottom w:val="none" w:sz="0" w:space="0" w:color="auto"/>
        <w:right w:val="none" w:sz="0" w:space="0" w:color="auto"/>
      </w:divBdr>
    </w:div>
    <w:div w:id="720784718">
      <w:bodyDiv w:val="1"/>
      <w:marLeft w:val="0"/>
      <w:marRight w:val="0"/>
      <w:marTop w:val="0"/>
      <w:marBottom w:val="0"/>
      <w:divBdr>
        <w:top w:val="none" w:sz="0" w:space="0" w:color="auto"/>
        <w:left w:val="none" w:sz="0" w:space="0" w:color="auto"/>
        <w:bottom w:val="none" w:sz="0" w:space="0" w:color="auto"/>
        <w:right w:val="none" w:sz="0" w:space="0" w:color="auto"/>
      </w:divBdr>
    </w:div>
    <w:div w:id="744423722">
      <w:bodyDiv w:val="1"/>
      <w:marLeft w:val="0"/>
      <w:marRight w:val="0"/>
      <w:marTop w:val="0"/>
      <w:marBottom w:val="0"/>
      <w:divBdr>
        <w:top w:val="none" w:sz="0" w:space="0" w:color="auto"/>
        <w:left w:val="none" w:sz="0" w:space="0" w:color="auto"/>
        <w:bottom w:val="none" w:sz="0" w:space="0" w:color="auto"/>
        <w:right w:val="none" w:sz="0" w:space="0" w:color="auto"/>
      </w:divBdr>
    </w:div>
    <w:div w:id="745229511">
      <w:bodyDiv w:val="1"/>
      <w:marLeft w:val="0"/>
      <w:marRight w:val="0"/>
      <w:marTop w:val="0"/>
      <w:marBottom w:val="0"/>
      <w:divBdr>
        <w:top w:val="none" w:sz="0" w:space="0" w:color="auto"/>
        <w:left w:val="none" w:sz="0" w:space="0" w:color="auto"/>
        <w:bottom w:val="none" w:sz="0" w:space="0" w:color="auto"/>
        <w:right w:val="none" w:sz="0" w:space="0" w:color="auto"/>
      </w:divBdr>
    </w:div>
    <w:div w:id="756169465">
      <w:bodyDiv w:val="1"/>
      <w:marLeft w:val="0"/>
      <w:marRight w:val="0"/>
      <w:marTop w:val="0"/>
      <w:marBottom w:val="0"/>
      <w:divBdr>
        <w:top w:val="none" w:sz="0" w:space="0" w:color="auto"/>
        <w:left w:val="none" w:sz="0" w:space="0" w:color="auto"/>
        <w:bottom w:val="none" w:sz="0" w:space="0" w:color="auto"/>
        <w:right w:val="none" w:sz="0" w:space="0" w:color="auto"/>
      </w:divBdr>
    </w:div>
    <w:div w:id="768311027">
      <w:bodyDiv w:val="1"/>
      <w:marLeft w:val="0"/>
      <w:marRight w:val="0"/>
      <w:marTop w:val="0"/>
      <w:marBottom w:val="0"/>
      <w:divBdr>
        <w:top w:val="none" w:sz="0" w:space="0" w:color="auto"/>
        <w:left w:val="none" w:sz="0" w:space="0" w:color="auto"/>
        <w:bottom w:val="none" w:sz="0" w:space="0" w:color="auto"/>
        <w:right w:val="none" w:sz="0" w:space="0" w:color="auto"/>
      </w:divBdr>
    </w:div>
    <w:div w:id="774785258">
      <w:bodyDiv w:val="1"/>
      <w:marLeft w:val="0"/>
      <w:marRight w:val="0"/>
      <w:marTop w:val="0"/>
      <w:marBottom w:val="0"/>
      <w:divBdr>
        <w:top w:val="none" w:sz="0" w:space="0" w:color="auto"/>
        <w:left w:val="none" w:sz="0" w:space="0" w:color="auto"/>
        <w:bottom w:val="none" w:sz="0" w:space="0" w:color="auto"/>
        <w:right w:val="none" w:sz="0" w:space="0" w:color="auto"/>
      </w:divBdr>
    </w:div>
    <w:div w:id="777674962">
      <w:bodyDiv w:val="1"/>
      <w:marLeft w:val="0"/>
      <w:marRight w:val="0"/>
      <w:marTop w:val="0"/>
      <w:marBottom w:val="0"/>
      <w:divBdr>
        <w:top w:val="none" w:sz="0" w:space="0" w:color="auto"/>
        <w:left w:val="none" w:sz="0" w:space="0" w:color="auto"/>
        <w:bottom w:val="none" w:sz="0" w:space="0" w:color="auto"/>
        <w:right w:val="none" w:sz="0" w:space="0" w:color="auto"/>
      </w:divBdr>
    </w:div>
    <w:div w:id="780805041">
      <w:bodyDiv w:val="1"/>
      <w:marLeft w:val="0"/>
      <w:marRight w:val="0"/>
      <w:marTop w:val="0"/>
      <w:marBottom w:val="0"/>
      <w:divBdr>
        <w:top w:val="none" w:sz="0" w:space="0" w:color="auto"/>
        <w:left w:val="none" w:sz="0" w:space="0" w:color="auto"/>
        <w:bottom w:val="none" w:sz="0" w:space="0" w:color="auto"/>
        <w:right w:val="none" w:sz="0" w:space="0" w:color="auto"/>
      </w:divBdr>
    </w:div>
    <w:div w:id="784347609">
      <w:bodyDiv w:val="1"/>
      <w:marLeft w:val="0"/>
      <w:marRight w:val="0"/>
      <w:marTop w:val="0"/>
      <w:marBottom w:val="0"/>
      <w:divBdr>
        <w:top w:val="none" w:sz="0" w:space="0" w:color="auto"/>
        <w:left w:val="none" w:sz="0" w:space="0" w:color="auto"/>
        <w:bottom w:val="none" w:sz="0" w:space="0" w:color="auto"/>
        <w:right w:val="none" w:sz="0" w:space="0" w:color="auto"/>
      </w:divBdr>
    </w:div>
    <w:div w:id="793984435">
      <w:bodyDiv w:val="1"/>
      <w:marLeft w:val="0"/>
      <w:marRight w:val="0"/>
      <w:marTop w:val="0"/>
      <w:marBottom w:val="0"/>
      <w:divBdr>
        <w:top w:val="none" w:sz="0" w:space="0" w:color="auto"/>
        <w:left w:val="none" w:sz="0" w:space="0" w:color="auto"/>
        <w:bottom w:val="none" w:sz="0" w:space="0" w:color="auto"/>
        <w:right w:val="none" w:sz="0" w:space="0" w:color="auto"/>
      </w:divBdr>
    </w:div>
    <w:div w:id="809177197">
      <w:bodyDiv w:val="1"/>
      <w:marLeft w:val="0"/>
      <w:marRight w:val="0"/>
      <w:marTop w:val="0"/>
      <w:marBottom w:val="0"/>
      <w:divBdr>
        <w:top w:val="none" w:sz="0" w:space="0" w:color="auto"/>
        <w:left w:val="none" w:sz="0" w:space="0" w:color="auto"/>
        <w:bottom w:val="none" w:sz="0" w:space="0" w:color="auto"/>
        <w:right w:val="none" w:sz="0" w:space="0" w:color="auto"/>
      </w:divBdr>
    </w:div>
    <w:div w:id="841555387">
      <w:bodyDiv w:val="1"/>
      <w:marLeft w:val="0"/>
      <w:marRight w:val="0"/>
      <w:marTop w:val="0"/>
      <w:marBottom w:val="0"/>
      <w:divBdr>
        <w:top w:val="none" w:sz="0" w:space="0" w:color="auto"/>
        <w:left w:val="none" w:sz="0" w:space="0" w:color="auto"/>
        <w:bottom w:val="none" w:sz="0" w:space="0" w:color="auto"/>
        <w:right w:val="none" w:sz="0" w:space="0" w:color="auto"/>
      </w:divBdr>
    </w:div>
    <w:div w:id="845942661">
      <w:bodyDiv w:val="1"/>
      <w:marLeft w:val="0"/>
      <w:marRight w:val="0"/>
      <w:marTop w:val="0"/>
      <w:marBottom w:val="0"/>
      <w:divBdr>
        <w:top w:val="none" w:sz="0" w:space="0" w:color="auto"/>
        <w:left w:val="none" w:sz="0" w:space="0" w:color="auto"/>
        <w:bottom w:val="none" w:sz="0" w:space="0" w:color="auto"/>
        <w:right w:val="none" w:sz="0" w:space="0" w:color="auto"/>
      </w:divBdr>
    </w:div>
    <w:div w:id="855653377">
      <w:bodyDiv w:val="1"/>
      <w:marLeft w:val="0"/>
      <w:marRight w:val="0"/>
      <w:marTop w:val="0"/>
      <w:marBottom w:val="0"/>
      <w:divBdr>
        <w:top w:val="none" w:sz="0" w:space="0" w:color="auto"/>
        <w:left w:val="none" w:sz="0" w:space="0" w:color="auto"/>
        <w:bottom w:val="none" w:sz="0" w:space="0" w:color="auto"/>
        <w:right w:val="none" w:sz="0" w:space="0" w:color="auto"/>
      </w:divBdr>
    </w:div>
    <w:div w:id="876698722">
      <w:bodyDiv w:val="1"/>
      <w:marLeft w:val="0"/>
      <w:marRight w:val="0"/>
      <w:marTop w:val="0"/>
      <w:marBottom w:val="0"/>
      <w:divBdr>
        <w:top w:val="none" w:sz="0" w:space="0" w:color="auto"/>
        <w:left w:val="none" w:sz="0" w:space="0" w:color="auto"/>
        <w:bottom w:val="none" w:sz="0" w:space="0" w:color="auto"/>
        <w:right w:val="none" w:sz="0" w:space="0" w:color="auto"/>
      </w:divBdr>
    </w:div>
    <w:div w:id="910428171">
      <w:bodyDiv w:val="1"/>
      <w:marLeft w:val="0"/>
      <w:marRight w:val="0"/>
      <w:marTop w:val="0"/>
      <w:marBottom w:val="0"/>
      <w:divBdr>
        <w:top w:val="none" w:sz="0" w:space="0" w:color="auto"/>
        <w:left w:val="none" w:sz="0" w:space="0" w:color="auto"/>
        <w:bottom w:val="none" w:sz="0" w:space="0" w:color="auto"/>
        <w:right w:val="none" w:sz="0" w:space="0" w:color="auto"/>
      </w:divBdr>
    </w:div>
    <w:div w:id="918826571">
      <w:bodyDiv w:val="1"/>
      <w:marLeft w:val="0"/>
      <w:marRight w:val="0"/>
      <w:marTop w:val="0"/>
      <w:marBottom w:val="0"/>
      <w:divBdr>
        <w:top w:val="none" w:sz="0" w:space="0" w:color="auto"/>
        <w:left w:val="none" w:sz="0" w:space="0" w:color="auto"/>
        <w:bottom w:val="none" w:sz="0" w:space="0" w:color="auto"/>
        <w:right w:val="none" w:sz="0" w:space="0" w:color="auto"/>
      </w:divBdr>
    </w:div>
    <w:div w:id="965701756">
      <w:bodyDiv w:val="1"/>
      <w:marLeft w:val="0"/>
      <w:marRight w:val="0"/>
      <w:marTop w:val="0"/>
      <w:marBottom w:val="0"/>
      <w:divBdr>
        <w:top w:val="none" w:sz="0" w:space="0" w:color="auto"/>
        <w:left w:val="none" w:sz="0" w:space="0" w:color="auto"/>
        <w:bottom w:val="none" w:sz="0" w:space="0" w:color="auto"/>
        <w:right w:val="none" w:sz="0" w:space="0" w:color="auto"/>
      </w:divBdr>
    </w:div>
    <w:div w:id="969746740">
      <w:bodyDiv w:val="1"/>
      <w:marLeft w:val="0"/>
      <w:marRight w:val="0"/>
      <w:marTop w:val="0"/>
      <w:marBottom w:val="0"/>
      <w:divBdr>
        <w:top w:val="none" w:sz="0" w:space="0" w:color="auto"/>
        <w:left w:val="none" w:sz="0" w:space="0" w:color="auto"/>
        <w:bottom w:val="none" w:sz="0" w:space="0" w:color="auto"/>
        <w:right w:val="none" w:sz="0" w:space="0" w:color="auto"/>
      </w:divBdr>
    </w:div>
    <w:div w:id="971787247">
      <w:bodyDiv w:val="1"/>
      <w:marLeft w:val="0"/>
      <w:marRight w:val="0"/>
      <w:marTop w:val="0"/>
      <w:marBottom w:val="0"/>
      <w:divBdr>
        <w:top w:val="none" w:sz="0" w:space="0" w:color="auto"/>
        <w:left w:val="none" w:sz="0" w:space="0" w:color="auto"/>
        <w:bottom w:val="none" w:sz="0" w:space="0" w:color="auto"/>
        <w:right w:val="none" w:sz="0" w:space="0" w:color="auto"/>
      </w:divBdr>
    </w:div>
    <w:div w:id="1020425453">
      <w:bodyDiv w:val="1"/>
      <w:marLeft w:val="0"/>
      <w:marRight w:val="0"/>
      <w:marTop w:val="0"/>
      <w:marBottom w:val="0"/>
      <w:divBdr>
        <w:top w:val="none" w:sz="0" w:space="0" w:color="auto"/>
        <w:left w:val="none" w:sz="0" w:space="0" w:color="auto"/>
        <w:bottom w:val="none" w:sz="0" w:space="0" w:color="auto"/>
        <w:right w:val="none" w:sz="0" w:space="0" w:color="auto"/>
      </w:divBdr>
    </w:div>
    <w:div w:id="1041512001">
      <w:bodyDiv w:val="1"/>
      <w:marLeft w:val="0"/>
      <w:marRight w:val="0"/>
      <w:marTop w:val="0"/>
      <w:marBottom w:val="0"/>
      <w:divBdr>
        <w:top w:val="none" w:sz="0" w:space="0" w:color="auto"/>
        <w:left w:val="none" w:sz="0" w:space="0" w:color="auto"/>
        <w:bottom w:val="none" w:sz="0" w:space="0" w:color="auto"/>
        <w:right w:val="none" w:sz="0" w:space="0" w:color="auto"/>
      </w:divBdr>
    </w:div>
    <w:div w:id="1043675420">
      <w:bodyDiv w:val="1"/>
      <w:marLeft w:val="0"/>
      <w:marRight w:val="0"/>
      <w:marTop w:val="0"/>
      <w:marBottom w:val="0"/>
      <w:divBdr>
        <w:top w:val="none" w:sz="0" w:space="0" w:color="auto"/>
        <w:left w:val="none" w:sz="0" w:space="0" w:color="auto"/>
        <w:bottom w:val="none" w:sz="0" w:space="0" w:color="auto"/>
        <w:right w:val="none" w:sz="0" w:space="0" w:color="auto"/>
      </w:divBdr>
    </w:div>
    <w:div w:id="1046760771">
      <w:bodyDiv w:val="1"/>
      <w:marLeft w:val="0"/>
      <w:marRight w:val="0"/>
      <w:marTop w:val="0"/>
      <w:marBottom w:val="0"/>
      <w:divBdr>
        <w:top w:val="none" w:sz="0" w:space="0" w:color="auto"/>
        <w:left w:val="none" w:sz="0" w:space="0" w:color="auto"/>
        <w:bottom w:val="none" w:sz="0" w:space="0" w:color="auto"/>
        <w:right w:val="none" w:sz="0" w:space="0" w:color="auto"/>
      </w:divBdr>
    </w:div>
    <w:div w:id="1047072465">
      <w:bodyDiv w:val="1"/>
      <w:marLeft w:val="0"/>
      <w:marRight w:val="0"/>
      <w:marTop w:val="0"/>
      <w:marBottom w:val="0"/>
      <w:divBdr>
        <w:top w:val="none" w:sz="0" w:space="0" w:color="auto"/>
        <w:left w:val="none" w:sz="0" w:space="0" w:color="auto"/>
        <w:bottom w:val="none" w:sz="0" w:space="0" w:color="auto"/>
        <w:right w:val="none" w:sz="0" w:space="0" w:color="auto"/>
      </w:divBdr>
    </w:div>
    <w:div w:id="1053237989">
      <w:bodyDiv w:val="1"/>
      <w:marLeft w:val="0"/>
      <w:marRight w:val="0"/>
      <w:marTop w:val="0"/>
      <w:marBottom w:val="0"/>
      <w:divBdr>
        <w:top w:val="none" w:sz="0" w:space="0" w:color="auto"/>
        <w:left w:val="none" w:sz="0" w:space="0" w:color="auto"/>
        <w:bottom w:val="none" w:sz="0" w:space="0" w:color="auto"/>
        <w:right w:val="none" w:sz="0" w:space="0" w:color="auto"/>
      </w:divBdr>
    </w:div>
    <w:div w:id="1056513572">
      <w:bodyDiv w:val="1"/>
      <w:marLeft w:val="0"/>
      <w:marRight w:val="0"/>
      <w:marTop w:val="0"/>
      <w:marBottom w:val="0"/>
      <w:divBdr>
        <w:top w:val="none" w:sz="0" w:space="0" w:color="auto"/>
        <w:left w:val="none" w:sz="0" w:space="0" w:color="auto"/>
        <w:bottom w:val="none" w:sz="0" w:space="0" w:color="auto"/>
        <w:right w:val="none" w:sz="0" w:space="0" w:color="auto"/>
      </w:divBdr>
    </w:div>
    <w:div w:id="1057044919">
      <w:bodyDiv w:val="1"/>
      <w:marLeft w:val="0"/>
      <w:marRight w:val="0"/>
      <w:marTop w:val="0"/>
      <w:marBottom w:val="0"/>
      <w:divBdr>
        <w:top w:val="none" w:sz="0" w:space="0" w:color="auto"/>
        <w:left w:val="none" w:sz="0" w:space="0" w:color="auto"/>
        <w:bottom w:val="none" w:sz="0" w:space="0" w:color="auto"/>
        <w:right w:val="none" w:sz="0" w:space="0" w:color="auto"/>
      </w:divBdr>
    </w:div>
    <w:div w:id="1060011599">
      <w:bodyDiv w:val="1"/>
      <w:marLeft w:val="0"/>
      <w:marRight w:val="0"/>
      <w:marTop w:val="0"/>
      <w:marBottom w:val="0"/>
      <w:divBdr>
        <w:top w:val="none" w:sz="0" w:space="0" w:color="auto"/>
        <w:left w:val="none" w:sz="0" w:space="0" w:color="auto"/>
        <w:bottom w:val="none" w:sz="0" w:space="0" w:color="auto"/>
        <w:right w:val="none" w:sz="0" w:space="0" w:color="auto"/>
      </w:divBdr>
    </w:div>
    <w:div w:id="1064721110">
      <w:bodyDiv w:val="1"/>
      <w:marLeft w:val="0"/>
      <w:marRight w:val="0"/>
      <w:marTop w:val="0"/>
      <w:marBottom w:val="0"/>
      <w:divBdr>
        <w:top w:val="none" w:sz="0" w:space="0" w:color="auto"/>
        <w:left w:val="none" w:sz="0" w:space="0" w:color="auto"/>
        <w:bottom w:val="none" w:sz="0" w:space="0" w:color="auto"/>
        <w:right w:val="none" w:sz="0" w:space="0" w:color="auto"/>
      </w:divBdr>
    </w:div>
    <w:div w:id="1067610114">
      <w:bodyDiv w:val="1"/>
      <w:marLeft w:val="0"/>
      <w:marRight w:val="0"/>
      <w:marTop w:val="0"/>
      <w:marBottom w:val="0"/>
      <w:divBdr>
        <w:top w:val="none" w:sz="0" w:space="0" w:color="auto"/>
        <w:left w:val="none" w:sz="0" w:space="0" w:color="auto"/>
        <w:bottom w:val="none" w:sz="0" w:space="0" w:color="auto"/>
        <w:right w:val="none" w:sz="0" w:space="0" w:color="auto"/>
      </w:divBdr>
    </w:div>
    <w:div w:id="1068453693">
      <w:bodyDiv w:val="1"/>
      <w:marLeft w:val="0"/>
      <w:marRight w:val="0"/>
      <w:marTop w:val="0"/>
      <w:marBottom w:val="0"/>
      <w:divBdr>
        <w:top w:val="none" w:sz="0" w:space="0" w:color="auto"/>
        <w:left w:val="none" w:sz="0" w:space="0" w:color="auto"/>
        <w:bottom w:val="none" w:sz="0" w:space="0" w:color="auto"/>
        <w:right w:val="none" w:sz="0" w:space="0" w:color="auto"/>
      </w:divBdr>
    </w:div>
    <w:div w:id="1072047623">
      <w:bodyDiv w:val="1"/>
      <w:marLeft w:val="0"/>
      <w:marRight w:val="0"/>
      <w:marTop w:val="0"/>
      <w:marBottom w:val="0"/>
      <w:divBdr>
        <w:top w:val="none" w:sz="0" w:space="0" w:color="auto"/>
        <w:left w:val="none" w:sz="0" w:space="0" w:color="auto"/>
        <w:bottom w:val="none" w:sz="0" w:space="0" w:color="auto"/>
        <w:right w:val="none" w:sz="0" w:space="0" w:color="auto"/>
      </w:divBdr>
    </w:div>
    <w:div w:id="1089810577">
      <w:bodyDiv w:val="1"/>
      <w:marLeft w:val="0"/>
      <w:marRight w:val="0"/>
      <w:marTop w:val="0"/>
      <w:marBottom w:val="0"/>
      <w:divBdr>
        <w:top w:val="none" w:sz="0" w:space="0" w:color="auto"/>
        <w:left w:val="none" w:sz="0" w:space="0" w:color="auto"/>
        <w:bottom w:val="none" w:sz="0" w:space="0" w:color="auto"/>
        <w:right w:val="none" w:sz="0" w:space="0" w:color="auto"/>
      </w:divBdr>
    </w:div>
    <w:div w:id="1094131701">
      <w:bodyDiv w:val="1"/>
      <w:marLeft w:val="0"/>
      <w:marRight w:val="0"/>
      <w:marTop w:val="0"/>
      <w:marBottom w:val="0"/>
      <w:divBdr>
        <w:top w:val="none" w:sz="0" w:space="0" w:color="auto"/>
        <w:left w:val="none" w:sz="0" w:space="0" w:color="auto"/>
        <w:bottom w:val="none" w:sz="0" w:space="0" w:color="auto"/>
        <w:right w:val="none" w:sz="0" w:space="0" w:color="auto"/>
      </w:divBdr>
      <w:divsChild>
        <w:div w:id="855998408">
          <w:marLeft w:val="0"/>
          <w:marRight w:val="0"/>
          <w:marTop w:val="0"/>
          <w:marBottom w:val="0"/>
          <w:divBdr>
            <w:top w:val="none" w:sz="0" w:space="0" w:color="auto"/>
            <w:left w:val="none" w:sz="0" w:space="0" w:color="auto"/>
            <w:bottom w:val="none" w:sz="0" w:space="0" w:color="auto"/>
            <w:right w:val="none" w:sz="0" w:space="0" w:color="auto"/>
          </w:divBdr>
          <w:divsChild>
            <w:div w:id="2000768694">
              <w:marLeft w:val="0"/>
              <w:marRight w:val="0"/>
              <w:marTop w:val="0"/>
              <w:marBottom w:val="0"/>
              <w:divBdr>
                <w:top w:val="none" w:sz="0" w:space="0" w:color="auto"/>
                <w:left w:val="none" w:sz="0" w:space="0" w:color="auto"/>
                <w:bottom w:val="none" w:sz="0" w:space="0" w:color="auto"/>
                <w:right w:val="none" w:sz="0" w:space="0" w:color="auto"/>
              </w:divBdr>
              <w:divsChild>
                <w:div w:id="713845177">
                  <w:marLeft w:val="0"/>
                  <w:marRight w:val="0"/>
                  <w:marTop w:val="0"/>
                  <w:marBottom w:val="0"/>
                  <w:divBdr>
                    <w:top w:val="none" w:sz="0" w:space="0" w:color="auto"/>
                    <w:left w:val="none" w:sz="0" w:space="0" w:color="auto"/>
                    <w:bottom w:val="none" w:sz="0" w:space="0" w:color="auto"/>
                    <w:right w:val="none" w:sz="0" w:space="0" w:color="auto"/>
                  </w:divBdr>
                  <w:divsChild>
                    <w:div w:id="1922712125">
                      <w:marLeft w:val="0"/>
                      <w:marRight w:val="0"/>
                      <w:marTop w:val="0"/>
                      <w:marBottom w:val="0"/>
                      <w:divBdr>
                        <w:top w:val="none" w:sz="0" w:space="0" w:color="auto"/>
                        <w:left w:val="none" w:sz="0" w:space="0" w:color="auto"/>
                        <w:bottom w:val="none" w:sz="0" w:space="0" w:color="auto"/>
                        <w:right w:val="none" w:sz="0" w:space="0" w:color="auto"/>
                      </w:divBdr>
                      <w:divsChild>
                        <w:div w:id="1109550984">
                          <w:marLeft w:val="0"/>
                          <w:marRight w:val="0"/>
                          <w:marTop w:val="0"/>
                          <w:marBottom w:val="0"/>
                          <w:divBdr>
                            <w:top w:val="none" w:sz="0" w:space="0" w:color="auto"/>
                            <w:left w:val="none" w:sz="0" w:space="0" w:color="auto"/>
                            <w:bottom w:val="none" w:sz="0" w:space="0" w:color="auto"/>
                            <w:right w:val="none" w:sz="0" w:space="0" w:color="auto"/>
                          </w:divBdr>
                          <w:divsChild>
                            <w:div w:id="513110229">
                              <w:marLeft w:val="15"/>
                              <w:marRight w:val="195"/>
                              <w:marTop w:val="0"/>
                              <w:marBottom w:val="0"/>
                              <w:divBdr>
                                <w:top w:val="none" w:sz="0" w:space="0" w:color="auto"/>
                                <w:left w:val="none" w:sz="0" w:space="0" w:color="auto"/>
                                <w:bottom w:val="none" w:sz="0" w:space="0" w:color="auto"/>
                                <w:right w:val="none" w:sz="0" w:space="0" w:color="auto"/>
                              </w:divBdr>
                              <w:divsChild>
                                <w:div w:id="203912004">
                                  <w:marLeft w:val="0"/>
                                  <w:marRight w:val="0"/>
                                  <w:marTop w:val="0"/>
                                  <w:marBottom w:val="0"/>
                                  <w:divBdr>
                                    <w:top w:val="none" w:sz="0" w:space="0" w:color="auto"/>
                                    <w:left w:val="none" w:sz="0" w:space="0" w:color="auto"/>
                                    <w:bottom w:val="none" w:sz="0" w:space="0" w:color="auto"/>
                                    <w:right w:val="none" w:sz="0" w:space="0" w:color="auto"/>
                                  </w:divBdr>
                                  <w:divsChild>
                                    <w:div w:id="241917395">
                                      <w:marLeft w:val="0"/>
                                      <w:marRight w:val="0"/>
                                      <w:marTop w:val="0"/>
                                      <w:marBottom w:val="0"/>
                                      <w:divBdr>
                                        <w:top w:val="none" w:sz="0" w:space="0" w:color="auto"/>
                                        <w:left w:val="none" w:sz="0" w:space="0" w:color="auto"/>
                                        <w:bottom w:val="none" w:sz="0" w:space="0" w:color="auto"/>
                                        <w:right w:val="none" w:sz="0" w:space="0" w:color="auto"/>
                                      </w:divBdr>
                                      <w:divsChild>
                                        <w:div w:id="1184173424">
                                          <w:marLeft w:val="0"/>
                                          <w:marRight w:val="0"/>
                                          <w:marTop w:val="0"/>
                                          <w:marBottom w:val="0"/>
                                          <w:divBdr>
                                            <w:top w:val="none" w:sz="0" w:space="0" w:color="auto"/>
                                            <w:left w:val="none" w:sz="0" w:space="0" w:color="auto"/>
                                            <w:bottom w:val="none" w:sz="0" w:space="0" w:color="auto"/>
                                            <w:right w:val="none" w:sz="0" w:space="0" w:color="auto"/>
                                          </w:divBdr>
                                          <w:divsChild>
                                            <w:div w:id="370424254">
                                              <w:marLeft w:val="0"/>
                                              <w:marRight w:val="0"/>
                                              <w:marTop w:val="0"/>
                                              <w:marBottom w:val="0"/>
                                              <w:divBdr>
                                                <w:top w:val="none" w:sz="0" w:space="0" w:color="auto"/>
                                                <w:left w:val="none" w:sz="0" w:space="0" w:color="auto"/>
                                                <w:bottom w:val="none" w:sz="0" w:space="0" w:color="auto"/>
                                                <w:right w:val="none" w:sz="0" w:space="0" w:color="auto"/>
                                              </w:divBdr>
                                              <w:divsChild>
                                                <w:div w:id="1061559071">
                                                  <w:marLeft w:val="0"/>
                                                  <w:marRight w:val="0"/>
                                                  <w:marTop w:val="0"/>
                                                  <w:marBottom w:val="0"/>
                                                  <w:divBdr>
                                                    <w:top w:val="none" w:sz="0" w:space="0" w:color="auto"/>
                                                    <w:left w:val="none" w:sz="0" w:space="0" w:color="auto"/>
                                                    <w:bottom w:val="none" w:sz="0" w:space="0" w:color="auto"/>
                                                    <w:right w:val="none" w:sz="0" w:space="0" w:color="auto"/>
                                                  </w:divBdr>
                                                  <w:divsChild>
                                                    <w:div w:id="214590729">
                                                      <w:marLeft w:val="0"/>
                                                      <w:marRight w:val="0"/>
                                                      <w:marTop w:val="0"/>
                                                      <w:marBottom w:val="0"/>
                                                      <w:divBdr>
                                                        <w:top w:val="none" w:sz="0" w:space="0" w:color="auto"/>
                                                        <w:left w:val="none" w:sz="0" w:space="0" w:color="auto"/>
                                                        <w:bottom w:val="none" w:sz="0" w:space="0" w:color="auto"/>
                                                        <w:right w:val="none" w:sz="0" w:space="0" w:color="auto"/>
                                                      </w:divBdr>
                                                      <w:divsChild>
                                                        <w:div w:id="551886347">
                                                          <w:marLeft w:val="0"/>
                                                          <w:marRight w:val="0"/>
                                                          <w:marTop w:val="0"/>
                                                          <w:marBottom w:val="0"/>
                                                          <w:divBdr>
                                                            <w:top w:val="none" w:sz="0" w:space="0" w:color="auto"/>
                                                            <w:left w:val="none" w:sz="0" w:space="0" w:color="auto"/>
                                                            <w:bottom w:val="none" w:sz="0" w:space="0" w:color="auto"/>
                                                            <w:right w:val="none" w:sz="0" w:space="0" w:color="auto"/>
                                                          </w:divBdr>
                                                          <w:divsChild>
                                                            <w:div w:id="1205680960">
                                                              <w:marLeft w:val="0"/>
                                                              <w:marRight w:val="0"/>
                                                              <w:marTop w:val="0"/>
                                                              <w:marBottom w:val="0"/>
                                                              <w:divBdr>
                                                                <w:top w:val="none" w:sz="0" w:space="0" w:color="auto"/>
                                                                <w:left w:val="none" w:sz="0" w:space="0" w:color="auto"/>
                                                                <w:bottom w:val="none" w:sz="0" w:space="0" w:color="auto"/>
                                                                <w:right w:val="none" w:sz="0" w:space="0" w:color="auto"/>
                                                              </w:divBdr>
                                                              <w:divsChild>
                                                                <w:div w:id="53089343">
                                                                  <w:marLeft w:val="0"/>
                                                                  <w:marRight w:val="0"/>
                                                                  <w:marTop w:val="0"/>
                                                                  <w:marBottom w:val="0"/>
                                                                  <w:divBdr>
                                                                    <w:top w:val="none" w:sz="0" w:space="0" w:color="auto"/>
                                                                    <w:left w:val="none" w:sz="0" w:space="0" w:color="auto"/>
                                                                    <w:bottom w:val="none" w:sz="0" w:space="0" w:color="auto"/>
                                                                    <w:right w:val="none" w:sz="0" w:space="0" w:color="auto"/>
                                                                  </w:divBdr>
                                                                  <w:divsChild>
                                                                    <w:div w:id="1000086673">
                                                                      <w:marLeft w:val="405"/>
                                                                      <w:marRight w:val="0"/>
                                                                      <w:marTop w:val="0"/>
                                                                      <w:marBottom w:val="0"/>
                                                                      <w:divBdr>
                                                                        <w:top w:val="none" w:sz="0" w:space="0" w:color="auto"/>
                                                                        <w:left w:val="none" w:sz="0" w:space="0" w:color="auto"/>
                                                                        <w:bottom w:val="none" w:sz="0" w:space="0" w:color="auto"/>
                                                                        <w:right w:val="none" w:sz="0" w:space="0" w:color="auto"/>
                                                                      </w:divBdr>
                                                                      <w:divsChild>
                                                                        <w:div w:id="121192974">
                                                                          <w:marLeft w:val="0"/>
                                                                          <w:marRight w:val="0"/>
                                                                          <w:marTop w:val="0"/>
                                                                          <w:marBottom w:val="0"/>
                                                                          <w:divBdr>
                                                                            <w:top w:val="none" w:sz="0" w:space="0" w:color="auto"/>
                                                                            <w:left w:val="none" w:sz="0" w:space="0" w:color="auto"/>
                                                                            <w:bottom w:val="none" w:sz="0" w:space="0" w:color="auto"/>
                                                                            <w:right w:val="none" w:sz="0" w:space="0" w:color="auto"/>
                                                                          </w:divBdr>
                                                                          <w:divsChild>
                                                                            <w:div w:id="725682313">
                                                                              <w:marLeft w:val="0"/>
                                                                              <w:marRight w:val="0"/>
                                                                              <w:marTop w:val="0"/>
                                                                              <w:marBottom w:val="0"/>
                                                                              <w:divBdr>
                                                                                <w:top w:val="none" w:sz="0" w:space="0" w:color="auto"/>
                                                                                <w:left w:val="none" w:sz="0" w:space="0" w:color="auto"/>
                                                                                <w:bottom w:val="none" w:sz="0" w:space="0" w:color="auto"/>
                                                                                <w:right w:val="none" w:sz="0" w:space="0" w:color="auto"/>
                                                                              </w:divBdr>
                                                                              <w:divsChild>
                                                                                <w:div w:id="505831492">
                                                                                  <w:marLeft w:val="0"/>
                                                                                  <w:marRight w:val="0"/>
                                                                                  <w:marTop w:val="0"/>
                                                                                  <w:marBottom w:val="0"/>
                                                                                  <w:divBdr>
                                                                                    <w:top w:val="none" w:sz="0" w:space="0" w:color="auto"/>
                                                                                    <w:left w:val="none" w:sz="0" w:space="0" w:color="auto"/>
                                                                                    <w:bottom w:val="none" w:sz="0" w:space="0" w:color="auto"/>
                                                                                    <w:right w:val="none" w:sz="0" w:space="0" w:color="auto"/>
                                                                                  </w:divBdr>
                                                                                  <w:divsChild>
                                                                                    <w:div w:id="451094271">
                                                                                      <w:marLeft w:val="0"/>
                                                                                      <w:marRight w:val="0"/>
                                                                                      <w:marTop w:val="0"/>
                                                                                      <w:marBottom w:val="0"/>
                                                                                      <w:divBdr>
                                                                                        <w:top w:val="none" w:sz="0" w:space="0" w:color="auto"/>
                                                                                        <w:left w:val="none" w:sz="0" w:space="0" w:color="auto"/>
                                                                                        <w:bottom w:val="none" w:sz="0" w:space="0" w:color="auto"/>
                                                                                        <w:right w:val="none" w:sz="0" w:space="0" w:color="auto"/>
                                                                                      </w:divBdr>
                                                                                      <w:divsChild>
                                                                                        <w:div w:id="1380326402">
                                                                                          <w:marLeft w:val="0"/>
                                                                                          <w:marRight w:val="0"/>
                                                                                          <w:marTop w:val="0"/>
                                                                                          <w:marBottom w:val="0"/>
                                                                                          <w:divBdr>
                                                                                            <w:top w:val="none" w:sz="0" w:space="0" w:color="auto"/>
                                                                                            <w:left w:val="none" w:sz="0" w:space="0" w:color="auto"/>
                                                                                            <w:bottom w:val="none" w:sz="0" w:space="0" w:color="auto"/>
                                                                                            <w:right w:val="none" w:sz="0" w:space="0" w:color="auto"/>
                                                                                          </w:divBdr>
                                                                                          <w:divsChild>
                                                                                            <w:div w:id="1098671820">
                                                                                              <w:marLeft w:val="0"/>
                                                                                              <w:marRight w:val="0"/>
                                                                                              <w:marTop w:val="0"/>
                                                                                              <w:marBottom w:val="0"/>
                                                                                              <w:divBdr>
                                                                                                <w:top w:val="none" w:sz="0" w:space="0" w:color="auto"/>
                                                                                                <w:left w:val="none" w:sz="0" w:space="0" w:color="auto"/>
                                                                                                <w:bottom w:val="none" w:sz="0" w:space="0" w:color="auto"/>
                                                                                                <w:right w:val="none" w:sz="0" w:space="0" w:color="auto"/>
                                                                                              </w:divBdr>
                                                                                              <w:divsChild>
                                                                                                <w:div w:id="727608463">
                                                                                                  <w:marLeft w:val="0"/>
                                                                                                  <w:marRight w:val="0"/>
                                                                                                  <w:marTop w:val="0"/>
                                                                                                  <w:marBottom w:val="0"/>
                                                                                                  <w:divBdr>
                                                                                                    <w:top w:val="none" w:sz="0" w:space="0" w:color="auto"/>
                                                                                                    <w:left w:val="single" w:sz="12" w:space="8" w:color="auto"/>
                                                                                                    <w:bottom w:val="none" w:sz="0" w:space="0" w:color="auto"/>
                                                                                                    <w:right w:val="none" w:sz="0" w:space="0" w:color="auto"/>
                                                                                                  </w:divBdr>
                                                                                                  <w:divsChild>
                                                                                                    <w:div w:id="669214601">
                                                                                                      <w:marLeft w:val="0"/>
                                                                                                      <w:marRight w:val="0"/>
                                                                                                      <w:marTop w:val="0"/>
                                                                                                      <w:marBottom w:val="0"/>
                                                                                                      <w:divBdr>
                                                                                                        <w:top w:val="none" w:sz="0" w:space="0" w:color="auto"/>
                                                                                                        <w:left w:val="none" w:sz="0" w:space="0" w:color="auto"/>
                                                                                                        <w:bottom w:val="none" w:sz="0" w:space="0" w:color="auto"/>
                                                                                                        <w:right w:val="none" w:sz="0" w:space="0" w:color="auto"/>
                                                                                                      </w:divBdr>
                                                                                                      <w:divsChild>
                                                                                                        <w:div w:id="61802004">
                                                                                                          <w:marLeft w:val="0"/>
                                                                                                          <w:marRight w:val="0"/>
                                                                                                          <w:marTop w:val="0"/>
                                                                                                          <w:marBottom w:val="0"/>
                                                                                                          <w:divBdr>
                                                                                                            <w:top w:val="none" w:sz="0" w:space="0" w:color="auto"/>
                                                                                                            <w:left w:val="none" w:sz="0" w:space="0" w:color="auto"/>
                                                                                                            <w:bottom w:val="none" w:sz="0" w:space="0" w:color="auto"/>
                                                                                                            <w:right w:val="none" w:sz="0" w:space="0" w:color="auto"/>
                                                                                                          </w:divBdr>
                                                                                                          <w:divsChild>
                                                                                                            <w:div w:id="18481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2411854">
      <w:bodyDiv w:val="1"/>
      <w:marLeft w:val="0"/>
      <w:marRight w:val="0"/>
      <w:marTop w:val="0"/>
      <w:marBottom w:val="0"/>
      <w:divBdr>
        <w:top w:val="none" w:sz="0" w:space="0" w:color="auto"/>
        <w:left w:val="none" w:sz="0" w:space="0" w:color="auto"/>
        <w:bottom w:val="none" w:sz="0" w:space="0" w:color="auto"/>
        <w:right w:val="none" w:sz="0" w:space="0" w:color="auto"/>
      </w:divBdr>
    </w:div>
    <w:div w:id="1109083288">
      <w:bodyDiv w:val="1"/>
      <w:marLeft w:val="0"/>
      <w:marRight w:val="0"/>
      <w:marTop w:val="0"/>
      <w:marBottom w:val="0"/>
      <w:divBdr>
        <w:top w:val="none" w:sz="0" w:space="0" w:color="auto"/>
        <w:left w:val="none" w:sz="0" w:space="0" w:color="auto"/>
        <w:bottom w:val="none" w:sz="0" w:space="0" w:color="auto"/>
        <w:right w:val="none" w:sz="0" w:space="0" w:color="auto"/>
      </w:divBdr>
    </w:div>
    <w:div w:id="1163862446">
      <w:bodyDiv w:val="1"/>
      <w:marLeft w:val="0"/>
      <w:marRight w:val="0"/>
      <w:marTop w:val="0"/>
      <w:marBottom w:val="0"/>
      <w:divBdr>
        <w:top w:val="none" w:sz="0" w:space="0" w:color="auto"/>
        <w:left w:val="none" w:sz="0" w:space="0" w:color="auto"/>
        <w:bottom w:val="none" w:sz="0" w:space="0" w:color="auto"/>
        <w:right w:val="none" w:sz="0" w:space="0" w:color="auto"/>
      </w:divBdr>
    </w:div>
    <w:div w:id="1172842542">
      <w:bodyDiv w:val="1"/>
      <w:marLeft w:val="0"/>
      <w:marRight w:val="0"/>
      <w:marTop w:val="0"/>
      <w:marBottom w:val="0"/>
      <w:divBdr>
        <w:top w:val="none" w:sz="0" w:space="0" w:color="auto"/>
        <w:left w:val="none" w:sz="0" w:space="0" w:color="auto"/>
        <w:bottom w:val="none" w:sz="0" w:space="0" w:color="auto"/>
        <w:right w:val="none" w:sz="0" w:space="0" w:color="auto"/>
      </w:divBdr>
    </w:div>
    <w:div w:id="1178351176">
      <w:bodyDiv w:val="1"/>
      <w:marLeft w:val="0"/>
      <w:marRight w:val="0"/>
      <w:marTop w:val="0"/>
      <w:marBottom w:val="0"/>
      <w:divBdr>
        <w:top w:val="none" w:sz="0" w:space="0" w:color="auto"/>
        <w:left w:val="none" w:sz="0" w:space="0" w:color="auto"/>
        <w:bottom w:val="none" w:sz="0" w:space="0" w:color="auto"/>
        <w:right w:val="none" w:sz="0" w:space="0" w:color="auto"/>
      </w:divBdr>
    </w:div>
    <w:div w:id="1207833428">
      <w:bodyDiv w:val="1"/>
      <w:marLeft w:val="0"/>
      <w:marRight w:val="0"/>
      <w:marTop w:val="0"/>
      <w:marBottom w:val="0"/>
      <w:divBdr>
        <w:top w:val="none" w:sz="0" w:space="0" w:color="auto"/>
        <w:left w:val="none" w:sz="0" w:space="0" w:color="auto"/>
        <w:bottom w:val="none" w:sz="0" w:space="0" w:color="auto"/>
        <w:right w:val="none" w:sz="0" w:space="0" w:color="auto"/>
      </w:divBdr>
    </w:div>
    <w:div w:id="1217162036">
      <w:bodyDiv w:val="1"/>
      <w:marLeft w:val="0"/>
      <w:marRight w:val="0"/>
      <w:marTop w:val="0"/>
      <w:marBottom w:val="0"/>
      <w:divBdr>
        <w:top w:val="none" w:sz="0" w:space="0" w:color="auto"/>
        <w:left w:val="none" w:sz="0" w:space="0" w:color="auto"/>
        <w:bottom w:val="none" w:sz="0" w:space="0" w:color="auto"/>
        <w:right w:val="none" w:sz="0" w:space="0" w:color="auto"/>
      </w:divBdr>
    </w:div>
    <w:div w:id="1225457669">
      <w:bodyDiv w:val="1"/>
      <w:marLeft w:val="0"/>
      <w:marRight w:val="0"/>
      <w:marTop w:val="0"/>
      <w:marBottom w:val="0"/>
      <w:divBdr>
        <w:top w:val="none" w:sz="0" w:space="0" w:color="auto"/>
        <w:left w:val="none" w:sz="0" w:space="0" w:color="auto"/>
        <w:bottom w:val="none" w:sz="0" w:space="0" w:color="auto"/>
        <w:right w:val="none" w:sz="0" w:space="0" w:color="auto"/>
      </w:divBdr>
    </w:div>
    <w:div w:id="1231187439">
      <w:bodyDiv w:val="1"/>
      <w:marLeft w:val="0"/>
      <w:marRight w:val="0"/>
      <w:marTop w:val="0"/>
      <w:marBottom w:val="0"/>
      <w:divBdr>
        <w:top w:val="none" w:sz="0" w:space="0" w:color="auto"/>
        <w:left w:val="none" w:sz="0" w:space="0" w:color="auto"/>
        <w:bottom w:val="none" w:sz="0" w:space="0" w:color="auto"/>
        <w:right w:val="none" w:sz="0" w:space="0" w:color="auto"/>
      </w:divBdr>
    </w:div>
    <w:div w:id="1260287759">
      <w:bodyDiv w:val="1"/>
      <w:marLeft w:val="0"/>
      <w:marRight w:val="0"/>
      <w:marTop w:val="0"/>
      <w:marBottom w:val="0"/>
      <w:divBdr>
        <w:top w:val="none" w:sz="0" w:space="0" w:color="auto"/>
        <w:left w:val="none" w:sz="0" w:space="0" w:color="auto"/>
        <w:bottom w:val="none" w:sz="0" w:space="0" w:color="auto"/>
        <w:right w:val="none" w:sz="0" w:space="0" w:color="auto"/>
      </w:divBdr>
    </w:div>
    <w:div w:id="1269434527">
      <w:bodyDiv w:val="1"/>
      <w:marLeft w:val="0"/>
      <w:marRight w:val="0"/>
      <w:marTop w:val="0"/>
      <w:marBottom w:val="0"/>
      <w:divBdr>
        <w:top w:val="none" w:sz="0" w:space="0" w:color="auto"/>
        <w:left w:val="none" w:sz="0" w:space="0" w:color="auto"/>
        <w:bottom w:val="none" w:sz="0" w:space="0" w:color="auto"/>
        <w:right w:val="none" w:sz="0" w:space="0" w:color="auto"/>
      </w:divBdr>
    </w:div>
    <w:div w:id="1277129738">
      <w:bodyDiv w:val="1"/>
      <w:marLeft w:val="0"/>
      <w:marRight w:val="0"/>
      <w:marTop w:val="0"/>
      <w:marBottom w:val="0"/>
      <w:divBdr>
        <w:top w:val="none" w:sz="0" w:space="0" w:color="auto"/>
        <w:left w:val="none" w:sz="0" w:space="0" w:color="auto"/>
        <w:bottom w:val="none" w:sz="0" w:space="0" w:color="auto"/>
        <w:right w:val="none" w:sz="0" w:space="0" w:color="auto"/>
      </w:divBdr>
    </w:div>
    <w:div w:id="1284537764">
      <w:bodyDiv w:val="1"/>
      <w:marLeft w:val="0"/>
      <w:marRight w:val="0"/>
      <w:marTop w:val="0"/>
      <w:marBottom w:val="0"/>
      <w:divBdr>
        <w:top w:val="none" w:sz="0" w:space="0" w:color="auto"/>
        <w:left w:val="none" w:sz="0" w:space="0" w:color="auto"/>
        <w:bottom w:val="none" w:sz="0" w:space="0" w:color="auto"/>
        <w:right w:val="none" w:sz="0" w:space="0" w:color="auto"/>
      </w:divBdr>
    </w:div>
    <w:div w:id="1290013279">
      <w:bodyDiv w:val="1"/>
      <w:marLeft w:val="0"/>
      <w:marRight w:val="0"/>
      <w:marTop w:val="0"/>
      <w:marBottom w:val="0"/>
      <w:divBdr>
        <w:top w:val="none" w:sz="0" w:space="0" w:color="auto"/>
        <w:left w:val="none" w:sz="0" w:space="0" w:color="auto"/>
        <w:bottom w:val="none" w:sz="0" w:space="0" w:color="auto"/>
        <w:right w:val="none" w:sz="0" w:space="0" w:color="auto"/>
      </w:divBdr>
    </w:div>
    <w:div w:id="1291977337">
      <w:bodyDiv w:val="1"/>
      <w:marLeft w:val="0"/>
      <w:marRight w:val="0"/>
      <w:marTop w:val="0"/>
      <w:marBottom w:val="0"/>
      <w:divBdr>
        <w:top w:val="none" w:sz="0" w:space="0" w:color="auto"/>
        <w:left w:val="none" w:sz="0" w:space="0" w:color="auto"/>
        <w:bottom w:val="none" w:sz="0" w:space="0" w:color="auto"/>
        <w:right w:val="none" w:sz="0" w:space="0" w:color="auto"/>
      </w:divBdr>
    </w:div>
    <w:div w:id="1296445340">
      <w:bodyDiv w:val="1"/>
      <w:marLeft w:val="0"/>
      <w:marRight w:val="0"/>
      <w:marTop w:val="0"/>
      <w:marBottom w:val="0"/>
      <w:divBdr>
        <w:top w:val="none" w:sz="0" w:space="0" w:color="auto"/>
        <w:left w:val="none" w:sz="0" w:space="0" w:color="auto"/>
        <w:bottom w:val="none" w:sz="0" w:space="0" w:color="auto"/>
        <w:right w:val="none" w:sz="0" w:space="0" w:color="auto"/>
      </w:divBdr>
    </w:div>
    <w:div w:id="1297293130">
      <w:bodyDiv w:val="1"/>
      <w:marLeft w:val="0"/>
      <w:marRight w:val="0"/>
      <w:marTop w:val="0"/>
      <w:marBottom w:val="0"/>
      <w:divBdr>
        <w:top w:val="none" w:sz="0" w:space="0" w:color="auto"/>
        <w:left w:val="none" w:sz="0" w:space="0" w:color="auto"/>
        <w:bottom w:val="none" w:sz="0" w:space="0" w:color="auto"/>
        <w:right w:val="none" w:sz="0" w:space="0" w:color="auto"/>
      </w:divBdr>
    </w:div>
    <w:div w:id="1304654979">
      <w:bodyDiv w:val="1"/>
      <w:marLeft w:val="0"/>
      <w:marRight w:val="0"/>
      <w:marTop w:val="0"/>
      <w:marBottom w:val="0"/>
      <w:divBdr>
        <w:top w:val="none" w:sz="0" w:space="0" w:color="auto"/>
        <w:left w:val="none" w:sz="0" w:space="0" w:color="auto"/>
        <w:bottom w:val="none" w:sz="0" w:space="0" w:color="auto"/>
        <w:right w:val="none" w:sz="0" w:space="0" w:color="auto"/>
      </w:divBdr>
    </w:div>
    <w:div w:id="1305088183">
      <w:bodyDiv w:val="1"/>
      <w:marLeft w:val="0"/>
      <w:marRight w:val="0"/>
      <w:marTop w:val="0"/>
      <w:marBottom w:val="0"/>
      <w:divBdr>
        <w:top w:val="none" w:sz="0" w:space="0" w:color="auto"/>
        <w:left w:val="none" w:sz="0" w:space="0" w:color="auto"/>
        <w:bottom w:val="none" w:sz="0" w:space="0" w:color="auto"/>
        <w:right w:val="none" w:sz="0" w:space="0" w:color="auto"/>
      </w:divBdr>
    </w:div>
    <w:div w:id="1305697380">
      <w:bodyDiv w:val="1"/>
      <w:marLeft w:val="0"/>
      <w:marRight w:val="0"/>
      <w:marTop w:val="0"/>
      <w:marBottom w:val="0"/>
      <w:divBdr>
        <w:top w:val="none" w:sz="0" w:space="0" w:color="auto"/>
        <w:left w:val="none" w:sz="0" w:space="0" w:color="auto"/>
        <w:bottom w:val="none" w:sz="0" w:space="0" w:color="auto"/>
        <w:right w:val="none" w:sz="0" w:space="0" w:color="auto"/>
      </w:divBdr>
    </w:div>
    <w:div w:id="1319378396">
      <w:bodyDiv w:val="1"/>
      <w:marLeft w:val="0"/>
      <w:marRight w:val="0"/>
      <w:marTop w:val="0"/>
      <w:marBottom w:val="0"/>
      <w:divBdr>
        <w:top w:val="none" w:sz="0" w:space="0" w:color="auto"/>
        <w:left w:val="none" w:sz="0" w:space="0" w:color="auto"/>
        <w:bottom w:val="none" w:sz="0" w:space="0" w:color="auto"/>
        <w:right w:val="none" w:sz="0" w:space="0" w:color="auto"/>
      </w:divBdr>
    </w:div>
    <w:div w:id="1339041527">
      <w:bodyDiv w:val="1"/>
      <w:marLeft w:val="0"/>
      <w:marRight w:val="0"/>
      <w:marTop w:val="0"/>
      <w:marBottom w:val="0"/>
      <w:divBdr>
        <w:top w:val="none" w:sz="0" w:space="0" w:color="auto"/>
        <w:left w:val="none" w:sz="0" w:space="0" w:color="auto"/>
        <w:bottom w:val="none" w:sz="0" w:space="0" w:color="auto"/>
        <w:right w:val="none" w:sz="0" w:space="0" w:color="auto"/>
      </w:divBdr>
    </w:div>
    <w:div w:id="1340474005">
      <w:bodyDiv w:val="1"/>
      <w:marLeft w:val="0"/>
      <w:marRight w:val="0"/>
      <w:marTop w:val="0"/>
      <w:marBottom w:val="0"/>
      <w:divBdr>
        <w:top w:val="none" w:sz="0" w:space="0" w:color="auto"/>
        <w:left w:val="none" w:sz="0" w:space="0" w:color="auto"/>
        <w:bottom w:val="none" w:sz="0" w:space="0" w:color="auto"/>
        <w:right w:val="none" w:sz="0" w:space="0" w:color="auto"/>
      </w:divBdr>
    </w:div>
    <w:div w:id="1360354240">
      <w:bodyDiv w:val="1"/>
      <w:marLeft w:val="0"/>
      <w:marRight w:val="0"/>
      <w:marTop w:val="0"/>
      <w:marBottom w:val="0"/>
      <w:divBdr>
        <w:top w:val="none" w:sz="0" w:space="0" w:color="auto"/>
        <w:left w:val="none" w:sz="0" w:space="0" w:color="auto"/>
        <w:bottom w:val="none" w:sz="0" w:space="0" w:color="auto"/>
        <w:right w:val="none" w:sz="0" w:space="0" w:color="auto"/>
      </w:divBdr>
    </w:div>
    <w:div w:id="1368480803">
      <w:bodyDiv w:val="1"/>
      <w:marLeft w:val="0"/>
      <w:marRight w:val="0"/>
      <w:marTop w:val="0"/>
      <w:marBottom w:val="0"/>
      <w:divBdr>
        <w:top w:val="none" w:sz="0" w:space="0" w:color="auto"/>
        <w:left w:val="none" w:sz="0" w:space="0" w:color="auto"/>
        <w:bottom w:val="none" w:sz="0" w:space="0" w:color="auto"/>
        <w:right w:val="none" w:sz="0" w:space="0" w:color="auto"/>
      </w:divBdr>
    </w:div>
    <w:div w:id="1387559548">
      <w:bodyDiv w:val="1"/>
      <w:marLeft w:val="0"/>
      <w:marRight w:val="0"/>
      <w:marTop w:val="0"/>
      <w:marBottom w:val="0"/>
      <w:divBdr>
        <w:top w:val="none" w:sz="0" w:space="0" w:color="auto"/>
        <w:left w:val="none" w:sz="0" w:space="0" w:color="auto"/>
        <w:bottom w:val="none" w:sz="0" w:space="0" w:color="auto"/>
        <w:right w:val="none" w:sz="0" w:space="0" w:color="auto"/>
      </w:divBdr>
    </w:div>
    <w:div w:id="1402094309">
      <w:bodyDiv w:val="1"/>
      <w:marLeft w:val="0"/>
      <w:marRight w:val="0"/>
      <w:marTop w:val="0"/>
      <w:marBottom w:val="0"/>
      <w:divBdr>
        <w:top w:val="none" w:sz="0" w:space="0" w:color="auto"/>
        <w:left w:val="none" w:sz="0" w:space="0" w:color="auto"/>
        <w:bottom w:val="none" w:sz="0" w:space="0" w:color="auto"/>
        <w:right w:val="none" w:sz="0" w:space="0" w:color="auto"/>
      </w:divBdr>
    </w:div>
    <w:div w:id="1406951643">
      <w:bodyDiv w:val="1"/>
      <w:marLeft w:val="0"/>
      <w:marRight w:val="0"/>
      <w:marTop w:val="0"/>
      <w:marBottom w:val="0"/>
      <w:divBdr>
        <w:top w:val="none" w:sz="0" w:space="0" w:color="auto"/>
        <w:left w:val="none" w:sz="0" w:space="0" w:color="auto"/>
        <w:bottom w:val="none" w:sz="0" w:space="0" w:color="auto"/>
        <w:right w:val="none" w:sz="0" w:space="0" w:color="auto"/>
      </w:divBdr>
    </w:div>
    <w:div w:id="1419137308">
      <w:bodyDiv w:val="1"/>
      <w:marLeft w:val="0"/>
      <w:marRight w:val="0"/>
      <w:marTop w:val="0"/>
      <w:marBottom w:val="0"/>
      <w:divBdr>
        <w:top w:val="none" w:sz="0" w:space="0" w:color="auto"/>
        <w:left w:val="none" w:sz="0" w:space="0" w:color="auto"/>
        <w:bottom w:val="none" w:sz="0" w:space="0" w:color="auto"/>
        <w:right w:val="none" w:sz="0" w:space="0" w:color="auto"/>
      </w:divBdr>
    </w:div>
    <w:div w:id="1430931735">
      <w:bodyDiv w:val="1"/>
      <w:marLeft w:val="0"/>
      <w:marRight w:val="0"/>
      <w:marTop w:val="0"/>
      <w:marBottom w:val="0"/>
      <w:divBdr>
        <w:top w:val="none" w:sz="0" w:space="0" w:color="auto"/>
        <w:left w:val="none" w:sz="0" w:space="0" w:color="auto"/>
        <w:bottom w:val="none" w:sz="0" w:space="0" w:color="auto"/>
        <w:right w:val="none" w:sz="0" w:space="0" w:color="auto"/>
      </w:divBdr>
    </w:div>
    <w:div w:id="1445003757">
      <w:bodyDiv w:val="1"/>
      <w:marLeft w:val="0"/>
      <w:marRight w:val="0"/>
      <w:marTop w:val="0"/>
      <w:marBottom w:val="0"/>
      <w:divBdr>
        <w:top w:val="none" w:sz="0" w:space="0" w:color="auto"/>
        <w:left w:val="none" w:sz="0" w:space="0" w:color="auto"/>
        <w:bottom w:val="none" w:sz="0" w:space="0" w:color="auto"/>
        <w:right w:val="none" w:sz="0" w:space="0" w:color="auto"/>
      </w:divBdr>
    </w:div>
    <w:div w:id="1475684065">
      <w:bodyDiv w:val="1"/>
      <w:marLeft w:val="0"/>
      <w:marRight w:val="0"/>
      <w:marTop w:val="0"/>
      <w:marBottom w:val="0"/>
      <w:divBdr>
        <w:top w:val="none" w:sz="0" w:space="0" w:color="auto"/>
        <w:left w:val="none" w:sz="0" w:space="0" w:color="auto"/>
        <w:bottom w:val="none" w:sz="0" w:space="0" w:color="auto"/>
        <w:right w:val="none" w:sz="0" w:space="0" w:color="auto"/>
      </w:divBdr>
    </w:div>
    <w:div w:id="1488742450">
      <w:bodyDiv w:val="1"/>
      <w:marLeft w:val="0"/>
      <w:marRight w:val="0"/>
      <w:marTop w:val="0"/>
      <w:marBottom w:val="0"/>
      <w:divBdr>
        <w:top w:val="none" w:sz="0" w:space="0" w:color="auto"/>
        <w:left w:val="none" w:sz="0" w:space="0" w:color="auto"/>
        <w:bottom w:val="none" w:sz="0" w:space="0" w:color="auto"/>
        <w:right w:val="none" w:sz="0" w:space="0" w:color="auto"/>
      </w:divBdr>
    </w:div>
    <w:div w:id="1494418301">
      <w:bodyDiv w:val="1"/>
      <w:marLeft w:val="0"/>
      <w:marRight w:val="0"/>
      <w:marTop w:val="0"/>
      <w:marBottom w:val="0"/>
      <w:divBdr>
        <w:top w:val="none" w:sz="0" w:space="0" w:color="auto"/>
        <w:left w:val="none" w:sz="0" w:space="0" w:color="auto"/>
        <w:bottom w:val="none" w:sz="0" w:space="0" w:color="auto"/>
        <w:right w:val="none" w:sz="0" w:space="0" w:color="auto"/>
      </w:divBdr>
    </w:div>
    <w:div w:id="1526558466">
      <w:bodyDiv w:val="1"/>
      <w:marLeft w:val="0"/>
      <w:marRight w:val="0"/>
      <w:marTop w:val="0"/>
      <w:marBottom w:val="0"/>
      <w:divBdr>
        <w:top w:val="none" w:sz="0" w:space="0" w:color="auto"/>
        <w:left w:val="none" w:sz="0" w:space="0" w:color="auto"/>
        <w:bottom w:val="none" w:sz="0" w:space="0" w:color="auto"/>
        <w:right w:val="none" w:sz="0" w:space="0" w:color="auto"/>
      </w:divBdr>
    </w:div>
    <w:div w:id="1526944302">
      <w:bodyDiv w:val="1"/>
      <w:marLeft w:val="0"/>
      <w:marRight w:val="0"/>
      <w:marTop w:val="0"/>
      <w:marBottom w:val="0"/>
      <w:divBdr>
        <w:top w:val="none" w:sz="0" w:space="0" w:color="auto"/>
        <w:left w:val="none" w:sz="0" w:space="0" w:color="auto"/>
        <w:bottom w:val="none" w:sz="0" w:space="0" w:color="auto"/>
        <w:right w:val="none" w:sz="0" w:space="0" w:color="auto"/>
      </w:divBdr>
    </w:div>
    <w:div w:id="1537306325">
      <w:bodyDiv w:val="1"/>
      <w:marLeft w:val="0"/>
      <w:marRight w:val="0"/>
      <w:marTop w:val="0"/>
      <w:marBottom w:val="0"/>
      <w:divBdr>
        <w:top w:val="none" w:sz="0" w:space="0" w:color="auto"/>
        <w:left w:val="none" w:sz="0" w:space="0" w:color="auto"/>
        <w:bottom w:val="none" w:sz="0" w:space="0" w:color="auto"/>
        <w:right w:val="none" w:sz="0" w:space="0" w:color="auto"/>
      </w:divBdr>
    </w:div>
    <w:div w:id="1544098832">
      <w:bodyDiv w:val="1"/>
      <w:marLeft w:val="0"/>
      <w:marRight w:val="0"/>
      <w:marTop w:val="0"/>
      <w:marBottom w:val="0"/>
      <w:divBdr>
        <w:top w:val="none" w:sz="0" w:space="0" w:color="auto"/>
        <w:left w:val="none" w:sz="0" w:space="0" w:color="auto"/>
        <w:bottom w:val="none" w:sz="0" w:space="0" w:color="auto"/>
        <w:right w:val="none" w:sz="0" w:space="0" w:color="auto"/>
      </w:divBdr>
    </w:div>
    <w:div w:id="1545370317">
      <w:bodyDiv w:val="1"/>
      <w:marLeft w:val="0"/>
      <w:marRight w:val="0"/>
      <w:marTop w:val="0"/>
      <w:marBottom w:val="0"/>
      <w:divBdr>
        <w:top w:val="none" w:sz="0" w:space="0" w:color="auto"/>
        <w:left w:val="none" w:sz="0" w:space="0" w:color="auto"/>
        <w:bottom w:val="none" w:sz="0" w:space="0" w:color="auto"/>
        <w:right w:val="none" w:sz="0" w:space="0" w:color="auto"/>
      </w:divBdr>
    </w:div>
    <w:div w:id="1557355441">
      <w:bodyDiv w:val="1"/>
      <w:marLeft w:val="0"/>
      <w:marRight w:val="0"/>
      <w:marTop w:val="0"/>
      <w:marBottom w:val="0"/>
      <w:divBdr>
        <w:top w:val="none" w:sz="0" w:space="0" w:color="auto"/>
        <w:left w:val="none" w:sz="0" w:space="0" w:color="auto"/>
        <w:bottom w:val="none" w:sz="0" w:space="0" w:color="auto"/>
        <w:right w:val="none" w:sz="0" w:space="0" w:color="auto"/>
      </w:divBdr>
    </w:div>
    <w:div w:id="1581672812">
      <w:bodyDiv w:val="1"/>
      <w:marLeft w:val="0"/>
      <w:marRight w:val="0"/>
      <w:marTop w:val="0"/>
      <w:marBottom w:val="0"/>
      <w:divBdr>
        <w:top w:val="none" w:sz="0" w:space="0" w:color="auto"/>
        <w:left w:val="none" w:sz="0" w:space="0" w:color="auto"/>
        <w:bottom w:val="none" w:sz="0" w:space="0" w:color="auto"/>
        <w:right w:val="none" w:sz="0" w:space="0" w:color="auto"/>
      </w:divBdr>
    </w:div>
    <w:div w:id="1581714006">
      <w:bodyDiv w:val="1"/>
      <w:marLeft w:val="0"/>
      <w:marRight w:val="0"/>
      <w:marTop w:val="0"/>
      <w:marBottom w:val="0"/>
      <w:divBdr>
        <w:top w:val="none" w:sz="0" w:space="0" w:color="auto"/>
        <w:left w:val="none" w:sz="0" w:space="0" w:color="auto"/>
        <w:bottom w:val="none" w:sz="0" w:space="0" w:color="auto"/>
        <w:right w:val="none" w:sz="0" w:space="0" w:color="auto"/>
      </w:divBdr>
    </w:div>
    <w:div w:id="1597208858">
      <w:bodyDiv w:val="1"/>
      <w:marLeft w:val="0"/>
      <w:marRight w:val="0"/>
      <w:marTop w:val="0"/>
      <w:marBottom w:val="0"/>
      <w:divBdr>
        <w:top w:val="none" w:sz="0" w:space="0" w:color="auto"/>
        <w:left w:val="none" w:sz="0" w:space="0" w:color="auto"/>
        <w:bottom w:val="none" w:sz="0" w:space="0" w:color="auto"/>
        <w:right w:val="none" w:sz="0" w:space="0" w:color="auto"/>
      </w:divBdr>
    </w:div>
    <w:div w:id="1600484956">
      <w:bodyDiv w:val="1"/>
      <w:marLeft w:val="0"/>
      <w:marRight w:val="0"/>
      <w:marTop w:val="0"/>
      <w:marBottom w:val="0"/>
      <w:divBdr>
        <w:top w:val="none" w:sz="0" w:space="0" w:color="auto"/>
        <w:left w:val="none" w:sz="0" w:space="0" w:color="auto"/>
        <w:bottom w:val="none" w:sz="0" w:space="0" w:color="auto"/>
        <w:right w:val="none" w:sz="0" w:space="0" w:color="auto"/>
      </w:divBdr>
    </w:div>
    <w:div w:id="1600718346">
      <w:bodyDiv w:val="1"/>
      <w:marLeft w:val="0"/>
      <w:marRight w:val="0"/>
      <w:marTop w:val="0"/>
      <w:marBottom w:val="0"/>
      <w:divBdr>
        <w:top w:val="none" w:sz="0" w:space="0" w:color="auto"/>
        <w:left w:val="none" w:sz="0" w:space="0" w:color="auto"/>
        <w:bottom w:val="none" w:sz="0" w:space="0" w:color="auto"/>
        <w:right w:val="none" w:sz="0" w:space="0" w:color="auto"/>
      </w:divBdr>
    </w:div>
    <w:div w:id="1605502687">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10165519">
      <w:bodyDiv w:val="1"/>
      <w:marLeft w:val="0"/>
      <w:marRight w:val="0"/>
      <w:marTop w:val="0"/>
      <w:marBottom w:val="0"/>
      <w:divBdr>
        <w:top w:val="none" w:sz="0" w:space="0" w:color="auto"/>
        <w:left w:val="none" w:sz="0" w:space="0" w:color="auto"/>
        <w:bottom w:val="none" w:sz="0" w:space="0" w:color="auto"/>
        <w:right w:val="none" w:sz="0" w:space="0" w:color="auto"/>
      </w:divBdr>
    </w:div>
    <w:div w:id="1610745592">
      <w:bodyDiv w:val="1"/>
      <w:marLeft w:val="0"/>
      <w:marRight w:val="0"/>
      <w:marTop w:val="0"/>
      <w:marBottom w:val="0"/>
      <w:divBdr>
        <w:top w:val="none" w:sz="0" w:space="0" w:color="auto"/>
        <w:left w:val="none" w:sz="0" w:space="0" w:color="auto"/>
        <w:bottom w:val="none" w:sz="0" w:space="0" w:color="auto"/>
        <w:right w:val="none" w:sz="0" w:space="0" w:color="auto"/>
      </w:divBdr>
    </w:div>
    <w:div w:id="1641225735">
      <w:bodyDiv w:val="1"/>
      <w:marLeft w:val="0"/>
      <w:marRight w:val="0"/>
      <w:marTop w:val="0"/>
      <w:marBottom w:val="0"/>
      <w:divBdr>
        <w:top w:val="none" w:sz="0" w:space="0" w:color="auto"/>
        <w:left w:val="none" w:sz="0" w:space="0" w:color="auto"/>
        <w:bottom w:val="none" w:sz="0" w:space="0" w:color="auto"/>
        <w:right w:val="none" w:sz="0" w:space="0" w:color="auto"/>
      </w:divBdr>
    </w:div>
    <w:div w:id="1643659871">
      <w:bodyDiv w:val="1"/>
      <w:marLeft w:val="0"/>
      <w:marRight w:val="0"/>
      <w:marTop w:val="0"/>
      <w:marBottom w:val="0"/>
      <w:divBdr>
        <w:top w:val="none" w:sz="0" w:space="0" w:color="auto"/>
        <w:left w:val="none" w:sz="0" w:space="0" w:color="auto"/>
        <w:bottom w:val="none" w:sz="0" w:space="0" w:color="auto"/>
        <w:right w:val="none" w:sz="0" w:space="0" w:color="auto"/>
      </w:divBdr>
    </w:div>
    <w:div w:id="1644971190">
      <w:bodyDiv w:val="1"/>
      <w:marLeft w:val="0"/>
      <w:marRight w:val="0"/>
      <w:marTop w:val="0"/>
      <w:marBottom w:val="0"/>
      <w:divBdr>
        <w:top w:val="none" w:sz="0" w:space="0" w:color="auto"/>
        <w:left w:val="none" w:sz="0" w:space="0" w:color="auto"/>
        <w:bottom w:val="none" w:sz="0" w:space="0" w:color="auto"/>
        <w:right w:val="none" w:sz="0" w:space="0" w:color="auto"/>
      </w:divBdr>
    </w:div>
    <w:div w:id="1657487400">
      <w:bodyDiv w:val="1"/>
      <w:marLeft w:val="0"/>
      <w:marRight w:val="0"/>
      <w:marTop w:val="0"/>
      <w:marBottom w:val="0"/>
      <w:divBdr>
        <w:top w:val="none" w:sz="0" w:space="0" w:color="auto"/>
        <w:left w:val="none" w:sz="0" w:space="0" w:color="auto"/>
        <w:bottom w:val="none" w:sz="0" w:space="0" w:color="auto"/>
        <w:right w:val="none" w:sz="0" w:space="0" w:color="auto"/>
      </w:divBdr>
    </w:div>
    <w:div w:id="1661543497">
      <w:bodyDiv w:val="1"/>
      <w:marLeft w:val="0"/>
      <w:marRight w:val="0"/>
      <w:marTop w:val="0"/>
      <w:marBottom w:val="0"/>
      <w:divBdr>
        <w:top w:val="none" w:sz="0" w:space="0" w:color="auto"/>
        <w:left w:val="none" w:sz="0" w:space="0" w:color="auto"/>
        <w:bottom w:val="none" w:sz="0" w:space="0" w:color="auto"/>
        <w:right w:val="none" w:sz="0" w:space="0" w:color="auto"/>
      </w:divBdr>
    </w:div>
    <w:div w:id="1661619466">
      <w:bodyDiv w:val="1"/>
      <w:marLeft w:val="0"/>
      <w:marRight w:val="0"/>
      <w:marTop w:val="0"/>
      <w:marBottom w:val="0"/>
      <w:divBdr>
        <w:top w:val="none" w:sz="0" w:space="0" w:color="auto"/>
        <w:left w:val="none" w:sz="0" w:space="0" w:color="auto"/>
        <w:bottom w:val="none" w:sz="0" w:space="0" w:color="auto"/>
        <w:right w:val="none" w:sz="0" w:space="0" w:color="auto"/>
      </w:divBdr>
    </w:div>
    <w:div w:id="1662729820">
      <w:bodyDiv w:val="1"/>
      <w:marLeft w:val="0"/>
      <w:marRight w:val="0"/>
      <w:marTop w:val="0"/>
      <w:marBottom w:val="0"/>
      <w:divBdr>
        <w:top w:val="none" w:sz="0" w:space="0" w:color="auto"/>
        <w:left w:val="none" w:sz="0" w:space="0" w:color="auto"/>
        <w:bottom w:val="none" w:sz="0" w:space="0" w:color="auto"/>
        <w:right w:val="none" w:sz="0" w:space="0" w:color="auto"/>
      </w:divBdr>
    </w:div>
    <w:div w:id="1664045607">
      <w:bodyDiv w:val="1"/>
      <w:marLeft w:val="0"/>
      <w:marRight w:val="0"/>
      <w:marTop w:val="0"/>
      <w:marBottom w:val="0"/>
      <w:divBdr>
        <w:top w:val="none" w:sz="0" w:space="0" w:color="auto"/>
        <w:left w:val="none" w:sz="0" w:space="0" w:color="auto"/>
        <w:bottom w:val="none" w:sz="0" w:space="0" w:color="auto"/>
        <w:right w:val="none" w:sz="0" w:space="0" w:color="auto"/>
      </w:divBdr>
    </w:div>
    <w:div w:id="1678968158">
      <w:bodyDiv w:val="1"/>
      <w:marLeft w:val="0"/>
      <w:marRight w:val="0"/>
      <w:marTop w:val="0"/>
      <w:marBottom w:val="0"/>
      <w:divBdr>
        <w:top w:val="none" w:sz="0" w:space="0" w:color="auto"/>
        <w:left w:val="none" w:sz="0" w:space="0" w:color="auto"/>
        <w:bottom w:val="none" w:sz="0" w:space="0" w:color="auto"/>
        <w:right w:val="none" w:sz="0" w:space="0" w:color="auto"/>
      </w:divBdr>
    </w:div>
    <w:div w:id="1688410940">
      <w:bodyDiv w:val="1"/>
      <w:marLeft w:val="0"/>
      <w:marRight w:val="0"/>
      <w:marTop w:val="0"/>
      <w:marBottom w:val="0"/>
      <w:divBdr>
        <w:top w:val="none" w:sz="0" w:space="0" w:color="auto"/>
        <w:left w:val="none" w:sz="0" w:space="0" w:color="auto"/>
        <w:bottom w:val="none" w:sz="0" w:space="0" w:color="auto"/>
        <w:right w:val="none" w:sz="0" w:space="0" w:color="auto"/>
      </w:divBdr>
    </w:div>
    <w:div w:id="1699815386">
      <w:bodyDiv w:val="1"/>
      <w:marLeft w:val="0"/>
      <w:marRight w:val="0"/>
      <w:marTop w:val="0"/>
      <w:marBottom w:val="0"/>
      <w:divBdr>
        <w:top w:val="none" w:sz="0" w:space="0" w:color="auto"/>
        <w:left w:val="none" w:sz="0" w:space="0" w:color="auto"/>
        <w:bottom w:val="none" w:sz="0" w:space="0" w:color="auto"/>
        <w:right w:val="none" w:sz="0" w:space="0" w:color="auto"/>
      </w:divBdr>
    </w:div>
    <w:div w:id="1707562034">
      <w:bodyDiv w:val="1"/>
      <w:marLeft w:val="0"/>
      <w:marRight w:val="0"/>
      <w:marTop w:val="0"/>
      <w:marBottom w:val="0"/>
      <w:divBdr>
        <w:top w:val="none" w:sz="0" w:space="0" w:color="auto"/>
        <w:left w:val="none" w:sz="0" w:space="0" w:color="auto"/>
        <w:bottom w:val="none" w:sz="0" w:space="0" w:color="auto"/>
        <w:right w:val="none" w:sz="0" w:space="0" w:color="auto"/>
      </w:divBdr>
    </w:div>
    <w:div w:id="1749498069">
      <w:bodyDiv w:val="1"/>
      <w:marLeft w:val="0"/>
      <w:marRight w:val="0"/>
      <w:marTop w:val="0"/>
      <w:marBottom w:val="0"/>
      <w:divBdr>
        <w:top w:val="none" w:sz="0" w:space="0" w:color="auto"/>
        <w:left w:val="none" w:sz="0" w:space="0" w:color="auto"/>
        <w:bottom w:val="none" w:sz="0" w:space="0" w:color="auto"/>
        <w:right w:val="none" w:sz="0" w:space="0" w:color="auto"/>
      </w:divBdr>
    </w:div>
    <w:div w:id="1777674950">
      <w:bodyDiv w:val="1"/>
      <w:marLeft w:val="0"/>
      <w:marRight w:val="0"/>
      <w:marTop w:val="0"/>
      <w:marBottom w:val="0"/>
      <w:divBdr>
        <w:top w:val="none" w:sz="0" w:space="0" w:color="auto"/>
        <w:left w:val="none" w:sz="0" w:space="0" w:color="auto"/>
        <w:bottom w:val="none" w:sz="0" w:space="0" w:color="auto"/>
        <w:right w:val="none" w:sz="0" w:space="0" w:color="auto"/>
      </w:divBdr>
    </w:div>
    <w:div w:id="1782259400">
      <w:bodyDiv w:val="1"/>
      <w:marLeft w:val="0"/>
      <w:marRight w:val="0"/>
      <w:marTop w:val="0"/>
      <w:marBottom w:val="0"/>
      <w:divBdr>
        <w:top w:val="none" w:sz="0" w:space="0" w:color="auto"/>
        <w:left w:val="none" w:sz="0" w:space="0" w:color="auto"/>
        <w:bottom w:val="none" w:sz="0" w:space="0" w:color="auto"/>
        <w:right w:val="none" w:sz="0" w:space="0" w:color="auto"/>
      </w:divBdr>
    </w:div>
    <w:div w:id="1785154166">
      <w:bodyDiv w:val="1"/>
      <w:marLeft w:val="0"/>
      <w:marRight w:val="0"/>
      <w:marTop w:val="0"/>
      <w:marBottom w:val="0"/>
      <w:divBdr>
        <w:top w:val="none" w:sz="0" w:space="0" w:color="auto"/>
        <w:left w:val="none" w:sz="0" w:space="0" w:color="auto"/>
        <w:bottom w:val="none" w:sz="0" w:space="0" w:color="auto"/>
        <w:right w:val="none" w:sz="0" w:space="0" w:color="auto"/>
      </w:divBdr>
    </w:div>
    <w:div w:id="1797408496">
      <w:bodyDiv w:val="1"/>
      <w:marLeft w:val="0"/>
      <w:marRight w:val="0"/>
      <w:marTop w:val="0"/>
      <w:marBottom w:val="0"/>
      <w:divBdr>
        <w:top w:val="none" w:sz="0" w:space="0" w:color="auto"/>
        <w:left w:val="none" w:sz="0" w:space="0" w:color="auto"/>
        <w:bottom w:val="none" w:sz="0" w:space="0" w:color="auto"/>
        <w:right w:val="none" w:sz="0" w:space="0" w:color="auto"/>
      </w:divBdr>
    </w:div>
    <w:div w:id="1831869179">
      <w:bodyDiv w:val="1"/>
      <w:marLeft w:val="0"/>
      <w:marRight w:val="0"/>
      <w:marTop w:val="0"/>
      <w:marBottom w:val="0"/>
      <w:divBdr>
        <w:top w:val="none" w:sz="0" w:space="0" w:color="auto"/>
        <w:left w:val="none" w:sz="0" w:space="0" w:color="auto"/>
        <w:bottom w:val="none" w:sz="0" w:space="0" w:color="auto"/>
        <w:right w:val="none" w:sz="0" w:space="0" w:color="auto"/>
      </w:divBdr>
    </w:div>
    <w:div w:id="1842894760">
      <w:bodyDiv w:val="1"/>
      <w:marLeft w:val="0"/>
      <w:marRight w:val="0"/>
      <w:marTop w:val="0"/>
      <w:marBottom w:val="0"/>
      <w:divBdr>
        <w:top w:val="none" w:sz="0" w:space="0" w:color="auto"/>
        <w:left w:val="none" w:sz="0" w:space="0" w:color="auto"/>
        <w:bottom w:val="none" w:sz="0" w:space="0" w:color="auto"/>
        <w:right w:val="none" w:sz="0" w:space="0" w:color="auto"/>
      </w:divBdr>
    </w:div>
    <w:div w:id="1860730527">
      <w:bodyDiv w:val="1"/>
      <w:marLeft w:val="0"/>
      <w:marRight w:val="0"/>
      <w:marTop w:val="0"/>
      <w:marBottom w:val="0"/>
      <w:divBdr>
        <w:top w:val="none" w:sz="0" w:space="0" w:color="auto"/>
        <w:left w:val="none" w:sz="0" w:space="0" w:color="auto"/>
        <w:bottom w:val="none" w:sz="0" w:space="0" w:color="auto"/>
        <w:right w:val="none" w:sz="0" w:space="0" w:color="auto"/>
      </w:divBdr>
    </w:div>
    <w:div w:id="1861430031">
      <w:bodyDiv w:val="1"/>
      <w:marLeft w:val="0"/>
      <w:marRight w:val="0"/>
      <w:marTop w:val="0"/>
      <w:marBottom w:val="0"/>
      <w:divBdr>
        <w:top w:val="none" w:sz="0" w:space="0" w:color="auto"/>
        <w:left w:val="none" w:sz="0" w:space="0" w:color="auto"/>
        <w:bottom w:val="none" w:sz="0" w:space="0" w:color="auto"/>
        <w:right w:val="none" w:sz="0" w:space="0" w:color="auto"/>
      </w:divBdr>
    </w:div>
    <w:div w:id="1863862095">
      <w:bodyDiv w:val="1"/>
      <w:marLeft w:val="0"/>
      <w:marRight w:val="0"/>
      <w:marTop w:val="0"/>
      <w:marBottom w:val="0"/>
      <w:divBdr>
        <w:top w:val="none" w:sz="0" w:space="0" w:color="auto"/>
        <w:left w:val="none" w:sz="0" w:space="0" w:color="auto"/>
        <w:bottom w:val="none" w:sz="0" w:space="0" w:color="auto"/>
        <w:right w:val="none" w:sz="0" w:space="0" w:color="auto"/>
      </w:divBdr>
    </w:div>
    <w:div w:id="1885873382">
      <w:bodyDiv w:val="1"/>
      <w:marLeft w:val="0"/>
      <w:marRight w:val="0"/>
      <w:marTop w:val="0"/>
      <w:marBottom w:val="0"/>
      <w:divBdr>
        <w:top w:val="none" w:sz="0" w:space="0" w:color="auto"/>
        <w:left w:val="none" w:sz="0" w:space="0" w:color="auto"/>
        <w:bottom w:val="none" w:sz="0" w:space="0" w:color="auto"/>
        <w:right w:val="none" w:sz="0" w:space="0" w:color="auto"/>
      </w:divBdr>
    </w:div>
    <w:div w:id="1888755098">
      <w:bodyDiv w:val="1"/>
      <w:marLeft w:val="0"/>
      <w:marRight w:val="0"/>
      <w:marTop w:val="0"/>
      <w:marBottom w:val="0"/>
      <w:divBdr>
        <w:top w:val="none" w:sz="0" w:space="0" w:color="auto"/>
        <w:left w:val="none" w:sz="0" w:space="0" w:color="auto"/>
        <w:bottom w:val="none" w:sz="0" w:space="0" w:color="auto"/>
        <w:right w:val="none" w:sz="0" w:space="0" w:color="auto"/>
      </w:divBdr>
    </w:div>
    <w:div w:id="1907181966">
      <w:bodyDiv w:val="1"/>
      <w:marLeft w:val="0"/>
      <w:marRight w:val="0"/>
      <w:marTop w:val="0"/>
      <w:marBottom w:val="0"/>
      <w:divBdr>
        <w:top w:val="none" w:sz="0" w:space="0" w:color="auto"/>
        <w:left w:val="none" w:sz="0" w:space="0" w:color="auto"/>
        <w:bottom w:val="none" w:sz="0" w:space="0" w:color="auto"/>
        <w:right w:val="none" w:sz="0" w:space="0" w:color="auto"/>
      </w:divBdr>
    </w:div>
    <w:div w:id="1911192204">
      <w:bodyDiv w:val="1"/>
      <w:marLeft w:val="0"/>
      <w:marRight w:val="0"/>
      <w:marTop w:val="0"/>
      <w:marBottom w:val="0"/>
      <w:divBdr>
        <w:top w:val="none" w:sz="0" w:space="0" w:color="auto"/>
        <w:left w:val="none" w:sz="0" w:space="0" w:color="auto"/>
        <w:bottom w:val="none" w:sz="0" w:space="0" w:color="auto"/>
        <w:right w:val="none" w:sz="0" w:space="0" w:color="auto"/>
      </w:divBdr>
    </w:div>
    <w:div w:id="1932003179">
      <w:bodyDiv w:val="1"/>
      <w:marLeft w:val="0"/>
      <w:marRight w:val="0"/>
      <w:marTop w:val="0"/>
      <w:marBottom w:val="0"/>
      <w:divBdr>
        <w:top w:val="none" w:sz="0" w:space="0" w:color="auto"/>
        <w:left w:val="none" w:sz="0" w:space="0" w:color="auto"/>
        <w:bottom w:val="none" w:sz="0" w:space="0" w:color="auto"/>
        <w:right w:val="none" w:sz="0" w:space="0" w:color="auto"/>
      </w:divBdr>
    </w:div>
    <w:div w:id="1948808269">
      <w:bodyDiv w:val="1"/>
      <w:marLeft w:val="0"/>
      <w:marRight w:val="0"/>
      <w:marTop w:val="0"/>
      <w:marBottom w:val="0"/>
      <w:divBdr>
        <w:top w:val="none" w:sz="0" w:space="0" w:color="auto"/>
        <w:left w:val="none" w:sz="0" w:space="0" w:color="auto"/>
        <w:bottom w:val="none" w:sz="0" w:space="0" w:color="auto"/>
        <w:right w:val="none" w:sz="0" w:space="0" w:color="auto"/>
      </w:divBdr>
    </w:div>
    <w:div w:id="1992051784">
      <w:bodyDiv w:val="1"/>
      <w:marLeft w:val="0"/>
      <w:marRight w:val="0"/>
      <w:marTop w:val="0"/>
      <w:marBottom w:val="0"/>
      <w:divBdr>
        <w:top w:val="none" w:sz="0" w:space="0" w:color="auto"/>
        <w:left w:val="none" w:sz="0" w:space="0" w:color="auto"/>
        <w:bottom w:val="none" w:sz="0" w:space="0" w:color="auto"/>
        <w:right w:val="none" w:sz="0" w:space="0" w:color="auto"/>
      </w:divBdr>
    </w:div>
    <w:div w:id="1994673735">
      <w:bodyDiv w:val="1"/>
      <w:marLeft w:val="0"/>
      <w:marRight w:val="0"/>
      <w:marTop w:val="0"/>
      <w:marBottom w:val="0"/>
      <w:divBdr>
        <w:top w:val="none" w:sz="0" w:space="0" w:color="auto"/>
        <w:left w:val="none" w:sz="0" w:space="0" w:color="auto"/>
        <w:bottom w:val="none" w:sz="0" w:space="0" w:color="auto"/>
        <w:right w:val="none" w:sz="0" w:space="0" w:color="auto"/>
      </w:divBdr>
    </w:div>
    <w:div w:id="1995453907">
      <w:bodyDiv w:val="1"/>
      <w:marLeft w:val="0"/>
      <w:marRight w:val="0"/>
      <w:marTop w:val="0"/>
      <w:marBottom w:val="0"/>
      <w:divBdr>
        <w:top w:val="none" w:sz="0" w:space="0" w:color="auto"/>
        <w:left w:val="none" w:sz="0" w:space="0" w:color="auto"/>
        <w:bottom w:val="none" w:sz="0" w:space="0" w:color="auto"/>
        <w:right w:val="none" w:sz="0" w:space="0" w:color="auto"/>
      </w:divBdr>
    </w:div>
    <w:div w:id="1996258741">
      <w:bodyDiv w:val="1"/>
      <w:marLeft w:val="0"/>
      <w:marRight w:val="0"/>
      <w:marTop w:val="0"/>
      <w:marBottom w:val="0"/>
      <w:divBdr>
        <w:top w:val="none" w:sz="0" w:space="0" w:color="auto"/>
        <w:left w:val="none" w:sz="0" w:space="0" w:color="auto"/>
        <w:bottom w:val="none" w:sz="0" w:space="0" w:color="auto"/>
        <w:right w:val="none" w:sz="0" w:space="0" w:color="auto"/>
      </w:divBdr>
    </w:div>
    <w:div w:id="2016492099">
      <w:bodyDiv w:val="1"/>
      <w:marLeft w:val="0"/>
      <w:marRight w:val="0"/>
      <w:marTop w:val="0"/>
      <w:marBottom w:val="0"/>
      <w:divBdr>
        <w:top w:val="none" w:sz="0" w:space="0" w:color="auto"/>
        <w:left w:val="none" w:sz="0" w:space="0" w:color="auto"/>
        <w:bottom w:val="none" w:sz="0" w:space="0" w:color="auto"/>
        <w:right w:val="none" w:sz="0" w:space="0" w:color="auto"/>
      </w:divBdr>
    </w:div>
    <w:div w:id="2022663164">
      <w:bodyDiv w:val="1"/>
      <w:marLeft w:val="0"/>
      <w:marRight w:val="0"/>
      <w:marTop w:val="0"/>
      <w:marBottom w:val="0"/>
      <w:divBdr>
        <w:top w:val="none" w:sz="0" w:space="0" w:color="auto"/>
        <w:left w:val="none" w:sz="0" w:space="0" w:color="auto"/>
        <w:bottom w:val="none" w:sz="0" w:space="0" w:color="auto"/>
        <w:right w:val="none" w:sz="0" w:space="0" w:color="auto"/>
      </w:divBdr>
    </w:div>
    <w:div w:id="2037732784">
      <w:bodyDiv w:val="1"/>
      <w:marLeft w:val="0"/>
      <w:marRight w:val="0"/>
      <w:marTop w:val="0"/>
      <w:marBottom w:val="0"/>
      <w:divBdr>
        <w:top w:val="none" w:sz="0" w:space="0" w:color="auto"/>
        <w:left w:val="none" w:sz="0" w:space="0" w:color="auto"/>
        <w:bottom w:val="none" w:sz="0" w:space="0" w:color="auto"/>
        <w:right w:val="none" w:sz="0" w:space="0" w:color="auto"/>
      </w:divBdr>
    </w:div>
    <w:div w:id="2042316147">
      <w:bodyDiv w:val="1"/>
      <w:marLeft w:val="0"/>
      <w:marRight w:val="0"/>
      <w:marTop w:val="0"/>
      <w:marBottom w:val="0"/>
      <w:divBdr>
        <w:top w:val="none" w:sz="0" w:space="0" w:color="auto"/>
        <w:left w:val="none" w:sz="0" w:space="0" w:color="auto"/>
        <w:bottom w:val="none" w:sz="0" w:space="0" w:color="auto"/>
        <w:right w:val="none" w:sz="0" w:space="0" w:color="auto"/>
      </w:divBdr>
    </w:div>
    <w:div w:id="2047677993">
      <w:bodyDiv w:val="1"/>
      <w:marLeft w:val="0"/>
      <w:marRight w:val="0"/>
      <w:marTop w:val="0"/>
      <w:marBottom w:val="0"/>
      <w:divBdr>
        <w:top w:val="none" w:sz="0" w:space="0" w:color="auto"/>
        <w:left w:val="none" w:sz="0" w:space="0" w:color="auto"/>
        <w:bottom w:val="none" w:sz="0" w:space="0" w:color="auto"/>
        <w:right w:val="none" w:sz="0" w:space="0" w:color="auto"/>
      </w:divBdr>
    </w:div>
    <w:div w:id="2054572926">
      <w:bodyDiv w:val="1"/>
      <w:marLeft w:val="0"/>
      <w:marRight w:val="0"/>
      <w:marTop w:val="0"/>
      <w:marBottom w:val="0"/>
      <w:divBdr>
        <w:top w:val="none" w:sz="0" w:space="0" w:color="auto"/>
        <w:left w:val="none" w:sz="0" w:space="0" w:color="auto"/>
        <w:bottom w:val="none" w:sz="0" w:space="0" w:color="auto"/>
        <w:right w:val="none" w:sz="0" w:space="0" w:color="auto"/>
      </w:divBdr>
    </w:div>
    <w:div w:id="2068989695">
      <w:bodyDiv w:val="1"/>
      <w:marLeft w:val="0"/>
      <w:marRight w:val="0"/>
      <w:marTop w:val="0"/>
      <w:marBottom w:val="0"/>
      <w:divBdr>
        <w:top w:val="none" w:sz="0" w:space="0" w:color="auto"/>
        <w:left w:val="none" w:sz="0" w:space="0" w:color="auto"/>
        <w:bottom w:val="none" w:sz="0" w:space="0" w:color="auto"/>
        <w:right w:val="none" w:sz="0" w:space="0" w:color="auto"/>
      </w:divBdr>
    </w:div>
    <w:div w:id="2070151658">
      <w:bodyDiv w:val="1"/>
      <w:marLeft w:val="0"/>
      <w:marRight w:val="0"/>
      <w:marTop w:val="0"/>
      <w:marBottom w:val="0"/>
      <w:divBdr>
        <w:top w:val="none" w:sz="0" w:space="0" w:color="auto"/>
        <w:left w:val="none" w:sz="0" w:space="0" w:color="auto"/>
        <w:bottom w:val="none" w:sz="0" w:space="0" w:color="auto"/>
        <w:right w:val="none" w:sz="0" w:space="0" w:color="auto"/>
      </w:divBdr>
    </w:div>
    <w:div w:id="2071491649">
      <w:bodyDiv w:val="1"/>
      <w:marLeft w:val="0"/>
      <w:marRight w:val="0"/>
      <w:marTop w:val="0"/>
      <w:marBottom w:val="0"/>
      <w:divBdr>
        <w:top w:val="none" w:sz="0" w:space="0" w:color="auto"/>
        <w:left w:val="none" w:sz="0" w:space="0" w:color="auto"/>
        <w:bottom w:val="none" w:sz="0" w:space="0" w:color="auto"/>
        <w:right w:val="none" w:sz="0" w:space="0" w:color="auto"/>
      </w:divBdr>
    </w:div>
    <w:div w:id="2074306717">
      <w:bodyDiv w:val="1"/>
      <w:marLeft w:val="0"/>
      <w:marRight w:val="0"/>
      <w:marTop w:val="0"/>
      <w:marBottom w:val="0"/>
      <w:divBdr>
        <w:top w:val="none" w:sz="0" w:space="0" w:color="auto"/>
        <w:left w:val="none" w:sz="0" w:space="0" w:color="auto"/>
        <w:bottom w:val="none" w:sz="0" w:space="0" w:color="auto"/>
        <w:right w:val="none" w:sz="0" w:space="0" w:color="auto"/>
      </w:divBdr>
    </w:div>
    <w:div w:id="2079399803">
      <w:bodyDiv w:val="1"/>
      <w:marLeft w:val="0"/>
      <w:marRight w:val="0"/>
      <w:marTop w:val="0"/>
      <w:marBottom w:val="0"/>
      <w:divBdr>
        <w:top w:val="none" w:sz="0" w:space="0" w:color="auto"/>
        <w:left w:val="none" w:sz="0" w:space="0" w:color="auto"/>
        <w:bottom w:val="none" w:sz="0" w:space="0" w:color="auto"/>
        <w:right w:val="none" w:sz="0" w:space="0" w:color="auto"/>
      </w:divBdr>
    </w:div>
    <w:div w:id="2086224418">
      <w:bodyDiv w:val="1"/>
      <w:marLeft w:val="0"/>
      <w:marRight w:val="0"/>
      <w:marTop w:val="0"/>
      <w:marBottom w:val="0"/>
      <w:divBdr>
        <w:top w:val="none" w:sz="0" w:space="0" w:color="auto"/>
        <w:left w:val="none" w:sz="0" w:space="0" w:color="auto"/>
        <w:bottom w:val="none" w:sz="0" w:space="0" w:color="auto"/>
        <w:right w:val="none" w:sz="0" w:space="0" w:color="auto"/>
      </w:divBdr>
    </w:div>
    <w:div w:id="2091582548">
      <w:bodyDiv w:val="1"/>
      <w:marLeft w:val="0"/>
      <w:marRight w:val="0"/>
      <w:marTop w:val="0"/>
      <w:marBottom w:val="0"/>
      <w:divBdr>
        <w:top w:val="none" w:sz="0" w:space="0" w:color="auto"/>
        <w:left w:val="none" w:sz="0" w:space="0" w:color="auto"/>
        <w:bottom w:val="none" w:sz="0" w:space="0" w:color="auto"/>
        <w:right w:val="none" w:sz="0" w:space="0" w:color="auto"/>
      </w:divBdr>
    </w:div>
    <w:div w:id="2094818162">
      <w:bodyDiv w:val="1"/>
      <w:marLeft w:val="0"/>
      <w:marRight w:val="0"/>
      <w:marTop w:val="0"/>
      <w:marBottom w:val="0"/>
      <w:divBdr>
        <w:top w:val="none" w:sz="0" w:space="0" w:color="auto"/>
        <w:left w:val="none" w:sz="0" w:space="0" w:color="auto"/>
        <w:bottom w:val="none" w:sz="0" w:space="0" w:color="auto"/>
        <w:right w:val="none" w:sz="0" w:space="0" w:color="auto"/>
      </w:divBdr>
    </w:div>
    <w:div w:id="2095583870">
      <w:bodyDiv w:val="1"/>
      <w:marLeft w:val="0"/>
      <w:marRight w:val="0"/>
      <w:marTop w:val="0"/>
      <w:marBottom w:val="0"/>
      <w:divBdr>
        <w:top w:val="none" w:sz="0" w:space="0" w:color="auto"/>
        <w:left w:val="none" w:sz="0" w:space="0" w:color="auto"/>
        <w:bottom w:val="none" w:sz="0" w:space="0" w:color="auto"/>
        <w:right w:val="none" w:sz="0" w:space="0" w:color="auto"/>
      </w:divBdr>
    </w:div>
    <w:div w:id="2099253128">
      <w:bodyDiv w:val="1"/>
      <w:marLeft w:val="0"/>
      <w:marRight w:val="0"/>
      <w:marTop w:val="0"/>
      <w:marBottom w:val="0"/>
      <w:divBdr>
        <w:top w:val="none" w:sz="0" w:space="0" w:color="auto"/>
        <w:left w:val="none" w:sz="0" w:space="0" w:color="auto"/>
        <w:bottom w:val="none" w:sz="0" w:space="0" w:color="auto"/>
        <w:right w:val="none" w:sz="0" w:space="0" w:color="auto"/>
      </w:divBdr>
    </w:div>
    <w:div w:id="2115712820">
      <w:bodyDiv w:val="1"/>
      <w:marLeft w:val="0"/>
      <w:marRight w:val="0"/>
      <w:marTop w:val="0"/>
      <w:marBottom w:val="0"/>
      <w:divBdr>
        <w:top w:val="none" w:sz="0" w:space="0" w:color="auto"/>
        <w:left w:val="none" w:sz="0" w:space="0" w:color="auto"/>
        <w:bottom w:val="none" w:sz="0" w:space="0" w:color="auto"/>
        <w:right w:val="none" w:sz="0" w:space="0" w:color="auto"/>
      </w:divBdr>
    </w:div>
    <w:div w:id="2116168596">
      <w:bodyDiv w:val="1"/>
      <w:marLeft w:val="0"/>
      <w:marRight w:val="0"/>
      <w:marTop w:val="0"/>
      <w:marBottom w:val="0"/>
      <w:divBdr>
        <w:top w:val="none" w:sz="0" w:space="0" w:color="auto"/>
        <w:left w:val="none" w:sz="0" w:space="0" w:color="auto"/>
        <w:bottom w:val="none" w:sz="0" w:space="0" w:color="auto"/>
        <w:right w:val="none" w:sz="0" w:space="0" w:color="auto"/>
      </w:divBdr>
    </w:div>
    <w:div w:id="2116943948">
      <w:bodyDiv w:val="1"/>
      <w:marLeft w:val="0"/>
      <w:marRight w:val="0"/>
      <w:marTop w:val="0"/>
      <w:marBottom w:val="0"/>
      <w:divBdr>
        <w:top w:val="none" w:sz="0" w:space="0" w:color="auto"/>
        <w:left w:val="none" w:sz="0" w:space="0" w:color="auto"/>
        <w:bottom w:val="none" w:sz="0" w:space="0" w:color="auto"/>
        <w:right w:val="none" w:sz="0" w:space="0" w:color="auto"/>
      </w:divBdr>
    </w:div>
    <w:div w:id="2121561811">
      <w:bodyDiv w:val="1"/>
      <w:marLeft w:val="0"/>
      <w:marRight w:val="0"/>
      <w:marTop w:val="0"/>
      <w:marBottom w:val="0"/>
      <w:divBdr>
        <w:top w:val="none" w:sz="0" w:space="0" w:color="auto"/>
        <w:left w:val="none" w:sz="0" w:space="0" w:color="auto"/>
        <w:bottom w:val="none" w:sz="0" w:space="0" w:color="auto"/>
        <w:right w:val="none" w:sz="0" w:space="0" w:color="auto"/>
      </w:divBdr>
    </w:div>
    <w:div w:id="2129153861">
      <w:bodyDiv w:val="1"/>
      <w:marLeft w:val="0"/>
      <w:marRight w:val="0"/>
      <w:marTop w:val="0"/>
      <w:marBottom w:val="0"/>
      <w:divBdr>
        <w:top w:val="none" w:sz="0" w:space="0" w:color="auto"/>
        <w:left w:val="none" w:sz="0" w:space="0" w:color="auto"/>
        <w:bottom w:val="none" w:sz="0" w:space="0" w:color="auto"/>
        <w:right w:val="none" w:sz="0" w:space="0" w:color="auto"/>
      </w:divBdr>
    </w:div>
    <w:div w:id="2135056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A73052B02C4F0B9CBA1CC03EF1DD9D"/>
        <w:category>
          <w:name w:val="General"/>
          <w:gallery w:val="placeholder"/>
        </w:category>
        <w:types>
          <w:type w:val="bbPlcHdr"/>
        </w:types>
        <w:behaviors>
          <w:behavior w:val="content"/>
        </w:behaviors>
        <w:guid w:val="{83E74C05-87CC-4DC6-818D-227E25109644}"/>
      </w:docPartPr>
      <w:docPartBody>
        <w:p w:rsidR="001D296D" w:rsidRDefault="00AD529D" w:rsidP="00AD529D">
          <w:pPr>
            <w:pStyle w:val="93A73052B02C4F0B9CBA1CC03EF1DD9D"/>
          </w:pPr>
          <w:r w:rsidRPr="00BF4CBD">
            <w:rPr>
              <w:rStyle w:val="PlaceholderText"/>
            </w:rPr>
            <w:t>Choose an item.</w:t>
          </w:r>
        </w:p>
      </w:docPartBody>
    </w:docPart>
    <w:docPart>
      <w:docPartPr>
        <w:name w:val="825DC938CFAD4B9EAEC93D49B0058F3D"/>
        <w:category>
          <w:name w:val="General"/>
          <w:gallery w:val="placeholder"/>
        </w:category>
        <w:types>
          <w:type w:val="bbPlcHdr"/>
        </w:types>
        <w:behaviors>
          <w:behavior w:val="content"/>
        </w:behaviors>
        <w:guid w:val="{52593C3E-8687-40E0-9853-A3EB0FFA39BF}"/>
      </w:docPartPr>
      <w:docPartBody>
        <w:p w:rsidR="00C70BA9" w:rsidRDefault="000F248C" w:rsidP="000F248C">
          <w:pPr>
            <w:pStyle w:val="825DC938CFAD4B9EAEC93D49B0058F3D"/>
          </w:pPr>
          <w:r w:rsidRPr="00BF4CBD">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529D"/>
    <w:rsid w:val="00000596"/>
    <w:rsid w:val="00003DCD"/>
    <w:rsid w:val="00005E09"/>
    <w:rsid w:val="00006AB0"/>
    <w:rsid w:val="0000731E"/>
    <w:rsid w:val="00014ACF"/>
    <w:rsid w:val="0001505A"/>
    <w:rsid w:val="00016BFA"/>
    <w:rsid w:val="00017AC2"/>
    <w:rsid w:val="0002096E"/>
    <w:rsid w:val="00022676"/>
    <w:rsid w:val="00022D2A"/>
    <w:rsid w:val="000230FB"/>
    <w:rsid w:val="00024757"/>
    <w:rsid w:val="00025587"/>
    <w:rsid w:val="0002569E"/>
    <w:rsid w:val="0003144C"/>
    <w:rsid w:val="000335EF"/>
    <w:rsid w:val="000336D5"/>
    <w:rsid w:val="0003744F"/>
    <w:rsid w:val="00037F72"/>
    <w:rsid w:val="00041720"/>
    <w:rsid w:val="00042709"/>
    <w:rsid w:val="00044598"/>
    <w:rsid w:val="00045C7A"/>
    <w:rsid w:val="0004600F"/>
    <w:rsid w:val="00052ABD"/>
    <w:rsid w:val="00053F3E"/>
    <w:rsid w:val="00054CBA"/>
    <w:rsid w:val="00057066"/>
    <w:rsid w:val="000607CD"/>
    <w:rsid w:val="00060899"/>
    <w:rsid w:val="00060E07"/>
    <w:rsid w:val="00060FF5"/>
    <w:rsid w:val="00061D75"/>
    <w:rsid w:val="00061E93"/>
    <w:rsid w:val="000679EF"/>
    <w:rsid w:val="000719C7"/>
    <w:rsid w:val="00071F82"/>
    <w:rsid w:val="00073726"/>
    <w:rsid w:val="00075318"/>
    <w:rsid w:val="000765C0"/>
    <w:rsid w:val="00076752"/>
    <w:rsid w:val="00076836"/>
    <w:rsid w:val="00076953"/>
    <w:rsid w:val="00076997"/>
    <w:rsid w:val="00077BBC"/>
    <w:rsid w:val="000804EC"/>
    <w:rsid w:val="00083851"/>
    <w:rsid w:val="0008432C"/>
    <w:rsid w:val="000850A4"/>
    <w:rsid w:val="000850DD"/>
    <w:rsid w:val="00085231"/>
    <w:rsid w:val="00090254"/>
    <w:rsid w:val="00093213"/>
    <w:rsid w:val="00094454"/>
    <w:rsid w:val="000A0997"/>
    <w:rsid w:val="000A1277"/>
    <w:rsid w:val="000A2ABA"/>
    <w:rsid w:val="000B44EE"/>
    <w:rsid w:val="000B5365"/>
    <w:rsid w:val="000B5E34"/>
    <w:rsid w:val="000C17F3"/>
    <w:rsid w:val="000C3D2B"/>
    <w:rsid w:val="000C47AE"/>
    <w:rsid w:val="000C5D97"/>
    <w:rsid w:val="000C77E1"/>
    <w:rsid w:val="000C7EB7"/>
    <w:rsid w:val="000D1F26"/>
    <w:rsid w:val="000D2F01"/>
    <w:rsid w:val="000D32EC"/>
    <w:rsid w:val="000D3502"/>
    <w:rsid w:val="000D351C"/>
    <w:rsid w:val="000D6C4D"/>
    <w:rsid w:val="000E1AE2"/>
    <w:rsid w:val="000E4837"/>
    <w:rsid w:val="000E728A"/>
    <w:rsid w:val="000E73A2"/>
    <w:rsid w:val="000E7529"/>
    <w:rsid w:val="000E7F1B"/>
    <w:rsid w:val="000E7F8C"/>
    <w:rsid w:val="000F1B79"/>
    <w:rsid w:val="000F248C"/>
    <w:rsid w:val="000F24B2"/>
    <w:rsid w:val="000F2BDE"/>
    <w:rsid w:val="000F45E7"/>
    <w:rsid w:val="000F78EE"/>
    <w:rsid w:val="00100F09"/>
    <w:rsid w:val="00102018"/>
    <w:rsid w:val="00106F38"/>
    <w:rsid w:val="00110298"/>
    <w:rsid w:val="00112E32"/>
    <w:rsid w:val="00112FD9"/>
    <w:rsid w:val="00116EC5"/>
    <w:rsid w:val="00117C95"/>
    <w:rsid w:val="00120C1F"/>
    <w:rsid w:val="0012443B"/>
    <w:rsid w:val="00124714"/>
    <w:rsid w:val="00124894"/>
    <w:rsid w:val="0013036D"/>
    <w:rsid w:val="001328B3"/>
    <w:rsid w:val="00133C20"/>
    <w:rsid w:val="00133C49"/>
    <w:rsid w:val="00134A3F"/>
    <w:rsid w:val="001353B0"/>
    <w:rsid w:val="00135BC6"/>
    <w:rsid w:val="001361C2"/>
    <w:rsid w:val="0013753D"/>
    <w:rsid w:val="00141510"/>
    <w:rsid w:val="00143A06"/>
    <w:rsid w:val="00143D7F"/>
    <w:rsid w:val="00144172"/>
    <w:rsid w:val="0014622A"/>
    <w:rsid w:val="00151587"/>
    <w:rsid w:val="00151B36"/>
    <w:rsid w:val="00152354"/>
    <w:rsid w:val="00154463"/>
    <w:rsid w:val="00156956"/>
    <w:rsid w:val="00157134"/>
    <w:rsid w:val="00160A74"/>
    <w:rsid w:val="00166745"/>
    <w:rsid w:val="00171774"/>
    <w:rsid w:val="00172698"/>
    <w:rsid w:val="00172E53"/>
    <w:rsid w:val="00174EF2"/>
    <w:rsid w:val="00175C96"/>
    <w:rsid w:val="00182127"/>
    <w:rsid w:val="00182F83"/>
    <w:rsid w:val="0018531F"/>
    <w:rsid w:val="00185CD8"/>
    <w:rsid w:val="00192C38"/>
    <w:rsid w:val="00192EEB"/>
    <w:rsid w:val="001943FD"/>
    <w:rsid w:val="001965E6"/>
    <w:rsid w:val="001A5FFB"/>
    <w:rsid w:val="001A6785"/>
    <w:rsid w:val="001A6A43"/>
    <w:rsid w:val="001A7D1D"/>
    <w:rsid w:val="001B03E0"/>
    <w:rsid w:val="001B1AE9"/>
    <w:rsid w:val="001B1B1C"/>
    <w:rsid w:val="001B2D15"/>
    <w:rsid w:val="001B3393"/>
    <w:rsid w:val="001B3CC5"/>
    <w:rsid w:val="001B494B"/>
    <w:rsid w:val="001B5AFF"/>
    <w:rsid w:val="001B6782"/>
    <w:rsid w:val="001B7FD6"/>
    <w:rsid w:val="001C2998"/>
    <w:rsid w:val="001C7391"/>
    <w:rsid w:val="001C7982"/>
    <w:rsid w:val="001C7C56"/>
    <w:rsid w:val="001D01DF"/>
    <w:rsid w:val="001D02DE"/>
    <w:rsid w:val="001D296D"/>
    <w:rsid w:val="001D5B14"/>
    <w:rsid w:val="001D77CD"/>
    <w:rsid w:val="001E2D90"/>
    <w:rsid w:val="001E3EF7"/>
    <w:rsid w:val="001E4059"/>
    <w:rsid w:val="001E5926"/>
    <w:rsid w:val="001E7001"/>
    <w:rsid w:val="001E7D7F"/>
    <w:rsid w:val="001F1492"/>
    <w:rsid w:val="001F1E72"/>
    <w:rsid w:val="001F1F64"/>
    <w:rsid w:val="001F3B1E"/>
    <w:rsid w:val="002000C0"/>
    <w:rsid w:val="00200F37"/>
    <w:rsid w:val="00203E84"/>
    <w:rsid w:val="00204453"/>
    <w:rsid w:val="0020565B"/>
    <w:rsid w:val="002127BA"/>
    <w:rsid w:val="0021432F"/>
    <w:rsid w:val="00216056"/>
    <w:rsid w:val="002160EB"/>
    <w:rsid w:val="00216D97"/>
    <w:rsid w:val="00220C43"/>
    <w:rsid w:val="00222AD2"/>
    <w:rsid w:val="002324EE"/>
    <w:rsid w:val="002358B8"/>
    <w:rsid w:val="00236950"/>
    <w:rsid w:val="00236C43"/>
    <w:rsid w:val="00237546"/>
    <w:rsid w:val="00237806"/>
    <w:rsid w:val="002419E0"/>
    <w:rsid w:val="002478B0"/>
    <w:rsid w:val="00247BED"/>
    <w:rsid w:val="00253551"/>
    <w:rsid w:val="002535E7"/>
    <w:rsid w:val="00254F2B"/>
    <w:rsid w:val="002568AB"/>
    <w:rsid w:val="0026048E"/>
    <w:rsid w:val="00262F6F"/>
    <w:rsid w:val="0026422C"/>
    <w:rsid w:val="00264880"/>
    <w:rsid w:val="00264C39"/>
    <w:rsid w:val="00270A89"/>
    <w:rsid w:val="00275303"/>
    <w:rsid w:val="002778A5"/>
    <w:rsid w:val="002805B2"/>
    <w:rsid w:val="00280CE6"/>
    <w:rsid w:val="00280D8F"/>
    <w:rsid w:val="00282A53"/>
    <w:rsid w:val="00283B92"/>
    <w:rsid w:val="002849D1"/>
    <w:rsid w:val="00284EB4"/>
    <w:rsid w:val="0028782F"/>
    <w:rsid w:val="002910A3"/>
    <w:rsid w:val="00292810"/>
    <w:rsid w:val="002938B0"/>
    <w:rsid w:val="00293B9F"/>
    <w:rsid w:val="002942D5"/>
    <w:rsid w:val="00296E2D"/>
    <w:rsid w:val="00296EDD"/>
    <w:rsid w:val="00296F05"/>
    <w:rsid w:val="002A2039"/>
    <w:rsid w:val="002A276B"/>
    <w:rsid w:val="002A28D1"/>
    <w:rsid w:val="002A69C4"/>
    <w:rsid w:val="002A778E"/>
    <w:rsid w:val="002B4877"/>
    <w:rsid w:val="002B5A73"/>
    <w:rsid w:val="002B787E"/>
    <w:rsid w:val="002C0EF7"/>
    <w:rsid w:val="002C2733"/>
    <w:rsid w:val="002D0716"/>
    <w:rsid w:val="002D4314"/>
    <w:rsid w:val="002D51CC"/>
    <w:rsid w:val="002D6A4A"/>
    <w:rsid w:val="002E05B7"/>
    <w:rsid w:val="002E0F46"/>
    <w:rsid w:val="002E1CDA"/>
    <w:rsid w:val="002E3B9B"/>
    <w:rsid w:val="002E4206"/>
    <w:rsid w:val="002E6BD0"/>
    <w:rsid w:val="002F07B8"/>
    <w:rsid w:val="002F0DF2"/>
    <w:rsid w:val="002F215E"/>
    <w:rsid w:val="002F2342"/>
    <w:rsid w:val="002F3AD0"/>
    <w:rsid w:val="002F76C7"/>
    <w:rsid w:val="0030160C"/>
    <w:rsid w:val="0030751D"/>
    <w:rsid w:val="00307935"/>
    <w:rsid w:val="00310238"/>
    <w:rsid w:val="00310531"/>
    <w:rsid w:val="00310C11"/>
    <w:rsid w:val="00314E94"/>
    <w:rsid w:val="003160F4"/>
    <w:rsid w:val="003165E4"/>
    <w:rsid w:val="00320C4A"/>
    <w:rsid w:val="00321789"/>
    <w:rsid w:val="00322F6D"/>
    <w:rsid w:val="00327321"/>
    <w:rsid w:val="003278EB"/>
    <w:rsid w:val="00331453"/>
    <w:rsid w:val="00335AAF"/>
    <w:rsid w:val="00335CC6"/>
    <w:rsid w:val="00336E18"/>
    <w:rsid w:val="0034090D"/>
    <w:rsid w:val="00341745"/>
    <w:rsid w:val="00342357"/>
    <w:rsid w:val="00342D9D"/>
    <w:rsid w:val="003479B7"/>
    <w:rsid w:val="00352736"/>
    <w:rsid w:val="0035355A"/>
    <w:rsid w:val="003537FF"/>
    <w:rsid w:val="00355CBC"/>
    <w:rsid w:val="00360996"/>
    <w:rsid w:val="00362141"/>
    <w:rsid w:val="003654D3"/>
    <w:rsid w:val="0036643E"/>
    <w:rsid w:val="00370402"/>
    <w:rsid w:val="003742A0"/>
    <w:rsid w:val="0037674C"/>
    <w:rsid w:val="00382688"/>
    <w:rsid w:val="003837A2"/>
    <w:rsid w:val="00387968"/>
    <w:rsid w:val="00395A4B"/>
    <w:rsid w:val="00395B93"/>
    <w:rsid w:val="003A0434"/>
    <w:rsid w:val="003A0CF2"/>
    <w:rsid w:val="003A1CD6"/>
    <w:rsid w:val="003A3E81"/>
    <w:rsid w:val="003A70A8"/>
    <w:rsid w:val="003B24D0"/>
    <w:rsid w:val="003B2C73"/>
    <w:rsid w:val="003B4E9E"/>
    <w:rsid w:val="003B718D"/>
    <w:rsid w:val="003B724C"/>
    <w:rsid w:val="003B7262"/>
    <w:rsid w:val="003C12C4"/>
    <w:rsid w:val="003C1471"/>
    <w:rsid w:val="003C2B72"/>
    <w:rsid w:val="003C30C3"/>
    <w:rsid w:val="003C4B06"/>
    <w:rsid w:val="003C634F"/>
    <w:rsid w:val="003C6DA0"/>
    <w:rsid w:val="003D1BF3"/>
    <w:rsid w:val="003D2BBA"/>
    <w:rsid w:val="003D7292"/>
    <w:rsid w:val="003E1C78"/>
    <w:rsid w:val="003E2487"/>
    <w:rsid w:val="003E2935"/>
    <w:rsid w:val="003E514B"/>
    <w:rsid w:val="003E537B"/>
    <w:rsid w:val="003F0955"/>
    <w:rsid w:val="003F2898"/>
    <w:rsid w:val="003F5CEC"/>
    <w:rsid w:val="003F6625"/>
    <w:rsid w:val="00401360"/>
    <w:rsid w:val="004019ED"/>
    <w:rsid w:val="00401B4E"/>
    <w:rsid w:val="00402BF7"/>
    <w:rsid w:val="0040409F"/>
    <w:rsid w:val="00406673"/>
    <w:rsid w:val="00411FCE"/>
    <w:rsid w:val="00412E9D"/>
    <w:rsid w:val="0041305C"/>
    <w:rsid w:val="004151CE"/>
    <w:rsid w:val="0041569C"/>
    <w:rsid w:val="00417456"/>
    <w:rsid w:val="0042168D"/>
    <w:rsid w:val="00421D88"/>
    <w:rsid w:val="0042420B"/>
    <w:rsid w:val="00426C6B"/>
    <w:rsid w:val="0042736F"/>
    <w:rsid w:val="004301BF"/>
    <w:rsid w:val="00430DC4"/>
    <w:rsid w:val="00434199"/>
    <w:rsid w:val="004359C2"/>
    <w:rsid w:val="00440AD5"/>
    <w:rsid w:val="0044151A"/>
    <w:rsid w:val="00443AD7"/>
    <w:rsid w:val="0044403C"/>
    <w:rsid w:val="00444281"/>
    <w:rsid w:val="0044557F"/>
    <w:rsid w:val="00446D29"/>
    <w:rsid w:val="00447525"/>
    <w:rsid w:val="004519E8"/>
    <w:rsid w:val="0045232A"/>
    <w:rsid w:val="004532A0"/>
    <w:rsid w:val="004549D3"/>
    <w:rsid w:val="0045699F"/>
    <w:rsid w:val="00457F0A"/>
    <w:rsid w:val="00462001"/>
    <w:rsid w:val="0046308C"/>
    <w:rsid w:val="004663AE"/>
    <w:rsid w:val="00466FB8"/>
    <w:rsid w:val="004670C8"/>
    <w:rsid w:val="00477EE6"/>
    <w:rsid w:val="004806F5"/>
    <w:rsid w:val="00483537"/>
    <w:rsid w:val="00484A6D"/>
    <w:rsid w:val="00486767"/>
    <w:rsid w:val="00486D77"/>
    <w:rsid w:val="004875FA"/>
    <w:rsid w:val="0049129A"/>
    <w:rsid w:val="00497FF2"/>
    <w:rsid w:val="004A0105"/>
    <w:rsid w:val="004A1A47"/>
    <w:rsid w:val="004A29AF"/>
    <w:rsid w:val="004A4B4D"/>
    <w:rsid w:val="004A5ED2"/>
    <w:rsid w:val="004B0867"/>
    <w:rsid w:val="004B0EB0"/>
    <w:rsid w:val="004B21F7"/>
    <w:rsid w:val="004B350C"/>
    <w:rsid w:val="004B6D59"/>
    <w:rsid w:val="004B7711"/>
    <w:rsid w:val="004B7F45"/>
    <w:rsid w:val="004C3130"/>
    <w:rsid w:val="004C370E"/>
    <w:rsid w:val="004C37C3"/>
    <w:rsid w:val="004C398E"/>
    <w:rsid w:val="004C79E8"/>
    <w:rsid w:val="004D0288"/>
    <w:rsid w:val="004D4A0D"/>
    <w:rsid w:val="004D6237"/>
    <w:rsid w:val="004E04FF"/>
    <w:rsid w:val="004E06CC"/>
    <w:rsid w:val="004E1ED9"/>
    <w:rsid w:val="004E2411"/>
    <w:rsid w:val="004E3AD9"/>
    <w:rsid w:val="004E4B7E"/>
    <w:rsid w:val="004E61E3"/>
    <w:rsid w:val="004E64C6"/>
    <w:rsid w:val="004F293B"/>
    <w:rsid w:val="004F2955"/>
    <w:rsid w:val="004F2ADB"/>
    <w:rsid w:val="004F47BA"/>
    <w:rsid w:val="004F4E2F"/>
    <w:rsid w:val="00500907"/>
    <w:rsid w:val="005034C8"/>
    <w:rsid w:val="0050439A"/>
    <w:rsid w:val="00510371"/>
    <w:rsid w:val="00511C2C"/>
    <w:rsid w:val="00515064"/>
    <w:rsid w:val="0052024B"/>
    <w:rsid w:val="00521142"/>
    <w:rsid w:val="0052306A"/>
    <w:rsid w:val="00524455"/>
    <w:rsid w:val="00527306"/>
    <w:rsid w:val="0053237F"/>
    <w:rsid w:val="0053462B"/>
    <w:rsid w:val="005366DD"/>
    <w:rsid w:val="00536895"/>
    <w:rsid w:val="00537BC8"/>
    <w:rsid w:val="00542B9C"/>
    <w:rsid w:val="0054331A"/>
    <w:rsid w:val="00544B95"/>
    <w:rsid w:val="005462C6"/>
    <w:rsid w:val="00547B01"/>
    <w:rsid w:val="00547D05"/>
    <w:rsid w:val="005509A9"/>
    <w:rsid w:val="00553505"/>
    <w:rsid w:val="00554D41"/>
    <w:rsid w:val="00554E6C"/>
    <w:rsid w:val="005566A4"/>
    <w:rsid w:val="005577C8"/>
    <w:rsid w:val="00560E34"/>
    <w:rsid w:val="00562169"/>
    <w:rsid w:val="00563033"/>
    <w:rsid w:val="00571AAF"/>
    <w:rsid w:val="00572F0B"/>
    <w:rsid w:val="00573203"/>
    <w:rsid w:val="00575833"/>
    <w:rsid w:val="0057741E"/>
    <w:rsid w:val="00577BCD"/>
    <w:rsid w:val="005800BB"/>
    <w:rsid w:val="005855F0"/>
    <w:rsid w:val="00586A98"/>
    <w:rsid w:val="00586C50"/>
    <w:rsid w:val="00587865"/>
    <w:rsid w:val="00587E57"/>
    <w:rsid w:val="0059032A"/>
    <w:rsid w:val="005910E3"/>
    <w:rsid w:val="00591495"/>
    <w:rsid w:val="00592465"/>
    <w:rsid w:val="0059438F"/>
    <w:rsid w:val="0059492D"/>
    <w:rsid w:val="005953D1"/>
    <w:rsid w:val="0059565E"/>
    <w:rsid w:val="005963FB"/>
    <w:rsid w:val="005A1A4C"/>
    <w:rsid w:val="005A3781"/>
    <w:rsid w:val="005A3E59"/>
    <w:rsid w:val="005A6CC4"/>
    <w:rsid w:val="005B00C3"/>
    <w:rsid w:val="005B05E1"/>
    <w:rsid w:val="005B6036"/>
    <w:rsid w:val="005B7DD3"/>
    <w:rsid w:val="005C253A"/>
    <w:rsid w:val="005C3487"/>
    <w:rsid w:val="005C4264"/>
    <w:rsid w:val="005C521F"/>
    <w:rsid w:val="005C5E93"/>
    <w:rsid w:val="005C6788"/>
    <w:rsid w:val="005C6954"/>
    <w:rsid w:val="005C6C46"/>
    <w:rsid w:val="005D5336"/>
    <w:rsid w:val="005D5E27"/>
    <w:rsid w:val="005D6773"/>
    <w:rsid w:val="005D69CA"/>
    <w:rsid w:val="005E2A31"/>
    <w:rsid w:val="005E4727"/>
    <w:rsid w:val="005E6038"/>
    <w:rsid w:val="005E6723"/>
    <w:rsid w:val="005E752F"/>
    <w:rsid w:val="005E77FC"/>
    <w:rsid w:val="005F0FC8"/>
    <w:rsid w:val="005F1498"/>
    <w:rsid w:val="005F3815"/>
    <w:rsid w:val="005F3DD9"/>
    <w:rsid w:val="005F3EA6"/>
    <w:rsid w:val="005F531F"/>
    <w:rsid w:val="005F5358"/>
    <w:rsid w:val="005F6853"/>
    <w:rsid w:val="0060096D"/>
    <w:rsid w:val="00601A70"/>
    <w:rsid w:val="00605062"/>
    <w:rsid w:val="0061085F"/>
    <w:rsid w:val="00611F3D"/>
    <w:rsid w:val="00612081"/>
    <w:rsid w:val="00613DD7"/>
    <w:rsid w:val="00615291"/>
    <w:rsid w:val="00615959"/>
    <w:rsid w:val="0061640E"/>
    <w:rsid w:val="006208AD"/>
    <w:rsid w:val="00620A1F"/>
    <w:rsid w:val="006212E4"/>
    <w:rsid w:val="00624FB4"/>
    <w:rsid w:val="00625BAF"/>
    <w:rsid w:val="00625CC5"/>
    <w:rsid w:val="00625D6F"/>
    <w:rsid w:val="00625F1A"/>
    <w:rsid w:val="00625F67"/>
    <w:rsid w:val="00626771"/>
    <w:rsid w:val="00627088"/>
    <w:rsid w:val="0063181D"/>
    <w:rsid w:val="00632D25"/>
    <w:rsid w:val="00633BF6"/>
    <w:rsid w:val="0063660B"/>
    <w:rsid w:val="006377A1"/>
    <w:rsid w:val="00640583"/>
    <w:rsid w:val="00645298"/>
    <w:rsid w:val="0064530F"/>
    <w:rsid w:val="006476AF"/>
    <w:rsid w:val="00650404"/>
    <w:rsid w:val="00655B14"/>
    <w:rsid w:val="0065774B"/>
    <w:rsid w:val="006703FF"/>
    <w:rsid w:val="00670B2D"/>
    <w:rsid w:val="0067240B"/>
    <w:rsid w:val="00672C92"/>
    <w:rsid w:val="00673CAE"/>
    <w:rsid w:val="00677A50"/>
    <w:rsid w:val="00683C86"/>
    <w:rsid w:val="0068503F"/>
    <w:rsid w:val="006853B0"/>
    <w:rsid w:val="006860D7"/>
    <w:rsid w:val="006874F7"/>
    <w:rsid w:val="0068761F"/>
    <w:rsid w:val="00690289"/>
    <w:rsid w:val="00690827"/>
    <w:rsid w:val="00691D85"/>
    <w:rsid w:val="00693C54"/>
    <w:rsid w:val="006948F8"/>
    <w:rsid w:val="00694D1B"/>
    <w:rsid w:val="006A0E2B"/>
    <w:rsid w:val="006A0F78"/>
    <w:rsid w:val="006A30E8"/>
    <w:rsid w:val="006A4251"/>
    <w:rsid w:val="006B0D35"/>
    <w:rsid w:val="006B6596"/>
    <w:rsid w:val="006C070D"/>
    <w:rsid w:val="006C20DA"/>
    <w:rsid w:val="006C2E2E"/>
    <w:rsid w:val="006C364E"/>
    <w:rsid w:val="006C3FB0"/>
    <w:rsid w:val="006D05C4"/>
    <w:rsid w:val="006D2FB6"/>
    <w:rsid w:val="006D5A29"/>
    <w:rsid w:val="006D7543"/>
    <w:rsid w:val="006D7876"/>
    <w:rsid w:val="006E0F0B"/>
    <w:rsid w:val="006F2A18"/>
    <w:rsid w:val="006F2FE5"/>
    <w:rsid w:val="006F310D"/>
    <w:rsid w:val="006F3884"/>
    <w:rsid w:val="006F504B"/>
    <w:rsid w:val="006F5590"/>
    <w:rsid w:val="006F7B7F"/>
    <w:rsid w:val="006F7E7F"/>
    <w:rsid w:val="00700F99"/>
    <w:rsid w:val="00702FD0"/>
    <w:rsid w:val="007036CC"/>
    <w:rsid w:val="007051DB"/>
    <w:rsid w:val="0071169F"/>
    <w:rsid w:val="007129A0"/>
    <w:rsid w:val="007155FE"/>
    <w:rsid w:val="00715E1F"/>
    <w:rsid w:val="00717271"/>
    <w:rsid w:val="007217E8"/>
    <w:rsid w:val="00723F75"/>
    <w:rsid w:val="00726750"/>
    <w:rsid w:val="00731348"/>
    <w:rsid w:val="00731A5D"/>
    <w:rsid w:val="007320E5"/>
    <w:rsid w:val="00733BCF"/>
    <w:rsid w:val="0073454F"/>
    <w:rsid w:val="0073566D"/>
    <w:rsid w:val="00735C54"/>
    <w:rsid w:val="0073663B"/>
    <w:rsid w:val="00736FA8"/>
    <w:rsid w:val="007408A7"/>
    <w:rsid w:val="007442F4"/>
    <w:rsid w:val="00750998"/>
    <w:rsid w:val="00752325"/>
    <w:rsid w:val="007534AA"/>
    <w:rsid w:val="00754E8C"/>
    <w:rsid w:val="007550EF"/>
    <w:rsid w:val="007567C8"/>
    <w:rsid w:val="007573F8"/>
    <w:rsid w:val="007579A0"/>
    <w:rsid w:val="007645E9"/>
    <w:rsid w:val="007677C2"/>
    <w:rsid w:val="00771F0F"/>
    <w:rsid w:val="007732E0"/>
    <w:rsid w:val="007739C8"/>
    <w:rsid w:val="00776368"/>
    <w:rsid w:val="00777146"/>
    <w:rsid w:val="0077744F"/>
    <w:rsid w:val="00777F19"/>
    <w:rsid w:val="00782B5F"/>
    <w:rsid w:val="007833CA"/>
    <w:rsid w:val="00783586"/>
    <w:rsid w:val="007869F8"/>
    <w:rsid w:val="007932FD"/>
    <w:rsid w:val="00795986"/>
    <w:rsid w:val="00796F7C"/>
    <w:rsid w:val="007A040B"/>
    <w:rsid w:val="007A28D4"/>
    <w:rsid w:val="007A28F6"/>
    <w:rsid w:val="007A58AF"/>
    <w:rsid w:val="007A7C48"/>
    <w:rsid w:val="007B11A6"/>
    <w:rsid w:val="007B2257"/>
    <w:rsid w:val="007B2E41"/>
    <w:rsid w:val="007B2F72"/>
    <w:rsid w:val="007B4C6E"/>
    <w:rsid w:val="007B6147"/>
    <w:rsid w:val="007B6B39"/>
    <w:rsid w:val="007C0936"/>
    <w:rsid w:val="007C4D2E"/>
    <w:rsid w:val="007C6736"/>
    <w:rsid w:val="007D0DC0"/>
    <w:rsid w:val="007D2E03"/>
    <w:rsid w:val="007D2E3F"/>
    <w:rsid w:val="007D3573"/>
    <w:rsid w:val="007D518A"/>
    <w:rsid w:val="007D5C05"/>
    <w:rsid w:val="007D6703"/>
    <w:rsid w:val="007D7E16"/>
    <w:rsid w:val="007E684E"/>
    <w:rsid w:val="007E7085"/>
    <w:rsid w:val="007F02BF"/>
    <w:rsid w:val="007F1741"/>
    <w:rsid w:val="007F21C7"/>
    <w:rsid w:val="007F7BA1"/>
    <w:rsid w:val="00800FB3"/>
    <w:rsid w:val="0080223C"/>
    <w:rsid w:val="00803F60"/>
    <w:rsid w:val="0080505D"/>
    <w:rsid w:val="00807B5D"/>
    <w:rsid w:val="00811CC1"/>
    <w:rsid w:val="008131F4"/>
    <w:rsid w:val="00814919"/>
    <w:rsid w:val="008208D9"/>
    <w:rsid w:val="00820C52"/>
    <w:rsid w:val="00821A8C"/>
    <w:rsid w:val="00822450"/>
    <w:rsid w:val="00824E07"/>
    <w:rsid w:val="008305D7"/>
    <w:rsid w:val="00831944"/>
    <w:rsid w:val="00835422"/>
    <w:rsid w:val="00836D48"/>
    <w:rsid w:val="00837144"/>
    <w:rsid w:val="0083725C"/>
    <w:rsid w:val="008408F7"/>
    <w:rsid w:val="008413E7"/>
    <w:rsid w:val="00843D8F"/>
    <w:rsid w:val="00843EFE"/>
    <w:rsid w:val="00845383"/>
    <w:rsid w:val="00845616"/>
    <w:rsid w:val="008457A2"/>
    <w:rsid w:val="00846313"/>
    <w:rsid w:val="0084774C"/>
    <w:rsid w:val="00847F7B"/>
    <w:rsid w:val="008503B7"/>
    <w:rsid w:val="008516EE"/>
    <w:rsid w:val="0085360E"/>
    <w:rsid w:val="00855646"/>
    <w:rsid w:val="0085603E"/>
    <w:rsid w:val="00856E9B"/>
    <w:rsid w:val="0086017E"/>
    <w:rsid w:val="00860687"/>
    <w:rsid w:val="00861087"/>
    <w:rsid w:val="00862F0A"/>
    <w:rsid w:val="00867F92"/>
    <w:rsid w:val="00870339"/>
    <w:rsid w:val="00871E2A"/>
    <w:rsid w:val="00874777"/>
    <w:rsid w:val="00874D2D"/>
    <w:rsid w:val="0087665C"/>
    <w:rsid w:val="00876E63"/>
    <w:rsid w:val="00877790"/>
    <w:rsid w:val="00877CDD"/>
    <w:rsid w:val="00883D48"/>
    <w:rsid w:val="00884DE7"/>
    <w:rsid w:val="00886AF9"/>
    <w:rsid w:val="008878D6"/>
    <w:rsid w:val="00887E7A"/>
    <w:rsid w:val="0089012F"/>
    <w:rsid w:val="00890ECC"/>
    <w:rsid w:val="00893527"/>
    <w:rsid w:val="008974CB"/>
    <w:rsid w:val="00897F1D"/>
    <w:rsid w:val="008A2595"/>
    <w:rsid w:val="008A39EF"/>
    <w:rsid w:val="008A6BF8"/>
    <w:rsid w:val="008B09C5"/>
    <w:rsid w:val="008B0DD0"/>
    <w:rsid w:val="008B36CF"/>
    <w:rsid w:val="008B382A"/>
    <w:rsid w:val="008B3FE7"/>
    <w:rsid w:val="008B600E"/>
    <w:rsid w:val="008C1F1D"/>
    <w:rsid w:val="008C4D8A"/>
    <w:rsid w:val="008C6024"/>
    <w:rsid w:val="008D1FA6"/>
    <w:rsid w:val="008D415D"/>
    <w:rsid w:val="008E31A8"/>
    <w:rsid w:val="008E6E74"/>
    <w:rsid w:val="008F636B"/>
    <w:rsid w:val="0090095A"/>
    <w:rsid w:val="00900BD3"/>
    <w:rsid w:val="00901098"/>
    <w:rsid w:val="00902D5B"/>
    <w:rsid w:val="0090585D"/>
    <w:rsid w:val="00905A9D"/>
    <w:rsid w:val="0091024C"/>
    <w:rsid w:val="009112FF"/>
    <w:rsid w:val="009132D5"/>
    <w:rsid w:val="00915B08"/>
    <w:rsid w:val="00915CA1"/>
    <w:rsid w:val="00915D14"/>
    <w:rsid w:val="00917D2C"/>
    <w:rsid w:val="00920F0E"/>
    <w:rsid w:val="00921572"/>
    <w:rsid w:val="00921D53"/>
    <w:rsid w:val="009232F0"/>
    <w:rsid w:val="00923862"/>
    <w:rsid w:val="00924859"/>
    <w:rsid w:val="009249CC"/>
    <w:rsid w:val="00925161"/>
    <w:rsid w:val="00931A5B"/>
    <w:rsid w:val="00932B19"/>
    <w:rsid w:val="009333A2"/>
    <w:rsid w:val="009335A6"/>
    <w:rsid w:val="00933BED"/>
    <w:rsid w:val="00934EE7"/>
    <w:rsid w:val="00935F52"/>
    <w:rsid w:val="00936B6D"/>
    <w:rsid w:val="0093774D"/>
    <w:rsid w:val="00941001"/>
    <w:rsid w:val="00942D72"/>
    <w:rsid w:val="00945B1F"/>
    <w:rsid w:val="00946181"/>
    <w:rsid w:val="00946FE7"/>
    <w:rsid w:val="00947C41"/>
    <w:rsid w:val="009546F5"/>
    <w:rsid w:val="00957C99"/>
    <w:rsid w:val="00960D4E"/>
    <w:rsid w:val="00962774"/>
    <w:rsid w:val="00962FA1"/>
    <w:rsid w:val="0096549B"/>
    <w:rsid w:val="0096662D"/>
    <w:rsid w:val="0096678F"/>
    <w:rsid w:val="0097066A"/>
    <w:rsid w:val="009714FB"/>
    <w:rsid w:val="009716C0"/>
    <w:rsid w:val="0097231D"/>
    <w:rsid w:val="009741D6"/>
    <w:rsid w:val="00980653"/>
    <w:rsid w:val="0098221A"/>
    <w:rsid w:val="00987299"/>
    <w:rsid w:val="0098742F"/>
    <w:rsid w:val="00987CC9"/>
    <w:rsid w:val="009903D1"/>
    <w:rsid w:val="00994AB7"/>
    <w:rsid w:val="009951B4"/>
    <w:rsid w:val="00996310"/>
    <w:rsid w:val="00997F93"/>
    <w:rsid w:val="009A2FB3"/>
    <w:rsid w:val="009A56AC"/>
    <w:rsid w:val="009A63FD"/>
    <w:rsid w:val="009A7887"/>
    <w:rsid w:val="009A7C36"/>
    <w:rsid w:val="009B2764"/>
    <w:rsid w:val="009B2A29"/>
    <w:rsid w:val="009B77AB"/>
    <w:rsid w:val="009B7C9E"/>
    <w:rsid w:val="009C26C1"/>
    <w:rsid w:val="009C5642"/>
    <w:rsid w:val="009C5AD1"/>
    <w:rsid w:val="009D227F"/>
    <w:rsid w:val="009E0A44"/>
    <w:rsid w:val="009E0D86"/>
    <w:rsid w:val="009E1686"/>
    <w:rsid w:val="009E2242"/>
    <w:rsid w:val="009E4B95"/>
    <w:rsid w:val="009E5510"/>
    <w:rsid w:val="009E552E"/>
    <w:rsid w:val="009E77A6"/>
    <w:rsid w:val="009E7C05"/>
    <w:rsid w:val="009E7F56"/>
    <w:rsid w:val="009F0497"/>
    <w:rsid w:val="009F21F3"/>
    <w:rsid w:val="009F716D"/>
    <w:rsid w:val="009F72E6"/>
    <w:rsid w:val="009F7ABC"/>
    <w:rsid w:val="009F7C01"/>
    <w:rsid w:val="00A036D7"/>
    <w:rsid w:val="00A11389"/>
    <w:rsid w:val="00A13191"/>
    <w:rsid w:val="00A141DB"/>
    <w:rsid w:val="00A14E60"/>
    <w:rsid w:val="00A15581"/>
    <w:rsid w:val="00A17D6A"/>
    <w:rsid w:val="00A20CFD"/>
    <w:rsid w:val="00A2119B"/>
    <w:rsid w:val="00A24D3B"/>
    <w:rsid w:val="00A26030"/>
    <w:rsid w:val="00A273B9"/>
    <w:rsid w:val="00A34252"/>
    <w:rsid w:val="00A350CF"/>
    <w:rsid w:val="00A359AC"/>
    <w:rsid w:val="00A378B7"/>
    <w:rsid w:val="00A43B78"/>
    <w:rsid w:val="00A455A3"/>
    <w:rsid w:val="00A505C0"/>
    <w:rsid w:val="00A519C0"/>
    <w:rsid w:val="00A51F76"/>
    <w:rsid w:val="00A526B0"/>
    <w:rsid w:val="00A534C4"/>
    <w:rsid w:val="00A53984"/>
    <w:rsid w:val="00A54AE1"/>
    <w:rsid w:val="00A54EE0"/>
    <w:rsid w:val="00A6083F"/>
    <w:rsid w:val="00A622AC"/>
    <w:rsid w:val="00A623C4"/>
    <w:rsid w:val="00A627B3"/>
    <w:rsid w:val="00A6355A"/>
    <w:rsid w:val="00A638BE"/>
    <w:rsid w:val="00A63B5C"/>
    <w:rsid w:val="00A63C36"/>
    <w:rsid w:val="00A649BE"/>
    <w:rsid w:val="00A65D4F"/>
    <w:rsid w:val="00A66E65"/>
    <w:rsid w:val="00A678A9"/>
    <w:rsid w:val="00A70E07"/>
    <w:rsid w:val="00A72631"/>
    <w:rsid w:val="00A7383A"/>
    <w:rsid w:val="00A73D93"/>
    <w:rsid w:val="00A7435C"/>
    <w:rsid w:val="00A745B2"/>
    <w:rsid w:val="00A74C2B"/>
    <w:rsid w:val="00A813BF"/>
    <w:rsid w:val="00A84E83"/>
    <w:rsid w:val="00A86656"/>
    <w:rsid w:val="00A86786"/>
    <w:rsid w:val="00A869AE"/>
    <w:rsid w:val="00A91417"/>
    <w:rsid w:val="00A91977"/>
    <w:rsid w:val="00A91BCF"/>
    <w:rsid w:val="00A93529"/>
    <w:rsid w:val="00A93866"/>
    <w:rsid w:val="00AA3F57"/>
    <w:rsid w:val="00AA408C"/>
    <w:rsid w:val="00AA4374"/>
    <w:rsid w:val="00AA75A1"/>
    <w:rsid w:val="00AB01D5"/>
    <w:rsid w:val="00AB0824"/>
    <w:rsid w:val="00AB1A81"/>
    <w:rsid w:val="00AB1AAF"/>
    <w:rsid w:val="00AB4242"/>
    <w:rsid w:val="00AB7569"/>
    <w:rsid w:val="00AB78F0"/>
    <w:rsid w:val="00AC0148"/>
    <w:rsid w:val="00AC14CA"/>
    <w:rsid w:val="00AC2992"/>
    <w:rsid w:val="00AC2A35"/>
    <w:rsid w:val="00AC52AB"/>
    <w:rsid w:val="00AC5370"/>
    <w:rsid w:val="00AC7537"/>
    <w:rsid w:val="00AD36CC"/>
    <w:rsid w:val="00AD3D90"/>
    <w:rsid w:val="00AD504C"/>
    <w:rsid w:val="00AD529D"/>
    <w:rsid w:val="00AD794B"/>
    <w:rsid w:val="00AE1567"/>
    <w:rsid w:val="00AE189A"/>
    <w:rsid w:val="00AE2714"/>
    <w:rsid w:val="00AE347C"/>
    <w:rsid w:val="00AE487C"/>
    <w:rsid w:val="00AE67DF"/>
    <w:rsid w:val="00AF0227"/>
    <w:rsid w:val="00AF33E1"/>
    <w:rsid w:val="00AF464F"/>
    <w:rsid w:val="00AF47EB"/>
    <w:rsid w:val="00AF69D1"/>
    <w:rsid w:val="00B01175"/>
    <w:rsid w:val="00B01E0D"/>
    <w:rsid w:val="00B0354F"/>
    <w:rsid w:val="00B05E43"/>
    <w:rsid w:val="00B0610F"/>
    <w:rsid w:val="00B0614C"/>
    <w:rsid w:val="00B07133"/>
    <w:rsid w:val="00B072C1"/>
    <w:rsid w:val="00B1359C"/>
    <w:rsid w:val="00B15446"/>
    <w:rsid w:val="00B15C44"/>
    <w:rsid w:val="00B163C8"/>
    <w:rsid w:val="00B16910"/>
    <w:rsid w:val="00B16981"/>
    <w:rsid w:val="00B20AEC"/>
    <w:rsid w:val="00B23A3D"/>
    <w:rsid w:val="00B24616"/>
    <w:rsid w:val="00B2487B"/>
    <w:rsid w:val="00B2525F"/>
    <w:rsid w:val="00B2631D"/>
    <w:rsid w:val="00B27D87"/>
    <w:rsid w:val="00B30356"/>
    <w:rsid w:val="00B31416"/>
    <w:rsid w:val="00B3160F"/>
    <w:rsid w:val="00B31B38"/>
    <w:rsid w:val="00B31C0C"/>
    <w:rsid w:val="00B339FD"/>
    <w:rsid w:val="00B35567"/>
    <w:rsid w:val="00B35775"/>
    <w:rsid w:val="00B36A8A"/>
    <w:rsid w:val="00B372D6"/>
    <w:rsid w:val="00B3798D"/>
    <w:rsid w:val="00B407BD"/>
    <w:rsid w:val="00B4393E"/>
    <w:rsid w:val="00B447A3"/>
    <w:rsid w:val="00B447C7"/>
    <w:rsid w:val="00B44AA0"/>
    <w:rsid w:val="00B50DAC"/>
    <w:rsid w:val="00B53D13"/>
    <w:rsid w:val="00B551EC"/>
    <w:rsid w:val="00B57EE7"/>
    <w:rsid w:val="00B60113"/>
    <w:rsid w:val="00B60359"/>
    <w:rsid w:val="00B60712"/>
    <w:rsid w:val="00B61485"/>
    <w:rsid w:val="00B6169F"/>
    <w:rsid w:val="00B61C84"/>
    <w:rsid w:val="00B62878"/>
    <w:rsid w:val="00B65C09"/>
    <w:rsid w:val="00B65DA2"/>
    <w:rsid w:val="00B666C9"/>
    <w:rsid w:val="00B67542"/>
    <w:rsid w:val="00B676B7"/>
    <w:rsid w:val="00B7130A"/>
    <w:rsid w:val="00B761A4"/>
    <w:rsid w:val="00B768D1"/>
    <w:rsid w:val="00B82F9F"/>
    <w:rsid w:val="00B8594A"/>
    <w:rsid w:val="00B860D8"/>
    <w:rsid w:val="00B863CC"/>
    <w:rsid w:val="00B86C8E"/>
    <w:rsid w:val="00B87104"/>
    <w:rsid w:val="00B92207"/>
    <w:rsid w:val="00B92674"/>
    <w:rsid w:val="00B93A31"/>
    <w:rsid w:val="00B947E0"/>
    <w:rsid w:val="00B94BE3"/>
    <w:rsid w:val="00B97E67"/>
    <w:rsid w:val="00BA0302"/>
    <w:rsid w:val="00BA0AC5"/>
    <w:rsid w:val="00BA1171"/>
    <w:rsid w:val="00BA2CFE"/>
    <w:rsid w:val="00BA3154"/>
    <w:rsid w:val="00BA3C7E"/>
    <w:rsid w:val="00BA4742"/>
    <w:rsid w:val="00BA6F6C"/>
    <w:rsid w:val="00BB160F"/>
    <w:rsid w:val="00BB3502"/>
    <w:rsid w:val="00BB542F"/>
    <w:rsid w:val="00BB6C1F"/>
    <w:rsid w:val="00BB72E1"/>
    <w:rsid w:val="00BB7717"/>
    <w:rsid w:val="00BB7CE1"/>
    <w:rsid w:val="00BC0619"/>
    <w:rsid w:val="00BC451E"/>
    <w:rsid w:val="00BC6C0B"/>
    <w:rsid w:val="00BC79D5"/>
    <w:rsid w:val="00BC7A65"/>
    <w:rsid w:val="00BD060F"/>
    <w:rsid w:val="00BD14BF"/>
    <w:rsid w:val="00BD194C"/>
    <w:rsid w:val="00BD3D4A"/>
    <w:rsid w:val="00BD549B"/>
    <w:rsid w:val="00BD5D03"/>
    <w:rsid w:val="00BD6F85"/>
    <w:rsid w:val="00BD7A10"/>
    <w:rsid w:val="00BE20C0"/>
    <w:rsid w:val="00BE31B6"/>
    <w:rsid w:val="00BE3698"/>
    <w:rsid w:val="00BE3A77"/>
    <w:rsid w:val="00BF020E"/>
    <w:rsid w:val="00BF0FEC"/>
    <w:rsid w:val="00BF1BBD"/>
    <w:rsid w:val="00BF2B0E"/>
    <w:rsid w:val="00BF66D7"/>
    <w:rsid w:val="00BF7103"/>
    <w:rsid w:val="00C014AF"/>
    <w:rsid w:val="00C04A1B"/>
    <w:rsid w:val="00C1095C"/>
    <w:rsid w:val="00C112AC"/>
    <w:rsid w:val="00C1171E"/>
    <w:rsid w:val="00C1566B"/>
    <w:rsid w:val="00C16EC1"/>
    <w:rsid w:val="00C22344"/>
    <w:rsid w:val="00C226C9"/>
    <w:rsid w:val="00C23084"/>
    <w:rsid w:val="00C31087"/>
    <w:rsid w:val="00C329B9"/>
    <w:rsid w:val="00C4049E"/>
    <w:rsid w:val="00C410A8"/>
    <w:rsid w:val="00C44412"/>
    <w:rsid w:val="00C44413"/>
    <w:rsid w:val="00C44DBE"/>
    <w:rsid w:val="00C4512C"/>
    <w:rsid w:val="00C467BB"/>
    <w:rsid w:val="00C5029E"/>
    <w:rsid w:val="00C53A36"/>
    <w:rsid w:val="00C53B69"/>
    <w:rsid w:val="00C56BBB"/>
    <w:rsid w:val="00C56C77"/>
    <w:rsid w:val="00C60FAB"/>
    <w:rsid w:val="00C652C9"/>
    <w:rsid w:val="00C65707"/>
    <w:rsid w:val="00C70BA9"/>
    <w:rsid w:val="00C71E44"/>
    <w:rsid w:val="00C74D3C"/>
    <w:rsid w:val="00C8358D"/>
    <w:rsid w:val="00C83A2C"/>
    <w:rsid w:val="00C850EA"/>
    <w:rsid w:val="00C9198B"/>
    <w:rsid w:val="00C92892"/>
    <w:rsid w:val="00C96A3D"/>
    <w:rsid w:val="00C97643"/>
    <w:rsid w:val="00CA105A"/>
    <w:rsid w:val="00CA4CF2"/>
    <w:rsid w:val="00CA4E67"/>
    <w:rsid w:val="00CA5D24"/>
    <w:rsid w:val="00CA69E0"/>
    <w:rsid w:val="00CA7683"/>
    <w:rsid w:val="00CB1F8F"/>
    <w:rsid w:val="00CB24BF"/>
    <w:rsid w:val="00CB2F32"/>
    <w:rsid w:val="00CB3DF5"/>
    <w:rsid w:val="00CB4824"/>
    <w:rsid w:val="00CB4ECD"/>
    <w:rsid w:val="00CB70A2"/>
    <w:rsid w:val="00CC0445"/>
    <w:rsid w:val="00CC1B52"/>
    <w:rsid w:val="00CC27C2"/>
    <w:rsid w:val="00CC35D7"/>
    <w:rsid w:val="00CC4A63"/>
    <w:rsid w:val="00CC7B25"/>
    <w:rsid w:val="00CD0543"/>
    <w:rsid w:val="00CD0D44"/>
    <w:rsid w:val="00CD11EA"/>
    <w:rsid w:val="00CD1C31"/>
    <w:rsid w:val="00CD1CC4"/>
    <w:rsid w:val="00CD27EE"/>
    <w:rsid w:val="00CD3018"/>
    <w:rsid w:val="00CD3FFB"/>
    <w:rsid w:val="00CD6067"/>
    <w:rsid w:val="00CD70A5"/>
    <w:rsid w:val="00CD76E8"/>
    <w:rsid w:val="00CD7F5F"/>
    <w:rsid w:val="00CE26BB"/>
    <w:rsid w:val="00CE4B7F"/>
    <w:rsid w:val="00CE4F97"/>
    <w:rsid w:val="00CF0F6E"/>
    <w:rsid w:val="00CF1510"/>
    <w:rsid w:val="00CF2768"/>
    <w:rsid w:val="00CF72F3"/>
    <w:rsid w:val="00D0132A"/>
    <w:rsid w:val="00D01412"/>
    <w:rsid w:val="00D02CB0"/>
    <w:rsid w:val="00D04CBF"/>
    <w:rsid w:val="00D07E48"/>
    <w:rsid w:val="00D117EA"/>
    <w:rsid w:val="00D11E57"/>
    <w:rsid w:val="00D1503A"/>
    <w:rsid w:val="00D1691F"/>
    <w:rsid w:val="00D217C4"/>
    <w:rsid w:val="00D24226"/>
    <w:rsid w:val="00D2469A"/>
    <w:rsid w:val="00D304FC"/>
    <w:rsid w:val="00D31606"/>
    <w:rsid w:val="00D3285A"/>
    <w:rsid w:val="00D3385D"/>
    <w:rsid w:val="00D40133"/>
    <w:rsid w:val="00D50478"/>
    <w:rsid w:val="00D531F8"/>
    <w:rsid w:val="00D53BB4"/>
    <w:rsid w:val="00D55033"/>
    <w:rsid w:val="00D60FA6"/>
    <w:rsid w:val="00D618EE"/>
    <w:rsid w:val="00D63406"/>
    <w:rsid w:val="00D64244"/>
    <w:rsid w:val="00D66048"/>
    <w:rsid w:val="00D67670"/>
    <w:rsid w:val="00D67F8F"/>
    <w:rsid w:val="00D700AE"/>
    <w:rsid w:val="00D72251"/>
    <w:rsid w:val="00D73236"/>
    <w:rsid w:val="00D762C0"/>
    <w:rsid w:val="00D77C5A"/>
    <w:rsid w:val="00D816BC"/>
    <w:rsid w:val="00D83730"/>
    <w:rsid w:val="00D8672D"/>
    <w:rsid w:val="00D90282"/>
    <w:rsid w:val="00D914E9"/>
    <w:rsid w:val="00D91E0A"/>
    <w:rsid w:val="00D938E4"/>
    <w:rsid w:val="00D943AD"/>
    <w:rsid w:val="00D9572D"/>
    <w:rsid w:val="00D96D5E"/>
    <w:rsid w:val="00D97138"/>
    <w:rsid w:val="00DA128F"/>
    <w:rsid w:val="00DA5006"/>
    <w:rsid w:val="00DA56AE"/>
    <w:rsid w:val="00DA63C2"/>
    <w:rsid w:val="00DB0469"/>
    <w:rsid w:val="00DB310F"/>
    <w:rsid w:val="00DB452A"/>
    <w:rsid w:val="00DB4848"/>
    <w:rsid w:val="00DB4F91"/>
    <w:rsid w:val="00DB59DB"/>
    <w:rsid w:val="00DB75FA"/>
    <w:rsid w:val="00DC311E"/>
    <w:rsid w:val="00DC3474"/>
    <w:rsid w:val="00DC511A"/>
    <w:rsid w:val="00DC688E"/>
    <w:rsid w:val="00DD09E5"/>
    <w:rsid w:val="00DD22DD"/>
    <w:rsid w:val="00DD29E3"/>
    <w:rsid w:val="00DD482E"/>
    <w:rsid w:val="00DD54B2"/>
    <w:rsid w:val="00DD7685"/>
    <w:rsid w:val="00DE33C2"/>
    <w:rsid w:val="00DE3597"/>
    <w:rsid w:val="00DE5939"/>
    <w:rsid w:val="00DE5BDA"/>
    <w:rsid w:val="00DF12EF"/>
    <w:rsid w:val="00DF2B69"/>
    <w:rsid w:val="00DF2C61"/>
    <w:rsid w:val="00DF38AD"/>
    <w:rsid w:val="00DF657B"/>
    <w:rsid w:val="00E001C5"/>
    <w:rsid w:val="00E00B5B"/>
    <w:rsid w:val="00E0692A"/>
    <w:rsid w:val="00E11690"/>
    <w:rsid w:val="00E118E8"/>
    <w:rsid w:val="00E12F9D"/>
    <w:rsid w:val="00E14205"/>
    <w:rsid w:val="00E150FF"/>
    <w:rsid w:val="00E158A8"/>
    <w:rsid w:val="00E16401"/>
    <w:rsid w:val="00E1742C"/>
    <w:rsid w:val="00E20492"/>
    <w:rsid w:val="00E217B5"/>
    <w:rsid w:val="00E23A0D"/>
    <w:rsid w:val="00E248E8"/>
    <w:rsid w:val="00E31302"/>
    <w:rsid w:val="00E32600"/>
    <w:rsid w:val="00E3327C"/>
    <w:rsid w:val="00E40410"/>
    <w:rsid w:val="00E4205A"/>
    <w:rsid w:val="00E44A51"/>
    <w:rsid w:val="00E46BB7"/>
    <w:rsid w:val="00E477A6"/>
    <w:rsid w:val="00E55439"/>
    <w:rsid w:val="00E5609C"/>
    <w:rsid w:val="00E570B6"/>
    <w:rsid w:val="00E6032D"/>
    <w:rsid w:val="00E62434"/>
    <w:rsid w:val="00E6333A"/>
    <w:rsid w:val="00E6376B"/>
    <w:rsid w:val="00E64CC0"/>
    <w:rsid w:val="00E6584D"/>
    <w:rsid w:val="00E65D96"/>
    <w:rsid w:val="00E66D83"/>
    <w:rsid w:val="00E70FFC"/>
    <w:rsid w:val="00E71E94"/>
    <w:rsid w:val="00E732FE"/>
    <w:rsid w:val="00E74B60"/>
    <w:rsid w:val="00E75437"/>
    <w:rsid w:val="00E75E3A"/>
    <w:rsid w:val="00E76045"/>
    <w:rsid w:val="00E76A13"/>
    <w:rsid w:val="00E810C5"/>
    <w:rsid w:val="00E82D1C"/>
    <w:rsid w:val="00E84068"/>
    <w:rsid w:val="00E85E64"/>
    <w:rsid w:val="00E869C6"/>
    <w:rsid w:val="00E903A5"/>
    <w:rsid w:val="00E90832"/>
    <w:rsid w:val="00E91AD5"/>
    <w:rsid w:val="00E924F1"/>
    <w:rsid w:val="00E92F5B"/>
    <w:rsid w:val="00E937BD"/>
    <w:rsid w:val="00E942F4"/>
    <w:rsid w:val="00E974CC"/>
    <w:rsid w:val="00EA0357"/>
    <w:rsid w:val="00EA2835"/>
    <w:rsid w:val="00EA595F"/>
    <w:rsid w:val="00EA6254"/>
    <w:rsid w:val="00EB1ADE"/>
    <w:rsid w:val="00EB1C95"/>
    <w:rsid w:val="00EB2C49"/>
    <w:rsid w:val="00EB491F"/>
    <w:rsid w:val="00EB61FB"/>
    <w:rsid w:val="00EB659A"/>
    <w:rsid w:val="00EC36DC"/>
    <w:rsid w:val="00EC3A30"/>
    <w:rsid w:val="00EC3CF4"/>
    <w:rsid w:val="00EC7EE5"/>
    <w:rsid w:val="00ED1DA1"/>
    <w:rsid w:val="00ED6886"/>
    <w:rsid w:val="00EE100B"/>
    <w:rsid w:val="00EE240E"/>
    <w:rsid w:val="00EE2A51"/>
    <w:rsid w:val="00EE514B"/>
    <w:rsid w:val="00EF0236"/>
    <w:rsid w:val="00EF0630"/>
    <w:rsid w:val="00EF09FB"/>
    <w:rsid w:val="00EF2185"/>
    <w:rsid w:val="00EF55BE"/>
    <w:rsid w:val="00EF5D2B"/>
    <w:rsid w:val="00F004B1"/>
    <w:rsid w:val="00F01225"/>
    <w:rsid w:val="00F0425A"/>
    <w:rsid w:val="00F04BEF"/>
    <w:rsid w:val="00F068CF"/>
    <w:rsid w:val="00F10237"/>
    <w:rsid w:val="00F118A0"/>
    <w:rsid w:val="00F14109"/>
    <w:rsid w:val="00F1650D"/>
    <w:rsid w:val="00F17B05"/>
    <w:rsid w:val="00F20E46"/>
    <w:rsid w:val="00F23A91"/>
    <w:rsid w:val="00F33B9A"/>
    <w:rsid w:val="00F34CEF"/>
    <w:rsid w:val="00F36959"/>
    <w:rsid w:val="00F4175D"/>
    <w:rsid w:val="00F4235C"/>
    <w:rsid w:val="00F4329F"/>
    <w:rsid w:val="00F46502"/>
    <w:rsid w:val="00F47BF5"/>
    <w:rsid w:val="00F52FC1"/>
    <w:rsid w:val="00F543D2"/>
    <w:rsid w:val="00F54E01"/>
    <w:rsid w:val="00F54ED8"/>
    <w:rsid w:val="00F57E26"/>
    <w:rsid w:val="00F600EA"/>
    <w:rsid w:val="00F60C85"/>
    <w:rsid w:val="00F72306"/>
    <w:rsid w:val="00F769DF"/>
    <w:rsid w:val="00F81BEC"/>
    <w:rsid w:val="00F82029"/>
    <w:rsid w:val="00F82099"/>
    <w:rsid w:val="00F8255E"/>
    <w:rsid w:val="00F829EF"/>
    <w:rsid w:val="00F84E3E"/>
    <w:rsid w:val="00F86AD9"/>
    <w:rsid w:val="00F86D9D"/>
    <w:rsid w:val="00F9342D"/>
    <w:rsid w:val="00F93572"/>
    <w:rsid w:val="00F94383"/>
    <w:rsid w:val="00F9498D"/>
    <w:rsid w:val="00F95571"/>
    <w:rsid w:val="00F966D9"/>
    <w:rsid w:val="00FA02F7"/>
    <w:rsid w:val="00FA26B3"/>
    <w:rsid w:val="00FA31D0"/>
    <w:rsid w:val="00FA332F"/>
    <w:rsid w:val="00FA34A2"/>
    <w:rsid w:val="00FA4614"/>
    <w:rsid w:val="00FA4A65"/>
    <w:rsid w:val="00FA4AB2"/>
    <w:rsid w:val="00FA602E"/>
    <w:rsid w:val="00FB0155"/>
    <w:rsid w:val="00FB030D"/>
    <w:rsid w:val="00FB1907"/>
    <w:rsid w:val="00FB22AA"/>
    <w:rsid w:val="00FB3102"/>
    <w:rsid w:val="00FB3197"/>
    <w:rsid w:val="00FB40B0"/>
    <w:rsid w:val="00FB6D92"/>
    <w:rsid w:val="00FB7553"/>
    <w:rsid w:val="00FB767F"/>
    <w:rsid w:val="00FC0A0A"/>
    <w:rsid w:val="00FC0EF6"/>
    <w:rsid w:val="00FC0F5D"/>
    <w:rsid w:val="00FC1ED3"/>
    <w:rsid w:val="00FC206F"/>
    <w:rsid w:val="00FC3CE2"/>
    <w:rsid w:val="00FD0037"/>
    <w:rsid w:val="00FD1B7F"/>
    <w:rsid w:val="00FD7B9A"/>
    <w:rsid w:val="00FD7E44"/>
    <w:rsid w:val="00FE1840"/>
    <w:rsid w:val="00FE2C8B"/>
    <w:rsid w:val="00FE3E77"/>
    <w:rsid w:val="00FE6CAF"/>
    <w:rsid w:val="00FE6F17"/>
    <w:rsid w:val="00FE6F9C"/>
    <w:rsid w:val="00FF2151"/>
    <w:rsid w:val="00FF3187"/>
    <w:rsid w:val="00FF45F1"/>
    <w:rsid w:val="00FF63F5"/>
    <w:rsid w:val="00FF6E1C"/>
    <w:rsid w:val="00FF7B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C99"/>
  </w:style>
  <w:style w:type="paragraph" w:customStyle="1" w:styleId="93A73052B02C4F0B9CBA1CC03EF1DD9D">
    <w:name w:val="93A73052B02C4F0B9CBA1CC03EF1DD9D"/>
    <w:rsid w:val="00AD529D"/>
  </w:style>
  <w:style w:type="paragraph" w:customStyle="1" w:styleId="825DC938CFAD4B9EAEC93D49B0058F3D">
    <w:name w:val="825DC938CFAD4B9EAEC93D49B0058F3D"/>
    <w:rsid w:val="000F248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5F57C8-6DAF-4A77-81E0-DD8EA444DDFA}">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Bessan Vikou</dc:creator>
  <cp:keywords/>
  <dc:description/>
  <cp:lastModifiedBy>Rowland Mujakperuo</cp:lastModifiedBy>
  <cp:revision>2</cp:revision>
  <cp:lastPrinted>2019-05-23T14:07:00Z</cp:lastPrinted>
  <dcterms:created xsi:type="dcterms:W3CDTF">2025-10-20T17:51:00Z</dcterms:created>
  <dcterms:modified xsi:type="dcterms:W3CDTF">2025-10-20T17:51:00Z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381521791</vt:i4>
  </property>
</Properties>
</file>