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d6d193ec224216" /></Relationships>
</file>

<file path=word/document.xml><?xml version="1.0" encoding="utf-8"?>
<w:document xmlns:w="http://schemas.openxmlformats.org/wordprocessingml/2006/main">
  <w:body>
    <w:p>
      <w:r>
        <w:t>UNMISS Crime Analysis Report - September 2025</w:t>
      </w:r>
    </w:p>
    <w:p>
      <w:r>
        <w:t>During September 2025, 0 killed, 0 injured, 0 abducted across 16 validated incidents (62.5% with casualties). SGBV cases: 2, Rape cases: 2.</w:t>
      </w:r>
    </w:p>
    <w:p>
      <w:r>
        <w:t>County Breakdown:</w:t>
      </w:r>
    </w:p>
    <w:p>
      <w:r>
        <w:t>• Tonj South: 3 incidents, 0 total casualties</w:t>
      </w:r>
    </w:p>
    <w:p>
      <w:r>
        <w:t>• Gogrial West: 1 incidents, 0 total casualties</w:t>
      </w:r>
    </w:p>
    <w:p>
      <w:r>
        <w:t>• Tonj North: 2 incidents, 0 total casualties</w:t>
      </w:r>
    </w:p>
    <w:p>
      <w:r>
        <w:t>• Gogrial East: 6 incidents, 0 total casualties</w:t>
      </w:r>
    </w:p>
    <w:p>
      <w:r>
        <w:t>• Tonj East: 1 incidents, 0 total casualties</w:t>
      </w:r>
    </w:p>
    <w:p>
      <w:r>
        <w:t>• Twic: 3 incidents, 0 total casualties</w:t>
      </w:r>
    </w:p>
    <w:p>
      <w:r>
        <w:t>Crime Type Analysis:</w:t>
      </w:r>
    </w:p>
    <w:p>
      <w:r>
        <w:t>• Assault: 2 incidents, 0 total casualties</w:t>
      </w:r>
    </w:p>
    <w:p>
      <w:r>
        <w:t>• Arson: 1 incidents, 0 total casualties</w:t>
      </w:r>
    </w:p>
    <w:p>
      <w:r>
        <w:t>• CattleRaid: 2 incidents, 0 total casualties</w:t>
      </w:r>
    </w:p>
    <w:p>
      <w:r>
        <w:t>• Rape: 2 incidents, 0 total casualties</w:t>
      </w:r>
    </w:p>
    <w:p>
      <w:r>
        <w:t>• Other: 1 incidents, 0 total casualties</w:t>
      </w:r>
    </w:p>
    <w:p>
      <w:r>
        <w:t>• Murder: 6 incidents, 0 total casualties</w:t>
      </w:r>
    </w:p>
    <w:p>
      <w:r>
        <w:t>• Suicide: 1 incidents, 0 total casualties</w:t>
      </w:r>
    </w:p>
    <w:p>
      <w:r>
        <w:t>• Abduction: 1 incidents, 0 total casualties</w:t>
      </w:r>
    </w:p>
    <w:p>
      <w:r>
        <w:t>Recent Incident Details:</w:t>
      </w:r>
    </w:p>
    <w:p>
      <w:r>
        <w:t>• 2025-09-12 - Tonj South - Assault - 0 killed, 3 injured</w:t>
      </w:r>
    </w:p>
    <w:p>
      <w:r>
        <w:t>• 2025-09-13 - Gogrial West - Arson - 0 killed, 0 injured</w:t>
      </w:r>
    </w:p>
    <w:p>
      <w:r>
        <w:t>• 2025-09-14 - Tonj South - CattleRaid - 0 killed, 0 injured</w:t>
      </w:r>
    </w:p>
    <w:p>
      <w:r>
        <w:t>• 2025-09-15 - Tonj North - Assault - 0 killed, 1 injured</w:t>
      </w:r>
    </w:p>
    <w:p>
      <w:r>
        <w:t>• 2025-09-16 - Twic - Murder - 0 killed, 2 injured</w:t>
      </w:r>
    </w:p>
    <w:p>
      <w:r>
        <w:t>• 2025-09-16 - Gogrial East - Rape - 0 killed, 0 injured</w:t>
      </w:r>
    </w:p>
    <w:p>
      <w:r>
        <w:t>• 2025-09-16 - Tonj East - Other - 0 killed, 0 injured</w:t>
      </w:r>
    </w:p>
    <w:p>
      <w:r>
        <w:t>• 2025-09-18 - Gogrial East - CattleRaid - 0 killed, 1 injured</w:t>
      </w:r>
    </w:p>
    <w:p>
      <w:r>
        <w:t>• 2025-09-19 - Twic - Murder - 1 killed, 0 injured</w:t>
      </w:r>
    </w:p>
    <w:p>
      <w:r>
        <w:t>• 2025-09-20 - Gogrial East - Murder - 1 killed, 0 injured</w:t>
      </w:r>
    </w:p>
    <w:p>
      <w:r>
        <w:t>• 2025-09-20 - Gogrial East - Murder - 4 killed, 2 injured</w:t>
      </w:r>
    </w:p>
    <w:p>
      <w:r>
        <w:t>• 2025-09-20 - Tonj North - Suicide - 1 killed, 0 injured</w:t>
      </w:r>
    </w:p>
    <w:p>
      <w:r>
        <w:t>• 2025-09-20 - Gogrial East - Murder - 5 killed, 3 injured</w:t>
      </w:r>
    </w:p>
    <w:p>
      <w:r>
        <w:t>• 2025-09-22 - Twic - Murder - 1 killed, 0 injured</w:t>
      </w:r>
    </w:p>
    <w:p>
      <w:r>
        <w:t>• 2025-09-23 - Tonj South - Abduction - 0 killed, 0 injured</w:t>
      </w:r>
    </w:p>
    <w:p>
      <w:r>
        <w:t>• 2025-09-23 - Gogrial East - Rape - 0 killed, 0 injured</w:t>
      </w:r>
    </w:p>
  </w:body>
</w:document>
</file>