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A4529" w14:textId="77777777" w:rsidR="00223E6B" w:rsidRDefault="00223E6B" w:rsidP="00223E6B">
      <w:pPr>
        <w:pStyle w:val="Titel"/>
      </w:pPr>
      <w:r>
        <w:t>Project Omschrijving APP – Rekentuinen</w:t>
      </w:r>
    </w:p>
    <w:p w14:paraId="526C05EB" w14:textId="77777777" w:rsidR="00223E6B" w:rsidRDefault="00223E6B" w:rsidP="00223E6B">
      <w:pPr>
        <w:pStyle w:val="Kop1"/>
      </w:pPr>
      <w:proofErr w:type="gramStart"/>
      <w:r>
        <w:t>Achtergrond informatie</w:t>
      </w:r>
      <w:proofErr w:type="gramEnd"/>
    </w:p>
    <w:p w14:paraId="152BE1EA" w14:textId="77777777" w:rsidR="00223E6B" w:rsidRDefault="00223E6B" w:rsidP="00223E6B">
      <w:bookmarkStart w:id="0" w:name="_Hlk1049550"/>
      <w:r>
        <w:t>In het verleden heeft basisschool de Rekenwonders een programma laten ontwikkelen om de leerlingen interactief te leren rekenen.</w:t>
      </w:r>
    </w:p>
    <w:bookmarkEnd w:id="0"/>
    <w:p w14:paraId="4F8683CE" w14:textId="77777777" w:rsidR="00223E6B" w:rsidRDefault="00223E6B" w:rsidP="00223E6B">
      <w:r>
        <w:t>Om te voldoen aan de huidige technische vooruitgangen is besloten om het voorgaande project in een nieuw jasje te steken.</w:t>
      </w:r>
    </w:p>
    <w:p w14:paraId="767B5FB5" w14:textId="77777777" w:rsidR="00223E6B" w:rsidRDefault="00223E6B" w:rsidP="00223E6B">
      <w:r>
        <w:t>Uit een intern onderzoek is gebleken dat er vraag is naar een mobiele app versie van de rekentuin.</w:t>
      </w:r>
    </w:p>
    <w:p w14:paraId="761395D7" w14:textId="77777777" w:rsidR="00223E6B" w:rsidRDefault="00223E6B" w:rsidP="00223E6B">
      <w:pPr>
        <w:pStyle w:val="Kop1"/>
      </w:pPr>
      <w:r>
        <w:t>Project omschrijving</w:t>
      </w:r>
    </w:p>
    <w:p w14:paraId="6868594E" w14:textId="77777777" w:rsidR="00223E6B" w:rsidRDefault="00223E6B" w:rsidP="00223E6B">
      <w:r>
        <w:t>De leerlingen van de basisschool Rekenwonders willen graag interactief leren rekenen op hun mobiele telefoon. De leerlingen hebben allemaal een mobiele telefoon welke draait op Android, dit i.v.m. standaarden vanuit de school.</w:t>
      </w:r>
    </w:p>
    <w:p w14:paraId="0636FD73" w14:textId="77777777" w:rsidR="00223E6B" w:rsidRDefault="00223E6B" w:rsidP="00223E6B">
      <w:r>
        <w:t xml:space="preserve">De school wilt graag dat de leerlingen de tafels 1 tot en met 10 kunnen oefenen en </w:t>
      </w:r>
      <w:proofErr w:type="spellStart"/>
      <w:r>
        <w:t>toesten</w:t>
      </w:r>
      <w:proofErr w:type="spellEnd"/>
      <w:r>
        <w:t>.</w:t>
      </w:r>
    </w:p>
    <w:p w14:paraId="06A5DEC7" w14:textId="77777777" w:rsidR="00223E6B" w:rsidRDefault="00223E6B" w:rsidP="00223E6B">
      <w:r>
        <w:t>Ook moet er een extra level in zitten als de leerlingen de tafels 1 tot en met 10 perfect hebben getoetst dan unlocken zij de tafels 11 tot en met 20.</w:t>
      </w:r>
    </w:p>
    <w:p w14:paraId="24601C09" w14:textId="77777777" w:rsidR="00223E6B" w:rsidRDefault="00223E6B" w:rsidP="00223E6B">
      <w:r>
        <w:t>Er moet dus een duidelijk onderscheidt zijn in oefenen en toetsen.</w:t>
      </w:r>
    </w:p>
    <w:p w14:paraId="16205166" w14:textId="77777777" w:rsidR="00223E6B" w:rsidRPr="00223E6B" w:rsidRDefault="00223E6B" w:rsidP="00223E6B">
      <w:r>
        <w:t>De doelgroep van de app is 6 t/m 10 jaar. Het is een gemengde multiculturele school. De school wilt graag dat dit ook terugkomt in de app.</w:t>
      </w:r>
    </w:p>
    <w:p w14:paraId="70DF7E82" w14:textId="77777777" w:rsidR="00223E6B" w:rsidRDefault="00223E6B" w:rsidP="00223E6B">
      <w:pPr>
        <w:pStyle w:val="Kop1"/>
      </w:pPr>
      <w:r>
        <w:t>Op te leveren producten</w:t>
      </w:r>
    </w:p>
    <w:p w14:paraId="490533DE" w14:textId="77777777" w:rsidR="00223E6B" w:rsidRDefault="00223E6B" w:rsidP="00223E6B">
      <w:pPr>
        <w:pStyle w:val="Lijstalinea"/>
        <w:numPr>
          <w:ilvl w:val="0"/>
          <w:numId w:val="1"/>
        </w:numPr>
      </w:pPr>
      <w:proofErr w:type="gramStart"/>
      <w:r>
        <w:t>Informatie behoefte</w:t>
      </w:r>
      <w:proofErr w:type="gramEnd"/>
      <w:r>
        <w:t xml:space="preserve"> (eind week 2)</w:t>
      </w:r>
    </w:p>
    <w:p w14:paraId="67A3A230" w14:textId="77777777" w:rsidR="00223E6B" w:rsidRDefault="00223E6B" w:rsidP="00223E6B">
      <w:pPr>
        <w:pStyle w:val="Lijstalinea"/>
        <w:numPr>
          <w:ilvl w:val="0"/>
          <w:numId w:val="1"/>
        </w:numPr>
      </w:pPr>
      <w:r>
        <w:t>Functioneel ontwerp (eind week 3)</w:t>
      </w:r>
      <w:bookmarkStart w:id="1" w:name="_GoBack"/>
      <w:bookmarkEnd w:id="1"/>
    </w:p>
    <w:p w14:paraId="0B9203C7" w14:textId="77777777" w:rsidR="00223E6B" w:rsidRDefault="00223E6B" w:rsidP="00223E6B">
      <w:pPr>
        <w:pStyle w:val="Lijstalinea"/>
        <w:numPr>
          <w:ilvl w:val="0"/>
          <w:numId w:val="1"/>
        </w:numPr>
      </w:pPr>
      <w:r>
        <w:t>Technisch ontwerp (eind week 4)</w:t>
      </w:r>
    </w:p>
    <w:p w14:paraId="7BA791D3" w14:textId="77777777" w:rsidR="00223E6B" w:rsidRDefault="00223E6B" w:rsidP="00223E6B">
      <w:pPr>
        <w:pStyle w:val="Lijstalinea"/>
        <w:numPr>
          <w:ilvl w:val="0"/>
          <w:numId w:val="1"/>
        </w:numPr>
      </w:pPr>
      <w:r>
        <w:t>De Mobile App (eind week 5)</w:t>
      </w:r>
    </w:p>
    <w:p w14:paraId="6692561E" w14:textId="77777777" w:rsidR="00223E6B" w:rsidRDefault="00223E6B" w:rsidP="00223E6B">
      <w:pPr>
        <w:pStyle w:val="Lijstalinea"/>
        <w:numPr>
          <w:ilvl w:val="0"/>
          <w:numId w:val="1"/>
        </w:numPr>
      </w:pPr>
      <w:r>
        <w:t>Testen en opleveren (eind week 6)</w:t>
      </w:r>
    </w:p>
    <w:p w14:paraId="16FEB084" w14:textId="4A6A10E1" w:rsidR="00223E6B" w:rsidRDefault="00223E6B" w:rsidP="00223E6B"/>
    <w:p w14:paraId="62165836" w14:textId="0E42EC9B" w:rsidR="0053441F" w:rsidRDefault="0053441F" w:rsidP="00223E6B"/>
    <w:p w14:paraId="387BB9BF" w14:textId="77777777" w:rsidR="0053441F" w:rsidRPr="00223E6B" w:rsidRDefault="0053441F" w:rsidP="00223E6B"/>
    <w:sectPr w:rsidR="0053441F" w:rsidRPr="00223E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148FE"/>
    <w:multiLevelType w:val="hybridMultilevel"/>
    <w:tmpl w:val="D6CE41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6B"/>
    <w:rsid w:val="00223E6B"/>
    <w:rsid w:val="0053441F"/>
    <w:rsid w:val="00620409"/>
    <w:rsid w:val="00C87A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EF8C"/>
  <w15:chartTrackingRefBased/>
  <w15:docId w15:val="{228F9995-0E23-4577-BA11-7E0FEB67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23E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223E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23E6B"/>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223E6B"/>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223E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3EEF165AD32A419F6183562832D304" ma:contentTypeVersion="9" ma:contentTypeDescription="Een nieuw document maken." ma:contentTypeScope="" ma:versionID="5f99a36894ee61a4ce0e2ec05625f98e">
  <xsd:schema xmlns:xsd="http://www.w3.org/2001/XMLSchema" xmlns:xs="http://www.w3.org/2001/XMLSchema" xmlns:p="http://schemas.microsoft.com/office/2006/metadata/properties" xmlns:ns2="54595136-c43b-4abb-9ba7-5e6e4b31b8a7" xmlns:ns3="e9d0c0da-eae4-47aa-b0a9-4e77a4c96742" targetNamespace="http://schemas.microsoft.com/office/2006/metadata/properties" ma:root="true" ma:fieldsID="384ceb4275e12ddb2b1daa67e3446f07" ns2:_="" ns3:_="">
    <xsd:import namespace="54595136-c43b-4abb-9ba7-5e6e4b31b8a7"/>
    <xsd:import namespace="e9d0c0da-eae4-47aa-b0a9-4e77a4c96742"/>
    <xsd:element name="properties">
      <xsd:complexType>
        <xsd:sequence>
          <xsd:element name="documentManagement">
            <xsd:complexType>
              <xsd:all>
                <xsd:element ref="ns2:MediaServiceMetadata" minOccurs="0"/>
                <xsd:element ref="ns2:MediaServiceFastMetadata" minOccurs="0"/>
                <xsd:element ref="ns2:Datum"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95136-c43b-4abb-9ba7-5e6e4b31b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um" ma:index="10" nillable="true" ma:displayName="Datum" ma:format="DateOnly" ma:internalName="Datum">
      <xsd:simpleType>
        <xsd:restriction base="dms:DateTime"/>
      </xsd:simpleType>
    </xsd:element>
    <xsd:element name="MediaServiceAutoTags" ma:index="11" nillable="true" ma:displayName="MediaServiceAutoTags" ma:internalName="MediaServiceAutoTags"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d0c0da-eae4-47aa-b0a9-4e77a4c9674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um xmlns="54595136-c43b-4abb-9ba7-5e6e4b31b8a7" xsi:nil="true"/>
  </documentManagement>
</p:properties>
</file>

<file path=customXml/itemProps1.xml><?xml version="1.0" encoding="utf-8"?>
<ds:datastoreItem xmlns:ds="http://schemas.openxmlformats.org/officeDocument/2006/customXml" ds:itemID="{7A814F98-57D0-4320-9867-64212EA20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95136-c43b-4abb-9ba7-5e6e4b31b8a7"/>
    <ds:schemaRef ds:uri="e9d0c0da-eae4-47aa-b0a9-4e77a4c967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00A953-75CB-4E0C-8495-80E891F6670C}">
  <ds:schemaRefs>
    <ds:schemaRef ds:uri="http://schemas.microsoft.com/sharepoint/v3/contenttype/forms"/>
  </ds:schemaRefs>
</ds:datastoreItem>
</file>

<file path=customXml/itemProps3.xml><?xml version="1.0" encoding="utf-8"?>
<ds:datastoreItem xmlns:ds="http://schemas.openxmlformats.org/officeDocument/2006/customXml" ds:itemID="{20078E1C-8D88-4C09-87A3-2CD573907062}">
  <ds:schemaRefs>
    <ds:schemaRef ds:uri="http://schemas.microsoft.com/office/2006/metadata/properties"/>
    <ds:schemaRef ds:uri="http://schemas.microsoft.com/office/infopath/2007/PartnerControls"/>
    <ds:schemaRef ds:uri="54595136-c43b-4abb-9ba7-5e6e4b31b8a7"/>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199</Words>
  <Characters>1099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Grune</dc:creator>
  <cp:keywords/>
  <dc:description/>
  <cp:lastModifiedBy>Jarvis</cp:lastModifiedBy>
  <cp:revision>4</cp:revision>
  <dcterms:created xsi:type="dcterms:W3CDTF">2019-02-14T12:25:00Z</dcterms:created>
  <dcterms:modified xsi:type="dcterms:W3CDTF">2019-02-14T15:03:00Z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0x010100C93EEF165AD32A419F6183562832D304</vt:lpwstr>
  </property>
</Properties>
</file>