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AACFEA" w14:textId="77777777" w:rsidR="00B122C3" w:rsidRDefault="00B122C3" w:rsidP="00B122C3">
      <w:pPr>
        <w:rPr>
          <w:lang w:val="en-US"/>
        </w:rPr>
      </w:pPr>
      <w:r>
        <w:rPr>
          <w:lang w:val="en-US"/>
        </w:rPr>
        <w:t>Dear Sir/Madam,</w:t>
      </w:r>
    </w:p>
    <w:p w14:paraId="05F73095" w14:textId="77777777" w:rsidR="00B122C3" w:rsidRDefault="00B122C3" w:rsidP="00B122C3">
      <w:pPr>
        <w:rPr>
          <w:lang w:val="en-US"/>
        </w:rPr>
      </w:pPr>
    </w:p>
    <w:p w14:paraId="3158B2EF" w14:textId="3F7AA784" w:rsidR="004A2219" w:rsidRDefault="00B122C3">
      <w:pPr>
        <w:rPr>
          <w:lang w:val="en-US"/>
        </w:rPr>
      </w:pPr>
      <w:r>
        <w:rPr>
          <w:lang w:val="en-US"/>
        </w:rPr>
        <w:t xml:space="preserve">My name is </w:t>
      </w:r>
      <w:proofErr w:type="spellStart"/>
      <w:r>
        <w:rPr>
          <w:lang w:val="en-US"/>
        </w:rPr>
        <w:t>Enes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Sertdemir</w:t>
      </w:r>
      <w:proofErr w:type="spellEnd"/>
      <w:r>
        <w:rPr>
          <w:lang w:val="en-US"/>
        </w:rPr>
        <w:t xml:space="preserve"> and my company’s name is AFK. Our main business is about software engineering. We mainly offer services such as software solutions and behavior driven </w:t>
      </w:r>
      <w:r w:rsidR="009355D9">
        <w:rPr>
          <w:lang w:val="en-US"/>
        </w:rPr>
        <w:t>developing/</w:t>
      </w:r>
      <w:r>
        <w:rPr>
          <w:lang w:val="en-US"/>
        </w:rPr>
        <w:t>engineering. We as a company would like to have a dinner together with your company to know each other more</w:t>
      </w:r>
      <w:r w:rsidR="006F00E0">
        <w:rPr>
          <w:lang w:val="en-US"/>
        </w:rPr>
        <w:t xml:space="preserve">. </w:t>
      </w:r>
      <w:r w:rsidR="0094720E">
        <w:rPr>
          <w:lang w:val="en-US"/>
        </w:rPr>
        <w:t xml:space="preserve">I would suggest the new place that opened at Queens Bridge called Valerio and that we go there at Sunday 6:00 pm. </w:t>
      </w:r>
      <w:r w:rsidR="009810ED">
        <w:rPr>
          <w:lang w:val="en-US"/>
        </w:rPr>
        <w:t xml:space="preserve">You can find it on Google Maps just by typing Queens Bridge Valerio, you should pick the first search result. </w:t>
      </w:r>
      <w:r w:rsidR="001F13F5">
        <w:rPr>
          <w:lang w:val="en-US"/>
        </w:rPr>
        <w:t>You can use the public transport or with your car of course, also there are lots of parking spots in the area.</w:t>
      </w:r>
    </w:p>
    <w:p w14:paraId="66D7616F" w14:textId="6FC1DB8D" w:rsidR="001F13F5" w:rsidRDefault="001F13F5">
      <w:pPr>
        <w:rPr>
          <w:lang w:val="en-US"/>
        </w:rPr>
      </w:pPr>
    </w:p>
    <w:p w14:paraId="604829F5" w14:textId="187FD112" w:rsidR="008C12B6" w:rsidRDefault="001F13F5">
      <w:pPr>
        <w:rPr>
          <w:lang w:val="en-US"/>
        </w:rPr>
      </w:pPr>
      <w:r>
        <w:rPr>
          <w:lang w:val="en-US"/>
        </w:rPr>
        <w:t xml:space="preserve">We can discus </w:t>
      </w:r>
      <w:r w:rsidR="009355D9">
        <w:rPr>
          <w:lang w:val="en-US"/>
        </w:rPr>
        <w:t>business if you are interested in our services at first hand. If so, could you please prepare</w:t>
      </w:r>
      <w:r w:rsidR="008C12B6">
        <w:rPr>
          <w:lang w:val="en-US"/>
        </w:rPr>
        <w:t xml:space="preserve"> some</w:t>
      </w:r>
      <w:r w:rsidR="009355D9">
        <w:rPr>
          <w:lang w:val="en-US"/>
        </w:rPr>
        <w:t xml:space="preserve"> more information about your company on paper. </w:t>
      </w:r>
      <w:r w:rsidR="008C12B6">
        <w:rPr>
          <w:lang w:val="en-US"/>
        </w:rPr>
        <w:t xml:space="preserve">We can too can bring some more information on paper for your end. </w:t>
      </w:r>
    </w:p>
    <w:p w14:paraId="7A846A2A" w14:textId="44E9CA2A" w:rsidR="008C12B6" w:rsidRDefault="008C12B6">
      <w:pPr>
        <w:rPr>
          <w:lang w:val="en-US"/>
        </w:rPr>
      </w:pPr>
    </w:p>
    <w:p w14:paraId="57FD7F4E" w14:textId="7EDCBF9D" w:rsidR="008C12B6" w:rsidRDefault="008C12B6">
      <w:pPr>
        <w:rPr>
          <w:lang w:val="en-US"/>
        </w:rPr>
      </w:pPr>
      <w:r>
        <w:rPr>
          <w:lang w:val="en-US"/>
        </w:rPr>
        <w:t>Although I understand that you are very busy, I would appreciate it if you could provide a response as soon as possible. I very much appreciate your time.</w:t>
      </w:r>
    </w:p>
    <w:p w14:paraId="75AFEECE" w14:textId="79694FF1" w:rsidR="008C12B6" w:rsidRDefault="008C12B6">
      <w:pPr>
        <w:rPr>
          <w:lang w:val="en-US"/>
        </w:rPr>
      </w:pPr>
    </w:p>
    <w:p w14:paraId="582CBB2C" w14:textId="15FD90ED" w:rsidR="008C12B6" w:rsidRDefault="008C12B6">
      <w:pPr>
        <w:rPr>
          <w:lang w:val="en-US"/>
        </w:rPr>
      </w:pPr>
      <w:r>
        <w:rPr>
          <w:lang w:val="en-US"/>
        </w:rPr>
        <w:t>Yours faithfully,</w:t>
      </w:r>
    </w:p>
    <w:p w14:paraId="3BAD91FD" w14:textId="0CC6721A" w:rsidR="008C12B6" w:rsidRDefault="008C12B6">
      <w:pPr>
        <w:rPr>
          <w:lang w:val="en-US"/>
        </w:rPr>
      </w:pPr>
    </w:p>
    <w:p w14:paraId="34140518" w14:textId="30558468" w:rsidR="008C12B6" w:rsidRPr="004A2219" w:rsidRDefault="008C12B6">
      <w:pPr>
        <w:rPr>
          <w:lang w:val="en-US"/>
        </w:rPr>
      </w:pPr>
      <w:proofErr w:type="spellStart"/>
      <w:r>
        <w:rPr>
          <w:lang w:val="en-US"/>
        </w:rPr>
        <w:t>Enes</w:t>
      </w:r>
      <w:proofErr w:type="spellEnd"/>
      <w:r>
        <w:rPr>
          <w:lang w:val="en-US"/>
        </w:rPr>
        <w:t xml:space="preserve"> Sertdemir</w:t>
      </w:r>
      <w:bookmarkStart w:id="0" w:name="_GoBack"/>
      <w:bookmarkEnd w:id="0"/>
    </w:p>
    <w:sectPr w:rsidR="008C12B6" w:rsidRPr="004A2219" w:rsidSect="00F30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C71"/>
    <w:rsid w:val="001F13F5"/>
    <w:rsid w:val="00332C77"/>
    <w:rsid w:val="004A2219"/>
    <w:rsid w:val="00564A05"/>
    <w:rsid w:val="006F00E0"/>
    <w:rsid w:val="00815479"/>
    <w:rsid w:val="00896B0C"/>
    <w:rsid w:val="008C12B6"/>
    <w:rsid w:val="009355D9"/>
    <w:rsid w:val="0094720E"/>
    <w:rsid w:val="009810ED"/>
    <w:rsid w:val="00A0447A"/>
    <w:rsid w:val="00B122C3"/>
    <w:rsid w:val="00F3096A"/>
    <w:rsid w:val="00F7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74D90A"/>
  <w15:chartTrackingRefBased/>
  <w15:docId w15:val="{E29BD2C6-6ABE-4F24-8DC3-4A94F0388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B122C3"/>
    <w:pPr>
      <w:spacing w:line="256" w:lineRule="auto"/>
    </w:pPr>
    <w:rPr>
      <w:rFonts w:eastAsiaTheme="minorEastAsia" w:cs="Times New Roman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Jarvis</dc:creator>
  <cp:keywords/>
  <dc:description/>
  <cp:lastModifiedBy>Jarvis</cp:lastModifiedBy>
  <cp:revision>7</cp:revision>
  <dcterms:created xsi:type="dcterms:W3CDTF">2019-03-06T08:25:00Z</dcterms:created>
  <dcterms:modified xsi:type="dcterms:W3CDTF">2019-03-07T12:44:00Z</dcterms:modified>
</cp:coreProperties>
</file>