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8F" w:rsidRDefault="000F428F"/>
    <w:p w:rsidR="00707039" w:rsidRDefault="00707039"/>
    <w:p w:rsidR="00707039" w:rsidRDefault="007070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8F5D3" wp14:editId="0B2B7393">
                <wp:simplePos x="899160" y="154686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41B" w:rsidRPr="00707039" w:rsidRDefault="0080441B" w:rsidP="007070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Soins prénatals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pcziDigCAABa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80441B" w:rsidRPr="00707039" w:rsidRDefault="0080441B" w:rsidP="00707039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Soins prénatals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07039" w:rsidRPr="00707039" w:rsidRDefault="00707039" w:rsidP="00707039"/>
    <w:p w:rsidR="00707039" w:rsidRPr="00707039" w:rsidRDefault="00707039" w:rsidP="00707039"/>
    <w:p w:rsidR="00707039" w:rsidRPr="00707039" w:rsidRDefault="00707039" w:rsidP="00707039"/>
    <w:p w:rsidR="00707039" w:rsidRPr="00707039" w:rsidRDefault="00707039" w:rsidP="00707039"/>
    <w:p w:rsidR="00707039" w:rsidRPr="00707039" w:rsidRDefault="00707039" w:rsidP="00707039"/>
    <w:p w:rsidR="00707039" w:rsidRPr="00707039" w:rsidRDefault="00707039" w:rsidP="00707039"/>
    <w:p w:rsidR="00707039" w:rsidRPr="00707039" w:rsidRDefault="00707039" w:rsidP="00707039"/>
    <w:p w:rsidR="00707039" w:rsidRPr="00707039" w:rsidRDefault="00707039" w:rsidP="00707039"/>
    <w:p w:rsidR="00707039" w:rsidRPr="00707039" w:rsidRDefault="00707039" w:rsidP="00707039"/>
    <w:p w:rsidR="00707039" w:rsidRDefault="00707039" w:rsidP="00707039"/>
    <w:p w:rsidR="00707039" w:rsidRDefault="00707039" w:rsidP="00707039">
      <w:pPr>
        <w:tabs>
          <w:tab w:val="left" w:pos="8604"/>
        </w:tabs>
      </w:pPr>
      <w:r>
        <w:tab/>
      </w:r>
    </w:p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707039" w:rsidRPr="00BA3F67" w:rsidRDefault="00BA3F67" w:rsidP="00707039">
      <w:pPr>
        <w:tabs>
          <w:tab w:val="left" w:pos="8604"/>
        </w:tabs>
        <w:rPr>
          <w:b/>
        </w:rPr>
      </w:pPr>
      <w:r w:rsidRPr="00BA3F67">
        <w:rPr>
          <w:b/>
        </w:rPr>
        <w:lastRenderedPageBreak/>
        <w:t>DJOLE</w:t>
      </w:r>
    </w:p>
    <w:tbl>
      <w:tblPr>
        <w:tblW w:w="14156" w:type="dxa"/>
        <w:jc w:val="center"/>
        <w:tblInd w:w="2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9"/>
        <w:gridCol w:w="620"/>
        <w:gridCol w:w="620"/>
        <w:gridCol w:w="620"/>
        <w:gridCol w:w="620"/>
        <w:gridCol w:w="1050"/>
        <w:gridCol w:w="690"/>
        <w:gridCol w:w="728"/>
        <w:gridCol w:w="708"/>
        <w:gridCol w:w="851"/>
      </w:tblGrid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050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690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28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08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Ptme_04.FEC ayant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leur premier test VIH en CPN et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positives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Ptme_05.FEC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connues VIH+ au moment de leur premier contact en CPN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Ptme_10.FEC VIH+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la TAR sur le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sit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(en CPN)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Ptme_11.FEC VIH+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sous TAR au moment de la CPN1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Ptme_12.FEC VIH+ chez qui les signes cliniques de la TB a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recherchee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RMA2017_14. Nombre de femmes ayant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2nde dose de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Tetanos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Diphterie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21%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RMA2017_15. Nombre total de femmes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au cours du mois dont la pression sanguine a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mesuree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57%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91%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64%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51%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RMA2017_16. Nombre total de femmes en CPN ayant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un test de syphilis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19%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45%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37%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22%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RMA2017_19. Nombre  de femmes enceintes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lhepatite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B 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10%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27%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64%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18%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RMA2017_4. Nombre de femmes enceintes 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4 et +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RMA2017_6. Nombre de femmes enceintes ayant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3eme   dose de TPI (TPI complet)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59%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7%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64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RMA2020_015. Nombre total de femmes en CPN ayant fait la mesure du taux d’hémoglobine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48%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39%</w:t>
            </w:r>
          </w:p>
        </w:tc>
      </w:tr>
    </w:tbl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707039" w:rsidRPr="00BA3F67" w:rsidRDefault="00BA3F67" w:rsidP="00707039">
      <w:pPr>
        <w:tabs>
          <w:tab w:val="left" w:pos="8604"/>
        </w:tabs>
        <w:rPr>
          <w:b/>
        </w:rPr>
      </w:pPr>
      <w:r w:rsidRPr="00BA3F67">
        <w:rPr>
          <w:b/>
        </w:rPr>
        <w:t>DOUME</w:t>
      </w:r>
    </w:p>
    <w:tbl>
      <w:tblPr>
        <w:tblW w:w="14800" w:type="dxa"/>
        <w:jc w:val="center"/>
        <w:tblInd w:w="2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39"/>
        <w:gridCol w:w="620"/>
        <w:gridCol w:w="620"/>
        <w:gridCol w:w="620"/>
        <w:gridCol w:w="620"/>
        <w:gridCol w:w="1319"/>
        <w:gridCol w:w="850"/>
        <w:gridCol w:w="851"/>
        <w:gridCol w:w="709"/>
        <w:gridCol w:w="752"/>
      </w:tblGrid>
      <w:tr w:rsidR="00BA3F67" w:rsidRPr="00BA3F67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319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52" w:type="dxa"/>
            <w:shd w:val="clear" w:color="auto" w:fill="auto"/>
            <w:noWrap/>
            <w:hideMark/>
          </w:tcPr>
          <w:p w:rsidR="00BA3F67" w:rsidRPr="00707039" w:rsidRDefault="00BA3F67" w:rsidP="0070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Ptme_04.FEC ayant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leur premier test VIH en CPN et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positives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Ptme_05.FEC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connues VIH+ au moment de leur premier contact en CPN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Ptme_10.FEC VIH+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la TAR sur le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sit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(en CPN)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Ptme_11.FEC VIH+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sous TAR au moment de la CPN1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Ptme_12.FEC VIH+ chez qui les signes cliniques de la TB a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recherchee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RMA2017_14. Nombre de femmes ayant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2nde dose de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Tetanos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Diphterie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RMA2017_15. Nombre total de femmes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au cours du mois dont la pression sanguine a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mesuree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228%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333%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111%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244%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RMA2017_16. Nombre total de femmes en CPN ayant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un test de syphilis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RMA2017_19. Nombre  de femmes enceintes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lhepatite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B 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RMA2017_4. Nombre de femmes enceintes 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4 et +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61%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RMA2017_6. Nombre de femmes enceintes ayant </w:t>
            </w:r>
            <w:proofErr w:type="spellStart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3eme   dose de TPI (TPI complet)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44%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139%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100%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161%</w:t>
            </w:r>
          </w:p>
        </w:tc>
      </w:tr>
      <w:tr w:rsidR="00BA3F67" w:rsidRPr="00707039" w:rsidTr="00BA3F67">
        <w:trPr>
          <w:trHeight w:val="288"/>
          <w:jc w:val="center"/>
        </w:trPr>
        <w:tc>
          <w:tcPr>
            <w:tcW w:w="783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RMA2020_015. Nombre total de femmes en CPN ayant fait la mesure du taux d’hémoglobine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333%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261%</w:t>
            </w:r>
          </w:p>
        </w:tc>
        <w:tc>
          <w:tcPr>
            <w:tcW w:w="752" w:type="dxa"/>
            <w:shd w:val="clear" w:color="auto" w:fill="auto"/>
            <w:noWrap/>
            <w:vAlign w:val="bottom"/>
            <w:hideMark/>
          </w:tcPr>
          <w:p w:rsidR="00BA3F67" w:rsidRPr="00707039" w:rsidRDefault="00BA3F67" w:rsidP="007070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0703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133%</w:t>
            </w:r>
          </w:p>
        </w:tc>
      </w:tr>
    </w:tbl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Pr="00BA3F67" w:rsidRDefault="00BA3F67" w:rsidP="00707039">
      <w:pPr>
        <w:tabs>
          <w:tab w:val="left" w:pos="8604"/>
        </w:tabs>
        <w:rPr>
          <w:b/>
        </w:rPr>
      </w:pPr>
      <w:r w:rsidRPr="00BA3F67">
        <w:rPr>
          <w:b/>
        </w:rPr>
        <w:lastRenderedPageBreak/>
        <w:t>LINTE</w:t>
      </w:r>
    </w:p>
    <w:tbl>
      <w:tblPr>
        <w:tblW w:w="14925" w:type="dxa"/>
        <w:jc w:val="center"/>
        <w:tblInd w:w="2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25"/>
        <w:gridCol w:w="620"/>
        <w:gridCol w:w="620"/>
        <w:gridCol w:w="620"/>
        <w:gridCol w:w="620"/>
        <w:gridCol w:w="1500"/>
        <w:gridCol w:w="780"/>
        <w:gridCol w:w="780"/>
        <w:gridCol w:w="780"/>
        <w:gridCol w:w="780"/>
      </w:tblGrid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3F67" w:rsidRPr="00BA3F67" w:rsidRDefault="00BA3F67" w:rsidP="00BA3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3F67" w:rsidRPr="00BA3F67" w:rsidRDefault="00BA3F67" w:rsidP="00BA3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3F67" w:rsidRPr="00BA3F67" w:rsidRDefault="00BA3F67" w:rsidP="00BA3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3F67" w:rsidRPr="00BA3F67" w:rsidRDefault="00BA3F67" w:rsidP="00BA3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3F67" w:rsidRPr="00BA3F67" w:rsidRDefault="00BA3F67" w:rsidP="00BA3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3F67" w:rsidRPr="00BA3F67" w:rsidRDefault="00BA3F67" w:rsidP="00BA3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3F67" w:rsidRPr="00BA3F67" w:rsidRDefault="00BA3F67" w:rsidP="00BA3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3F67" w:rsidRPr="00BA3F67" w:rsidRDefault="00BA3F67" w:rsidP="00BA3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3F67" w:rsidRPr="00BA3F67" w:rsidRDefault="00BA3F67" w:rsidP="00BA3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3F67" w:rsidRPr="00BA3F67" w:rsidRDefault="00BA3F67" w:rsidP="00BA3F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Ptme_04.FEC ayant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leur premier test VIH en CPN et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positives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Ptme_05.FEC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connues VIH+ au moment de leur premier contact en CPN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Ptme_10.FEC VIH+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la TAR sur le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sit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(en CPN)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Ptme_11.FEC VIH+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sous TAR au moment de la CPN1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Ptme_12.FEC VIH+ chez qui les signes cliniques de la TB a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recherchee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RMA2017_14. Nombre de femmes ayant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2nde dose de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Tetanos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Diphterie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RMA2017_15. Nombre total de femmes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au cours du mois dont la pression sanguine a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mesuree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RMA2017_16. Nombre total de femmes en CPN ayant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un test de syphilis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RMA2017_19. Nombre  de femmes enceintes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lhepatite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B 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RMA2017_4. Nombre de femmes enceintes 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4 et +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RMA2017_6. Nombre de femmes enceintes ayant </w:t>
            </w:r>
            <w:proofErr w:type="spellStart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3eme   dose de TPI (TPI complet)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BA3F67" w:rsidRPr="00BA3F67" w:rsidTr="00BA3F67">
        <w:trPr>
          <w:trHeight w:val="288"/>
          <w:jc w:val="center"/>
        </w:trPr>
        <w:tc>
          <w:tcPr>
            <w:tcW w:w="7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RMA2020_015. Nombre total de femmes en CPN ayant fait la mesure du taux d’hémoglobine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3F67" w:rsidRPr="00BA3F67" w:rsidRDefault="00BA3F67" w:rsidP="00BA3F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BA3F67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BA3F67" w:rsidRDefault="00BA3F67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707039" w:rsidRDefault="00707039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</w:pPr>
    </w:p>
    <w:p w:rsidR="00BA3F67" w:rsidRDefault="00BA3F67" w:rsidP="00707039">
      <w:pPr>
        <w:tabs>
          <w:tab w:val="left" w:pos="8604"/>
        </w:tabs>
        <w:rPr>
          <w:b/>
        </w:rPr>
      </w:pPr>
      <w:r w:rsidRPr="00BA3F67">
        <w:rPr>
          <w:b/>
        </w:rPr>
        <w:lastRenderedPageBreak/>
        <w:t>MANKIM</w:t>
      </w:r>
    </w:p>
    <w:tbl>
      <w:tblPr>
        <w:tblW w:w="14987" w:type="dxa"/>
        <w:jc w:val="center"/>
        <w:tblInd w:w="2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83"/>
        <w:gridCol w:w="620"/>
        <w:gridCol w:w="620"/>
        <w:gridCol w:w="620"/>
        <w:gridCol w:w="620"/>
        <w:gridCol w:w="1500"/>
        <w:gridCol w:w="826"/>
        <w:gridCol w:w="839"/>
        <w:gridCol w:w="850"/>
        <w:gridCol w:w="709"/>
      </w:tblGrid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Ptme_04.FEC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leur premier test VIH en CPN et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positives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Ptme_05.FEC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connues VIH+ au moment de leur premier contact en CPN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Ptme_10.FEC VIH+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la TAR sur le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sit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(en CPN)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Ptme_11.FEC VIH+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sous TAR au moment de la CPN1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Ptme_12.FEC VIH+ chez qui les signes cliniques de la TB a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recherchee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RMA2017_14. Nombre de femmes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2nde dose de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Tetanos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Diphterie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31%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RMA2017_15. Nombre total de femmes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au cours du mois dont la pression sanguine a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mesuree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87%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132%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64%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RMA2017_16. Nombre total de femmes en CPN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un test de syphilis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20%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RMA2017_19. Nombre  de femmes enceintes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lhepatite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B 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RMA2017_4. Nombre de femmes enceintes 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4 et +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10%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RMA2017_6. Nombre de femmes enceintes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3eme   dose de TPI (TPI complet)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46%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RMA2020_015. Nombre total de femmes en CPN ayant fait la mesure du taux d’hémoglobine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74%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102%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84%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59%</w:t>
            </w:r>
          </w:p>
        </w:tc>
      </w:tr>
    </w:tbl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  <w:r>
        <w:rPr>
          <w:b/>
        </w:rPr>
        <w:lastRenderedPageBreak/>
        <w:t>NDITAM</w:t>
      </w:r>
    </w:p>
    <w:tbl>
      <w:tblPr>
        <w:tblW w:w="14784" w:type="dxa"/>
        <w:jc w:val="center"/>
        <w:tblInd w:w="25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4"/>
        <w:gridCol w:w="620"/>
        <w:gridCol w:w="620"/>
        <w:gridCol w:w="620"/>
        <w:gridCol w:w="620"/>
        <w:gridCol w:w="1500"/>
        <w:gridCol w:w="780"/>
        <w:gridCol w:w="780"/>
        <w:gridCol w:w="780"/>
        <w:gridCol w:w="780"/>
      </w:tblGrid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Ptme_04.FEC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leur premier test VIH en CPN et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positives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Ptme_05.FEC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connues VIH+ au moment de leur premier contact en CPN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Ptme_10.FEC VIH+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la TAR sur le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sit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(en CPN)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Ptme_11.FEC VIH+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sous TAR au moment de la CPN1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Ptme_12.FEC VIH+ chez qui les signes cliniques de la TB a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recherchee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RMA2017_14. Nombre de femmes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2nde dose de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Tetanos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Diphterie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RMA2017_15. Nombre total de femmes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au cours du mois dont la pression sanguine a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mesuree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164%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RMA2017_16. Nombre total de femmes en CPN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un test de syphilis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RMA2017_19. Nombre  de femmes enceintes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lhepatite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B 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RMA2017_4. Nombre de femmes enceintes 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4 et +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RMA2017_6. Nombre de femmes enceintes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3eme   dose de TPI (TPI complet)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RMA2020_015. Nombre total de femmes en CPN ayant fait la mesure du taux d’hémoglobine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EE0DA1" w:rsidRDefault="00EE0DA1" w:rsidP="00707039">
      <w:pPr>
        <w:tabs>
          <w:tab w:val="left" w:pos="8604"/>
        </w:tabs>
      </w:pPr>
    </w:p>
    <w:p w:rsidR="00EE0DA1" w:rsidRDefault="00EE0DA1" w:rsidP="00707039">
      <w:pPr>
        <w:tabs>
          <w:tab w:val="left" w:pos="8604"/>
        </w:tabs>
      </w:pPr>
    </w:p>
    <w:p w:rsidR="00EE0DA1" w:rsidRDefault="00EE0DA1" w:rsidP="00707039">
      <w:pPr>
        <w:tabs>
          <w:tab w:val="left" w:pos="8604"/>
        </w:tabs>
      </w:pPr>
    </w:p>
    <w:p w:rsidR="00EE0DA1" w:rsidRDefault="00EE0DA1" w:rsidP="00707039">
      <w:pPr>
        <w:tabs>
          <w:tab w:val="left" w:pos="8604"/>
        </w:tabs>
      </w:pPr>
    </w:p>
    <w:p w:rsidR="00EE0DA1" w:rsidRDefault="00EE0DA1" w:rsidP="00707039">
      <w:pPr>
        <w:tabs>
          <w:tab w:val="left" w:pos="8604"/>
        </w:tabs>
      </w:pPr>
    </w:p>
    <w:p w:rsidR="00EE0DA1" w:rsidRDefault="00EE0DA1" w:rsidP="00707039">
      <w:pPr>
        <w:tabs>
          <w:tab w:val="left" w:pos="8604"/>
        </w:tabs>
      </w:pPr>
    </w:p>
    <w:p w:rsidR="00EE0DA1" w:rsidRDefault="00EE0DA1" w:rsidP="00707039">
      <w:pPr>
        <w:tabs>
          <w:tab w:val="left" w:pos="8604"/>
        </w:tabs>
      </w:pPr>
    </w:p>
    <w:p w:rsidR="00EE0DA1" w:rsidRDefault="00EE0DA1" w:rsidP="00707039">
      <w:pPr>
        <w:tabs>
          <w:tab w:val="left" w:pos="8604"/>
        </w:tabs>
      </w:pPr>
    </w:p>
    <w:p w:rsidR="00EE0DA1" w:rsidRDefault="00EE0DA1" w:rsidP="00707039">
      <w:pPr>
        <w:tabs>
          <w:tab w:val="left" w:pos="8604"/>
        </w:tabs>
      </w:pPr>
    </w:p>
    <w:p w:rsidR="00EE0DA1" w:rsidRDefault="00EE0DA1" w:rsidP="00707039">
      <w:pPr>
        <w:tabs>
          <w:tab w:val="left" w:pos="8604"/>
        </w:tabs>
      </w:pPr>
    </w:p>
    <w:p w:rsidR="00EE0DA1" w:rsidRPr="00EE0DA1" w:rsidRDefault="00EE0DA1" w:rsidP="00707039">
      <w:pPr>
        <w:tabs>
          <w:tab w:val="left" w:pos="8604"/>
        </w:tabs>
        <w:rPr>
          <w:b/>
        </w:rPr>
      </w:pPr>
      <w:r w:rsidRPr="00EE0DA1">
        <w:rPr>
          <w:b/>
        </w:rPr>
        <w:t>NGAMBE TIKAR</w:t>
      </w:r>
    </w:p>
    <w:tbl>
      <w:tblPr>
        <w:tblW w:w="14925" w:type="dxa"/>
        <w:jc w:val="center"/>
        <w:tblInd w:w="2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25"/>
        <w:gridCol w:w="620"/>
        <w:gridCol w:w="620"/>
        <w:gridCol w:w="620"/>
        <w:gridCol w:w="620"/>
        <w:gridCol w:w="1500"/>
        <w:gridCol w:w="780"/>
        <w:gridCol w:w="780"/>
        <w:gridCol w:w="780"/>
        <w:gridCol w:w="780"/>
      </w:tblGrid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E0DA1" w:rsidRPr="00EE0DA1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Ptme_04.FEC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leur premier test VIH en CPN et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positives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Ptme_05.FEC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connues VIH+ au moment de leur premier contact en CPN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Ptme_10.FEC VIH+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la TAR sur le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sit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(en CPN)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Ptme_11.FEC VIH+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sous TAR au moment de la CPN1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Ptme_12.FEC VIH+ chez qui les signes cliniques de la TB a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recherchee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RMA2017_14. Nombre de femmes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2nde dose de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Tetanos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Diphterie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RMA2017_15. Nombre total de femmes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au cours du mois dont la pression sanguine a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mesuree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RMA2017_16. Nombre total de femmes en CPN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un test de syphilis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RMA2017_19. Nombre  de femmes enceintes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lhepatite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B 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RMA2017_4. Nombre de femmes enceintes 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4 et +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RMA2017_6. Nombre de femmes enceintes ayant </w:t>
            </w:r>
            <w:proofErr w:type="spellStart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3eme   dose de TPI (TPI complet)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EE0DA1" w:rsidRPr="00EE0DA1" w:rsidTr="00EE0DA1">
        <w:trPr>
          <w:trHeight w:val="288"/>
          <w:jc w:val="center"/>
        </w:trPr>
        <w:tc>
          <w:tcPr>
            <w:tcW w:w="7825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RMA2020_015. Nombre total de femmes en CPN ayant fait la mesure du taux d’hémoglobine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E0DA1" w:rsidRPr="00EE0DA1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EE0DA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  <w:r>
        <w:rPr>
          <w:b/>
        </w:rPr>
        <w:lastRenderedPageBreak/>
        <w:t>YOKO</w:t>
      </w:r>
    </w:p>
    <w:tbl>
      <w:tblPr>
        <w:tblW w:w="14748" w:type="dxa"/>
        <w:jc w:val="center"/>
        <w:tblInd w:w="25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8"/>
        <w:gridCol w:w="620"/>
        <w:gridCol w:w="620"/>
        <w:gridCol w:w="620"/>
        <w:gridCol w:w="620"/>
        <w:gridCol w:w="1500"/>
        <w:gridCol w:w="780"/>
        <w:gridCol w:w="780"/>
        <w:gridCol w:w="780"/>
        <w:gridCol w:w="780"/>
      </w:tblGrid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5D1C22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5D1C22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5D1C22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5D1C22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5D1C22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5D1C22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5D1C22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5D1C22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5D1C22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E0DA1" w:rsidRPr="005D1C22" w:rsidRDefault="00EE0DA1" w:rsidP="00EE0D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Ptme_04.FEC ayant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leur premier test VIH en CPN et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positives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Ptme_05.FEC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connues VIH+ au moment de leur premier contact en CPN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Ptme_10.FEC VIH+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la TAR sur le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sit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(en CPN)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Ptme_11.FEC VIH+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deja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sous TAR au moment de la CPN1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Ptme_12.FEC VIH+ chez qui les signes cliniques de la TB a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recherchee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RMA2017_14. Nombre de femmes ayant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2nde dose de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Tetanos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Diphterie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RMA2017_15. Nombre total de femmes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au cours du mois dont la pression sanguine a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mesuree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221%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110%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RMA2017_16. Nombre total de femmes en CPN ayant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effectue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un test de syphilis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37%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RMA2017_19. Nombre  de femmes enceintes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depistees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lhepatite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B 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45%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RMA2017_4. Nombre de femmes enceintes 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recues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4 et +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73%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RMA2017_6. Nombre de femmes enceintes ayant </w:t>
            </w:r>
            <w:proofErr w:type="spellStart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3eme   dose de TPI (TPI complet)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10%</w:t>
            </w:r>
          </w:p>
        </w:tc>
      </w:tr>
      <w:tr w:rsidR="00EE0DA1" w:rsidRPr="005D1C22" w:rsidTr="005D1C22">
        <w:trPr>
          <w:trHeight w:val="288"/>
          <w:jc w:val="center"/>
        </w:trPr>
        <w:tc>
          <w:tcPr>
            <w:tcW w:w="7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RMA2020_015. Nombre total de femmes en CPN ayant fait la mesure du taux d’hémoglobine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A1" w:rsidRPr="005D1C22" w:rsidRDefault="00EE0DA1" w:rsidP="00EE0D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D1C22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</w:tbl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5D1C22" w:rsidP="00707039">
      <w:pPr>
        <w:tabs>
          <w:tab w:val="left" w:pos="8604"/>
        </w:tabs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23991" wp14:editId="56672626">
                <wp:simplePos x="899160" y="89916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41B" w:rsidRPr="005D1C22" w:rsidRDefault="0080441B" w:rsidP="005D1C22">
                            <w:pPr>
                              <w:tabs>
                                <w:tab w:val="left" w:pos="8604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Soins post natals Mère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3saKwIAAGEEAAAOAAAAZHJzL2Uyb0RvYy54bWysVE2L2zAQvRf6H4TujROTtlkTZ0l3SSmE&#10;3YVsWehNkeXYYGuEpMROf32f5CSbbnsqvcjzpdHMvDee3/Ztww7Kupp0ziejMWdKSypqvcv59+fV&#10;hxlnzgtdiIa0yvlROX67eP9u3plMpVRRUyjLkES7rDM5r7w3WZI4WalWuBEZpeEsybbCQ7W7pLCi&#10;Q/a2SdLx+FPSkS2MJamcg/V+cPJFzF+WSvrHsnTKsybnqM3H08ZzG85kMRfZzgpT1fJUhviHKlpR&#10;azx6SXUvvGB7W/+Rqq2lJUelH0lqEyrLWqrYA7qZjN90s6mEUbEXDMeZy5jc/0srHw5PltVFzlPO&#10;tGgB0Q8AxQrFvOq9YmkYUWdchsiNQazvv1APqM92B2PovC9tG77oicGPYR8vA0YmJsOlWTqbjeGS&#10;8J0V5E9erxvr/FdFLQtCzi0QjIMVh7XzQ+g5JLymaVU3TUSx0b8ZkHOwqEiD0+3QyVBxkHy/7WPz&#10;l262VBzRpKWBKc7IVY1C1sL5J2FBDRQPuvtHHGVDXc7pJHFWkf35N3uIB2LwctaBajnXGDFnzTcN&#10;JG8m02lgZlSmHz+nUOy1Z3vt0fv2jsDlCdbKyCiGeN+cxdJS+4KdWIY34RJa4uWc+7N45wf6Y6ek&#10;Wi5jELhohF/rjZEhdZhjGPJz/yKsOSER6PBAZ0qK7A0gQ2y46cxy7wFLRCtMeZgpUA4KeBzxPu1c&#10;WJRrPUa9/hkWvwA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Pxd7GisCAABhBAAADgAAAAAAAAAAAAAAAAAuAgAAZHJzL2Uyb0RvYy54&#10;bWxQSwECLQAUAAYACAAAACEAS4kmzdYAAAAFAQAADwAAAAAAAAAAAAAAAACFBAAAZHJzL2Rvd25y&#10;ZXYueG1sUEsFBgAAAAAEAAQA8wAAAIgFAAAAAA==&#10;" filled="f" stroked="f">
                <v:fill o:detectmouseclick="t"/>
                <v:textbox style="mso-fit-shape-to-text:t">
                  <w:txbxContent>
                    <w:p w:rsidR="0080441B" w:rsidRPr="005D1C22" w:rsidRDefault="0080441B" w:rsidP="005D1C22">
                      <w:pPr>
                        <w:tabs>
                          <w:tab w:val="left" w:pos="8604"/>
                        </w:tabs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Soins post natals Mère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Default="00EE0DA1" w:rsidP="00707039">
      <w:pPr>
        <w:tabs>
          <w:tab w:val="left" w:pos="8604"/>
        </w:tabs>
        <w:rPr>
          <w:b/>
        </w:rPr>
      </w:pPr>
    </w:p>
    <w:p w:rsidR="00EE0DA1" w:rsidRPr="00BA3F67" w:rsidRDefault="00EE0DA1" w:rsidP="00707039">
      <w:pPr>
        <w:tabs>
          <w:tab w:val="left" w:pos="8604"/>
        </w:tabs>
        <w:rPr>
          <w:b/>
        </w:rPr>
      </w:pPr>
    </w:p>
    <w:p w:rsidR="005D1C22" w:rsidRDefault="005D1C22" w:rsidP="00707039">
      <w:pPr>
        <w:tabs>
          <w:tab w:val="left" w:pos="8604"/>
        </w:tabs>
      </w:pPr>
    </w:p>
    <w:p w:rsidR="005D1C22" w:rsidRPr="005D1C22" w:rsidRDefault="005D1C22" w:rsidP="005D1C22"/>
    <w:p w:rsidR="005D1C22" w:rsidRPr="005D1C22" w:rsidRDefault="005D1C22" w:rsidP="005D1C22"/>
    <w:p w:rsidR="005D1C22" w:rsidRPr="005D1C22" w:rsidRDefault="005D1C22" w:rsidP="005D1C22"/>
    <w:p w:rsidR="005D1C22" w:rsidRPr="005D1C22" w:rsidRDefault="005D1C22" w:rsidP="005D1C22"/>
    <w:p w:rsidR="005D1C22" w:rsidRPr="005D1C22" w:rsidRDefault="005D1C22" w:rsidP="005D1C22"/>
    <w:p w:rsidR="005D1C22" w:rsidRPr="005D1C22" w:rsidRDefault="005D1C22" w:rsidP="005D1C22"/>
    <w:p w:rsidR="005D1C22" w:rsidRPr="005D1C22" w:rsidRDefault="005D1C22" w:rsidP="005D1C22"/>
    <w:p w:rsidR="005D1C22" w:rsidRDefault="005D1C22" w:rsidP="005D1C22"/>
    <w:p w:rsidR="00BA3F67" w:rsidRDefault="005D1C22" w:rsidP="005D1C22">
      <w:pPr>
        <w:tabs>
          <w:tab w:val="left" w:pos="6396"/>
        </w:tabs>
      </w:pPr>
      <w:r>
        <w:tab/>
      </w:r>
    </w:p>
    <w:p w:rsidR="005D1C22" w:rsidRDefault="005D1C22" w:rsidP="005D1C22">
      <w:pPr>
        <w:tabs>
          <w:tab w:val="left" w:pos="6396"/>
        </w:tabs>
      </w:pPr>
    </w:p>
    <w:p w:rsidR="005D1C22" w:rsidRDefault="005D1C22" w:rsidP="005D1C22">
      <w:pPr>
        <w:tabs>
          <w:tab w:val="left" w:pos="6396"/>
        </w:tabs>
      </w:pPr>
    </w:p>
    <w:p w:rsidR="005D1C22" w:rsidRDefault="005D1C22" w:rsidP="005D1C22">
      <w:pPr>
        <w:tabs>
          <w:tab w:val="left" w:pos="6396"/>
        </w:tabs>
      </w:pPr>
    </w:p>
    <w:p w:rsidR="005D1C22" w:rsidRDefault="005D1C22" w:rsidP="005D1C22">
      <w:pPr>
        <w:tabs>
          <w:tab w:val="left" w:pos="6396"/>
        </w:tabs>
      </w:pPr>
    </w:p>
    <w:p w:rsidR="005D1C22" w:rsidRDefault="00585D18" w:rsidP="005D1C22">
      <w:pPr>
        <w:tabs>
          <w:tab w:val="left" w:pos="6396"/>
        </w:tabs>
      </w:pPr>
      <w:r>
        <w:lastRenderedPageBreak/>
        <w:t>DJOLE</w:t>
      </w:r>
    </w:p>
    <w:tbl>
      <w:tblPr>
        <w:tblW w:w="15383" w:type="dxa"/>
        <w:jc w:val="center"/>
        <w:tblInd w:w="27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83"/>
        <w:gridCol w:w="620"/>
        <w:gridCol w:w="620"/>
        <w:gridCol w:w="620"/>
        <w:gridCol w:w="620"/>
        <w:gridCol w:w="1500"/>
        <w:gridCol w:w="780"/>
        <w:gridCol w:w="780"/>
        <w:gridCol w:w="780"/>
        <w:gridCol w:w="780"/>
      </w:tblGrid>
      <w:tr w:rsidR="00585D18" w:rsidRPr="00585D18" w:rsidTr="00585D18">
        <w:trPr>
          <w:trHeight w:val="288"/>
          <w:jc w:val="center"/>
        </w:trPr>
        <w:tc>
          <w:tcPr>
            <w:tcW w:w="8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585D18" w:rsidRPr="00585D18" w:rsidTr="00585D18">
        <w:trPr>
          <w:trHeight w:val="288"/>
          <w:jc w:val="center"/>
        </w:trPr>
        <w:tc>
          <w:tcPr>
            <w:tcW w:w="8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RMA2017_34. Nombre de femmes ayant accouche et ayant passe au moins 48 h dans la formation sanitaire au cours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9%</w:t>
            </w:r>
          </w:p>
        </w:tc>
      </w:tr>
      <w:tr w:rsidR="00585D18" w:rsidRPr="00585D18" w:rsidTr="00585D18">
        <w:trPr>
          <w:trHeight w:val="288"/>
          <w:jc w:val="center"/>
        </w:trPr>
        <w:tc>
          <w:tcPr>
            <w:tcW w:w="8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RMA2017_37. Nombre de femmes ayant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 vitamine A en post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21%</w:t>
            </w:r>
          </w:p>
        </w:tc>
      </w:tr>
      <w:tr w:rsidR="00585D18" w:rsidRPr="00585D18" w:rsidTr="00585D18">
        <w:trPr>
          <w:trHeight w:val="288"/>
          <w:jc w:val="center"/>
        </w:trPr>
        <w:tc>
          <w:tcPr>
            <w:tcW w:w="8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RMA2020_040. Nombre de femmes ayant reçu du Fer/Acide Folique en post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9%</w:t>
            </w:r>
          </w:p>
        </w:tc>
      </w:tr>
    </w:tbl>
    <w:p w:rsidR="00585D18" w:rsidRDefault="00585D18" w:rsidP="005D1C22">
      <w:pPr>
        <w:tabs>
          <w:tab w:val="left" w:pos="6396"/>
        </w:tabs>
      </w:pPr>
    </w:p>
    <w:p w:rsidR="00585D18" w:rsidRDefault="00585D18" w:rsidP="005D1C22">
      <w:pPr>
        <w:tabs>
          <w:tab w:val="left" w:pos="6396"/>
        </w:tabs>
      </w:pPr>
      <w:r>
        <w:t>DOUME</w:t>
      </w:r>
    </w:p>
    <w:tbl>
      <w:tblPr>
        <w:tblW w:w="15473" w:type="dxa"/>
        <w:jc w:val="center"/>
        <w:tblInd w:w="2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3"/>
        <w:gridCol w:w="620"/>
        <w:gridCol w:w="620"/>
        <w:gridCol w:w="620"/>
        <w:gridCol w:w="620"/>
        <w:gridCol w:w="1500"/>
        <w:gridCol w:w="780"/>
        <w:gridCol w:w="780"/>
        <w:gridCol w:w="780"/>
        <w:gridCol w:w="780"/>
      </w:tblGrid>
      <w:tr w:rsidR="00585D18" w:rsidRPr="00585D18" w:rsidTr="00F4315F">
        <w:trPr>
          <w:trHeight w:val="288"/>
          <w:jc w:val="center"/>
        </w:trPr>
        <w:tc>
          <w:tcPr>
            <w:tcW w:w="8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585D18" w:rsidRPr="00585D18" w:rsidTr="00F4315F">
        <w:trPr>
          <w:trHeight w:val="288"/>
          <w:jc w:val="center"/>
        </w:trPr>
        <w:tc>
          <w:tcPr>
            <w:tcW w:w="8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RMA2017_34. Nombre de femmes ayant accouche et ayant passe au moins 48 h dans la formation sanitaire au cours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111%</w:t>
            </w:r>
          </w:p>
        </w:tc>
      </w:tr>
      <w:tr w:rsidR="00585D18" w:rsidRPr="00585D18" w:rsidTr="00F4315F">
        <w:trPr>
          <w:trHeight w:val="288"/>
          <w:jc w:val="center"/>
        </w:trPr>
        <w:tc>
          <w:tcPr>
            <w:tcW w:w="8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RMA2017_37. Nombre de femmes ayant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 vitamine A en post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167%</w:t>
            </w:r>
          </w:p>
        </w:tc>
      </w:tr>
      <w:tr w:rsidR="00585D18" w:rsidRPr="00585D18" w:rsidTr="00F4315F">
        <w:trPr>
          <w:trHeight w:val="288"/>
          <w:jc w:val="center"/>
        </w:trPr>
        <w:tc>
          <w:tcPr>
            <w:tcW w:w="8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RMA2020_040. Nombre de femmes ayant reçu du Fer/Acide Folique en post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167%</w:t>
            </w:r>
          </w:p>
        </w:tc>
      </w:tr>
    </w:tbl>
    <w:p w:rsidR="00585D18" w:rsidRDefault="00585D18" w:rsidP="005D1C22">
      <w:pPr>
        <w:tabs>
          <w:tab w:val="left" w:pos="6396"/>
        </w:tabs>
        <w:rPr>
          <w:sz w:val="16"/>
          <w:szCs w:val="16"/>
        </w:rPr>
      </w:pPr>
    </w:p>
    <w:p w:rsidR="00585D18" w:rsidRPr="00F4315F" w:rsidRDefault="00585D18" w:rsidP="005D1C22">
      <w:pPr>
        <w:tabs>
          <w:tab w:val="left" w:pos="6396"/>
        </w:tabs>
        <w:rPr>
          <w:b/>
        </w:rPr>
      </w:pPr>
      <w:r w:rsidRPr="00F4315F">
        <w:rPr>
          <w:b/>
        </w:rPr>
        <w:t>LINTE</w:t>
      </w:r>
    </w:p>
    <w:tbl>
      <w:tblPr>
        <w:tblW w:w="15450" w:type="dxa"/>
        <w:jc w:val="center"/>
        <w:tblInd w:w="27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0"/>
        <w:gridCol w:w="620"/>
        <w:gridCol w:w="620"/>
        <w:gridCol w:w="620"/>
        <w:gridCol w:w="620"/>
        <w:gridCol w:w="1500"/>
        <w:gridCol w:w="780"/>
        <w:gridCol w:w="780"/>
        <w:gridCol w:w="780"/>
        <w:gridCol w:w="780"/>
      </w:tblGrid>
      <w:tr w:rsidR="00585D18" w:rsidRPr="00585D18" w:rsidTr="00F4315F">
        <w:trPr>
          <w:trHeight w:val="288"/>
          <w:jc w:val="center"/>
        </w:trPr>
        <w:tc>
          <w:tcPr>
            <w:tcW w:w="8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585D18" w:rsidRPr="00585D18" w:rsidTr="00F4315F">
        <w:trPr>
          <w:trHeight w:val="288"/>
          <w:jc w:val="center"/>
        </w:trPr>
        <w:tc>
          <w:tcPr>
            <w:tcW w:w="8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RMA2017_34. Nombre de femmes ayant accouche et ayant passe au moins 48 h dans la formation sanitaire au cours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585D18" w:rsidRPr="00585D18" w:rsidTr="00F4315F">
        <w:trPr>
          <w:trHeight w:val="288"/>
          <w:jc w:val="center"/>
        </w:trPr>
        <w:tc>
          <w:tcPr>
            <w:tcW w:w="8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RMA2017_37. Nombre de femmes ayant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 vitamine A en post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585D18" w:rsidRPr="00585D18" w:rsidTr="00F4315F">
        <w:trPr>
          <w:trHeight w:val="288"/>
          <w:jc w:val="center"/>
        </w:trPr>
        <w:tc>
          <w:tcPr>
            <w:tcW w:w="8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RMA2020_040. Nombre de femmes ayant reçu du Fer/Acide Folique en post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585D18" w:rsidRPr="00585D18" w:rsidRDefault="00585D18" w:rsidP="005D1C22">
      <w:pPr>
        <w:tabs>
          <w:tab w:val="left" w:pos="6396"/>
        </w:tabs>
        <w:rPr>
          <w:sz w:val="16"/>
          <w:szCs w:val="16"/>
        </w:rPr>
      </w:pPr>
    </w:p>
    <w:p w:rsidR="00585D18" w:rsidRPr="00F4315F" w:rsidRDefault="00585D18" w:rsidP="005D1C22">
      <w:pPr>
        <w:tabs>
          <w:tab w:val="left" w:pos="6396"/>
        </w:tabs>
        <w:rPr>
          <w:b/>
        </w:rPr>
      </w:pPr>
      <w:r w:rsidRPr="00F4315F">
        <w:rPr>
          <w:b/>
        </w:rPr>
        <w:t>MANKIM</w:t>
      </w:r>
    </w:p>
    <w:tbl>
      <w:tblPr>
        <w:tblW w:w="15533" w:type="dxa"/>
        <w:jc w:val="center"/>
        <w:tblInd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3"/>
        <w:gridCol w:w="620"/>
        <w:gridCol w:w="620"/>
        <w:gridCol w:w="620"/>
        <w:gridCol w:w="620"/>
        <w:gridCol w:w="1500"/>
        <w:gridCol w:w="780"/>
        <w:gridCol w:w="780"/>
        <w:gridCol w:w="780"/>
        <w:gridCol w:w="780"/>
      </w:tblGrid>
      <w:tr w:rsidR="00585D18" w:rsidRPr="00585D18" w:rsidTr="00F4315F">
        <w:trPr>
          <w:trHeight w:val="288"/>
          <w:jc w:val="center"/>
        </w:trPr>
        <w:tc>
          <w:tcPr>
            <w:tcW w:w="8433" w:type="dxa"/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585D18" w:rsidRPr="00585D18" w:rsidRDefault="00585D18" w:rsidP="0058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585D18" w:rsidRPr="00585D18" w:rsidTr="00F4315F">
        <w:trPr>
          <w:trHeight w:val="288"/>
          <w:jc w:val="center"/>
        </w:trPr>
        <w:tc>
          <w:tcPr>
            <w:tcW w:w="8433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RMA2017_34. Nombre de femmes ayant accouche et ayant passe au moins 48 h dans la formation sanitaire au cours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28%</w:t>
            </w:r>
          </w:p>
        </w:tc>
      </w:tr>
      <w:tr w:rsidR="00585D18" w:rsidRPr="00585D18" w:rsidTr="00F4315F">
        <w:trPr>
          <w:trHeight w:val="288"/>
          <w:jc w:val="center"/>
        </w:trPr>
        <w:tc>
          <w:tcPr>
            <w:tcW w:w="8433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RMA2017_37. Nombre de femmes ayant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 vitamine A en post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28%</w:t>
            </w:r>
          </w:p>
        </w:tc>
      </w:tr>
      <w:tr w:rsidR="00585D18" w:rsidRPr="00585D18" w:rsidTr="00F4315F">
        <w:trPr>
          <w:trHeight w:val="288"/>
          <w:jc w:val="center"/>
        </w:trPr>
        <w:tc>
          <w:tcPr>
            <w:tcW w:w="8433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RMA2020_040. Nombre de femmes ayant reçu du Fer/Acide Folique en post </w:t>
            </w:r>
            <w:proofErr w:type="spellStart"/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585D18" w:rsidRPr="00585D18" w:rsidRDefault="00585D18" w:rsidP="0058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585D1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28%</w:t>
            </w:r>
          </w:p>
        </w:tc>
      </w:tr>
    </w:tbl>
    <w:p w:rsidR="00585D18" w:rsidRDefault="00585D18" w:rsidP="005D1C22">
      <w:pPr>
        <w:tabs>
          <w:tab w:val="left" w:pos="6396"/>
        </w:tabs>
      </w:pPr>
    </w:p>
    <w:p w:rsidR="00F4315F" w:rsidRDefault="00F4315F" w:rsidP="005D1C22">
      <w:pPr>
        <w:tabs>
          <w:tab w:val="left" w:pos="6396"/>
        </w:tabs>
      </w:pPr>
    </w:p>
    <w:p w:rsidR="00F4315F" w:rsidRPr="00F4315F" w:rsidRDefault="00F4315F" w:rsidP="005D1C22">
      <w:pPr>
        <w:tabs>
          <w:tab w:val="left" w:pos="6396"/>
        </w:tabs>
        <w:rPr>
          <w:b/>
        </w:rPr>
      </w:pPr>
      <w:r w:rsidRPr="00F4315F">
        <w:rPr>
          <w:b/>
        </w:rPr>
        <w:lastRenderedPageBreak/>
        <w:t>NDITAM</w:t>
      </w:r>
    </w:p>
    <w:tbl>
      <w:tblPr>
        <w:tblW w:w="15391" w:type="dxa"/>
        <w:jc w:val="center"/>
        <w:tblInd w:w="27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91"/>
        <w:gridCol w:w="620"/>
        <w:gridCol w:w="620"/>
        <w:gridCol w:w="620"/>
        <w:gridCol w:w="620"/>
        <w:gridCol w:w="1500"/>
        <w:gridCol w:w="780"/>
        <w:gridCol w:w="780"/>
        <w:gridCol w:w="780"/>
        <w:gridCol w:w="780"/>
      </w:tblGrid>
      <w:tr w:rsidR="00F4315F" w:rsidRPr="00F4315F" w:rsidTr="00F4315F">
        <w:trPr>
          <w:trHeight w:val="288"/>
          <w:jc w:val="center"/>
        </w:trPr>
        <w:tc>
          <w:tcPr>
            <w:tcW w:w="8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F4315F" w:rsidRPr="00F4315F" w:rsidTr="00F4315F">
        <w:trPr>
          <w:trHeight w:val="288"/>
          <w:jc w:val="center"/>
        </w:trPr>
        <w:tc>
          <w:tcPr>
            <w:tcW w:w="8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RMA2017_34. Nombre de femmes ayant accouche et ayant passe au moins 48 h dans la formation sanitaire au cours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4315F" w:rsidRPr="00F4315F" w:rsidTr="00F4315F">
        <w:trPr>
          <w:trHeight w:val="288"/>
          <w:jc w:val="center"/>
        </w:trPr>
        <w:tc>
          <w:tcPr>
            <w:tcW w:w="8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RMA2017_37. Nombre de femmes ayant </w:t>
            </w:r>
            <w:proofErr w:type="spellStart"/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 vitamine A en post </w:t>
            </w:r>
            <w:proofErr w:type="spellStart"/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23%</w:t>
            </w:r>
          </w:p>
        </w:tc>
      </w:tr>
      <w:tr w:rsidR="00F4315F" w:rsidRPr="00F4315F" w:rsidTr="00F4315F">
        <w:trPr>
          <w:trHeight w:val="288"/>
          <w:jc w:val="center"/>
        </w:trPr>
        <w:tc>
          <w:tcPr>
            <w:tcW w:w="8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RMA2020_040. Nombre de femmes ayant reçu du Fer/Acide Folique en post </w:t>
            </w:r>
            <w:proofErr w:type="spellStart"/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F4315F" w:rsidRDefault="00F4315F" w:rsidP="005D1C22">
      <w:pPr>
        <w:tabs>
          <w:tab w:val="left" w:pos="6396"/>
        </w:tabs>
      </w:pPr>
    </w:p>
    <w:p w:rsidR="00F4315F" w:rsidRPr="00F4315F" w:rsidRDefault="00F4315F" w:rsidP="005D1C22">
      <w:pPr>
        <w:tabs>
          <w:tab w:val="left" w:pos="6396"/>
        </w:tabs>
        <w:rPr>
          <w:b/>
        </w:rPr>
      </w:pPr>
      <w:r w:rsidRPr="00F4315F">
        <w:rPr>
          <w:b/>
        </w:rPr>
        <w:t>NGAMBE TIKAR</w:t>
      </w:r>
    </w:p>
    <w:tbl>
      <w:tblPr>
        <w:tblW w:w="15349" w:type="dxa"/>
        <w:jc w:val="center"/>
        <w:tblInd w:w="2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49"/>
        <w:gridCol w:w="620"/>
        <w:gridCol w:w="620"/>
        <w:gridCol w:w="620"/>
        <w:gridCol w:w="620"/>
        <w:gridCol w:w="1500"/>
        <w:gridCol w:w="780"/>
        <w:gridCol w:w="780"/>
        <w:gridCol w:w="780"/>
        <w:gridCol w:w="780"/>
      </w:tblGrid>
      <w:tr w:rsidR="00F4315F" w:rsidRPr="00F4315F" w:rsidTr="00F4315F">
        <w:trPr>
          <w:trHeight w:val="288"/>
          <w:jc w:val="center"/>
        </w:trPr>
        <w:tc>
          <w:tcPr>
            <w:tcW w:w="8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F4315F" w:rsidRPr="00F4315F" w:rsidTr="00F4315F">
        <w:trPr>
          <w:trHeight w:val="288"/>
          <w:jc w:val="center"/>
        </w:trPr>
        <w:tc>
          <w:tcPr>
            <w:tcW w:w="8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RMA2017_34. Nombre de femmes ayant accouche et ayant passe au moins 48 h dans la formation sanitaire au cours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4315F" w:rsidRPr="00F4315F" w:rsidTr="00F4315F">
        <w:trPr>
          <w:trHeight w:val="288"/>
          <w:jc w:val="center"/>
        </w:trPr>
        <w:tc>
          <w:tcPr>
            <w:tcW w:w="8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RMA2017_37. Nombre de femmes ayant </w:t>
            </w:r>
            <w:proofErr w:type="spellStart"/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 vitamine A en post </w:t>
            </w:r>
            <w:proofErr w:type="spellStart"/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4315F" w:rsidRPr="00F4315F" w:rsidTr="00F4315F">
        <w:trPr>
          <w:trHeight w:val="288"/>
          <w:jc w:val="center"/>
        </w:trPr>
        <w:tc>
          <w:tcPr>
            <w:tcW w:w="8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RMA2020_040. Nombre de femmes ayant reçu du Fer/Acide Folique en post </w:t>
            </w:r>
            <w:proofErr w:type="spellStart"/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F4315F" w:rsidRDefault="00F4315F" w:rsidP="005D1C22">
      <w:pPr>
        <w:tabs>
          <w:tab w:val="left" w:pos="6396"/>
        </w:tabs>
      </w:pPr>
    </w:p>
    <w:p w:rsidR="00F4315F" w:rsidRPr="00F4315F" w:rsidRDefault="00F4315F" w:rsidP="005D1C22">
      <w:pPr>
        <w:tabs>
          <w:tab w:val="left" w:pos="6396"/>
        </w:tabs>
        <w:rPr>
          <w:b/>
        </w:rPr>
      </w:pPr>
      <w:r w:rsidRPr="00F4315F">
        <w:rPr>
          <w:b/>
        </w:rPr>
        <w:t>YOKO</w:t>
      </w:r>
    </w:p>
    <w:tbl>
      <w:tblPr>
        <w:tblW w:w="15379" w:type="dxa"/>
        <w:jc w:val="center"/>
        <w:tblInd w:w="2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79"/>
        <w:gridCol w:w="620"/>
        <w:gridCol w:w="620"/>
        <w:gridCol w:w="620"/>
        <w:gridCol w:w="620"/>
        <w:gridCol w:w="1500"/>
        <w:gridCol w:w="780"/>
        <w:gridCol w:w="780"/>
        <w:gridCol w:w="780"/>
        <w:gridCol w:w="780"/>
      </w:tblGrid>
      <w:tr w:rsidR="00F4315F" w:rsidRPr="00F4315F" w:rsidTr="008E366D">
        <w:trPr>
          <w:trHeight w:val="288"/>
          <w:jc w:val="center"/>
        </w:trPr>
        <w:tc>
          <w:tcPr>
            <w:tcW w:w="8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FEC attendue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315F" w:rsidRPr="00F4315F" w:rsidRDefault="00F4315F" w:rsidP="00F43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F4315F" w:rsidRPr="00F4315F" w:rsidTr="008E366D">
        <w:trPr>
          <w:trHeight w:val="288"/>
          <w:jc w:val="center"/>
        </w:trPr>
        <w:tc>
          <w:tcPr>
            <w:tcW w:w="8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RMA2017_34. Nombre de femmes ayant accouche et ayant passe au moins 48 h dans la formation sanitaire au cours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5%</w:t>
            </w:r>
          </w:p>
        </w:tc>
      </w:tr>
      <w:tr w:rsidR="00F4315F" w:rsidRPr="00F4315F" w:rsidTr="008E366D">
        <w:trPr>
          <w:trHeight w:val="288"/>
          <w:jc w:val="center"/>
        </w:trPr>
        <w:tc>
          <w:tcPr>
            <w:tcW w:w="8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RMA2017_37. Nombre de femmes ayant </w:t>
            </w:r>
            <w:proofErr w:type="spellStart"/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 vitamine A en post </w:t>
            </w:r>
            <w:proofErr w:type="spellStart"/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14%</w:t>
            </w:r>
          </w:p>
        </w:tc>
      </w:tr>
      <w:tr w:rsidR="00F4315F" w:rsidRPr="00F4315F" w:rsidTr="008E366D">
        <w:trPr>
          <w:trHeight w:val="288"/>
          <w:jc w:val="center"/>
        </w:trPr>
        <w:tc>
          <w:tcPr>
            <w:tcW w:w="8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RMA2020_040. Nombre de femmes ayant reçu du Fer/Acide Folique en post </w:t>
            </w:r>
            <w:proofErr w:type="spellStart"/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15F" w:rsidRPr="00F4315F" w:rsidRDefault="00F4315F" w:rsidP="00F431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431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14%</w:t>
            </w:r>
          </w:p>
        </w:tc>
      </w:tr>
    </w:tbl>
    <w:p w:rsidR="00F4315F" w:rsidRDefault="00F4315F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280769" w:rsidP="005D1C22">
      <w:pPr>
        <w:tabs>
          <w:tab w:val="left" w:pos="639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2CE62" wp14:editId="23C43F60">
                <wp:simplePos x="899160" y="89916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41B" w:rsidRPr="00280769" w:rsidRDefault="0080441B" w:rsidP="00280769">
                            <w:pPr>
                              <w:tabs>
                                <w:tab w:val="left" w:pos="6396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Soins post natals </w:t>
                            </w:r>
                            <w:proofErr w:type="spellStart"/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nné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3QyLAIAAGEEAAAOAAAAZHJzL2Uyb0RvYy54bWysVN9r2zAQfh/sfxB6X5yk2ZaaOCVryRiU&#10;tpCOwt4UWY4Ntk5ISuzsr98nOU6zbk9jL/L90unuvu+8uOmamh2UdRXpjE9GY86UlpRXepfx78/r&#10;D3POnBc6FzVplfGjcvxm+f7dojWpmlJJda4sQxLt0tZkvPTepEniZKka4UZklIazINsID9XuktyK&#10;FtmbOpmOx5+SlmxuLEnlHKx3vZMvY/6iUNI/FoVTntUZR20+njae23Amy4VId1aYspKnMsQ/VNGI&#10;SuPRc6o74QXb2+qPVE0lLTkq/EhSk1BRVFLFHtDNZPymm00pjIq9YDjOnMfk/l9a+XB4sqzKM37F&#10;mRYNIPoBoFiumFedV+wqjKg1LkXkxiDWd1+oA9SD3cEYOu8K24QvemLwY9jH84CRiclwaT6dz8dw&#10;SfgGBfmT1+vGOv9VUcOCkHELBONgxeHe+T50CAmvaVpXdR1RrPVvBuTsLSrS4HQ7dNJXHCTfbbvY&#10;/HToZkv5EU1a6pnijFxXKOReOP8kLKiB4kF3/4ijqKnNOJ0kzkqyP/9mD/FADF7OWlAt4xoj5qz+&#10;poHk9WQ2C8yMyuzj5ykUe+nZXnr0vrklcHmCtTIyiiHe14NYWGpesBOr8CZcQku8nHE/iLe+pz92&#10;SqrVKgaBi0b4e70xMqQOcwxDfu5ehDUnJAIdHmigpEjfANLHhpvOrPYesES0wpT7mQLloIDHEe/T&#10;zoVFudRj1OufYfkL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DRrdDIsAgAAYQQAAA4AAAAAAAAAAAAAAAAALgIAAGRycy9lMm9Eb2Mu&#10;eG1sUEsBAi0AFAAGAAgAAAAhAEuJJs3WAAAABQEAAA8AAAAAAAAAAAAAAAAAhgQAAGRycy9kb3du&#10;cmV2LnhtbFBLBQYAAAAABAAEAPMAAACJBQAAAAA=&#10;" filled="f" stroked="f">
                <v:fill o:detectmouseclick="t"/>
                <v:textbox style="mso-fit-shape-to-text:t">
                  <w:txbxContent>
                    <w:p w:rsidR="0080441B" w:rsidRPr="00280769" w:rsidRDefault="0080441B" w:rsidP="00280769">
                      <w:pPr>
                        <w:tabs>
                          <w:tab w:val="left" w:pos="6396"/>
                        </w:tabs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Soins post natals </w:t>
                      </w:r>
                      <w:proofErr w:type="spellStart"/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nné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  <w:r>
        <w:lastRenderedPageBreak/>
        <w:t>DJOLE</w:t>
      </w:r>
    </w:p>
    <w:tbl>
      <w:tblPr>
        <w:tblW w:w="15705" w:type="dxa"/>
        <w:jc w:val="center"/>
        <w:tblInd w:w="6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5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Ptme_26.Enfants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dans la FOSA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Ptme_27.Enfants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mere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ayant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Nevirapine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les 72 heures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RMA2017_38. Nombre de Naissances vivantes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RMA2017_39. Nombre de naissances vivantes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la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27%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RMA2017_41. Nombre de Naissances vivantes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prematurees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RMA2017_42. Nombre de Nouveaux-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prematures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ou de faible poids (inferieur a 2500 g) de naissance pris en charge par la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methode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kangourou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RMA2017_43. Nombre  de nouveaux cas de Nouveaux-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malades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 (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fievre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ictere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refus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teter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lethargie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RMA2017_44. Nombre de nouveaux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naissance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RMA2017_45. Nombre de nouveaux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naissance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reanimes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(au masque et au ballon)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RMA2017_46. Nombre de Naissances vivantes de poids inferieur a 2500 g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RMA2017_47. Nombre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Mort-nes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enregistres dans la formation sanitaire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RMA2017_48. Nombre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Nouveaux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survenus au cours des 24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premieres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heures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RMA2017_49. Nombre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(0 a 28 jours) enregistres dans la FOSA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RMA2020_100. Nombre d’enfants nés de mères VHB+ dans la FOSA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RMA2020_101. Nombre d'enfants nés des mères VHB+ qui ont bénéficié de la vaccination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nonodose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contre l’hépatite B (HepB0) dans les 24 heures après l’accouchement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RMA2020_44. Nombre de nouveau-nés ayant bénéficié d’au moins une consultation post natale dans les 48h suivant l’accouchement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RMA2020_54. Nombre de décès de Nouveaux Nés survenus au cours de la première semaine de vie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8E366D">
        <w:trPr>
          <w:trHeight w:val="288"/>
          <w:jc w:val="center"/>
        </w:trPr>
        <w:tc>
          <w:tcPr>
            <w:tcW w:w="8525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RMA2020_57. Nombre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(0 a 28 jours) enregistres dans la communauté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</w:p>
    <w:p w:rsidR="008E366D" w:rsidRDefault="008E366D" w:rsidP="005D1C22">
      <w:pPr>
        <w:tabs>
          <w:tab w:val="left" w:pos="6396"/>
        </w:tabs>
      </w:pPr>
      <w:r>
        <w:lastRenderedPageBreak/>
        <w:t>DOUME</w:t>
      </w:r>
    </w:p>
    <w:tbl>
      <w:tblPr>
        <w:tblW w:w="15777" w:type="dxa"/>
        <w:jc w:val="center"/>
        <w:tblInd w:w="6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7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366D" w:rsidRPr="008E366D" w:rsidRDefault="008E366D" w:rsidP="008E36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Ptme_26.Enfants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dans la FOSA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Ptme_27.Enfants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mere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ayant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Nevirapine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les 72 heures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RMA2017_38. Nombre de Naissances vivantes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113%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RMA2017_39. Nombre de naissances vivantes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la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62%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RMA2017_41. Nombre de Naissances vivantes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prematurees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RMA2017_42. Nombre de Nouveaux-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prematures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ou de faible poids (inferieur a 2500 g) de naissance pris en charge par la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methode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kangourou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RMA2017_43. Nombre  de nouveaux cas de Nouveaux-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malades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 (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fievre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ictere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refus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teter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lethargie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RMA2017_44. Nombre de nouveaux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naissance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RMA2017_45. Nombre de nouveaux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naissance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reanimes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(au masque et au ballon)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RMA2017_46. Nombre de Naissances vivantes de poids inferieur a 2500 g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RMA2017_47. Nombre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Mort-nes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enregistres dans la formation sanitaire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RMA2017_48. Nombre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Nouveaux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survenus au cours des 24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premieres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heures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RMA2017_49. Nombre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(0 a 28 jours) enregistres dans la FOSA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RMA2020_100. Nombre d’enfants nés de mères VHB+ dans la FOSA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RMA2020_101. Nombre d'enfants nés des mères VHB+ qui ont bénéficié de la vaccination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nonodose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contre l’hépatite B (HepB0) dans les 24 heures après l’accouchement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RMA2020_44. Nombre de nouveau-nés ayant bénéficié d’au moins une consultation post natale dans les 48h suivant l’accouchement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124%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RMA2020_54. Nombre de décès de Nouveaux Nés survenus au cours de la première semaine de vie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8E366D" w:rsidRPr="008E366D" w:rsidTr="002C6218">
        <w:trPr>
          <w:trHeight w:val="288"/>
          <w:jc w:val="center"/>
        </w:trPr>
        <w:tc>
          <w:tcPr>
            <w:tcW w:w="8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RMA2020_57. Nombre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(0 a 28 jours) enregistres dans la communauté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66D" w:rsidRPr="008E366D" w:rsidRDefault="008E366D" w:rsidP="008E36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8E366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8E366D" w:rsidRDefault="008E366D" w:rsidP="005D1C22">
      <w:pPr>
        <w:tabs>
          <w:tab w:val="left" w:pos="6396"/>
        </w:tabs>
      </w:pPr>
    </w:p>
    <w:p w:rsidR="002C6218" w:rsidRDefault="002C6218" w:rsidP="005D1C22">
      <w:pPr>
        <w:tabs>
          <w:tab w:val="left" w:pos="6396"/>
        </w:tabs>
      </w:pPr>
    </w:p>
    <w:p w:rsidR="002C6218" w:rsidRDefault="002C6218" w:rsidP="005D1C22">
      <w:pPr>
        <w:tabs>
          <w:tab w:val="left" w:pos="6396"/>
        </w:tabs>
      </w:pPr>
    </w:p>
    <w:p w:rsidR="002C6218" w:rsidRDefault="002C6218" w:rsidP="005D1C22">
      <w:pPr>
        <w:tabs>
          <w:tab w:val="left" w:pos="6396"/>
        </w:tabs>
      </w:pPr>
    </w:p>
    <w:p w:rsidR="002C6218" w:rsidRDefault="002C6218" w:rsidP="005D1C22">
      <w:pPr>
        <w:tabs>
          <w:tab w:val="left" w:pos="6396"/>
        </w:tabs>
      </w:pPr>
    </w:p>
    <w:p w:rsidR="002C6218" w:rsidRDefault="002C6218" w:rsidP="005D1C22">
      <w:pPr>
        <w:tabs>
          <w:tab w:val="left" w:pos="6396"/>
        </w:tabs>
      </w:pPr>
      <w:r>
        <w:lastRenderedPageBreak/>
        <w:t>LINTE</w:t>
      </w:r>
    </w:p>
    <w:tbl>
      <w:tblPr>
        <w:tblW w:w="15493" w:type="dxa"/>
        <w:jc w:val="center"/>
        <w:tblInd w:w="69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13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6218" w:rsidRPr="002C6218" w:rsidRDefault="002C6218" w:rsidP="002C6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6218" w:rsidRPr="002C6218" w:rsidRDefault="002C6218" w:rsidP="002C6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6218" w:rsidRPr="002C6218" w:rsidRDefault="002C6218" w:rsidP="002C6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6218" w:rsidRPr="002C6218" w:rsidRDefault="002C6218" w:rsidP="002C6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6218" w:rsidRPr="002C6218" w:rsidRDefault="002C6218" w:rsidP="002C6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6218" w:rsidRPr="002C6218" w:rsidRDefault="002C6218" w:rsidP="002C6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2C62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2C62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6218" w:rsidRPr="002C6218" w:rsidRDefault="002C6218" w:rsidP="002C6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6218" w:rsidRPr="002C6218" w:rsidRDefault="002C6218" w:rsidP="002C6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6218" w:rsidRPr="002C6218" w:rsidRDefault="002C6218" w:rsidP="002C6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6218" w:rsidRPr="002C6218" w:rsidRDefault="002C6218" w:rsidP="002C6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Ptme_26.Enfants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dans la FOSA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Ptme_27.Enfants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ayant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Nevirapine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dans les 72 heures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RMA2017_38. Nombre de Naissances vivantes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RMA2017_39. Nombre de naissances vivantes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dans la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RMA2017_41. Nombre de Naissances vivantes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prematurees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RMA2017_42. Nombre de Nouveaux-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prematures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ou de faible poids (inferieur a 2500 g) de naissance pris en charge par la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methode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kangourou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RMA2017_43. Nombre  de nouveaux cas de Nouveaux-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malades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 (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fievre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ictere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, refus de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teter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lethargie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RMA2017_44. Nombre de nouveaux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naissance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RMA2017_45. Nombre de nouveaux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naissance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reanimes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(au masque et au ballon)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RMA2017_46. Nombre de Naissances vivantes de poids inferieur a 2500 g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RMA2017_47. Nombre de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Mort-nes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enregistres dans la formation sanitaire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RMA2017_48. Nombre de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Nouveaux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survenus au cours des 24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premieres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heures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RMA2017_49. Nombre de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(0 a 28 jours) enregistres dans la FOSA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RMA2020_100. Nombre d’enfants nés de mères VHB+ dans la FOSA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RMA2020_101. Nombre d'enfants nés des mères VHB+ qui ont bénéficié de la vaccination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nonodose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contre l’hépatite B (HepB0) dans les 24 heures après l’accouchement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RMA2020_44. Nombre de nouveau-nés ayant bénéficié d’au moins une consultation post natale dans les 48h suivant l’accouchement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RMA2020_54. Nombre de décès de Nouveaux Nés survenus au cours de la première semaine de vie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C6218" w:rsidRPr="002C6218" w:rsidTr="002C6218">
        <w:trPr>
          <w:trHeight w:val="288"/>
          <w:jc w:val="center"/>
        </w:trPr>
        <w:tc>
          <w:tcPr>
            <w:tcW w:w="8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RMA2020_57. Nombre de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(0 a 28 jours) enregistres dans la communauté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218" w:rsidRPr="002C6218" w:rsidRDefault="002C6218" w:rsidP="002C6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62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2C6218" w:rsidRDefault="002C6218" w:rsidP="005D1C22">
      <w:pPr>
        <w:tabs>
          <w:tab w:val="left" w:pos="6396"/>
        </w:tabs>
      </w:pPr>
    </w:p>
    <w:p w:rsidR="00280769" w:rsidRDefault="00280769" w:rsidP="005D1C22">
      <w:pPr>
        <w:tabs>
          <w:tab w:val="left" w:pos="6396"/>
        </w:tabs>
      </w:pPr>
    </w:p>
    <w:p w:rsidR="00280769" w:rsidRDefault="00280769" w:rsidP="005D1C22">
      <w:pPr>
        <w:tabs>
          <w:tab w:val="left" w:pos="6396"/>
        </w:tabs>
      </w:pPr>
    </w:p>
    <w:p w:rsidR="00280769" w:rsidRDefault="00280769" w:rsidP="005D1C22">
      <w:pPr>
        <w:tabs>
          <w:tab w:val="left" w:pos="6396"/>
        </w:tabs>
      </w:pPr>
    </w:p>
    <w:p w:rsidR="00280769" w:rsidRDefault="00280769" w:rsidP="005D1C22">
      <w:pPr>
        <w:tabs>
          <w:tab w:val="left" w:pos="6396"/>
        </w:tabs>
      </w:pPr>
    </w:p>
    <w:p w:rsidR="00280769" w:rsidRDefault="00280769" w:rsidP="005D1C22">
      <w:pPr>
        <w:tabs>
          <w:tab w:val="left" w:pos="6396"/>
        </w:tabs>
      </w:pPr>
      <w:r>
        <w:lastRenderedPageBreak/>
        <w:t>MANKIM</w:t>
      </w:r>
    </w:p>
    <w:tbl>
      <w:tblPr>
        <w:tblW w:w="15705" w:type="dxa"/>
        <w:jc w:val="center"/>
        <w:tblInd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5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Ptme_26.Enfants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dans la FOSA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Ptme_27.Enfants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mere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ayant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Nevirapine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les 72 heures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RMA2017_38. Nombre de Naissances vivantes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55%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RMA2017_39. Nombre de naissances vivantes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la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RMA2017_41. Nombre de Naissances vivantes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prematurees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RMA2017_42. Nombre de Nouveaux-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prematures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ou de faible poids (inferieur a 2500 g) de naissance pris en charge par la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methode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kangourou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RMA2017_43. Nombre  de nouveaux cas de Nouveaux-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malades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 (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fievre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ictere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refus de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teter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lethargie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RMA2017_44. Nombre de nouveaux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naissance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RMA2017_45. Nombre de nouveaux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naissance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reanimes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(au masque et au ballon)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RMA2017_46. Nombre de Naissances vivantes de poids inferieur a 2500 g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RMA2017_47. Nombre de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Mort-nes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enregistres dans la formation sanitaire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RMA2017_48. Nombre de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Nouveaux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survenus au cours des 24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premieres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heures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RMA2017_49. Nombre de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(0 a 28 jours) enregistres dans la FOSA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RMA2020_100. Nombre d’enfants nés de mères VHB+ dans la FOSA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RMA2020_101. Nombre d'enfants nés des mères VHB+ qui ont bénéficié de la vaccination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nonodose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contre l’hépatite B (HepB0) dans les 24 heures après l’accouchement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RMA2020_44. Nombre de nouveau-nés ayant bénéficié d’au moins une consultation post natale dans les 48h suivant l’accouchement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24%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RMA2020_54. Nombre de décès de Nouveaux Nés survenus au cours de la première semaine de vie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8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RMA2020_57. Nombre de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(0 a 28 jours) enregistres dans la communauté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Pr="00280769" w:rsidRDefault="00280769" w:rsidP="005D1C22">
      <w:pPr>
        <w:tabs>
          <w:tab w:val="left" w:pos="6396"/>
        </w:tabs>
        <w:rPr>
          <w:b/>
        </w:rPr>
      </w:pPr>
      <w:r w:rsidRPr="00280769">
        <w:rPr>
          <w:b/>
        </w:rPr>
        <w:lastRenderedPageBreak/>
        <w:t>NDITAM</w:t>
      </w:r>
    </w:p>
    <w:tbl>
      <w:tblPr>
        <w:tblW w:w="14713" w:type="dxa"/>
        <w:jc w:val="center"/>
        <w:tblInd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33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280769" w:rsidRPr="00280769" w:rsidRDefault="00280769" w:rsidP="002807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Ptme_26.Enfants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dans la FOSA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Ptme_27.Enfants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ayant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Nevirapine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dans les 72 heures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RMA2017_38. Nombre de Naissances vivantes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RMA2017_39. Nombre de naissances vivantes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dans la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RMA2017_41. Nombre de Naissances vivantes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prematurees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RMA2017_42. Nombre de Nouveaux-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prematures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ou de faible poids (inferieur a 2500 g) de naissance pris en charge par la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methode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kangourou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RMA2017_43. Nombre  de nouveaux cas de Nouveaux-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malades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 (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fievre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ictere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, refus de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teter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lethargie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RMA2017_44. Nombre de nouveaux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naissance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RMA2017_45. Nombre de nouveaux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naissance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reanimes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(au masque et au ballon)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RMA2017_46. Nombre de Naissances vivantes de poids inferieur a 2500 g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RMA2017_47. Nombre de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Mort-nes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enregistres dans la formation sanitaire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RMA2017_48. Nombre de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Nouveaux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survenus au cours des 24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premieres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heures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RMA2017_49. Nombre de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(0 a 28 jours) enregistres dans la FOSA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RMA2020_100. Nombre d’enfants nés de mères VHB+ dans la FOSA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RMA2020_101. Nombre d'enfants nés des mères VHB+ qui ont bénéficié de la vaccination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nonodose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contre l’hépatite B (HepB0) dans les 24 heures après l’accouchement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RMA2020_44. Nombre de nouveau-nés ayant bénéficié d’au moins une consultation post natale dans les 48h suivant l’accouchement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RMA2020_54. Nombre de décès de Nouveaux Nés survenus au cours de la première semaine de vie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280769" w:rsidRPr="00280769" w:rsidTr="00280769">
        <w:trPr>
          <w:trHeight w:val="288"/>
          <w:jc w:val="center"/>
        </w:trPr>
        <w:tc>
          <w:tcPr>
            <w:tcW w:w="7533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RMA2020_57. Nombre de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(0 a 28 jours) enregistres dans la communauté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280769" w:rsidRPr="00280769" w:rsidRDefault="00280769" w:rsidP="002807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807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Default="00280769" w:rsidP="005D1C22">
      <w:pPr>
        <w:tabs>
          <w:tab w:val="left" w:pos="6396"/>
        </w:tabs>
        <w:rPr>
          <w:sz w:val="16"/>
          <w:szCs w:val="16"/>
        </w:rPr>
      </w:pPr>
    </w:p>
    <w:p w:rsidR="00280769" w:rsidRPr="00FC407A" w:rsidRDefault="00FC407A" w:rsidP="005D1C22">
      <w:pPr>
        <w:tabs>
          <w:tab w:val="left" w:pos="6396"/>
        </w:tabs>
        <w:rPr>
          <w:b/>
        </w:rPr>
      </w:pPr>
      <w:r w:rsidRPr="00FC407A">
        <w:rPr>
          <w:b/>
        </w:rPr>
        <w:lastRenderedPageBreak/>
        <w:t>NGAMBE TIKAR</w:t>
      </w:r>
    </w:p>
    <w:tbl>
      <w:tblPr>
        <w:tblW w:w="15564" w:type="dxa"/>
        <w:jc w:val="center"/>
        <w:tblInd w:w="6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84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Ptme_26.Enfants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dans la FOSA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Ptme_27.Enfants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ayant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Nevirapine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dans les 72 heures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RMA2017_38. Nombre de Naissances vivantes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RMA2017_39. Nombre de naissances vivantes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dans la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RMA2017_41. Nombre de Naissances vivantes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prematurees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RMA2017_42. Nombre de Nouveaux-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prematures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ou de faible poids (inferieur a 2500 g) de naissance pris en charge par la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methode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kangourou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RMA2017_43. Nombre  de nouveaux cas de Nouveaux-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malades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 (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fievre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ictere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, refus de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teter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lethargie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RMA2017_44. Nombre de nouveaux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naissance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RMA2017_45. Nombre de nouveaux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naissance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reanimes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(au masque et au ballon)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RMA2017_46. Nombre de Naissances vivantes de poids inferieur a 2500 g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RMA2017_47. Nombre de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Mort-nes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enregistres dans la formation sanitaire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RMA2017_48. Nombre de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Nouveaux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survenus au cours des 24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premieres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heures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RMA2017_49. Nombre de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(0 a 28 jours) enregistres dans la FOSA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RMA2020_100. Nombre d’enfants nés de mères VHB+ dans la FOSA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RMA2020_101. Nombre d'enfants nés des mères VHB+ qui ont bénéficié de la vaccination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nonodose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contre l’hépatite B (HepB0) dans les 24 heures après l’accouchement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RMA2020_44. Nombre de nouveau-nés ayant bénéficié d’au moins une consultation post natale dans les 48h suivant l’accouchement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RMA2020_54. Nombre de décès de Nouveaux Nés survenus au cours de la première semaine de vie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8384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RMA2020_57. Nombre de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(0 a 28 jours) enregistres dans la communauté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147,5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FC407A" w:rsidRDefault="00FC407A" w:rsidP="005D1C22">
      <w:pPr>
        <w:tabs>
          <w:tab w:val="left" w:pos="6396"/>
        </w:tabs>
        <w:rPr>
          <w:sz w:val="16"/>
          <w:szCs w:val="16"/>
        </w:rPr>
      </w:pPr>
    </w:p>
    <w:p w:rsidR="00FC407A" w:rsidRDefault="00FC407A" w:rsidP="005D1C22">
      <w:pPr>
        <w:tabs>
          <w:tab w:val="left" w:pos="6396"/>
        </w:tabs>
        <w:rPr>
          <w:sz w:val="16"/>
          <w:szCs w:val="16"/>
        </w:rPr>
      </w:pPr>
    </w:p>
    <w:p w:rsidR="00FC407A" w:rsidRDefault="00FC407A" w:rsidP="005D1C22">
      <w:pPr>
        <w:tabs>
          <w:tab w:val="left" w:pos="6396"/>
        </w:tabs>
        <w:rPr>
          <w:sz w:val="16"/>
          <w:szCs w:val="16"/>
        </w:rPr>
      </w:pPr>
    </w:p>
    <w:p w:rsidR="00FC407A" w:rsidRDefault="00FC407A" w:rsidP="005D1C22">
      <w:pPr>
        <w:tabs>
          <w:tab w:val="left" w:pos="6396"/>
        </w:tabs>
        <w:rPr>
          <w:sz w:val="16"/>
          <w:szCs w:val="16"/>
        </w:rPr>
      </w:pPr>
    </w:p>
    <w:p w:rsidR="00FC407A" w:rsidRDefault="00FC407A" w:rsidP="005D1C22">
      <w:pPr>
        <w:tabs>
          <w:tab w:val="left" w:pos="6396"/>
        </w:tabs>
        <w:rPr>
          <w:sz w:val="16"/>
          <w:szCs w:val="16"/>
        </w:rPr>
      </w:pPr>
    </w:p>
    <w:p w:rsidR="00FC407A" w:rsidRDefault="00FC407A" w:rsidP="005D1C22">
      <w:pPr>
        <w:tabs>
          <w:tab w:val="left" w:pos="6396"/>
        </w:tabs>
        <w:rPr>
          <w:sz w:val="16"/>
          <w:szCs w:val="16"/>
        </w:rPr>
      </w:pPr>
    </w:p>
    <w:p w:rsidR="00FC407A" w:rsidRDefault="00FC407A" w:rsidP="005D1C22">
      <w:pPr>
        <w:tabs>
          <w:tab w:val="left" w:pos="6396"/>
        </w:tabs>
        <w:rPr>
          <w:b/>
        </w:rPr>
      </w:pPr>
      <w:r w:rsidRPr="00FC407A">
        <w:rPr>
          <w:b/>
        </w:rPr>
        <w:lastRenderedPageBreak/>
        <w:t>YOKO</w:t>
      </w:r>
    </w:p>
    <w:tbl>
      <w:tblPr>
        <w:tblW w:w="15068" w:type="dxa"/>
        <w:jc w:val="center"/>
        <w:tblInd w:w="7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8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FC407A" w:rsidRPr="00FC407A" w:rsidRDefault="00FC407A" w:rsidP="00FC4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Ptme_26.Enfants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dans la FOSA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Ptme_27.Enfants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mere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ayant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Nevirapine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les 72 heures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RMA2017_38. Nombre de Naissances vivantes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RMA2017_39. Nombre de naissances vivantes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dans la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RMA2017_41. Nombre de Naissances vivantes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prematurees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RMA2017_42. Nombre de Nouveaux-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prematures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ou de faible poids (inferieur a 2500 g) de naissance pris en charge par la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methode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kangourou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RMA2017_43. Nombre  de nouveaux cas de Nouveaux-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malades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 (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fievre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ictere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refus de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teter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lethargie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RMA2017_44. Nombre de nouveaux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naissance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RMA2017_45. Nombre de nouveaux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asphyxies </w:t>
            </w:r>
            <w:proofErr w:type="gram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gram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naissance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reanimes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(au masque et au ballon)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RMA2017_46. Nombre de Naissances vivantes de poids inferieur a 2500 g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enregistrees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RMA2017_47. Nombre de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Mort-nes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enregistres dans la formation sanitaire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RMA2017_48. Nombre de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Nouveaux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survenus au cours des 24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premieres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heures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RMA2017_49. Nombre de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(0 a 28 jours) enregistres dans la FOSA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RMA2020_100. Nombre d’enfants nés de mères VHB+ dans la FOSA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RMA2020_101. Nombre d'enfants nés des mères VHB+ qui ont bénéficié de la vaccination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nonodose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contre l’hépatite B (HepB0) dans les 24 heures après l’accouchement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RMA2020_44. Nombre de nouveau-nés ayant bénéficié d’au moins une consultation post natale dans les 48h suivant l’accouchement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RMA2020_54. Nombre de décès de Nouveaux Nés survenus au cours de la première semaine de vie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FC407A" w:rsidRPr="00FC407A" w:rsidTr="00FC407A">
        <w:trPr>
          <w:trHeight w:val="288"/>
          <w:jc w:val="center"/>
        </w:trPr>
        <w:tc>
          <w:tcPr>
            <w:tcW w:w="7888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RMA2020_57. Nombre de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Neonataux</w:t>
            </w:r>
            <w:proofErr w:type="spellEnd"/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(0 a 28 jours) enregistres dans la communauté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C407A" w:rsidRPr="00FC407A" w:rsidRDefault="00FC407A" w:rsidP="00FC4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FC407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FC407A" w:rsidRDefault="00FC407A" w:rsidP="00FC407A"/>
    <w:p w:rsidR="00FC407A" w:rsidRDefault="00FC407A" w:rsidP="00FC407A"/>
    <w:p w:rsidR="00FC407A" w:rsidRDefault="00FC407A" w:rsidP="00FC407A"/>
    <w:p w:rsidR="00FC407A" w:rsidRDefault="00FC407A" w:rsidP="00FC407A"/>
    <w:p w:rsidR="00FC407A" w:rsidRDefault="00FC407A" w:rsidP="00FC407A"/>
    <w:p w:rsidR="00FC407A" w:rsidRDefault="00FC407A" w:rsidP="00FC40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DA718" wp14:editId="6EE00FEB">
                <wp:simplePos x="899160" y="89916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41B" w:rsidRPr="00FC407A" w:rsidRDefault="0080441B" w:rsidP="00FC407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Accouchements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PWLAIAAGEEAAAOAAAAZHJzL2Uyb0RvYy54bWysVE2P0zAQvSPxHyzfadpSoERNV2VXRUjV&#10;7kpdtBI313GaSInHst0m5dfz7DTdsnBCXJz58nhm3pssbrqmZkdlXUU645PRmDOlJeWV3mf8+9P6&#10;3Zwz54XORU1aZfykHL9Zvn2zaE2qplRSnSvLkES7tDUZL703aZI4WapGuBEZpeEsyDbCQ7X7JLei&#10;RfamTqbj8cekJZsbS1I5B+td7+TLmL8olPQPReGUZ3XGUZuPp43nLpzJciHSvRWmrOS5DPEPVTSi&#10;0nj0kupOeMEOtvojVVNJS44KP5LUJFQUlVSxB3QzGb/qZlsKo2IvGI4zlzG5/5dW3h8fLavyjM84&#10;06IBRD8AFMsV86rzis3CiFrjUkRuDWJ994U6QD3YHYyh866wTfiiJwY/hn26DBiZmAyX5tP5fAyX&#10;hG9QkD95uW6s818VNSwIGbdAMA5WHDfO96FDSHhN07qq64hirX8zIGdvUZEG59uhk77iIPlu18Xm&#10;3w/d7Cg/oUlLPVOckesKhWyE84/CghooHnT3DziKmtqM01nirCT782/2EA/E4OWsBdUyrjFizupv&#10;Gkh+nsxmgZlRmX34NIVirz27a48+NLcELk+wVkZGMcT7ehALS80zdmIV3oRLaImXM+4H8db39MdO&#10;SbVaxSBw0Qi/0VsjQ+owxzDkp+5ZWHNGItDhngZKivQVIH1suOnM6uABS0QrTLmfKVAOCngc8T7v&#10;XFiUaz1GvfwZlr8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GMjQ9YsAgAAYQQAAA4AAAAAAAAAAAAAAAAALgIAAGRycy9lMm9Eb2Mu&#10;eG1sUEsBAi0AFAAGAAgAAAAhAEuJJs3WAAAABQEAAA8AAAAAAAAAAAAAAAAAhgQAAGRycy9kb3du&#10;cmV2LnhtbFBLBQYAAAAABAAEAPMAAACJBQAAAAA=&#10;" filled="f" stroked="f">
                <v:fill o:detectmouseclick="t"/>
                <v:textbox style="mso-fit-shape-to-text:t">
                  <w:txbxContent>
                    <w:p w:rsidR="0080441B" w:rsidRPr="00FC407A" w:rsidRDefault="0080441B" w:rsidP="00FC407A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Accouchements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C407A" w:rsidRPr="00FC407A" w:rsidRDefault="00FC407A" w:rsidP="00FC407A"/>
    <w:p w:rsidR="00FC407A" w:rsidRPr="00FC407A" w:rsidRDefault="00FC407A" w:rsidP="00FC407A"/>
    <w:p w:rsidR="00FC407A" w:rsidRPr="00FC407A" w:rsidRDefault="00FC407A" w:rsidP="00FC407A"/>
    <w:p w:rsidR="00FC407A" w:rsidRPr="00FC407A" w:rsidRDefault="00FC407A" w:rsidP="00FC407A"/>
    <w:p w:rsidR="00FC407A" w:rsidRPr="00FC407A" w:rsidRDefault="00FC407A" w:rsidP="00FC407A"/>
    <w:p w:rsidR="00FC407A" w:rsidRPr="00FC407A" w:rsidRDefault="00FC407A" w:rsidP="00FC407A"/>
    <w:p w:rsidR="00FC407A" w:rsidRPr="00FC407A" w:rsidRDefault="00FC407A" w:rsidP="00FC407A"/>
    <w:p w:rsidR="00FC407A" w:rsidRPr="00FC407A" w:rsidRDefault="00FC407A" w:rsidP="00FC407A"/>
    <w:p w:rsidR="00FC407A" w:rsidRPr="00FC407A" w:rsidRDefault="00FC407A" w:rsidP="00FC407A"/>
    <w:p w:rsidR="00FC407A" w:rsidRPr="00FC407A" w:rsidRDefault="00FC407A" w:rsidP="00FC407A"/>
    <w:p w:rsidR="00FC407A" w:rsidRPr="00FC407A" w:rsidRDefault="00FC407A" w:rsidP="00FC407A"/>
    <w:p w:rsidR="00FC407A" w:rsidRPr="00FC407A" w:rsidRDefault="00FC407A" w:rsidP="00FC407A"/>
    <w:p w:rsidR="00FC407A" w:rsidRDefault="00FC407A" w:rsidP="00FC407A"/>
    <w:p w:rsidR="00FC407A" w:rsidRDefault="00FC407A" w:rsidP="00FC407A">
      <w:pPr>
        <w:tabs>
          <w:tab w:val="left" w:pos="7800"/>
        </w:tabs>
      </w:pPr>
    </w:p>
    <w:p w:rsidR="00FC407A" w:rsidRDefault="00FC407A" w:rsidP="00FC407A">
      <w:pPr>
        <w:tabs>
          <w:tab w:val="left" w:pos="7800"/>
        </w:tabs>
      </w:pPr>
    </w:p>
    <w:p w:rsidR="00937D6D" w:rsidRDefault="00937D6D" w:rsidP="00FC407A">
      <w:pPr>
        <w:tabs>
          <w:tab w:val="left" w:pos="7800"/>
        </w:tabs>
      </w:pPr>
    </w:p>
    <w:p w:rsidR="00937D6D" w:rsidRDefault="00937D6D" w:rsidP="00FC407A">
      <w:pPr>
        <w:tabs>
          <w:tab w:val="left" w:pos="7800"/>
        </w:tabs>
      </w:pPr>
    </w:p>
    <w:p w:rsidR="00937D6D" w:rsidRPr="00C54891" w:rsidRDefault="00C54891" w:rsidP="00FC407A">
      <w:pPr>
        <w:tabs>
          <w:tab w:val="left" w:pos="7800"/>
        </w:tabs>
        <w:rPr>
          <w:b/>
        </w:rPr>
      </w:pPr>
      <w:r w:rsidRPr="00C54891">
        <w:rPr>
          <w:b/>
        </w:rPr>
        <w:lastRenderedPageBreak/>
        <w:t>DJOLE</w:t>
      </w:r>
    </w:p>
    <w:tbl>
      <w:tblPr>
        <w:tblW w:w="15397" w:type="dxa"/>
        <w:jc w:val="center"/>
        <w:tblInd w:w="2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7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Ptme_23.FEC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negatives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et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 + en salle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Ptme_24.FEC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en salle d'accouchement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la TAR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Ptme_25.Femmes VIH+ ayant accouche dans la FOSA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RMA2017_21. Nombre total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effectues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RMA2017_24. Nombre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suivis de complications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obstetricales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: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RMA2017_25. Nombre 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cesariennes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realisees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RMA2017_27. Nombre de cas de complications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davortements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enregistres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RMA2017_28. Nombre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enregistres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RMA2017_29. Nombre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enregistres dans la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RMA2017_30. Nombre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audites au cours du mois11.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RMA2017_31. Nombre de cas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des suites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davortement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enregistres</w:t>
            </w:r>
            <w:proofErr w:type="gram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FC407A" w:rsidRDefault="00FC407A" w:rsidP="00FC407A">
      <w:pPr>
        <w:tabs>
          <w:tab w:val="left" w:pos="7800"/>
        </w:tabs>
      </w:pPr>
    </w:p>
    <w:p w:rsidR="00C54891" w:rsidRPr="00C54891" w:rsidRDefault="00C54891" w:rsidP="00FC407A">
      <w:pPr>
        <w:tabs>
          <w:tab w:val="left" w:pos="7800"/>
        </w:tabs>
        <w:rPr>
          <w:b/>
        </w:rPr>
      </w:pPr>
      <w:r w:rsidRPr="00C54891">
        <w:rPr>
          <w:b/>
        </w:rPr>
        <w:t>DOUME</w:t>
      </w:r>
    </w:p>
    <w:tbl>
      <w:tblPr>
        <w:tblW w:w="15273" w:type="dxa"/>
        <w:jc w:val="center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93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Ptme_23.FEC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negatives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et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 + en salle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Ptme_24.FEC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en salle d'accouchement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la TAR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Ptme_25.Femmes VIH+ ayant accouche dans la FOSA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RMA2017_21. Nombre total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effectues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113%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RMA2017_24. Nombre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suivis de complications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obstetricales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: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RMA2017_25. Nombre 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cesariennes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realisees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RMA2017_27. Nombre de cas de complications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davortements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enregistres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RMA2017_28. Nombre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enregistres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RMA2017_29. Nombre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enregistres dans la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RMA2017_30. Nombre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audites au cours du mois11.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  <w:jc w:val="center"/>
        </w:trPr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RMA2017_31. Nombre de cas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des suites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davortement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enregistres</w:t>
            </w:r>
            <w:proofErr w:type="gramEnd"/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FC407A" w:rsidRDefault="00FC407A" w:rsidP="00FC407A">
      <w:pPr>
        <w:tabs>
          <w:tab w:val="left" w:pos="7800"/>
        </w:tabs>
      </w:pPr>
    </w:p>
    <w:p w:rsidR="00C54891" w:rsidRPr="00C54891" w:rsidRDefault="00C54891" w:rsidP="00FC407A">
      <w:pPr>
        <w:tabs>
          <w:tab w:val="left" w:pos="7800"/>
        </w:tabs>
        <w:rPr>
          <w:b/>
        </w:rPr>
      </w:pPr>
      <w:r w:rsidRPr="00C54891">
        <w:rPr>
          <w:b/>
        </w:rPr>
        <w:lastRenderedPageBreak/>
        <w:t>LINTE</w:t>
      </w:r>
    </w:p>
    <w:tbl>
      <w:tblPr>
        <w:tblW w:w="1488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1"/>
        <w:gridCol w:w="709"/>
        <w:gridCol w:w="541"/>
        <w:gridCol w:w="593"/>
        <w:gridCol w:w="567"/>
        <w:gridCol w:w="1275"/>
        <w:gridCol w:w="851"/>
        <w:gridCol w:w="709"/>
        <w:gridCol w:w="850"/>
        <w:gridCol w:w="709"/>
      </w:tblGrid>
      <w:tr w:rsidR="00C54891" w:rsidRPr="00C54891" w:rsidTr="00C54891">
        <w:trPr>
          <w:trHeight w:val="288"/>
        </w:trPr>
        <w:tc>
          <w:tcPr>
            <w:tcW w:w="8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891" w:rsidRPr="00C54891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C54891" w:rsidRPr="00C54891" w:rsidTr="00C54891">
        <w:trPr>
          <w:trHeight w:val="288"/>
        </w:trPr>
        <w:tc>
          <w:tcPr>
            <w:tcW w:w="8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Ptme_23.FEC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negatives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en CPN et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VIH + en salle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daccouchement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</w:trPr>
        <w:tc>
          <w:tcPr>
            <w:tcW w:w="8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Ptme_24.FEC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VIH+ en salle d'accouchement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initiees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 la TAR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</w:trPr>
        <w:tc>
          <w:tcPr>
            <w:tcW w:w="8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Ptme_25.Femmes VIH+ ayant accouche dans la FOSA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</w:trPr>
        <w:tc>
          <w:tcPr>
            <w:tcW w:w="8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RMA2017_21. Nombre total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effectues dans la formation sanitaire au cours du mois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7%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29%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</w:trPr>
        <w:tc>
          <w:tcPr>
            <w:tcW w:w="8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RMA2017_24. Nombre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suivis de complications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obstetricales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</w:trPr>
        <w:tc>
          <w:tcPr>
            <w:tcW w:w="8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RMA2017_25. Nombre 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cesariennes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realisees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</w:trPr>
        <w:tc>
          <w:tcPr>
            <w:tcW w:w="8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RMA2017_27. Nombre de cas de complications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davortements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enregistres dans la formation sanitaire au cours du mois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</w:trPr>
        <w:tc>
          <w:tcPr>
            <w:tcW w:w="8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RMA2017_28. Nombre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maternels enregistres dans la formation sanitaire au cours du mois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</w:trPr>
        <w:tc>
          <w:tcPr>
            <w:tcW w:w="8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RMA2017_29. Nombre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maternels enregistres dans la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</w:trPr>
        <w:tc>
          <w:tcPr>
            <w:tcW w:w="8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RMA2017_30. Nombre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maternels audites au cours du mois11.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C54891" w:rsidTr="00C54891">
        <w:trPr>
          <w:trHeight w:val="288"/>
        </w:trPr>
        <w:tc>
          <w:tcPr>
            <w:tcW w:w="8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RMA2017_31. Nombre de cas de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des suites </w:t>
            </w:r>
            <w:proofErr w:type="spell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davortement</w:t>
            </w:r>
            <w:proofErr w:type="spell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enregistres</w:t>
            </w:r>
            <w:proofErr w:type="gramEnd"/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891" w:rsidRPr="00C54891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89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C54891" w:rsidRDefault="00C54891" w:rsidP="00FC407A">
      <w:pPr>
        <w:tabs>
          <w:tab w:val="left" w:pos="7800"/>
        </w:tabs>
      </w:pPr>
    </w:p>
    <w:p w:rsidR="00C54891" w:rsidRPr="00C54891" w:rsidRDefault="00C54891" w:rsidP="00FC407A">
      <w:pPr>
        <w:tabs>
          <w:tab w:val="left" w:pos="7800"/>
        </w:tabs>
        <w:rPr>
          <w:b/>
        </w:rPr>
      </w:pPr>
      <w:r w:rsidRPr="00C54891">
        <w:rPr>
          <w:b/>
        </w:rPr>
        <w:t>MANKIM</w:t>
      </w:r>
    </w:p>
    <w:tbl>
      <w:tblPr>
        <w:tblW w:w="15420" w:type="dxa"/>
        <w:jc w:val="center"/>
        <w:tblInd w:w="2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40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hideMark/>
          </w:tcPr>
          <w:p w:rsidR="00C54891" w:rsidRPr="007705D8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C54891" w:rsidRPr="007705D8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C54891" w:rsidRPr="007705D8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C54891" w:rsidRPr="007705D8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C54891" w:rsidRPr="007705D8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C54891" w:rsidRPr="007705D8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C54891" w:rsidRPr="007705D8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C54891" w:rsidRPr="007705D8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C54891" w:rsidRPr="007705D8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C54891" w:rsidRPr="007705D8" w:rsidRDefault="00C54891" w:rsidP="00C54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Ptme_23.FEC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negatives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et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 + en salle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Ptme_24.FEC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en salle d'accouchement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la TAR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Ptme_25.Femmes VIH+ ayant accouche dans la FOSA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RMA2017_21. Nombre total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effectues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29%</w:t>
            </w:r>
          </w:p>
        </w:tc>
      </w:tr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RMA2017_24. Nombre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suivis de complications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obstetricales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: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RMA2017_25. Nombre  de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cesariennes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realisees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RMA2017_27. Nombre de cas de complications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davortements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enregistres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RMA2017_28. Nombre de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enregistres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RMA2017_29. Nombre de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enregistres dans la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RMA2017_30. Nombre de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audites au cours du mois11.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54891" w:rsidRPr="007705D8" w:rsidTr="007705D8">
        <w:trPr>
          <w:trHeight w:val="288"/>
          <w:jc w:val="center"/>
        </w:trPr>
        <w:tc>
          <w:tcPr>
            <w:tcW w:w="824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RMA2017_31. Nombre de cas de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des suites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davortement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enregistres</w:t>
            </w:r>
            <w:proofErr w:type="gram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54891" w:rsidRPr="007705D8" w:rsidRDefault="00C54891" w:rsidP="00C548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C54891" w:rsidRDefault="00C54891" w:rsidP="00FC407A">
      <w:pPr>
        <w:tabs>
          <w:tab w:val="left" w:pos="7800"/>
        </w:tabs>
      </w:pPr>
    </w:p>
    <w:p w:rsidR="00FC407A" w:rsidRPr="007705D8" w:rsidRDefault="007705D8" w:rsidP="00FC407A">
      <w:pPr>
        <w:tabs>
          <w:tab w:val="left" w:pos="7800"/>
        </w:tabs>
        <w:rPr>
          <w:b/>
        </w:rPr>
      </w:pPr>
      <w:r w:rsidRPr="007705D8">
        <w:rPr>
          <w:b/>
        </w:rPr>
        <w:lastRenderedPageBreak/>
        <w:t>NDITAM</w:t>
      </w:r>
    </w:p>
    <w:tbl>
      <w:tblPr>
        <w:tblW w:w="15314" w:type="dxa"/>
        <w:jc w:val="center"/>
        <w:tblInd w:w="2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34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Ptme_23.FEC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negatives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et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 + en salle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Ptme_24.FEC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en salle d'accouchement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la TAR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Ptme_25.Femmes VIH+ ayant accouche dans la FOSA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RMA2017_21. Nombre total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effectues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31%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RMA2017_24. Nombre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suivis de complications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obstetricales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: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RMA2017_25. Nombre  de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cesariennes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realisees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RMA2017_27. Nombre de cas de complications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davortements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enregistres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RMA2017_28. Nombre de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enregistres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RMA2017_29. Nombre de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enregistres dans la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RMA2017_30. Nombre de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audites au cours du mois11.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8134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RMA2017_31. Nombre de cas de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des suites </w:t>
            </w:r>
            <w:proofErr w:type="spell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davortement</w:t>
            </w:r>
            <w:proofErr w:type="spell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enregistres</w:t>
            </w:r>
            <w:proofErr w:type="gramEnd"/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7705D8" w:rsidRDefault="007705D8" w:rsidP="00FC407A">
      <w:pPr>
        <w:tabs>
          <w:tab w:val="left" w:pos="7800"/>
        </w:tabs>
      </w:pPr>
    </w:p>
    <w:p w:rsidR="007705D8" w:rsidRPr="007705D8" w:rsidRDefault="007705D8" w:rsidP="00FC407A">
      <w:pPr>
        <w:tabs>
          <w:tab w:val="left" w:pos="7800"/>
        </w:tabs>
        <w:rPr>
          <w:b/>
        </w:rPr>
      </w:pPr>
      <w:r w:rsidRPr="007705D8">
        <w:rPr>
          <w:b/>
        </w:rPr>
        <w:t>NGAMBE TIKAR</w:t>
      </w:r>
    </w:p>
    <w:tbl>
      <w:tblPr>
        <w:tblW w:w="15135" w:type="dxa"/>
        <w:jc w:val="center"/>
        <w:tblInd w:w="2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5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</w:pPr>
            <w:proofErr w:type="spellStart"/>
            <w:r w:rsidRPr="007705D8"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7705D8"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5D8" w:rsidRPr="007705D8" w:rsidRDefault="007705D8" w:rsidP="0077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Ptme_23.FEC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negatives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en CPN et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 + en salle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daccouchement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Ptme_24.FEC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en salle d'accouchement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initiees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 la TAR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Ptme_25.Femmes VIH+ ayant accouche dans la FOSA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RMA2017_21. Nombre total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effectues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RMA2017_24. Nombre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suivis de complications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obstetricales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: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RMA2017_25. Nombre  de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cesariennes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realisees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RMA2017_27. Nombre de cas de complications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davortements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enregistres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RMA2017_28. Nombre de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maternels enregistres dans la formation sanitaire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RMA2017_29. Nombre de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maternels enregistres dans la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RMA2017_30. Nombre de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maternels audites au cours du mois11.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7705D8" w:rsidRPr="007705D8" w:rsidTr="007705D8">
        <w:trPr>
          <w:trHeight w:val="288"/>
          <w:jc w:val="center"/>
        </w:trPr>
        <w:tc>
          <w:tcPr>
            <w:tcW w:w="7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RMA2017_31. Nombre de cas de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des suites </w:t>
            </w:r>
            <w:proofErr w:type="spell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davortement</w:t>
            </w:r>
            <w:proofErr w:type="spell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enregistres</w:t>
            </w:r>
            <w:proofErr w:type="gramEnd"/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5D8" w:rsidRPr="007705D8" w:rsidRDefault="007705D8" w:rsidP="00770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705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7705D8" w:rsidRDefault="007705D8" w:rsidP="00FC407A">
      <w:pPr>
        <w:tabs>
          <w:tab w:val="left" w:pos="7800"/>
        </w:tabs>
      </w:pPr>
    </w:p>
    <w:p w:rsidR="007705D8" w:rsidRPr="007705D8" w:rsidRDefault="007705D8" w:rsidP="00FC407A">
      <w:pPr>
        <w:tabs>
          <w:tab w:val="left" w:pos="7800"/>
        </w:tabs>
        <w:rPr>
          <w:b/>
        </w:rPr>
      </w:pPr>
      <w:r w:rsidRPr="007705D8">
        <w:rPr>
          <w:b/>
        </w:rPr>
        <w:lastRenderedPageBreak/>
        <w:t>YOKO</w:t>
      </w:r>
    </w:p>
    <w:tbl>
      <w:tblPr>
        <w:tblW w:w="15273" w:type="dxa"/>
        <w:jc w:val="center"/>
        <w:tblInd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93"/>
        <w:gridCol w:w="620"/>
        <w:gridCol w:w="620"/>
        <w:gridCol w:w="620"/>
        <w:gridCol w:w="620"/>
        <w:gridCol w:w="1580"/>
        <w:gridCol w:w="780"/>
        <w:gridCol w:w="780"/>
        <w:gridCol w:w="780"/>
        <w:gridCol w:w="780"/>
      </w:tblGrid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hideMark/>
          </w:tcPr>
          <w:p w:rsidR="00153B1C" w:rsidRPr="00153B1C" w:rsidRDefault="00153B1C" w:rsidP="0015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53B1C" w:rsidRPr="00153B1C" w:rsidRDefault="00153B1C" w:rsidP="0015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53B1C" w:rsidRPr="00153B1C" w:rsidRDefault="00153B1C" w:rsidP="0015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53B1C" w:rsidRPr="00153B1C" w:rsidRDefault="00153B1C" w:rsidP="0015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53B1C" w:rsidRPr="00153B1C" w:rsidRDefault="00153B1C" w:rsidP="0015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580" w:type="dxa"/>
            <w:shd w:val="clear" w:color="auto" w:fill="auto"/>
            <w:noWrap/>
            <w:hideMark/>
          </w:tcPr>
          <w:p w:rsidR="00153B1C" w:rsidRPr="00153B1C" w:rsidRDefault="00153B1C" w:rsidP="0015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proofErr w:type="spellStart"/>
            <w:r w:rsidRPr="00153B1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Naiss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 xml:space="preserve"> vivantes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53B1C" w:rsidRPr="00153B1C" w:rsidRDefault="00153B1C" w:rsidP="0015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53B1C" w:rsidRPr="00153B1C" w:rsidRDefault="00153B1C" w:rsidP="0015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53B1C" w:rsidRPr="00153B1C" w:rsidRDefault="00153B1C" w:rsidP="0015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53B1C" w:rsidRPr="00153B1C" w:rsidRDefault="00153B1C" w:rsidP="00153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Ptme_23.FEC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negatives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 CPN et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 + en salle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Ptme_24.FEC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testees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en salle d'accouchement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initiees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 la TAR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Ptme_25.Femmes VIH+ ayant accouche dans la FOSA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RMA2017_21. Nombre total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effectues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20%</w:t>
            </w:r>
          </w:p>
        </w:tc>
      </w:tr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RMA2017_24. Nombre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daccouchements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suivis de complications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obstetricales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: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RMA2017_25. Nombre  de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cesariennes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realisees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RMA2017_27. Nombre de cas de complications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davortements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enregistres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RMA2017_28. Nombre de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enregistres dans la formation sanitaire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RMA2017_29. Nombre de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enregistres dans la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communaute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RMA2017_30. Nombre de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maternels audites au cours du mois11.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53B1C" w:rsidRPr="00153B1C" w:rsidTr="00153B1C">
        <w:trPr>
          <w:trHeight w:val="288"/>
          <w:jc w:val="center"/>
        </w:trPr>
        <w:tc>
          <w:tcPr>
            <w:tcW w:w="8093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RMA2017_31. Nombre de cas de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deces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des suites </w:t>
            </w:r>
            <w:proofErr w:type="spell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davortement</w:t>
            </w:r>
            <w:proofErr w:type="spell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enregistres</w:t>
            </w:r>
            <w:proofErr w:type="gramEnd"/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53B1C" w:rsidRPr="00153B1C" w:rsidRDefault="00153B1C" w:rsidP="00153B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153B1C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7705D8" w:rsidRDefault="007705D8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</w:p>
    <w:p w:rsidR="00153B1C" w:rsidRDefault="00153B1C" w:rsidP="00FC407A">
      <w:pPr>
        <w:tabs>
          <w:tab w:val="left" w:pos="7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8E79F" wp14:editId="1DAA6700">
                <wp:simplePos x="899160" y="154686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41B" w:rsidRPr="00153B1C" w:rsidRDefault="0080441B" w:rsidP="00153B1C">
                            <w:pPr>
                              <w:tabs>
                                <w:tab w:val="left" w:pos="78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Santé de l’enfant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30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HgLAIAAGEEAAAOAAAAZHJzL2Uyb0RvYy54bWysVE2L2zAQvRf6H4TujZOQtKlZZ0l3SSmE&#10;3YVsWehNkeXYYGuEpMROf32f5DibbnsqvcjzpdHMvDe+ue2amh2VdRXpjE9GY86UlpRXep/x78/r&#10;DwvOnBc6FzVplfGTcvx2+f7dTWtSNaWS6lxZhiTapa3JeOm9SZPEyVI1wo3IKA1nQbYRHqrdJ7kV&#10;LbI3dTIdjz8mLdncWJLKOVjveydfxvxFoaR/LAqnPKszjtp8PG08d+FMljci3VthykqeyxD/UEUj&#10;Ko1HL6nuhRfsYKs/UjWVtOSo8CNJTUJFUUkVe0A3k/GbbralMCr2guE4cxmT+39p5cPxybIqz/ic&#10;My0aQPQDQLFcMa86r9g8jKg1LkXk1iDWd1+oA9SD3cEYOu8K24QvemLwY9iny4CRiclwaTFdLMZw&#10;SfgGBfmT1+vGOv9VUcOCkHELBONgxXHjfB86hITXNK2ruo4o1vo3A3L2FhVpcL4dOukrDpLvdl1s&#10;fjZ0s6P8hCYt9UxxRq4rFLIRzj8JC2qgeNDdP+IoamozTmeJs5Lsz7/ZQzwQg5ezFlTLuMaIOau/&#10;aSD5eTKbBWZGZTb/NIVirz27a48+NHcELk+wVkZGMcT7ehALS80LdmIV3oRLaImXM+4H8c739MdO&#10;SbVaxSBw0Qi/0VsjQ+owxzDk5+5FWHNGItDhgQZKivQNIH1suOnM6uABS0QrTLmfKVAOCngc8T7v&#10;XFiUaz1Gvf4Zlr8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FvBQeAsAgAAYQQAAA4AAAAAAAAAAAAAAAAALgIAAGRycy9lMm9Eb2Mu&#10;eG1sUEsBAi0AFAAGAAgAAAAhAEuJJs3WAAAABQEAAA8AAAAAAAAAAAAAAAAAhgQAAGRycy9kb3du&#10;cmV2LnhtbFBLBQYAAAAABAAEAPMAAACJBQAAAAA=&#10;" filled="f" stroked="f">
                <v:fill o:detectmouseclick="t"/>
                <v:textbox style="mso-fit-shape-to-text:t">
                  <w:txbxContent>
                    <w:p w:rsidR="0080441B" w:rsidRPr="00153B1C" w:rsidRDefault="0080441B" w:rsidP="00153B1C">
                      <w:pPr>
                        <w:tabs>
                          <w:tab w:val="left" w:pos="7800"/>
                        </w:tabs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Santé de l’enfant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3B1C" w:rsidRPr="00153B1C" w:rsidRDefault="00153B1C" w:rsidP="00153B1C"/>
    <w:p w:rsidR="00153B1C" w:rsidRPr="00153B1C" w:rsidRDefault="00153B1C" w:rsidP="00153B1C"/>
    <w:p w:rsidR="00153B1C" w:rsidRPr="00153B1C" w:rsidRDefault="00153B1C" w:rsidP="00153B1C"/>
    <w:p w:rsidR="00153B1C" w:rsidRPr="00153B1C" w:rsidRDefault="00153B1C" w:rsidP="00153B1C"/>
    <w:p w:rsidR="00153B1C" w:rsidRPr="00153B1C" w:rsidRDefault="00153B1C" w:rsidP="00153B1C"/>
    <w:p w:rsidR="00153B1C" w:rsidRPr="00153B1C" w:rsidRDefault="00153B1C" w:rsidP="00153B1C"/>
    <w:p w:rsidR="00153B1C" w:rsidRPr="00153B1C" w:rsidRDefault="00153B1C" w:rsidP="00153B1C"/>
    <w:p w:rsidR="00153B1C" w:rsidRPr="00153B1C" w:rsidRDefault="00153B1C" w:rsidP="00153B1C"/>
    <w:p w:rsidR="00153B1C" w:rsidRPr="00153B1C" w:rsidRDefault="00153B1C" w:rsidP="00153B1C"/>
    <w:p w:rsidR="00153B1C" w:rsidRPr="00153B1C" w:rsidRDefault="00153B1C" w:rsidP="00153B1C"/>
    <w:p w:rsidR="00153B1C" w:rsidRPr="00153B1C" w:rsidRDefault="00153B1C" w:rsidP="00153B1C"/>
    <w:p w:rsidR="00153B1C" w:rsidRDefault="00153B1C" w:rsidP="00153B1C"/>
    <w:p w:rsidR="00153B1C" w:rsidRDefault="00153B1C" w:rsidP="00153B1C">
      <w:pPr>
        <w:ind w:firstLine="708"/>
      </w:pPr>
    </w:p>
    <w:p w:rsidR="00153B1C" w:rsidRDefault="00153B1C" w:rsidP="00153B1C">
      <w:pPr>
        <w:ind w:firstLine="708"/>
      </w:pPr>
    </w:p>
    <w:p w:rsidR="00153B1C" w:rsidRDefault="00153B1C" w:rsidP="00153B1C">
      <w:pPr>
        <w:ind w:firstLine="708"/>
      </w:pPr>
    </w:p>
    <w:p w:rsidR="00153B1C" w:rsidRPr="0093107A" w:rsidRDefault="0093107A" w:rsidP="00153B1C">
      <w:pPr>
        <w:ind w:firstLine="708"/>
        <w:rPr>
          <w:b/>
        </w:rPr>
      </w:pPr>
      <w:r w:rsidRPr="0093107A">
        <w:rPr>
          <w:b/>
        </w:rPr>
        <w:lastRenderedPageBreak/>
        <w:t>DJOLE</w:t>
      </w:r>
    </w:p>
    <w:tbl>
      <w:tblPr>
        <w:tblW w:w="15705" w:type="dxa"/>
        <w:jc w:val="center"/>
        <w:tblInd w:w="7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5"/>
        <w:gridCol w:w="620"/>
        <w:gridCol w:w="620"/>
        <w:gridCol w:w="620"/>
        <w:gridCol w:w="620"/>
        <w:gridCol w:w="1180"/>
        <w:gridCol w:w="1280"/>
        <w:gridCol w:w="1180"/>
        <w:gridCol w:w="780"/>
        <w:gridCol w:w="780"/>
        <w:gridCol w:w="780"/>
        <w:gridCol w:w="960"/>
      </w:tblGrid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0-11 mois Q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12-23 mois Q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0-59 mois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425E5" w:rsidRPr="00E425E5" w:rsidRDefault="00E425E5" w:rsidP="00E425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RMA2017_103. Nombre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confirmes infectes au VIH par PCR qui ont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enroles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traitement ARV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RMA2017_112. Nombre d'enfants ayant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BCG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RMA2017_117. Nombre d'enfants ayant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VPO3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RMA2017_121. Nombre d'enfants ayant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DTC+ HepB3+Hib3 (Penta 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97%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RMA2017_124. Nombre d'enfants ayant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3eme dose de vaccin contre la pneumonie (PCV-13-3)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97%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36%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RMA2017_126. Nombre d'enfants ayant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Rota 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153%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RMA2017_128. Nombre d'enfants ayant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2eme dose de vaccin contre la Rougeole/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Rubeole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431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153%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RMA2017_131. Nombre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ayant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Vitamine 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RMA2017_148. Nombre de cas de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enregistres chez les enfants de moins de 0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RMA2017_149. Nombre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ayant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therapie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SRO + ZINC (sels de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rehydratation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orale et Zinc) contre la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RMA2017_150. Nombre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RMA2017_151. Nombre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 ayant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 traitement antibiotique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RMA2017_93. Nombre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qui ont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Cotrimoxazole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proofErr w:type="gram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partir de 6 semaines en post </w:t>
            </w:r>
            <w:proofErr w:type="spellStart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425E5" w:rsidRPr="00E425E5" w:rsidTr="00945272">
        <w:trPr>
          <w:trHeight w:val="288"/>
          <w:jc w:val="center"/>
        </w:trPr>
        <w:tc>
          <w:tcPr>
            <w:tcW w:w="6285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RMA2020_172.  Nombre d’enfants de 0 à 59 mois dont la croissance est suivie (suivant l’âge, le Poids, la taille et le counseling)  dans la formation sanitaire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425E5" w:rsidRPr="00E425E5" w:rsidRDefault="00E425E5" w:rsidP="00E42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425E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7%</w:t>
            </w:r>
          </w:p>
        </w:tc>
      </w:tr>
    </w:tbl>
    <w:p w:rsidR="0093107A" w:rsidRDefault="0093107A" w:rsidP="00E425E5"/>
    <w:p w:rsidR="006A4D95" w:rsidRDefault="006A4D95" w:rsidP="00153B1C">
      <w:pPr>
        <w:ind w:firstLine="708"/>
      </w:pPr>
    </w:p>
    <w:p w:rsidR="006A4D95" w:rsidRDefault="006A4D95" w:rsidP="00153B1C">
      <w:pPr>
        <w:ind w:firstLine="708"/>
      </w:pPr>
    </w:p>
    <w:p w:rsidR="006A4D95" w:rsidRDefault="006A4D95" w:rsidP="00153B1C">
      <w:pPr>
        <w:ind w:firstLine="708"/>
      </w:pPr>
    </w:p>
    <w:p w:rsidR="006A4D95" w:rsidRDefault="006A4D95" w:rsidP="00153B1C">
      <w:pPr>
        <w:ind w:firstLine="708"/>
      </w:pPr>
    </w:p>
    <w:p w:rsidR="006A4D95" w:rsidRDefault="006A4D95" w:rsidP="00153B1C">
      <w:pPr>
        <w:ind w:firstLine="708"/>
      </w:pPr>
    </w:p>
    <w:p w:rsidR="006A4D95" w:rsidRPr="006A4D95" w:rsidRDefault="006A4D95" w:rsidP="00153B1C">
      <w:pPr>
        <w:ind w:firstLine="708"/>
        <w:rPr>
          <w:b/>
        </w:rPr>
      </w:pPr>
      <w:r w:rsidRPr="006A4D95">
        <w:rPr>
          <w:b/>
        </w:rPr>
        <w:lastRenderedPageBreak/>
        <w:t>DOUME</w:t>
      </w:r>
    </w:p>
    <w:tbl>
      <w:tblPr>
        <w:tblW w:w="15686" w:type="dxa"/>
        <w:jc w:val="center"/>
        <w:tblInd w:w="7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6"/>
        <w:gridCol w:w="620"/>
        <w:gridCol w:w="620"/>
        <w:gridCol w:w="620"/>
        <w:gridCol w:w="620"/>
        <w:gridCol w:w="1180"/>
        <w:gridCol w:w="1280"/>
        <w:gridCol w:w="1180"/>
        <w:gridCol w:w="780"/>
        <w:gridCol w:w="780"/>
        <w:gridCol w:w="780"/>
        <w:gridCol w:w="780"/>
      </w:tblGrid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0-11 mois Q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12-23 mois Q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0-59 mois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RMA2017_103.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confirmes infectes au VIH par PCR qui ont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enroles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traitement ARV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RMA2017_112.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BCG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84%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RMA2017_117.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VPO3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90%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RMA2017_121.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DTC+ HepB3+Hib3 (Penta 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149%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RMA2017_124.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3eme dose de vaccin contre la pneumonie (PCV-13-3)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96%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RMA2017_126.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Rota 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113%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RMA2017_128.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2eme dose de vaccin contre la Rougeole/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Rubeole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710%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RMA2017_131.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Vitamine 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234%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RMA2017_148. Nombre de cas de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enregistres chez les enfants de moins de 0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72%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RMA2017_149.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therapie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SRO + ZINC (sels de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rehydratation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orale et Zinc) contre la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72%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RMA2017_150.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RMA2017_151.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 traitement antibiotique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RMA2017_93.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qui ont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Cotrimoxazole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proofErr w:type="gram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partir de 6 semaines en post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196FEA">
        <w:trPr>
          <w:trHeight w:val="288"/>
          <w:jc w:val="center"/>
        </w:trPr>
        <w:tc>
          <w:tcPr>
            <w:tcW w:w="6446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RMA2020_172.  Nombre d’enfants de 0 à 59 mois dont la croissance est suivie (suivant l’âge, le Poids, la taille et le counseling)  dans la formation sanitaire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74%</w:t>
            </w:r>
          </w:p>
        </w:tc>
      </w:tr>
    </w:tbl>
    <w:p w:rsidR="006A4D95" w:rsidRDefault="006A4D95" w:rsidP="006A4D95"/>
    <w:p w:rsidR="00153B1C" w:rsidRDefault="00153B1C" w:rsidP="00153B1C">
      <w:pPr>
        <w:ind w:firstLine="708"/>
      </w:pPr>
    </w:p>
    <w:p w:rsidR="00153B1C" w:rsidRDefault="00153B1C" w:rsidP="00153B1C">
      <w:pPr>
        <w:ind w:firstLine="708"/>
      </w:pPr>
    </w:p>
    <w:p w:rsidR="00153B1C" w:rsidRDefault="00153B1C" w:rsidP="00153B1C">
      <w:pPr>
        <w:ind w:firstLine="708"/>
      </w:pPr>
    </w:p>
    <w:p w:rsidR="00153B1C" w:rsidRDefault="00153B1C" w:rsidP="00153B1C">
      <w:pPr>
        <w:ind w:firstLine="708"/>
      </w:pPr>
    </w:p>
    <w:p w:rsidR="00196FEA" w:rsidRDefault="00196FEA" w:rsidP="00153B1C">
      <w:pPr>
        <w:ind w:firstLine="708"/>
      </w:pPr>
    </w:p>
    <w:p w:rsidR="00153B1C" w:rsidRDefault="00153B1C" w:rsidP="00153B1C">
      <w:pPr>
        <w:ind w:firstLine="708"/>
      </w:pPr>
    </w:p>
    <w:p w:rsidR="00153B1C" w:rsidRPr="00EF1527" w:rsidRDefault="00EF1527" w:rsidP="00153B1C">
      <w:pPr>
        <w:ind w:firstLine="708"/>
        <w:rPr>
          <w:b/>
        </w:rPr>
      </w:pPr>
      <w:r w:rsidRPr="00EF1527">
        <w:rPr>
          <w:b/>
        </w:rPr>
        <w:lastRenderedPageBreak/>
        <w:t>LINTE</w:t>
      </w:r>
    </w:p>
    <w:tbl>
      <w:tblPr>
        <w:tblW w:w="15757" w:type="dxa"/>
        <w:jc w:val="center"/>
        <w:tblInd w:w="7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7"/>
        <w:gridCol w:w="620"/>
        <w:gridCol w:w="620"/>
        <w:gridCol w:w="620"/>
        <w:gridCol w:w="620"/>
        <w:gridCol w:w="1180"/>
        <w:gridCol w:w="1280"/>
        <w:gridCol w:w="1180"/>
        <w:gridCol w:w="780"/>
        <w:gridCol w:w="780"/>
        <w:gridCol w:w="780"/>
        <w:gridCol w:w="780"/>
      </w:tblGrid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0-11 mois Q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12-23 mois Q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0-59 mois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196FEA" w:rsidRPr="00196FEA" w:rsidRDefault="00196FEA" w:rsidP="00196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RMA2017_103.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confirmes infectes au VIH par PCR qui ont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enroles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traitement ARV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RMA2017_112.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BCG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RMA2017_117.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VPO3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RMA2017_121.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DTC+ HepB3+Hib3 (Penta 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RMA2017_124.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3eme dose de vaccin contre la pneumonie (PCV-13-3)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RMA2017_126.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Rota 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RMA2017_128. Nombre d'enfants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2eme dose de vaccin contre la Rougeole/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Rubeole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542%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RMA2017_131.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Vitamine 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RMA2017_148. Nombre de cas de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enregistres chez les enfants de moins de 0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RMA2017_149.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therapie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SRO + ZINC (sels de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rehydratation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orale et Zinc) contre la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RMA2017_150.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RMA2017_151.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 ayant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 traitement antibiotique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RMA2017_93. Nombre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qui ont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Cotrimoxazole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proofErr w:type="gram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partir de 6 semaines en post </w:t>
            </w:r>
            <w:proofErr w:type="spellStart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196FEA" w:rsidRPr="00196FEA" w:rsidTr="00C3776B">
        <w:trPr>
          <w:trHeight w:val="288"/>
          <w:jc w:val="center"/>
        </w:trPr>
        <w:tc>
          <w:tcPr>
            <w:tcW w:w="6517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RMA2020_172.  Nombre d’enfants de 0 à 59 mois dont la croissance est suivie (suivant l’âge, le Poids, la taille et le counseling)  dans la formation sanitaire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196FEA" w:rsidRPr="00196FEA" w:rsidRDefault="00196FEA" w:rsidP="00196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196FE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EF1527" w:rsidRDefault="00EF1527" w:rsidP="00196FEA"/>
    <w:p w:rsidR="00153B1C" w:rsidRDefault="00153B1C" w:rsidP="00153B1C">
      <w:pPr>
        <w:ind w:firstLine="708"/>
      </w:pPr>
    </w:p>
    <w:p w:rsidR="00C3776B" w:rsidRDefault="00C3776B" w:rsidP="00153B1C">
      <w:pPr>
        <w:ind w:firstLine="708"/>
      </w:pPr>
    </w:p>
    <w:p w:rsidR="00C3776B" w:rsidRDefault="00C3776B" w:rsidP="00153B1C">
      <w:pPr>
        <w:ind w:firstLine="708"/>
      </w:pPr>
    </w:p>
    <w:p w:rsidR="00C3776B" w:rsidRDefault="00C3776B" w:rsidP="00153B1C">
      <w:pPr>
        <w:ind w:firstLine="708"/>
      </w:pPr>
    </w:p>
    <w:p w:rsidR="00C3776B" w:rsidRDefault="00C3776B" w:rsidP="00153B1C">
      <w:pPr>
        <w:ind w:firstLine="708"/>
      </w:pPr>
    </w:p>
    <w:p w:rsidR="00C3776B" w:rsidRDefault="00C3776B" w:rsidP="00153B1C">
      <w:pPr>
        <w:ind w:firstLine="708"/>
      </w:pPr>
    </w:p>
    <w:p w:rsidR="00E554E9" w:rsidRPr="00E554E9" w:rsidRDefault="00E554E9" w:rsidP="00E554E9">
      <w:pPr>
        <w:rPr>
          <w:b/>
        </w:rPr>
      </w:pPr>
      <w:r w:rsidRPr="00E554E9">
        <w:rPr>
          <w:b/>
        </w:rPr>
        <w:lastRenderedPageBreak/>
        <w:t>MANKIM</w:t>
      </w:r>
    </w:p>
    <w:tbl>
      <w:tblPr>
        <w:tblW w:w="15634" w:type="dxa"/>
        <w:jc w:val="center"/>
        <w:tblInd w:w="7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4"/>
        <w:gridCol w:w="620"/>
        <w:gridCol w:w="620"/>
        <w:gridCol w:w="620"/>
        <w:gridCol w:w="620"/>
        <w:gridCol w:w="1180"/>
        <w:gridCol w:w="1280"/>
        <w:gridCol w:w="1180"/>
        <w:gridCol w:w="780"/>
        <w:gridCol w:w="780"/>
        <w:gridCol w:w="780"/>
        <w:gridCol w:w="960"/>
      </w:tblGrid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0-11 mois Q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12-23 mois Q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0-59 mois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3776B" w:rsidRPr="00C3776B" w:rsidRDefault="00C3776B" w:rsidP="00C37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RMA2017_103. Nombre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confirmes infectes au VIH par PCR qui ont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enroles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traitement ARV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RMA2017_112. Nombre d'enfants ayant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 vaccin BCG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56%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RMA2017_117. Nombre d'enfants ayant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 vaccin VPO3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92%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RMA2017_121. Nombre d'enfants ayant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 vaccin DTC+ HepB3+Hib3 (Penta 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92%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RMA2017_124. Nombre d'enfants ayant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3eme dose de vaccin contre la pneumonie (PCV-13-3)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92%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RMA2017_126. Nombre d'enfants ayant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 Rota 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83%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RMA2017_128. Nombre d'enfants ayant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2eme dose de vaccin contre la Rougeole/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Rubeole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293%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24%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RMA2017_131. Nombre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ayant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la Vitamine 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RMA2017_148. Nombre de cas de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enregistres chez les enfants de moins de 0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59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RMA2017_149. Nombre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59 mois ayant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une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therapie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SRO + ZINC (sels de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rehydratation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orale et Zinc) contre la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RMA2017_150. Nombre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pneumonie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RMA2017_151. Nombre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pneumonie ayant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un traitement antibiotique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RMA2017_93. Nombre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VIH+ qui ont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le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Cotrimoxazole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proofErr w:type="gram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partir de 6 semaines en post </w:t>
            </w:r>
            <w:proofErr w:type="spellStart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C3776B" w:rsidRPr="00C3776B" w:rsidTr="00E554E9">
        <w:trPr>
          <w:trHeight w:val="288"/>
          <w:jc w:val="center"/>
        </w:trPr>
        <w:tc>
          <w:tcPr>
            <w:tcW w:w="6214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RMA2020_172.  Nombre d’enfants de 0 à 59 mois dont la croissance est suivie (suivant l’âge, le Poids, la taille et le counseling)  dans la formation sanitaire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3776B" w:rsidRPr="00C3776B" w:rsidRDefault="00C3776B" w:rsidP="00C377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C3776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C3776B" w:rsidRDefault="00C3776B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Pr="00E554E9" w:rsidRDefault="00E554E9" w:rsidP="00153B1C">
      <w:pPr>
        <w:ind w:firstLine="708"/>
        <w:rPr>
          <w:b/>
        </w:rPr>
      </w:pPr>
      <w:r w:rsidRPr="00E554E9">
        <w:rPr>
          <w:b/>
        </w:rPr>
        <w:lastRenderedPageBreak/>
        <w:t>NDITAM</w:t>
      </w:r>
    </w:p>
    <w:tbl>
      <w:tblPr>
        <w:tblW w:w="15100" w:type="dxa"/>
        <w:jc w:val="center"/>
        <w:tblInd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620"/>
        <w:gridCol w:w="620"/>
        <w:gridCol w:w="620"/>
        <w:gridCol w:w="620"/>
        <w:gridCol w:w="1180"/>
        <w:gridCol w:w="1280"/>
        <w:gridCol w:w="1180"/>
        <w:gridCol w:w="780"/>
        <w:gridCol w:w="780"/>
        <w:gridCol w:w="780"/>
        <w:gridCol w:w="780"/>
      </w:tblGrid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0-11 mois Q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12-23 mois Q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0-59 mois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RMA2017_103.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confirmes infectes au VIH par PCR qui ont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enroles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traitement ARV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RMA2017_112.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BCG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82%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RMA2017_117.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VPO3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55%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RMA2017_121.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DTC+ HepB3+Hib3 (Penta 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55%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RMA2017_124.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3eme dose de vaccin contre la pneumonie (PCV-13-3)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55%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RMA2017_126.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Rota 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52%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RMA2017_128.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2eme dose de vaccin contre la Rougeole/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Rubeole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RMA2017_131.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Vitamine 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RMA2017_148. Nombre de cas de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enregistres chez les enfants de moins de 0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RMA2017_149.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therapie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SRO + ZINC (sels de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rehydratation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orale et Zinc) contre la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RMA2017_150.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RMA2017_151.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 traitement antibiotique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RMA2017_93.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qui ont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Cotrimoxazole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proofErr w:type="gram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partir de 6 semaines en post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6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RMA2020_172.  Nombre d’enfants de 0 à 59 mois dont la croissance est suivie (suivant l’âge, le Poids, la taille et le counseling)  dans la formation sanitaire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Pr="00E554E9" w:rsidRDefault="00E554E9" w:rsidP="00153B1C">
      <w:pPr>
        <w:ind w:firstLine="708"/>
        <w:rPr>
          <w:b/>
        </w:rPr>
      </w:pPr>
      <w:r w:rsidRPr="00E554E9">
        <w:rPr>
          <w:b/>
        </w:rPr>
        <w:lastRenderedPageBreak/>
        <w:t>NGAMBE TIKAR</w:t>
      </w:r>
    </w:p>
    <w:tbl>
      <w:tblPr>
        <w:tblW w:w="15048" w:type="dxa"/>
        <w:jc w:val="center"/>
        <w:tblInd w:w="8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8"/>
        <w:gridCol w:w="620"/>
        <w:gridCol w:w="620"/>
        <w:gridCol w:w="620"/>
        <w:gridCol w:w="620"/>
        <w:gridCol w:w="1180"/>
        <w:gridCol w:w="1280"/>
        <w:gridCol w:w="1180"/>
        <w:gridCol w:w="780"/>
        <w:gridCol w:w="780"/>
        <w:gridCol w:w="780"/>
        <w:gridCol w:w="780"/>
      </w:tblGrid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0-11 mois Q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12-23 mois Q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0-59 mois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E554E9" w:rsidRPr="00E554E9" w:rsidRDefault="00E554E9" w:rsidP="00E554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RMA2017_103.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confirmes infectes au VIH par PCR qui ont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enroles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traitement ARV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RMA2017_112.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BCG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RMA2017_117.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VPO3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RMA2017_121.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DTC+ HepB3+Hib3 (Penta 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RMA2017_124.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3eme dose de vaccin contre la pneumonie (PCV-13-3)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RMA2017_126.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Rota 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RMA2017_128. Nombre d'enfants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2eme dose de vaccin contre la Rougeole/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Rubeole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1458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1130%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RMA2017_131.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Vitamine 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RMA2017_148. Nombre de cas de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enregistres chez les enfants de moins de 0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RMA2017_149.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therapie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SRO + ZINC (sels de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rehydratation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orale et Zinc) contre la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RMA2017_150.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RMA2017_151.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 ayant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 traitement antibiotique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RMA2017_93. Nombre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qui ont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Cotrimoxazole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proofErr w:type="gram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partir de 6 semaines en post </w:t>
            </w:r>
            <w:proofErr w:type="spellStart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E554E9" w:rsidRPr="00E554E9" w:rsidTr="00E554E9">
        <w:trPr>
          <w:trHeight w:val="288"/>
          <w:jc w:val="center"/>
        </w:trPr>
        <w:tc>
          <w:tcPr>
            <w:tcW w:w="5808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RMA2020_172.  Nombre d’enfants de 0 à 59 mois dont la croissance est suivie (suivant l’âge, le Poids, la taille et le counseling)  dans la formation sanitaire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139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E554E9" w:rsidRPr="00E554E9" w:rsidRDefault="00E554E9" w:rsidP="00E554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554E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E554E9" w:rsidRDefault="00E554E9" w:rsidP="00153B1C">
      <w:pPr>
        <w:ind w:firstLine="708"/>
      </w:pPr>
    </w:p>
    <w:p w:rsidR="00153B1C" w:rsidRDefault="00153B1C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Default="00E554E9" w:rsidP="00153B1C">
      <w:pPr>
        <w:ind w:firstLine="708"/>
      </w:pPr>
    </w:p>
    <w:p w:rsidR="00E554E9" w:rsidRPr="00E554E9" w:rsidRDefault="00E554E9" w:rsidP="00153B1C">
      <w:pPr>
        <w:ind w:firstLine="708"/>
        <w:rPr>
          <w:b/>
        </w:rPr>
      </w:pPr>
      <w:r w:rsidRPr="00E554E9">
        <w:rPr>
          <w:b/>
        </w:rPr>
        <w:lastRenderedPageBreak/>
        <w:t>YOKO</w:t>
      </w:r>
    </w:p>
    <w:tbl>
      <w:tblPr>
        <w:tblW w:w="15403" w:type="dxa"/>
        <w:jc w:val="center"/>
        <w:tblInd w:w="7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63"/>
        <w:gridCol w:w="620"/>
        <w:gridCol w:w="620"/>
        <w:gridCol w:w="620"/>
        <w:gridCol w:w="620"/>
        <w:gridCol w:w="1180"/>
        <w:gridCol w:w="1280"/>
        <w:gridCol w:w="1180"/>
        <w:gridCol w:w="780"/>
        <w:gridCol w:w="780"/>
        <w:gridCol w:w="780"/>
        <w:gridCol w:w="780"/>
      </w:tblGrid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0-11 mois Q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12-23 mois Q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0-59 mois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D51EF3" w:rsidRPr="00D51EF3" w:rsidRDefault="00D51EF3" w:rsidP="00D51E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RMA2017_103. Nombre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confirmes infectes au VIH par PCR qui ont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ete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enroles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traitement ARV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RMA2017_112. Nombre d'enfants ayant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BCG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60%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RMA2017_117. Nombre d'enfants ayant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VPO3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RMA2017_121. Nombre d'enfants ayant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vaccin DTC+ HepB3+Hib3 (Penta 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RMA2017_124. Nombre d'enfants ayant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3eme dose de vaccin contre la pneumonie (PCV-13-3)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RMA2017_126. Nombre d'enfants ayant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Rota 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RMA2017_128. Nombre d'enfants ayant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2eme dose de vaccin contre la Rougeole/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Rubeole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507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814%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RMA2017_131. Nombre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ayant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la Vitamine A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RMA2017_148. Nombre de cas de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enregistres chez les enfants de moins de 0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RMA2017_149. Nombre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ayant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therapie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SRO + ZINC (sels de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rehydratation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orale et Zinc) contre la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diarrhee</w:t>
            </w:r>
            <w:proofErr w:type="spellEnd"/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RMA2017_150. Nombre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RMA2017_151. Nombre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0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59 mois souffrant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dune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pneumonie ayant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recu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un traitement antibiotique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RMA2017_93. Nombre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denfants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nes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de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meres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VIH+ qui ont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debute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le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Cotrimoxazole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a</w:t>
            </w:r>
            <w:proofErr w:type="spellEnd"/>
            <w:proofErr w:type="gram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partir de 6 semaines en post </w:t>
            </w:r>
            <w:proofErr w:type="spellStart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partum</w:t>
            </w:r>
            <w:proofErr w:type="spellEnd"/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au cours du mois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  <w:tr w:rsidR="00D51EF3" w:rsidRPr="00D51EF3" w:rsidTr="00D51EF3">
        <w:trPr>
          <w:trHeight w:val="288"/>
          <w:jc w:val="center"/>
        </w:trPr>
        <w:tc>
          <w:tcPr>
            <w:tcW w:w="6163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RMA2020_172.  Nombre d’enfants de 0 à 59 mois dont la croissance est suivie (suivant l’âge, le Poids, la taille et le counseling)  dans la formation sanitaire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D51EF3" w:rsidRPr="00D51EF3" w:rsidRDefault="00D51EF3" w:rsidP="00D51E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51E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0%</w:t>
            </w:r>
          </w:p>
        </w:tc>
      </w:tr>
    </w:tbl>
    <w:p w:rsidR="00E554E9" w:rsidRDefault="00E554E9" w:rsidP="00153B1C">
      <w:pPr>
        <w:ind w:firstLine="708"/>
      </w:pPr>
    </w:p>
    <w:p w:rsidR="00153B1C" w:rsidRDefault="00153B1C" w:rsidP="00153B1C">
      <w:pPr>
        <w:ind w:firstLine="708"/>
      </w:pPr>
    </w:p>
    <w:p w:rsidR="004D1DC8" w:rsidRDefault="004D1DC8" w:rsidP="00153B1C">
      <w:pPr>
        <w:ind w:firstLine="708"/>
      </w:pPr>
    </w:p>
    <w:p w:rsidR="004D1DC8" w:rsidRDefault="004D1DC8" w:rsidP="00153B1C">
      <w:pPr>
        <w:ind w:firstLine="708"/>
      </w:pPr>
    </w:p>
    <w:p w:rsidR="004D1DC8" w:rsidRDefault="004D1DC8" w:rsidP="00153B1C">
      <w:pPr>
        <w:ind w:firstLine="708"/>
      </w:pPr>
    </w:p>
    <w:p w:rsidR="004D1DC8" w:rsidRDefault="004D1DC8" w:rsidP="00153B1C">
      <w:pPr>
        <w:ind w:firstLine="708"/>
      </w:pPr>
    </w:p>
    <w:p w:rsidR="004D1DC8" w:rsidRDefault="004D1DC8" w:rsidP="00153B1C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9D8A8" wp14:editId="07B96480">
                <wp:simplePos x="899160" y="89916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41B" w:rsidRPr="004D1DC8" w:rsidRDefault="0080441B" w:rsidP="004D1DC8">
                            <w:pP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Paludisme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31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12GLAIAAGEEAAAOAAAAZHJzL2Uyb0RvYy54bWysVN9v2jAQfp+0/8Hy+wggymhEqFgrpkmo&#10;rUSnSnszjgOREp9lGxL21++zQyjr9jTtxblfPt/d913md21dsaOyriSd8dFgyJnSkvJS7zL+/WX1&#10;acaZ80LnoiKtMn5Sjt8tPn6YNyZVY9pTlSvLkES7tDEZ33tv0iRxcq9q4QZklIazIFsLD9XuktyK&#10;BtnrKhkPh9OkIZsbS1I5B+tD5+SLmL8olPRPReGUZ1XGUZuPp43nNpzJYi7SnRVmX8pzGeIfqqhF&#10;qfHoJdWD8IIdbPlHqrqUlhwVfiCpTqgoSqliD+hmNHzXzWYvjIq9YDjOXMbk/l9a+Xh8tqzMMz7l&#10;TIsaEP0AUCxXzKvWKzYNI2qMSxG5MYj17RdqAXVvdzCGztvC1uGLnhj8GPbpMmBkYjJcmo1nsyFc&#10;Er5eQf7k7bqxzn9VVLMgZNwCwThYcVw734X2IeE1TauyqiKKlf7NgJydRUUanG+HTrqKg+TbbRub&#10;v+m72VJ+QpOWOqY4I1clClkL55+FBTVQPOjun3AUFTUZp7PE2Z7sz7/ZQzwQg5ezBlTLuMaIOau+&#10;aSB5O5pMAjOjMrn5PIZirz3ba48+1PcELo+wVkZGMcT7qhcLS/UrdmIZ3oRLaImXM+578d539MdO&#10;SbVcxiBw0Qi/1hsjQ+owxzDkl/ZVWHNGItDhkXpKivQdIF1suOnM8uABS0QrTLmbKVAOCngc8T7v&#10;XFiUaz1Gvf0ZFr8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HXbXYYsAgAAYQQAAA4AAAAAAAAAAAAAAAAALgIAAGRycy9lMm9Eb2Mu&#10;eG1sUEsBAi0AFAAGAAgAAAAhAEuJJs3WAAAABQEAAA8AAAAAAAAAAAAAAAAAhgQAAGRycy9kb3du&#10;cmV2LnhtbFBLBQYAAAAABAAEAPMAAACJBQAAAAA=&#10;" filled="f" stroked="f">
                <v:fill o:detectmouseclick="t"/>
                <v:textbox style="mso-fit-shape-to-text:t">
                  <w:txbxContent>
                    <w:p w:rsidR="0080441B" w:rsidRPr="004D1DC8" w:rsidRDefault="0080441B" w:rsidP="004D1DC8">
                      <w:pP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Paludisme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3B1C" w:rsidRDefault="00153B1C" w:rsidP="00153B1C">
      <w:pPr>
        <w:ind w:firstLine="708"/>
      </w:pPr>
    </w:p>
    <w:p w:rsidR="00153B1C" w:rsidRDefault="00153B1C" w:rsidP="00153B1C">
      <w:pPr>
        <w:ind w:firstLine="708"/>
      </w:pPr>
    </w:p>
    <w:p w:rsidR="004D1DC8" w:rsidRDefault="004D1DC8" w:rsidP="00153B1C">
      <w:pPr>
        <w:ind w:firstLine="708"/>
      </w:pPr>
    </w:p>
    <w:p w:rsidR="004D1DC8" w:rsidRPr="004D1DC8" w:rsidRDefault="004D1DC8" w:rsidP="004D1DC8"/>
    <w:p w:rsidR="004D1DC8" w:rsidRPr="004D1DC8" w:rsidRDefault="004D1DC8" w:rsidP="004D1DC8"/>
    <w:p w:rsidR="004D1DC8" w:rsidRPr="004D1DC8" w:rsidRDefault="004D1DC8" w:rsidP="004D1DC8"/>
    <w:p w:rsidR="004D1DC8" w:rsidRPr="004D1DC8" w:rsidRDefault="004D1DC8" w:rsidP="004D1DC8"/>
    <w:p w:rsidR="004D1DC8" w:rsidRPr="004D1DC8" w:rsidRDefault="004D1DC8" w:rsidP="004D1DC8"/>
    <w:p w:rsidR="004D1DC8" w:rsidRPr="004D1DC8" w:rsidRDefault="004D1DC8" w:rsidP="004D1DC8"/>
    <w:p w:rsidR="004D1DC8" w:rsidRPr="004D1DC8" w:rsidRDefault="004D1DC8" w:rsidP="004D1DC8"/>
    <w:p w:rsidR="004D1DC8" w:rsidRPr="004D1DC8" w:rsidRDefault="004D1DC8" w:rsidP="004D1DC8"/>
    <w:p w:rsidR="004D1DC8" w:rsidRPr="004D1DC8" w:rsidRDefault="004D1DC8" w:rsidP="004D1DC8"/>
    <w:p w:rsidR="004D1DC8" w:rsidRPr="004D1DC8" w:rsidRDefault="004D1DC8" w:rsidP="004D1DC8"/>
    <w:p w:rsidR="004D1DC8" w:rsidRDefault="004D1DC8" w:rsidP="004D1DC8"/>
    <w:p w:rsidR="00153B1C" w:rsidRDefault="004D1DC8" w:rsidP="004D1DC8">
      <w:pPr>
        <w:tabs>
          <w:tab w:val="left" w:pos="6300"/>
        </w:tabs>
      </w:pPr>
      <w:r>
        <w:tab/>
      </w:r>
    </w:p>
    <w:p w:rsidR="004D1DC8" w:rsidRDefault="004D1DC8" w:rsidP="004D1DC8">
      <w:pPr>
        <w:tabs>
          <w:tab w:val="left" w:pos="6300"/>
        </w:tabs>
      </w:pPr>
    </w:p>
    <w:p w:rsidR="004D1DC8" w:rsidRDefault="004D1DC8" w:rsidP="004D1DC8">
      <w:pPr>
        <w:tabs>
          <w:tab w:val="left" w:pos="6300"/>
        </w:tabs>
      </w:pPr>
    </w:p>
    <w:p w:rsidR="004D1DC8" w:rsidRPr="004D1DC8" w:rsidRDefault="004D1DC8" w:rsidP="004D1DC8">
      <w:pPr>
        <w:tabs>
          <w:tab w:val="left" w:pos="6300"/>
        </w:tabs>
        <w:rPr>
          <w:b/>
        </w:rPr>
      </w:pPr>
      <w:r w:rsidRPr="004D1DC8">
        <w:rPr>
          <w:b/>
        </w:rPr>
        <w:lastRenderedPageBreak/>
        <w:t>DJOLE</w:t>
      </w:r>
    </w:p>
    <w:tbl>
      <w:tblPr>
        <w:tblW w:w="14860" w:type="dxa"/>
        <w:jc w:val="center"/>
        <w:tblInd w:w="2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20"/>
        <w:gridCol w:w="620"/>
        <w:gridCol w:w="620"/>
        <w:gridCol w:w="620"/>
        <w:gridCol w:w="620"/>
        <w:gridCol w:w="1240"/>
        <w:gridCol w:w="780"/>
        <w:gridCol w:w="780"/>
        <w:gridCol w:w="780"/>
        <w:gridCol w:w="780"/>
      </w:tblGrid>
      <w:tr w:rsidR="004D1DC8" w:rsidRPr="004D1DC8" w:rsidTr="004D1DC8">
        <w:trPr>
          <w:trHeight w:val="288"/>
          <w:jc w:val="center"/>
        </w:trPr>
        <w:tc>
          <w:tcPr>
            <w:tcW w:w="802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Pop totale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4D1DC8" w:rsidRPr="004D1DC8" w:rsidTr="004D1DC8">
        <w:trPr>
          <w:trHeight w:val="288"/>
          <w:jc w:val="center"/>
        </w:trPr>
        <w:tc>
          <w:tcPr>
            <w:tcW w:w="80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PNLP_13. Nombre de cas de paludisme simple avec TDR positif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1,09%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1,09%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2,39%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1,09%</w:t>
            </w:r>
          </w:p>
        </w:tc>
      </w:tr>
      <w:tr w:rsidR="004D1DC8" w:rsidRPr="004D1DC8" w:rsidTr="004D1DC8">
        <w:trPr>
          <w:trHeight w:val="288"/>
          <w:jc w:val="center"/>
        </w:trPr>
        <w:tc>
          <w:tcPr>
            <w:tcW w:w="80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PNLP_14. Nombre de cas de paludisme simple avec goutte </w:t>
            </w:r>
            <w:proofErr w:type="spellStart"/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epaisse</w:t>
            </w:r>
            <w:proofErr w:type="spellEnd"/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(GE) positive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D1DC8" w:rsidRPr="004D1DC8" w:rsidTr="004D1DC8">
        <w:trPr>
          <w:trHeight w:val="288"/>
          <w:jc w:val="center"/>
        </w:trPr>
        <w:tc>
          <w:tcPr>
            <w:tcW w:w="80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PNLP_16. Nombre total de cas d’hospitalisation pour paludisme grave confirmé par TDR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0,98%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1,09%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1,31%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0,65%</w:t>
            </w:r>
          </w:p>
        </w:tc>
      </w:tr>
      <w:tr w:rsidR="004D1DC8" w:rsidRPr="004D1DC8" w:rsidTr="004D1DC8">
        <w:trPr>
          <w:trHeight w:val="288"/>
          <w:jc w:val="center"/>
        </w:trPr>
        <w:tc>
          <w:tcPr>
            <w:tcW w:w="80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PNLP_17. Nombre total de cas d’hospitalisation pour paludisme grave confirmé par microscopie (Gouttes Epaisses)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D1DC8" w:rsidRPr="004D1DC8" w:rsidTr="004D1DC8">
        <w:trPr>
          <w:trHeight w:val="288"/>
          <w:jc w:val="center"/>
        </w:trPr>
        <w:tc>
          <w:tcPr>
            <w:tcW w:w="80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PNLP_26. Nombre de cas de paludisme simple confirmés et traités gratuitement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D1DC8" w:rsidRPr="004D1DC8" w:rsidTr="004D1DC8">
        <w:trPr>
          <w:trHeight w:val="288"/>
          <w:jc w:val="center"/>
        </w:trPr>
        <w:tc>
          <w:tcPr>
            <w:tcW w:w="80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PNLP_27. Nombre de cas de paludisme grave confirmés et traités gratuitement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D1DC8" w:rsidRPr="004D1DC8" w:rsidTr="004D1DC8">
        <w:trPr>
          <w:trHeight w:val="288"/>
          <w:jc w:val="center"/>
        </w:trPr>
        <w:tc>
          <w:tcPr>
            <w:tcW w:w="80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PNLP_30. Nombre  de cas de paludisme simple confirmés par les ASC à l'aide des Tests de Diagnostic Rapide (TDR)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D1DC8" w:rsidRPr="004D1DC8" w:rsidTr="004D1DC8">
        <w:trPr>
          <w:trHeight w:val="288"/>
          <w:jc w:val="center"/>
        </w:trPr>
        <w:tc>
          <w:tcPr>
            <w:tcW w:w="80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PNLP_35. Nombre de personnes </w:t>
            </w:r>
            <w:proofErr w:type="spellStart"/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decedees</w:t>
            </w:r>
            <w:proofErr w:type="spellEnd"/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pour paludisme confirme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</w:tbl>
    <w:p w:rsidR="004D1DC8" w:rsidRDefault="004D1DC8" w:rsidP="004D1DC8">
      <w:pPr>
        <w:tabs>
          <w:tab w:val="left" w:pos="6300"/>
        </w:tabs>
      </w:pPr>
    </w:p>
    <w:p w:rsidR="004D1DC8" w:rsidRPr="004D1DC8" w:rsidRDefault="004D1DC8" w:rsidP="004D1DC8">
      <w:pPr>
        <w:tabs>
          <w:tab w:val="left" w:pos="6300"/>
        </w:tabs>
        <w:rPr>
          <w:b/>
        </w:rPr>
      </w:pPr>
      <w:r w:rsidRPr="004D1DC8">
        <w:rPr>
          <w:b/>
        </w:rPr>
        <w:t>DOUME</w:t>
      </w:r>
    </w:p>
    <w:tbl>
      <w:tblPr>
        <w:tblW w:w="15018" w:type="dxa"/>
        <w:jc w:val="center"/>
        <w:tblInd w:w="2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8"/>
        <w:gridCol w:w="620"/>
        <w:gridCol w:w="620"/>
        <w:gridCol w:w="620"/>
        <w:gridCol w:w="620"/>
        <w:gridCol w:w="1240"/>
        <w:gridCol w:w="780"/>
        <w:gridCol w:w="780"/>
        <w:gridCol w:w="780"/>
        <w:gridCol w:w="780"/>
      </w:tblGrid>
      <w:tr w:rsidR="004D1DC8" w:rsidRPr="004D1DC8" w:rsidTr="003912D6">
        <w:trPr>
          <w:trHeight w:val="288"/>
          <w:jc w:val="center"/>
        </w:trPr>
        <w:tc>
          <w:tcPr>
            <w:tcW w:w="8178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Pop totale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4D1DC8" w:rsidRPr="004D1DC8" w:rsidRDefault="004D1DC8" w:rsidP="004D1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4D1DC8" w:rsidRPr="004D1DC8" w:rsidTr="003912D6">
        <w:trPr>
          <w:trHeight w:val="288"/>
          <w:jc w:val="center"/>
        </w:trPr>
        <w:tc>
          <w:tcPr>
            <w:tcW w:w="8178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PNLP_13. Nombre de cas de paludisme simple avec TDR positif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495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3,43%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5,25%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9,90%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5,05%</w:t>
            </w:r>
          </w:p>
        </w:tc>
      </w:tr>
      <w:tr w:rsidR="004D1DC8" w:rsidRPr="004D1DC8" w:rsidTr="003912D6">
        <w:trPr>
          <w:trHeight w:val="288"/>
          <w:jc w:val="center"/>
        </w:trPr>
        <w:tc>
          <w:tcPr>
            <w:tcW w:w="8178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PNLP_14. Nombre de cas de paludisme simple avec goutte </w:t>
            </w:r>
            <w:proofErr w:type="spellStart"/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epaisse</w:t>
            </w:r>
            <w:proofErr w:type="spellEnd"/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(GE) positive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495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0,40%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D1DC8" w:rsidRPr="004D1DC8" w:rsidTr="003912D6">
        <w:trPr>
          <w:trHeight w:val="288"/>
          <w:jc w:val="center"/>
        </w:trPr>
        <w:tc>
          <w:tcPr>
            <w:tcW w:w="8178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PNLP_16. Nombre total de cas d’hospitalisation pour paludisme grave confirmé par TDR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495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1,01%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3,43%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2,83%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3,64%</w:t>
            </w:r>
          </w:p>
        </w:tc>
      </w:tr>
      <w:tr w:rsidR="004D1DC8" w:rsidRPr="004D1DC8" w:rsidTr="003912D6">
        <w:trPr>
          <w:trHeight w:val="288"/>
          <w:jc w:val="center"/>
        </w:trPr>
        <w:tc>
          <w:tcPr>
            <w:tcW w:w="8178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PNLP_17. Nombre total de cas d’hospitalisation pour paludisme grave confirmé par microscopie (Gouttes Epaisses)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495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D1DC8" w:rsidRPr="004D1DC8" w:rsidTr="003912D6">
        <w:trPr>
          <w:trHeight w:val="288"/>
          <w:jc w:val="center"/>
        </w:trPr>
        <w:tc>
          <w:tcPr>
            <w:tcW w:w="8178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PNLP_26. Nombre de cas de paludisme simple confirmés et traités gratuitement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495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0,20%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0,20%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D1DC8" w:rsidRPr="004D1DC8" w:rsidTr="003912D6">
        <w:trPr>
          <w:trHeight w:val="288"/>
          <w:jc w:val="center"/>
        </w:trPr>
        <w:tc>
          <w:tcPr>
            <w:tcW w:w="8178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PNLP_27. Nombre de cas de paludisme grave confirmés et traités gratuitement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495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D1DC8" w:rsidRPr="004D1DC8" w:rsidTr="003912D6">
        <w:trPr>
          <w:trHeight w:val="288"/>
          <w:jc w:val="center"/>
        </w:trPr>
        <w:tc>
          <w:tcPr>
            <w:tcW w:w="8178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PNLP_30. Nombre  de cas de paludisme simple confirmés par les ASC à l'aide des Tests de Diagnostic Rapide (TDR)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495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D1DC8" w:rsidRPr="004D1DC8" w:rsidTr="003912D6">
        <w:trPr>
          <w:trHeight w:val="288"/>
          <w:jc w:val="center"/>
        </w:trPr>
        <w:tc>
          <w:tcPr>
            <w:tcW w:w="8178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PNLP_35. Nombre de personnes </w:t>
            </w:r>
            <w:proofErr w:type="spellStart"/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decedees</w:t>
            </w:r>
            <w:proofErr w:type="spellEnd"/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pour paludisme confirme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495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0,20%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4D1DC8" w:rsidRPr="004D1DC8" w:rsidRDefault="004D1DC8" w:rsidP="004D1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D1DC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</w:tbl>
    <w:p w:rsidR="004D1DC8" w:rsidRDefault="004D1DC8" w:rsidP="004D1DC8">
      <w:pPr>
        <w:tabs>
          <w:tab w:val="left" w:pos="6300"/>
        </w:tabs>
      </w:pPr>
    </w:p>
    <w:p w:rsidR="003912D6" w:rsidRDefault="003912D6" w:rsidP="004D1DC8">
      <w:pPr>
        <w:tabs>
          <w:tab w:val="left" w:pos="6300"/>
        </w:tabs>
      </w:pPr>
    </w:p>
    <w:p w:rsidR="003912D6" w:rsidRDefault="003912D6" w:rsidP="004D1DC8">
      <w:pPr>
        <w:tabs>
          <w:tab w:val="left" w:pos="6300"/>
        </w:tabs>
      </w:pPr>
    </w:p>
    <w:p w:rsidR="003912D6" w:rsidRDefault="003912D6" w:rsidP="004D1DC8">
      <w:pPr>
        <w:tabs>
          <w:tab w:val="left" w:pos="6300"/>
        </w:tabs>
      </w:pPr>
    </w:p>
    <w:p w:rsidR="003912D6" w:rsidRPr="003912D6" w:rsidRDefault="003912D6" w:rsidP="004D1DC8">
      <w:pPr>
        <w:tabs>
          <w:tab w:val="left" w:pos="6300"/>
        </w:tabs>
        <w:rPr>
          <w:b/>
        </w:rPr>
      </w:pPr>
      <w:r w:rsidRPr="003912D6">
        <w:rPr>
          <w:b/>
        </w:rPr>
        <w:lastRenderedPageBreak/>
        <w:t>LINTE</w:t>
      </w:r>
    </w:p>
    <w:tbl>
      <w:tblPr>
        <w:tblW w:w="14877" w:type="dxa"/>
        <w:jc w:val="center"/>
        <w:tblInd w:w="2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7"/>
        <w:gridCol w:w="620"/>
        <w:gridCol w:w="620"/>
        <w:gridCol w:w="620"/>
        <w:gridCol w:w="620"/>
        <w:gridCol w:w="1240"/>
        <w:gridCol w:w="780"/>
        <w:gridCol w:w="780"/>
        <w:gridCol w:w="780"/>
        <w:gridCol w:w="780"/>
      </w:tblGrid>
      <w:tr w:rsidR="003912D6" w:rsidRPr="003912D6" w:rsidTr="003912D6">
        <w:trPr>
          <w:trHeight w:val="288"/>
          <w:jc w:val="center"/>
        </w:trPr>
        <w:tc>
          <w:tcPr>
            <w:tcW w:w="8037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Pop totale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8037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PNLP_13. Nombre de cas de paludisme simple avec TDR positif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1,84%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2,49%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10,37%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8037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PNLP_14. Nombre de cas de paludisme simple avec goutte </w:t>
            </w:r>
            <w:proofErr w:type="spellStart"/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epaisse</w:t>
            </w:r>
            <w:proofErr w:type="spellEnd"/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(GE) positive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8037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PNLP_16. Nombre total de cas d’hospitalisation pour paludisme grave confirmé par TDR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2,76%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2,10%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3,94%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8037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PNLP_17. Nombre total de cas d’hospitalisation pour paludisme grave confirmé par microscopie (Gouttes Epaisses)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8037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PNLP_26. Nombre de cas de paludisme simple confirmés et traités gratuitement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0,53%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0,66%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8037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PNLP_27. Nombre de cas de paludisme grave confirmés et traités gratuitement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0,79%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0,39%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8037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PNLP_30. Nombre  de cas de paludisme simple confirmés par les ASC à l'aide des Tests de Diagnostic Rapide (TDR)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8037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PNLP_35. Nombre de personnes </w:t>
            </w:r>
            <w:proofErr w:type="spellStart"/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decedees</w:t>
            </w:r>
            <w:proofErr w:type="spellEnd"/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pour paludisme confirme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762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</w:tbl>
    <w:p w:rsidR="003912D6" w:rsidRDefault="003912D6" w:rsidP="004D1DC8">
      <w:pPr>
        <w:tabs>
          <w:tab w:val="left" w:pos="6300"/>
        </w:tabs>
      </w:pPr>
    </w:p>
    <w:p w:rsidR="003912D6" w:rsidRPr="003912D6" w:rsidRDefault="003912D6" w:rsidP="004D1DC8">
      <w:pPr>
        <w:tabs>
          <w:tab w:val="left" w:pos="6300"/>
        </w:tabs>
        <w:rPr>
          <w:b/>
        </w:rPr>
      </w:pPr>
      <w:r w:rsidRPr="003912D6">
        <w:rPr>
          <w:b/>
        </w:rPr>
        <w:t>MANKIM</w:t>
      </w:r>
    </w:p>
    <w:tbl>
      <w:tblPr>
        <w:tblW w:w="14735" w:type="dxa"/>
        <w:jc w:val="center"/>
        <w:tblInd w:w="2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95"/>
        <w:gridCol w:w="620"/>
        <w:gridCol w:w="620"/>
        <w:gridCol w:w="620"/>
        <w:gridCol w:w="620"/>
        <w:gridCol w:w="1240"/>
        <w:gridCol w:w="780"/>
        <w:gridCol w:w="780"/>
        <w:gridCol w:w="780"/>
        <w:gridCol w:w="780"/>
      </w:tblGrid>
      <w:tr w:rsidR="003912D6" w:rsidRPr="003912D6" w:rsidTr="003912D6">
        <w:trPr>
          <w:trHeight w:val="288"/>
          <w:jc w:val="center"/>
        </w:trPr>
        <w:tc>
          <w:tcPr>
            <w:tcW w:w="7895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Pop totale Q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shd w:val="clear" w:color="auto" w:fill="auto"/>
            <w:noWrap/>
            <w:hideMark/>
          </w:tcPr>
          <w:p w:rsidR="003912D6" w:rsidRPr="003912D6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7895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PNLP_13. Nombre de cas de paludisme simple avec TDR positif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59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5,51%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18,22%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7,94%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7,38%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7895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PNLP_14. Nombre de cas de paludisme simple avec goutte </w:t>
            </w:r>
            <w:proofErr w:type="spellStart"/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epaisse</w:t>
            </w:r>
            <w:proofErr w:type="spellEnd"/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(GE) positive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7895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PNLP_16. Nombre total de cas d’hospitalisation pour paludisme grave confirmé par TDR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0,09%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0,47%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0,93%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0,09%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7895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PNLP_17. Nombre total de cas d’hospitalisation pour paludisme grave confirmé par microscopie (Gouttes Epaisses)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7895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PNLP_26. Nombre de cas de paludisme simple confirmés et traités gratuitement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0,93%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7895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PNLP_27. Nombre de cas de paludisme grave confirmés et traités gratuitement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7895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PNLP_30. Nombre  de cas de paludisme simple confirmés par les ASC à l'aide des Tests de Diagnostic Rapide (TDR)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3912D6" w:rsidTr="003912D6">
        <w:trPr>
          <w:trHeight w:val="288"/>
          <w:jc w:val="center"/>
        </w:trPr>
        <w:tc>
          <w:tcPr>
            <w:tcW w:w="7895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PNLP_35. Nombre de personnes </w:t>
            </w:r>
            <w:proofErr w:type="spellStart"/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decedees</w:t>
            </w:r>
            <w:proofErr w:type="spellEnd"/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pour paludisme confirme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3912D6" w:rsidRPr="003912D6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3912D6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</w:tbl>
    <w:p w:rsidR="003912D6" w:rsidRDefault="003912D6" w:rsidP="004D1DC8">
      <w:pPr>
        <w:tabs>
          <w:tab w:val="left" w:pos="6300"/>
        </w:tabs>
      </w:pPr>
    </w:p>
    <w:p w:rsidR="003912D6" w:rsidRDefault="003912D6" w:rsidP="004D1DC8">
      <w:pPr>
        <w:tabs>
          <w:tab w:val="left" w:pos="6300"/>
        </w:tabs>
      </w:pPr>
    </w:p>
    <w:p w:rsidR="003912D6" w:rsidRDefault="003912D6" w:rsidP="004D1DC8">
      <w:pPr>
        <w:tabs>
          <w:tab w:val="left" w:pos="6300"/>
        </w:tabs>
      </w:pPr>
    </w:p>
    <w:p w:rsidR="003912D6" w:rsidRDefault="003912D6" w:rsidP="004D1DC8">
      <w:pPr>
        <w:tabs>
          <w:tab w:val="left" w:pos="6300"/>
        </w:tabs>
      </w:pPr>
    </w:p>
    <w:p w:rsidR="003912D6" w:rsidRPr="003912D6" w:rsidRDefault="003912D6" w:rsidP="004D1DC8">
      <w:pPr>
        <w:tabs>
          <w:tab w:val="left" w:pos="6300"/>
        </w:tabs>
        <w:rPr>
          <w:b/>
        </w:rPr>
      </w:pPr>
      <w:r w:rsidRPr="003912D6">
        <w:rPr>
          <w:b/>
        </w:rPr>
        <w:lastRenderedPageBreak/>
        <w:t>NDITAM</w:t>
      </w:r>
    </w:p>
    <w:tbl>
      <w:tblPr>
        <w:tblW w:w="14877" w:type="dxa"/>
        <w:jc w:val="center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7"/>
        <w:gridCol w:w="620"/>
        <w:gridCol w:w="620"/>
        <w:gridCol w:w="620"/>
        <w:gridCol w:w="620"/>
        <w:gridCol w:w="1240"/>
        <w:gridCol w:w="780"/>
        <w:gridCol w:w="780"/>
        <w:gridCol w:w="780"/>
        <w:gridCol w:w="780"/>
      </w:tblGrid>
      <w:tr w:rsidR="003912D6" w:rsidRPr="004717EF" w:rsidTr="004717EF">
        <w:trPr>
          <w:trHeight w:val="288"/>
          <w:jc w:val="center"/>
        </w:trPr>
        <w:tc>
          <w:tcPr>
            <w:tcW w:w="8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12D6" w:rsidRPr="004717EF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12D6" w:rsidRPr="004717EF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12D6" w:rsidRPr="004717EF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12D6" w:rsidRPr="004717EF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12D6" w:rsidRPr="004717EF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12D6" w:rsidRPr="004717EF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Pop totale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12D6" w:rsidRPr="004717EF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12D6" w:rsidRPr="004717EF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12D6" w:rsidRPr="004717EF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912D6" w:rsidRPr="004717EF" w:rsidRDefault="003912D6" w:rsidP="0039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3912D6" w:rsidRPr="004717EF" w:rsidTr="004717EF">
        <w:trPr>
          <w:trHeight w:val="288"/>
          <w:jc w:val="center"/>
        </w:trPr>
        <w:tc>
          <w:tcPr>
            <w:tcW w:w="8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PNLP_13. Nombre de cas de paludisme simple avec TDR positif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1,01%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0,92%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1,38%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1,65%</w:t>
            </w:r>
          </w:p>
        </w:tc>
      </w:tr>
      <w:tr w:rsidR="003912D6" w:rsidRPr="004717EF" w:rsidTr="004717EF">
        <w:trPr>
          <w:trHeight w:val="288"/>
          <w:jc w:val="center"/>
        </w:trPr>
        <w:tc>
          <w:tcPr>
            <w:tcW w:w="8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PNLP_14. Nombre de cas de paludisme simple avec goutte </w:t>
            </w:r>
            <w:proofErr w:type="spellStart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epaisse</w:t>
            </w:r>
            <w:proofErr w:type="spellEnd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(GE) positive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4717EF" w:rsidTr="004717EF">
        <w:trPr>
          <w:trHeight w:val="288"/>
          <w:jc w:val="center"/>
        </w:trPr>
        <w:tc>
          <w:tcPr>
            <w:tcW w:w="8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PNLP_16. Nombre total de cas d’hospitalisation pour paludisme grave confirmé par TDR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142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13,05%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13,05%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11,67%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8,64%</w:t>
            </w:r>
          </w:p>
        </w:tc>
      </w:tr>
      <w:tr w:rsidR="003912D6" w:rsidRPr="004717EF" w:rsidTr="004717EF">
        <w:trPr>
          <w:trHeight w:val="288"/>
          <w:jc w:val="center"/>
        </w:trPr>
        <w:tc>
          <w:tcPr>
            <w:tcW w:w="8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PNLP_17. Nombre total de cas d’hospitalisation pour paludisme grave confirmé par microscopie (Gouttes Epaisses)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4717EF" w:rsidTr="004717EF">
        <w:trPr>
          <w:trHeight w:val="288"/>
          <w:jc w:val="center"/>
        </w:trPr>
        <w:tc>
          <w:tcPr>
            <w:tcW w:w="8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PNLP_26. Nombre de cas de paludisme simple confirmés et traités gratuitement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0,55%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0,37%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0,64%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0,55%</w:t>
            </w:r>
          </w:p>
        </w:tc>
      </w:tr>
      <w:tr w:rsidR="003912D6" w:rsidRPr="004717EF" w:rsidTr="004717EF">
        <w:trPr>
          <w:trHeight w:val="288"/>
          <w:jc w:val="center"/>
        </w:trPr>
        <w:tc>
          <w:tcPr>
            <w:tcW w:w="8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PNLP_27. Nombre de cas de paludisme grave confirmés et traités gratuitement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6,98%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6,25%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5,60%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4,23%</w:t>
            </w:r>
          </w:p>
        </w:tc>
      </w:tr>
      <w:tr w:rsidR="003912D6" w:rsidRPr="004717EF" w:rsidTr="004717EF">
        <w:trPr>
          <w:trHeight w:val="288"/>
          <w:jc w:val="center"/>
        </w:trPr>
        <w:tc>
          <w:tcPr>
            <w:tcW w:w="8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PNLP_30. Nombre  de cas de paludisme simple confirmés par les ASC à l'aide des Tests de Diagnostic Rapide (TDR)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3912D6" w:rsidRPr="004717EF" w:rsidTr="004717EF">
        <w:trPr>
          <w:trHeight w:val="288"/>
          <w:jc w:val="center"/>
        </w:trPr>
        <w:tc>
          <w:tcPr>
            <w:tcW w:w="8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PNLP_35. Nombre de personnes </w:t>
            </w:r>
            <w:proofErr w:type="spellStart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decedees</w:t>
            </w:r>
            <w:proofErr w:type="spellEnd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pour paludisme confirme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2D6" w:rsidRPr="004717EF" w:rsidRDefault="003912D6" w:rsidP="00391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</w:tbl>
    <w:p w:rsidR="003912D6" w:rsidRDefault="003912D6" w:rsidP="004D1DC8">
      <w:pPr>
        <w:tabs>
          <w:tab w:val="left" w:pos="6300"/>
        </w:tabs>
      </w:pPr>
    </w:p>
    <w:p w:rsidR="004717EF" w:rsidRPr="004717EF" w:rsidRDefault="004717EF" w:rsidP="004D1DC8">
      <w:pPr>
        <w:tabs>
          <w:tab w:val="left" w:pos="6300"/>
        </w:tabs>
        <w:rPr>
          <w:b/>
        </w:rPr>
      </w:pPr>
      <w:r w:rsidRPr="004717EF">
        <w:rPr>
          <w:b/>
        </w:rPr>
        <w:t>NGAMBE TIKAR</w:t>
      </w:r>
    </w:p>
    <w:tbl>
      <w:tblPr>
        <w:tblW w:w="14583" w:type="dxa"/>
        <w:jc w:val="center"/>
        <w:tblInd w:w="2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3"/>
        <w:gridCol w:w="620"/>
        <w:gridCol w:w="620"/>
        <w:gridCol w:w="620"/>
        <w:gridCol w:w="620"/>
        <w:gridCol w:w="1240"/>
        <w:gridCol w:w="780"/>
        <w:gridCol w:w="780"/>
        <w:gridCol w:w="780"/>
        <w:gridCol w:w="780"/>
      </w:tblGrid>
      <w:tr w:rsidR="004717EF" w:rsidRPr="004717EF" w:rsidTr="004717EF">
        <w:trPr>
          <w:trHeight w:val="288"/>
          <w:jc w:val="center"/>
        </w:trPr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Pop totale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PNLP_13. Nombre de cas de paludisme simple avec TDR positif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1,43%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2,30%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0,75%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PNLP_14. Nombre de cas de paludisme simple avec goutte </w:t>
            </w:r>
            <w:proofErr w:type="spellStart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epaisse</w:t>
            </w:r>
            <w:proofErr w:type="spellEnd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(GE) positive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1,91%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0,22%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PNLP_16. Nombre total de cas d’hospitalisation pour paludisme grave confirmé par TDR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2,76%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6,05%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0,29%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PNLP_17. Nombre total de cas d’hospitalisation pour paludisme grave confirmé par microscopie (Gouttes Epaisses)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0,75%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0,99%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0,94%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PNLP_26. Nombre de cas de paludisme simple confirmés et traités gratuitement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PNLP_27. Nombre de cas de paludisme grave confirmés et traités gratuitement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PNLP_30. Nombre  de cas de paludisme simple confirmés par les ASC à l'aide des Tests de Diagnostic Rapide (TDR)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PNLP_35. Nombre de personnes </w:t>
            </w:r>
            <w:proofErr w:type="spellStart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decedees</w:t>
            </w:r>
            <w:proofErr w:type="spellEnd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pour paludisme confirme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4130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</w:tbl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Pr="004717EF" w:rsidRDefault="004717EF" w:rsidP="004D1DC8">
      <w:pPr>
        <w:tabs>
          <w:tab w:val="left" w:pos="6300"/>
        </w:tabs>
        <w:rPr>
          <w:b/>
        </w:rPr>
      </w:pPr>
      <w:r w:rsidRPr="004717EF">
        <w:rPr>
          <w:b/>
        </w:rPr>
        <w:lastRenderedPageBreak/>
        <w:t>YOKO</w:t>
      </w:r>
    </w:p>
    <w:tbl>
      <w:tblPr>
        <w:tblW w:w="14724" w:type="dxa"/>
        <w:jc w:val="center"/>
        <w:tblInd w:w="2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4"/>
        <w:gridCol w:w="620"/>
        <w:gridCol w:w="620"/>
        <w:gridCol w:w="620"/>
        <w:gridCol w:w="620"/>
        <w:gridCol w:w="1240"/>
        <w:gridCol w:w="780"/>
        <w:gridCol w:w="780"/>
        <w:gridCol w:w="780"/>
        <w:gridCol w:w="780"/>
      </w:tblGrid>
      <w:tr w:rsidR="004717EF" w:rsidRPr="004717EF" w:rsidTr="004717EF">
        <w:trPr>
          <w:trHeight w:val="288"/>
          <w:jc w:val="center"/>
        </w:trPr>
        <w:tc>
          <w:tcPr>
            <w:tcW w:w="7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Data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Q1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Q2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Q3 21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Q4 21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Pop totale Q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7EF" w:rsidRPr="004717EF" w:rsidRDefault="004717EF" w:rsidP="004717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fr-FR"/>
              </w:rPr>
              <w:t>Perf Q4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PNLP_13. Nombre de cas de paludisme simple avec TDR positif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1,41%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9,70%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4,77%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6,28%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PNLP_14. Nombre de cas de paludisme simple avec goutte </w:t>
            </w:r>
            <w:proofErr w:type="spellStart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epaisse</w:t>
            </w:r>
            <w:proofErr w:type="spellEnd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(GE) positive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4,87%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3,42%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3,12%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2,71%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PNLP_16. Nombre total de cas d’hospitalisation pour paludisme grave confirmé par TDR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178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3,27%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8,94%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4,92%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4,17%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PNLP_17. Nombre total de cas d’hospitalisation pour paludisme grave confirmé par microscopie (Gouttes Epaisses)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68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3,42%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9,80%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2,21%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5,38%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PNLP_26. Nombre de cas de paludisme simple confirmés et traités gratuitement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0,15%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0,90%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0,45%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0,35%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PNLP_27. Nombre de cas de paludisme grave confirmés et traités gratuitement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1,31%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1,51%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0,55%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0,95%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PNLP_30. Nombre  de cas de paludisme simple confirmés par les ASC à l'aide des Tests de Diagnostic Rapide (TDR)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</w:tr>
      <w:tr w:rsidR="004717EF" w:rsidRPr="004717EF" w:rsidTr="004717EF">
        <w:trPr>
          <w:trHeight w:val="288"/>
          <w:jc w:val="center"/>
        </w:trPr>
        <w:tc>
          <w:tcPr>
            <w:tcW w:w="7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PNLP_35. Nombre de personnes </w:t>
            </w:r>
            <w:proofErr w:type="spellStart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decedees</w:t>
            </w:r>
            <w:proofErr w:type="spellEnd"/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 xml:space="preserve"> pour paludisme confirme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1990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0,00%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7EF" w:rsidRPr="004717EF" w:rsidRDefault="004717EF" w:rsidP="004717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</w:pPr>
            <w:r w:rsidRPr="004717E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fr-FR"/>
              </w:rPr>
              <w:t>0,10%</w:t>
            </w:r>
          </w:p>
        </w:tc>
      </w:tr>
    </w:tbl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4717EF" w:rsidP="004D1DC8">
      <w:pPr>
        <w:tabs>
          <w:tab w:val="left" w:pos="6300"/>
        </w:tabs>
      </w:pPr>
    </w:p>
    <w:p w:rsidR="004717EF" w:rsidRDefault="00287D9A" w:rsidP="004D1DC8">
      <w:pPr>
        <w:tabs>
          <w:tab w:val="left" w:pos="63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D127E" wp14:editId="08CB45FE">
                <wp:simplePos x="899160" y="89916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41B" w:rsidRPr="00287D9A" w:rsidRDefault="0080441B" w:rsidP="00287D9A">
                            <w:pPr>
                              <w:tabs>
                                <w:tab w:val="left" w:pos="6300"/>
                              </w:tabs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32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1KuLAIAAGEEAAAOAAAAZHJzL2Uyb0RvYy54bWysVN9v2jAQfp+0/8Hy+wggVmhEqFgrpkmo&#10;rUSnSnszjgOREp9lGxL21++zQyjr9jTtxblfPt/d913md21dsaOyriSd8dFgyJnSkvJS7zL+/WX1&#10;acaZ80LnoiKtMn5Sjt8tPn6YNyZVY9pTlSvLkES7tDEZ33tv0iRxcq9q4QZklIazIFsLD9XuktyK&#10;BtnrKhkPhzdJQzY3lqRyDtaHzskXMX9RKOmfisIpz6qMozYfTxvPbTiTxVykOyvMvpTnMsQ/VFGL&#10;UuPRS6oH4QU72PKPVHUpLTkq/EBSnVBRlFLFHtDNaPium81eGBV7wXCcuYzJ/b+08vH4bFmZZ3zK&#10;mRY1IPoBoFiumFetV2waRtQYlyJyYxDr2y/UAure7mAMnbeFrcMXPTH4MezTZcDIxGS4NBvPZkO4&#10;JHy9gvzJ23Vjnf+qqGZByLgFgnGw4rh2vgvtQ8JrmlZlVUUUK/2bATk7i4o0ON8OnXQVB8m32zY2&#10;f9N3s6X8hCYtdUxxRq5KFLIWzj8LC2qgeNDdP+EoKmoyTmeJsz3Zn3+zh3ggBi9nDaiWcY0Rc1Z9&#10;00DydjSZBGZGZfJ5OoZirz3ba48+1PcELo+wVkZGMcT7qhcLS/UrdmIZ3oRLaImXM+578d539MdO&#10;SbVcxiBw0Qi/1hsjQ+owxzDkl/ZVWHNGItDhkXpKivQdIF1suOnM8uABS0QrTLmbKVAOCngc8T7v&#10;XFiUaz1Gvf0ZFr8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H6nUq4sAgAAYQQAAA4AAAAAAAAAAAAAAAAALgIAAGRycy9lMm9Eb2Mu&#10;eG1sUEsBAi0AFAAGAAgAAAAhAEuJJs3WAAAABQEAAA8AAAAAAAAAAAAAAAAAhgQAAGRycy9kb3du&#10;cmV2LnhtbFBLBQYAAAAABAAEAPMAAACJBQAAAAA=&#10;" filled="f" stroked="f">
                <v:fill o:detectmouseclick="t"/>
                <v:textbox style="mso-fit-shape-to-text:t">
                  <w:txbxContent>
                    <w:p w:rsidR="0080441B" w:rsidRPr="00287D9A" w:rsidRDefault="0080441B" w:rsidP="00287D9A">
                      <w:pPr>
                        <w:tabs>
                          <w:tab w:val="left" w:pos="6300"/>
                        </w:tabs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MAPE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87D9A" w:rsidRDefault="00287D9A" w:rsidP="004D1DC8">
      <w:pPr>
        <w:tabs>
          <w:tab w:val="left" w:pos="6300"/>
        </w:tabs>
      </w:pPr>
    </w:p>
    <w:p w:rsidR="00287D9A" w:rsidRPr="00287D9A" w:rsidRDefault="00287D9A" w:rsidP="00287D9A"/>
    <w:p w:rsidR="00287D9A" w:rsidRPr="00287D9A" w:rsidRDefault="00287D9A" w:rsidP="00287D9A"/>
    <w:p w:rsidR="00287D9A" w:rsidRPr="00287D9A" w:rsidRDefault="00287D9A" w:rsidP="00287D9A"/>
    <w:p w:rsidR="00287D9A" w:rsidRPr="00287D9A" w:rsidRDefault="00287D9A" w:rsidP="00287D9A"/>
    <w:p w:rsidR="00287D9A" w:rsidRPr="00287D9A" w:rsidRDefault="00287D9A" w:rsidP="00287D9A"/>
    <w:p w:rsidR="00287D9A" w:rsidRPr="00287D9A" w:rsidRDefault="00287D9A" w:rsidP="00287D9A"/>
    <w:p w:rsidR="00287D9A" w:rsidRPr="00287D9A" w:rsidRDefault="00287D9A" w:rsidP="00287D9A"/>
    <w:p w:rsidR="00287D9A" w:rsidRPr="00287D9A" w:rsidRDefault="00287D9A" w:rsidP="00287D9A"/>
    <w:p w:rsidR="00287D9A" w:rsidRPr="00287D9A" w:rsidRDefault="00287D9A" w:rsidP="00287D9A"/>
    <w:p w:rsidR="00287D9A" w:rsidRPr="00287D9A" w:rsidRDefault="00287D9A" w:rsidP="00287D9A"/>
    <w:p w:rsidR="00287D9A" w:rsidRDefault="00287D9A" w:rsidP="00287D9A"/>
    <w:p w:rsidR="004717EF" w:rsidRDefault="004717EF" w:rsidP="00287D9A">
      <w:pPr>
        <w:tabs>
          <w:tab w:val="left" w:pos="6528"/>
        </w:tabs>
      </w:pPr>
    </w:p>
    <w:p w:rsidR="00287D9A" w:rsidRDefault="00287D9A" w:rsidP="00287D9A">
      <w:pPr>
        <w:tabs>
          <w:tab w:val="left" w:pos="6528"/>
        </w:tabs>
      </w:pPr>
    </w:p>
    <w:p w:rsidR="00287D9A" w:rsidRDefault="00287D9A" w:rsidP="00287D9A">
      <w:pPr>
        <w:tabs>
          <w:tab w:val="left" w:pos="6528"/>
        </w:tabs>
      </w:pPr>
    </w:p>
    <w:p w:rsidR="00287D9A" w:rsidRDefault="00287D9A" w:rsidP="00287D9A">
      <w:pPr>
        <w:tabs>
          <w:tab w:val="left" w:pos="6528"/>
        </w:tabs>
      </w:pPr>
    </w:p>
    <w:p w:rsidR="00287D9A" w:rsidRDefault="00287D9A" w:rsidP="00287D9A">
      <w:pPr>
        <w:tabs>
          <w:tab w:val="left" w:pos="6528"/>
        </w:tabs>
      </w:pPr>
    </w:p>
    <w:p w:rsidR="00287D9A" w:rsidRPr="00287D9A" w:rsidRDefault="00287D9A" w:rsidP="00287D9A">
      <w:pPr>
        <w:tabs>
          <w:tab w:val="left" w:pos="6528"/>
        </w:tabs>
        <w:rPr>
          <w:b/>
        </w:rPr>
      </w:pPr>
      <w:r w:rsidRPr="00287D9A">
        <w:rPr>
          <w:b/>
        </w:rPr>
        <w:lastRenderedPageBreak/>
        <w:t>DJOLE</w:t>
      </w:r>
    </w:p>
    <w:tbl>
      <w:tblPr>
        <w:tblW w:w="779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718"/>
        <w:gridCol w:w="709"/>
        <w:gridCol w:w="709"/>
        <w:gridCol w:w="992"/>
      </w:tblGrid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RMA2017_243.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Meningite</w:t>
            </w:r>
            <w:proofErr w:type="spellEnd"/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RMA2017_244. Varicelle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RMA2017_245. Cholera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RMA2017_247.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Fievre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Typhode</w:t>
            </w:r>
            <w:proofErr w:type="spellEnd"/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RMA2017_249.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Diarrhees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sanglantes 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RMA2017_250. Rage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RMA2017_262. Morsure de chien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RMA2020_370_MAPE_MORSURE DE SERPENT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RMA2020_401. COVID-19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RMA2020_579.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MAPE_Tetanos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Neo-natal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(TNN)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RMA2020_580.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MAPE_Rougeole</w:t>
            </w:r>
            <w:proofErr w:type="spellEnd"/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287D9A" w:rsidRDefault="00287D9A" w:rsidP="00287D9A">
      <w:pPr>
        <w:tabs>
          <w:tab w:val="left" w:pos="6528"/>
        </w:tabs>
      </w:pPr>
    </w:p>
    <w:p w:rsidR="00287D9A" w:rsidRDefault="00287D9A" w:rsidP="00287D9A">
      <w:pPr>
        <w:tabs>
          <w:tab w:val="left" w:pos="6528"/>
        </w:tabs>
        <w:rPr>
          <w:b/>
        </w:rPr>
      </w:pPr>
      <w:r w:rsidRPr="00287D9A">
        <w:rPr>
          <w:b/>
        </w:rPr>
        <w:t>DOUME</w:t>
      </w:r>
    </w:p>
    <w:tbl>
      <w:tblPr>
        <w:tblW w:w="82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0"/>
        <w:gridCol w:w="960"/>
        <w:gridCol w:w="960"/>
        <w:gridCol w:w="960"/>
        <w:gridCol w:w="960"/>
      </w:tblGrid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RMA2017_243.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Meningite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RMA2017_244. Varicelle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RMA2017_245. Cholera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RMA2017_247.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Fievre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Typhode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RMA2017_249.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Diarrhees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sanglantes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RMA2017_250. Rage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RMA2017_262. Morsure de chien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RMA2020_370_MAPE_MORSURE DE SERPENT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RMA2020_401. COVID-19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RMA2020_579.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MAPE_Tetanos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Neo-natal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(TNN)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287D9A">
        <w:trPr>
          <w:trHeight w:val="288"/>
        </w:trPr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RMA2020_580.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MAPE_Rougeole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287D9A" w:rsidRPr="00287D9A" w:rsidRDefault="00287D9A" w:rsidP="00287D9A">
      <w:pPr>
        <w:rPr>
          <w:b/>
        </w:rPr>
      </w:pPr>
      <w:r w:rsidRPr="00287D9A">
        <w:rPr>
          <w:b/>
        </w:rPr>
        <w:lastRenderedPageBreak/>
        <w:t>LINTE</w:t>
      </w:r>
    </w:p>
    <w:tbl>
      <w:tblPr>
        <w:tblW w:w="865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1"/>
        <w:gridCol w:w="960"/>
        <w:gridCol w:w="960"/>
        <w:gridCol w:w="960"/>
        <w:gridCol w:w="960"/>
      </w:tblGrid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87D9A" w:rsidRPr="00287D9A" w:rsidRDefault="00287D9A" w:rsidP="00287D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RMA2017_243.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Meningite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RMA2017_244. Varicelle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RMA2017_245. Cholera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RMA2017_247.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Fievre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Typhode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RMA2017_249.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Diarrhees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sanglantes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RMA2017_250. Rage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RMA2017_262. Morsure de chien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RMA2020_370_MAPE_MORSURE DE SERPENT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RMA2020_401. COVID-19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RMA2020_579.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MAPE_Tetanos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Neo-natal</w:t>
            </w:r>
            <w:proofErr w:type="spellEnd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(TNN)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87D9A" w:rsidRPr="00287D9A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RMA2020_580. </w:t>
            </w:r>
            <w:proofErr w:type="spellStart"/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MAPE_Rougeole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87D9A" w:rsidRPr="00287D9A" w:rsidRDefault="00287D9A" w:rsidP="00287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7D9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287D9A" w:rsidRDefault="00287D9A" w:rsidP="00287D9A"/>
    <w:p w:rsidR="00E05902" w:rsidRPr="00E05902" w:rsidRDefault="00E05902" w:rsidP="00287D9A">
      <w:pPr>
        <w:rPr>
          <w:b/>
        </w:rPr>
      </w:pPr>
      <w:r w:rsidRPr="00E05902">
        <w:rPr>
          <w:b/>
        </w:rPr>
        <w:t>MANKIM</w:t>
      </w:r>
    </w:p>
    <w:tbl>
      <w:tblPr>
        <w:tblW w:w="8509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960"/>
        <w:gridCol w:w="960"/>
        <w:gridCol w:w="960"/>
        <w:gridCol w:w="960"/>
      </w:tblGrid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RMA2017_243.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Meningite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RMA2017_244. Varicelle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RMA2017_245. Cholera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RMA2017_247.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Fievre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Typhode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RMA2017_249.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Diarrhees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sanglantes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RMA2017_250. Rage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RMA2017_262. Morsure de chien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RMA2020_370_MAPE_MORSURE DE SERPENT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RMA2020_401. COVID-19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RMA2020_579.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MAPE_Tetanos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Neo-natal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(TNN)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RMA2020_580.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MAPE_Rougeole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E05902" w:rsidRDefault="00E05902" w:rsidP="00287D9A"/>
    <w:p w:rsidR="00E05902" w:rsidRPr="00E05902" w:rsidRDefault="00E05902" w:rsidP="00287D9A">
      <w:pPr>
        <w:rPr>
          <w:b/>
        </w:rPr>
      </w:pPr>
      <w:r w:rsidRPr="00E05902">
        <w:rPr>
          <w:b/>
        </w:rPr>
        <w:lastRenderedPageBreak/>
        <w:t>NDITAM</w:t>
      </w:r>
    </w:p>
    <w:tbl>
      <w:tblPr>
        <w:tblW w:w="8509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960"/>
        <w:gridCol w:w="960"/>
        <w:gridCol w:w="960"/>
        <w:gridCol w:w="960"/>
      </w:tblGrid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RMA2017_243.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Meningite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RMA2017_244. Varicelle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RMA2017_245. Cholera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RMA2017_247.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Fievre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Typhode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RMA2017_249.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Diarrhees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sanglantes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RMA2017_250. Rage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RMA2017_262. Morsure de chien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RMA2020_370_MAPE_MORSURE DE SERPENT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RMA2020_401. COVID-19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RMA2020_579.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MAPE_Tetanos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Neo-natal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(TNN)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RMA2020_580.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MAPE_Rougeole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E05902" w:rsidRDefault="00E05902" w:rsidP="00287D9A"/>
    <w:p w:rsidR="00E05902" w:rsidRPr="00E05902" w:rsidRDefault="00E05902" w:rsidP="00287D9A">
      <w:pPr>
        <w:rPr>
          <w:b/>
        </w:rPr>
      </w:pPr>
      <w:r w:rsidRPr="00E05902">
        <w:rPr>
          <w:b/>
        </w:rPr>
        <w:t>NGAMBE TIKAR</w:t>
      </w:r>
    </w:p>
    <w:tbl>
      <w:tblPr>
        <w:tblW w:w="8509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960"/>
        <w:gridCol w:w="960"/>
        <w:gridCol w:w="960"/>
        <w:gridCol w:w="960"/>
      </w:tblGrid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RMA2017_243.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Meningite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RMA2017_244. Varicelle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RMA2017_245. Cholera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RMA2017_247.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Fievre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Typhode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RMA2017_249.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Diarrhees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sanglantes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RMA2017_250. Rage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RMA2017_262. Morsure de chien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RMA2020_370_MAPE_MORSURE DE SERPENT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RMA2020_401. COVID-19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RMA2020_579.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MAPE_Tetanos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Neo-natal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(TNN)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669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RMA2020_580.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MAPE_Rougeole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E05902" w:rsidRDefault="00E05902" w:rsidP="00287D9A"/>
    <w:p w:rsidR="00E05902" w:rsidRPr="00E05902" w:rsidRDefault="00E05902" w:rsidP="00287D9A">
      <w:pPr>
        <w:rPr>
          <w:b/>
        </w:rPr>
      </w:pPr>
      <w:r w:rsidRPr="00E05902">
        <w:rPr>
          <w:b/>
        </w:rPr>
        <w:lastRenderedPageBreak/>
        <w:t>YOKO</w:t>
      </w:r>
    </w:p>
    <w:tbl>
      <w:tblPr>
        <w:tblW w:w="865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1"/>
        <w:gridCol w:w="960"/>
        <w:gridCol w:w="960"/>
        <w:gridCol w:w="960"/>
        <w:gridCol w:w="960"/>
      </w:tblGrid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E05902" w:rsidRPr="00E05902" w:rsidRDefault="00E05902" w:rsidP="00E05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RMA2017_243.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Meningite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RMA2017_244. Varicelle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RMA2017_245. Cholera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RMA2017_247.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Fievre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Typhode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48</w:t>
            </w:r>
          </w:p>
        </w:tc>
      </w:tr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RMA2017_249.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Diarrhees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sanglantes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RMA2017_250. Rage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RMA2017_262. Morsure de chien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RMA2020_370_MAPE_MORSURE DE SERPENT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RMA2020_401. COVID-19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RMA2020_579.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MAPE_Tetanos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Neo-natal</w:t>
            </w:r>
            <w:proofErr w:type="spellEnd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(TNN)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E05902" w:rsidRPr="00E05902" w:rsidTr="00E05902">
        <w:trPr>
          <w:trHeight w:val="288"/>
        </w:trPr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RMA2020_580. </w:t>
            </w:r>
            <w:proofErr w:type="spellStart"/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MAPE_Rougeole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05902" w:rsidRPr="00E05902" w:rsidRDefault="00E05902" w:rsidP="00E059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0590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E05902" w:rsidRDefault="00E05902" w:rsidP="00287D9A"/>
    <w:p w:rsidR="00E05902" w:rsidRDefault="00E05902" w:rsidP="00287D9A"/>
    <w:p w:rsidR="00E05902" w:rsidRDefault="00E05902" w:rsidP="00287D9A"/>
    <w:p w:rsidR="00E05902" w:rsidRDefault="00E05902" w:rsidP="00287D9A"/>
    <w:p w:rsidR="00E05902" w:rsidRDefault="00E05902" w:rsidP="00287D9A"/>
    <w:p w:rsidR="00E05902" w:rsidRDefault="00E05902" w:rsidP="00287D9A"/>
    <w:p w:rsidR="00E05902" w:rsidRDefault="00E05902" w:rsidP="00287D9A"/>
    <w:p w:rsidR="00E05902" w:rsidRDefault="00E05902" w:rsidP="00287D9A"/>
    <w:p w:rsidR="00E05902" w:rsidRDefault="00E05902" w:rsidP="00287D9A"/>
    <w:p w:rsidR="00E05902" w:rsidRDefault="00E05902" w:rsidP="00287D9A"/>
    <w:p w:rsidR="00E05902" w:rsidRDefault="00E05902" w:rsidP="00287D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FADE8" wp14:editId="4AEF5900">
                <wp:simplePos x="899160" y="89916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41B" w:rsidRPr="00E05902" w:rsidRDefault="0080441B" w:rsidP="00E0590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Activités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33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KVKwIAAGEEAAAOAAAAZHJzL2Uyb0RvYy54bWysVE2L2zAQvRf6H4TujZOQdlMTZ0l3SSmE&#10;3YVsWehNkeXYYGuEpMROf32f5DibbnsqvcjzpdHMvDde3HZNzY7Kuop0xiejMWdKS8orvc/49+f1&#10;hzlnzgudi5q0yvhJOX67fP9u0ZpUTamkOleWIYl2aWsyXnpv0iRxslSNcCMySsNZkG2Eh2r3SW5F&#10;i+xNnUzH409JSzY3lqRyDtb73smXMX9RKOkfi8Ipz+qMozYfTxvPXTiT5UKkeytMWclzGeIfqmhE&#10;pfHoJdW98IIdbPVHqqaSlhwVfiSpSagoKqliD+hmMn7TzbYURsVeMBxnLmNy/y+tfDg+WVblGQdQ&#10;WjSA6AeAYrliXnVesXkYUWtcisitQazvvlAHqAe7gzF03hW2CV/0xODHsE+XASMTk+HSfDqfj+GS&#10;8A0K8iev1411/quihgUh4xYIxsGK48b5PnQICa9pWld1HVGs9W8G5OwtKtLgfDt00lccJN/tutj8&#10;zdDNjvITmrTUM8UZua5QyEY4/yQsqIHiQXf/iKOoqc04nSXOSrI//2YP8UAMXs5aUC3jGiPmrP6m&#10;geTnyWwWmBmV2cebKRR77dlde/ShuSNweYK1MjKKId7Xg1hYal6wE6vwJlxCS7yccT+Id76nP3ZK&#10;qtUqBoGLRviN3hoZUoc5hiE/dy/CmjMSgQ4PNFBSpG8A6WPDTWdWBw9YIlphyv1MgXJQwOOI93nn&#10;wqJc6zHq9c+w/AU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mk1ClSsCAABhBAAADgAAAAAAAAAAAAAAAAAuAgAAZHJzL2Uyb0RvYy54&#10;bWxQSwECLQAUAAYACAAAACEAS4kmzdYAAAAFAQAADwAAAAAAAAAAAAAAAACFBAAAZHJzL2Rvd25y&#10;ZXYueG1sUEsFBgAAAAAEAAQA8wAAAIgFAAAAAA==&#10;" filled="f" stroked="f">
                <v:fill o:detectmouseclick="t"/>
                <v:textbox style="mso-fit-shape-to-text:t">
                  <w:txbxContent>
                    <w:p w:rsidR="0080441B" w:rsidRPr="00E05902" w:rsidRDefault="0080441B" w:rsidP="00E0590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Activités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05902" w:rsidRPr="00E05902" w:rsidRDefault="00E05902" w:rsidP="00E05902"/>
    <w:p w:rsidR="00E05902" w:rsidRPr="00E05902" w:rsidRDefault="00E05902" w:rsidP="00E05902"/>
    <w:p w:rsidR="00E05902" w:rsidRPr="00E05902" w:rsidRDefault="00E05902" w:rsidP="00E05902"/>
    <w:p w:rsidR="00E05902" w:rsidRPr="00E05902" w:rsidRDefault="00E05902" w:rsidP="00E05902"/>
    <w:p w:rsidR="00E05902" w:rsidRPr="00E05902" w:rsidRDefault="00E05902" w:rsidP="00E05902"/>
    <w:p w:rsidR="00E05902" w:rsidRPr="00E05902" w:rsidRDefault="00E05902" w:rsidP="00E05902"/>
    <w:p w:rsidR="00E05902" w:rsidRPr="00E05902" w:rsidRDefault="00E05902" w:rsidP="00E05902"/>
    <w:p w:rsidR="00E05902" w:rsidRPr="00E05902" w:rsidRDefault="00E05902" w:rsidP="00E05902"/>
    <w:p w:rsidR="00E05902" w:rsidRPr="00E05902" w:rsidRDefault="00E05902" w:rsidP="00E05902"/>
    <w:p w:rsidR="00E05902" w:rsidRPr="00E05902" w:rsidRDefault="00E05902" w:rsidP="00E05902"/>
    <w:p w:rsidR="00E05902" w:rsidRDefault="00E05902" w:rsidP="00E05902"/>
    <w:p w:rsidR="00E05902" w:rsidRDefault="00E05902" w:rsidP="00E05902">
      <w:pPr>
        <w:jc w:val="center"/>
      </w:pPr>
    </w:p>
    <w:p w:rsidR="00E05902" w:rsidRDefault="00E05902" w:rsidP="00E05902">
      <w:pPr>
        <w:jc w:val="center"/>
      </w:pPr>
    </w:p>
    <w:p w:rsidR="00E05902" w:rsidRDefault="00E05902" w:rsidP="00E05902">
      <w:pPr>
        <w:jc w:val="center"/>
      </w:pPr>
    </w:p>
    <w:p w:rsidR="00E05902" w:rsidRDefault="00E05902" w:rsidP="00E05902">
      <w:pPr>
        <w:jc w:val="center"/>
      </w:pPr>
    </w:p>
    <w:p w:rsidR="00E05902" w:rsidRDefault="00E05902" w:rsidP="00E05902">
      <w:pPr>
        <w:jc w:val="center"/>
      </w:pPr>
    </w:p>
    <w:p w:rsidR="00E05902" w:rsidRDefault="00E05902" w:rsidP="00E05902"/>
    <w:p w:rsidR="00E05902" w:rsidRPr="00E05902" w:rsidRDefault="00E05902" w:rsidP="00E05902">
      <w:pPr>
        <w:rPr>
          <w:b/>
        </w:rPr>
      </w:pPr>
      <w:r w:rsidRPr="00E05902">
        <w:rPr>
          <w:b/>
        </w:rPr>
        <w:lastRenderedPageBreak/>
        <w:t>DJOLE</w:t>
      </w:r>
    </w:p>
    <w:tbl>
      <w:tblPr>
        <w:tblW w:w="13249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9"/>
        <w:gridCol w:w="960"/>
        <w:gridCol w:w="960"/>
        <w:gridCol w:w="960"/>
        <w:gridCol w:w="960"/>
      </w:tblGrid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hideMark/>
          </w:tcPr>
          <w:p w:rsidR="0080441B" w:rsidRPr="0080441B" w:rsidRDefault="0080441B" w:rsidP="00804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0441B" w:rsidRPr="0080441B" w:rsidRDefault="0080441B" w:rsidP="00804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0441B" w:rsidRPr="0080441B" w:rsidRDefault="0080441B" w:rsidP="00804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0441B" w:rsidRPr="0080441B" w:rsidRDefault="0080441B" w:rsidP="00804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0441B" w:rsidRPr="0080441B" w:rsidRDefault="0080441B" w:rsidP="00804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RMA2017_267. Nombre total de consultations au cours du mois (sans femmes enceintes)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180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RMA2017_269. Nombre total de personnes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hospitalisees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au cours du mois (sans FE)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RMA2017_274. Nombre de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deces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transmises au Centre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RMA2017_40. Nombre de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naissance transmises au Centre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RMA2020_Cons_1.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76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RMA2020_Cons_2. Helminthiases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RMA2020_Cons_3. Affections aigues des voies respiratoires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RMA2020_Cons_4.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RMA2020_Cons_6.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RMA2020_Deces_1.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RMA2020_Deces_11.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RMA2020_Deces_17. Maladies hypertensives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RMA2020_Deces_6.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RMA2020_Deces_8. Affections aigues des voies respiratoires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RMA2020_Hospi_1.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RMA2020_Hospi_11.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RMA2020_Hospi_6.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RMA2020_Hospi_8. Affections aigues des voies respiratoires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409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RMA2020_Hospi_9.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</w:tbl>
    <w:p w:rsidR="00E05902" w:rsidRDefault="00E05902" w:rsidP="00E05902"/>
    <w:p w:rsidR="0080441B" w:rsidRDefault="0080441B" w:rsidP="00E05902"/>
    <w:p w:rsidR="0080441B" w:rsidRDefault="0080441B" w:rsidP="00E05902"/>
    <w:p w:rsidR="0080441B" w:rsidRDefault="0080441B" w:rsidP="00E05902"/>
    <w:p w:rsidR="0080441B" w:rsidRDefault="0080441B" w:rsidP="00E05902"/>
    <w:p w:rsidR="0080441B" w:rsidRPr="0080441B" w:rsidRDefault="0080441B" w:rsidP="00E05902">
      <w:pPr>
        <w:rPr>
          <w:b/>
        </w:rPr>
      </w:pPr>
      <w:r w:rsidRPr="0080441B">
        <w:rPr>
          <w:b/>
        </w:rPr>
        <w:lastRenderedPageBreak/>
        <w:t>DOUME</w:t>
      </w:r>
    </w:p>
    <w:tbl>
      <w:tblPr>
        <w:tblW w:w="1339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1"/>
        <w:gridCol w:w="960"/>
        <w:gridCol w:w="960"/>
        <w:gridCol w:w="960"/>
        <w:gridCol w:w="960"/>
      </w:tblGrid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hideMark/>
          </w:tcPr>
          <w:p w:rsidR="0080441B" w:rsidRPr="0080441B" w:rsidRDefault="0080441B" w:rsidP="00804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0441B" w:rsidRPr="0080441B" w:rsidRDefault="0080441B" w:rsidP="00804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0441B" w:rsidRPr="0080441B" w:rsidRDefault="0080441B" w:rsidP="00804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0441B" w:rsidRPr="0080441B" w:rsidRDefault="0080441B" w:rsidP="00804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0441B" w:rsidRPr="0080441B" w:rsidRDefault="0080441B" w:rsidP="00804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RMA2017_267. Nombre total de consultations au cours du mois (sans femmes enceintes)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347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227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RMA2017_269. Nombre total de personnes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hospitalisees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au cours du mois (sans FE)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62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RMA2017_274. Nombre de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deces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transmises au Centre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RMA2017_40. Nombre de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naissance transmises au Centre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RMA2020_Cons_1.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51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RMA2020_Cons_2. Helminthiases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51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RMA2020_Cons_3. Affections aigues des voies respiratoires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RMA2020_Cons_4.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RMA2020_Cons_6.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RMA2020_Deces_1.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RMA2020_Deces_11.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RMA2020_Deces_17. Maladies hypertensives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RMA2020_Deces_6.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RMA2020_Deces_8. Affections aigues des voies respiratoires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RMA2020_Hospi_1.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27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RMA2020_Hospi_11.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RMA2020_Hospi_6.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RMA2020_Hospi_8. Affections aigues des voies respiratoires </w:t>
            </w:r>
            <w:proofErr w:type="spellStart"/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80441B" w:rsidRPr="0080441B" w:rsidTr="0080441B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RMA2020_Hospi_9.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441B" w:rsidRPr="0080441B" w:rsidRDefault="0080441B" w:rsidP="00804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0441B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80441B" w:rsidRDefault="0080441B" w:rsidP="00E05902"/>
    <w:p w:rsidR="0080441B" w:rsidRDefault="0080441B" w:rsidP="00E05902"/>
    <w:p w:rsidR="0080441B" w:rsidRDefault="0080441B" w:rsidP="00E05902"/>
    <w:p w:rsidR="0080441B" w:rsidRDefault="0080441B" w:rsidP="00E05902"/>
    <w:p w:rsidR="0080441B" w:rsidRDefault="0080441B" w:rsidP="00E05902"/>
    <w:p w:rsidR="0080441B" w:rsidRPr="00B32FAD" w:rsidRDefault="0080441B" w:rsidP="00E05902">
      <w:pPr>
        <w:rPr>
          <w:b/>
        </w:rPr>
      </w:pPr>
      <w:r w:rsidRPr="00B32FAD">
        <w:rPr>
          <w:b/>
        </w:rPr>
        <w:lastRenderedPageBreak/>
        <w:t>LINTE</w:t>
      </w:r>
    </w:p>
    <w:tbl>
      <w:tblPr>
        <w:tblW w:w="1339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1"/>
        <w:gridCol w:w="960"/>
        <w:gridCol w:w="960"/>
        <w:gridCol w:w="960"/>
        <w:gridCol w:w="960"/>
      </w:tblGrid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RMA2017_267. Nombre total de consultations au cours du mois (sans femmes enceintes)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RMA2017_269. Nombre total de personnes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hospitalisees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au cours du mois (sans FE)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RMA2017_274. Nombre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deces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transmises au Centre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RMA2017_40. Nombre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naissance transmises au Centre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RMA2020_Cons_1.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RMA2020_Cons_2. Helminthiases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RMA2020_Cons_3.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RMA2020_Cons_4.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RMA2020_Cons_6.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RMA2020_Deces_17. Maladies hypertensives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RMA2020_Deces_8.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RMA2020_Hospi_8.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RMA2020_Hospi_9.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80441B" w:rsidRDefault="0080441B" w:rsidP="00E05902"/>
    <w:p w:rsidR="00B32FAD" w:rsidRDefault="00B32FAD" w:rsidP="00E05902"/>
    <w:p w:rsidR="00B32FAD" w:rsidRDefault="00B32FAD" w:rsidP="00E05902"/>
    <w:p w:rsidR="00B32FAD" w:rsidRDefault="00B32FAD" w:rsidP="00E05902"/>
    <w:p w:rsidR="00B32FAD" w:rsidRDefault="00B32FAD" w:rsidP="00E05902"/>
    <w:p w:rsidR="00B32FAD" w:rsidRPr="00B32FAD" w:rsidRDefault="00B32FAD" w:rsidP="00E05902">
      <w:pPr>
        <w:rPr>
          <w:b/>
        </w:rPr>
      </w:pPr>
      <w:r w:rsidRPr="00B32FAD">
        <w:rPr>
          <w:b/>
        </w:rPr>
        <w:lastRenderedPageBreak/>
        <w:t>MANKIM</w:t>
      </w:r>
    </w:p>
    <w:tbl>
      <w:tblPr>
        <w:tblW w:w="13532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2"/>
        <w:gridCol w:w="960"/>
        <w:gridCol w:w="960"/>
        <w:gridCol w:w="960"/>
        <w:gridCol w:w="960"/>
      </w:tblGrid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RMA2017_267. Nombre total de consultations au cours du mois (sans femmes enceintes)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321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RMA2017_269. Nombre total de personnes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hospitalisees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au cours du mois (sans FE)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23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RMA2017_274. Nombre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deces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transmises au Centre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RMA2017_40. Nombre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naissance transmises au Centre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RMA2020_Cons_1.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81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RMA2020_Cons_2. Helminthiases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RMA2020_Cons_3.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RMA2020_Cons_4.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RMA2020_Cons_6.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RMA2020_Deces_17. Maladies hypertensives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RMA2020_Deces_8.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RMA2020_Hospi_8.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B32FAD" w:rsidRPr="00B32FAD" w:rsidTr="00B32FAD">
        <w:trPr>
          <w:trHeight w:val="288"/>
        </w:trPr>
        <w:tc>
          <w:tcPr>
            <w:tcW w:w="9692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RMA2020_Hospi_9.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B32FAD" w:rsidRDefault="00B32FAD" w:rsidP="00E05902"/>
    <w:p w:rsidR="0080441B" w:rsidRDefault="0080441B" w:rsidP="00E05902"/>
    <w:p w:rsidR="00B32FAD" w:rsidRDefault="00B32FAD" w:rsidP="00E05902"/>
    <w:p w:rsidR="00B32FAD" w:rsidRDefault="00B32FAD" w:rsidP="00E05902"/>
    <w:p w:rsidR="00B32FAD" w:rsidRDefault="00B32FAD" w:rsidP="00E05902"/>
    <w:p w:rsidR="00B32FAD" w:rsidRPr="00B32FAD" w:rsidRDefault="00B32FAD" w:rsidP="00E05902">
      <w:pPr>
        <w:rPr>
          <w:b/>
        </w:rPr>
      </w:pPr>
      <w:r w:rsidRPr="00B32FAD">
        <w:rPr>
          <w:b/>
        </w:rPr>
        <w:lastRenderedPageBreak/>
        <w:t>NDITAM</w:t>
      </w:r>
    </w:p>
    <w:tbl>
      <w:tblPr>
        <w:tblW w:w="1339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1"/>
        <w:gridCol w:w="960"/>
        <w:gridCol w:w="960"/>
        <w:gridCol w:w="960"/>
        <w:gridCol w:w="960"/>
      </w:tblGrid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RMA2017_267. Nombre total de consultations au cours du mois (sans femmes enceintes)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284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RMA2017_269. Nombre total de personnes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hospitalisees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au cours du mois (sans FE)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138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RMA2017_274. Nombre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deces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transmises au Centre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RMA2017_40. Nombre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naissance transmises au Centre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RMA2020_Cons_1.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110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RMA2020_Cons_2. Helminthiases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RMA2020_Cons_3.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RMA2020_Cons_4.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RMA2020_Cons_6.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RMA2020_Deces_17. Maladies hypertensives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RMA2020_Deces_8.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93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RMA2020_Hospi_8.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RMA2020_Hospi_9.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B32FAD" w:rsidRDefault="00B32FAD" w:rsidP="00E05902"/>
    <w:p w:rsidR="00B32FAD" w:rsidRDefault="00B32FAD" w:rsidP="00E05902"/>
    <w:p w:rsidR="00B32FAD" w:rsidRDefault="00B32FAD" w:rsidP="00E05902"/>
    <w:p w:rsidR="00B32FAD" w:rsidRDefault="00B32FAD" w:rsidP="00E05902"/>
    <w:p w:rsidR="00B32FAD" w:rsidRDefault="00B32FAD" w:rsidP="00E05902"/>
    <w:p w:rsidR="00B32FAD" w:rsidRPr="00B32FAD" w:rsidRDefault="00B32FAD" w:rsidP="00E05902">
      <w:pPr>
        <w:rPr>
          <w:b/>
        </w:rPr>
      </w:pPr>
      <w:r w:rsidRPr="00B32FAD">
        <w:rPr>
          <w:b/>
        </w:rPr>
        <w:lastRenderedPageBreak/>
        <w:t>NGAMBE TIKAR</w:t>
      </w:r>
    </w:p>
    <w:tbl>
      <w:tblPr>
        <w:tblW w:w="1339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1"/>
        <w:gridCol w:w="960"/>
        <w:gridCol w:w="960"/>
        <w:gridCol w:w="960"/>
        <w:gridCol w:w="960"/>
      </w:tblGrid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RMA2017_267. Nombre total de consultations au cours du mois (sans femmes enceintes)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RMA2017_269. Nombre total de personnes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hospitalisees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au cours du mois (sans FE)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RMA2017_274. Nombre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deces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transmises au Centre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RMA2017_40. Nombre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naissance transmises au Centre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RMA2020_Cons_1.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RMA2020_Cons_2. Helminthiases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RMA2020_Cons_3.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RMA2020_Cons_4.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RMA2020_Cons_6.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RMA2020_Deces_17. Maladies hypertensives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RMA2020_Deces_8.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RMA2020_Hospi_8.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RMA2020_Hospi_9.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B32FAD" w:rsidRDefault="00B32FAD" w:rsidP="00E05902"/>
    <w:p w:rsidR="00B32FAD" w:rsidRDefault="00B32FAD" w:rsidP="00E05902"/>
    <w:p w:rsidR="00B32FAD" w:rsidRDefault="00B32FAD" w:rsidP="00E05902"/>
    <w:p w:rsidR="00B32FAD" w:rsidRDefault="00B32FAD" w:rsidP="00E05902"/>
    <w:p w:rsidR="00B32FAD" w:rsidRDefault="00B32FAD" w:rsidP="00E05902"/>
    <w:p w:rsidR="00B32FAD" w:rsidRPr="00B32FAD" w:rsidRDefault="00B32FAD" w:rsidP="00E05902">
      <w:pPr>
        <w:rPr>
          <w:b/>
        </w:rPr>
      </w:pPr>
      <w:r w:rsidRPr="00B32FAD">
        <w:rPr>
          <w:b/>
        </w:rPr>
        <w:lastRenderedPageBreak/>
        <w:t>YOKO</w:t>
      </w:r>
      <w:bookmarkStart w:id="0" w:name="_GoBack"/>
      <w:bookmarkEnd w:id="0"/>
    </w:p>
    <w:tbl>
      <w:tblPr>
        <w:tblW w:w="1339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1"/>
        <w:gridCol w:w="960"/>
        <w:gridCol w:w="960"/>
        <w:gridCol w:w="960"/>
        <w:gridCol w:w="960"/>
      </w:tblGrid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Data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Q1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Q2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Q3 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B32FAD" w:rsidRPr="00B32FAD" w:rsidRDefault="00B32FAD" w:rsidP="00B32F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b/>
                <w:bCs/>
                <w:lang w:eastAsia="fr-FR"/>
              </w:rPr>
              <w:t>Q4 21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RMA2017_267. Nombre total de consultations au cours du mois (sans femmes enceintes)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373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RMA2017_269. Nombre total de personnes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hospitalisees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au cours du mois (sans FE)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124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RMA2017_274. Nombre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deces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transmises au Centre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RMA2017_40. Nombre de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declarations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naissance transmises au Centre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dEtat</w:t>
            </w:r>
            <w:proofErr w:type="spellEnd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civil au cours du mois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RMA2020_Cons_1.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258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RMA2020_Cons_2. Helminthiases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RMA2020_Cons_3.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RMA2020_Cons_4.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RMA2020_Cons_6.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RMA2020_Deces_17. Maladies hypertensives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RMA2020_Deces_6.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RMA2020_Deces_8.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RMA2020_Hospi_1. Accouchement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RMA2020_Hospi_11. Maladies intestinales infectieuses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RMA2020_Hospi_6. Paludisme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258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RMA2020_Hospi_8. Affections aigues des voies respiratoires </w:t>
            </w:r>
            <w:proofErr w:type="spellStart"/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superieures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B32FAD" w:rsidRPr="00B32FAD" w:rsidTr="00B32FAD">
        <w:trPr>
          <w:trHeight w:val="288"/>
        </w:trPr>
        <w:tc>
          <w:tcPr>
            <w:tcW w:w="9551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RMA2020_Hospi_9. Affections aigues des voies respiratoires inferieures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32FAD" w:rsidRPr="00B32FAD" w:rsidRDefault="00B32FAD" w:rsidP="00B32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32FAD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</w:tbl>
    <w:p w:rsidR="00B32FAD" w:rsidRDefault="00B32FAD" w:rsidP="00E05902"/>
    <w:p w:rsidR="00B32FAD" w:rsidRDefault="00B32FAD" w:rsidP="00E05902"/>
    <w:p w:rsidR="00B32FAD" w:rsidRPr="00E05902" w:rsidRDefault="00B32FAD" w:rsidP="00E05902"/>
    <w:sectPr w:rsidR="00B32FAD" w:rsidRPr="00E05902" w:rsidSect="007070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819" w:rsidRDefault="00081819" w:rsidP="008E366D">
      <w:pPr>
        <w:spacing w:after="0" w:line="240" w:lineRule="auto"/>
      </w:pPr>
      <w:r>
        <w:separator/>
      </w:r>
    </w:p>
  </w:endnote>
  <w:endnote w:type="continuationSeparator" w:id="0">
    <w:p w:rsidR="00081819" w:rsidRDefault="00081819" w:rsidP="008E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819" w:rsidRDefault="00081819" w:rsidP="008E366D">
      <w:pPr>
        <w:spacing w:after="0" w:line="240" w:lineRule="auto"/>
      </w:pPr>
      <w:r>
        <w:separator/>
      </w:r>
    </w:p>
  </w:footnote>
  <w:footnote w:type="continuationSeparator" w:id="0">
    <w:p w:rsidR="00081819" w:rsidRDefault="00081819" w:rsidP="008E3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39"/>
    <w:rsid w:val="00081819"/>
    <w:rsid w:val="000F428F"/>
    <w:rsid w:val="00153B1C"/>
    <w:rsid w:val="00196FEA"/>
    <w:rsid w:val="00221406"/>
    <w:rsid w:val="00280769"/>
    <w:rsid w:val="00287D9A"/>
    <w:rsid w:val="002C6218"/>
    <w:rsid w:val="003912D6"/>
    <w:rsid w:val="004027F2"/>
    <w:rsid w:val="004717EF"/>
    <w:rsid w:val="004D1DC8"/>
    <w:rsid w:val="00585D18"/>
    <w:rsid w:val="005D1C22"/>
    <w:rsid w:val="006A4D95"/>
    <w:rsid w:val="00707039"/>
    <w:rsid w:val="007705D8"/>
    <w:rsid w:val="0080441B"/>
    <w:rsid w:val="008E366D"/>
    <w:rsid w:val="0093107A"/>
    <w:rsid w:val="00937D6D"/>
    <w:rsid w:val="00945272"/>
    <w:rsid w:val="00B24540"/>
    <w:rsid w:val="00B32FAD"/>
    <w:rsid w:val="00BA3F67"/>
    <w:rsid w:val="00C3776B"/>
    <w:rsid w:val="00C54891"/>
    <w:rsid w:val="00D51EF3"/>
    <w:rsid w:val="00E05902"/>
    <w:rsid w:val="00E425E5"/>
    <w:rsid w:val="00E554E9"/>
    <w:rsid w:val="00EE0DA1"/>
    <w:rsid w:val="00EF1527"/>
    <w:rsid w:val="00F4315F"/>
    <w:rsid w:val="00FC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3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366D"/>
  </w:style>
  <w:style w:type="paragraph" w:styleId="Pieddepage">
    <w:name w:val="footer"/>
    <w:basedOn w:val="Normal"/>
    <w:link w:val="PieddepageCar"/>
    <w:uiPriority w:val="99"/>
    <w:unhideWhenUsed/>
    <w:rsid w:val="008E3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36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3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366D"/>
  </w:style>
  <w:style w:type="paragraph" w:styleId="Pieddepage">
    <w:name w:val="footer"/>
    <w:basedOn w:val="Normal"/>
    <w:link w:val="PieddepageCar"/>
    <w:uiPriority w:val="99"/>
    <w:unhideWhenUsed/>
    <w:rsid w:val="008E3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50</Pages>
  <Words>10827</Words>
  <Characters>59549</Characters>
  <Application>Microsoft Office Word</Application>
  <DocSecurity>0</DocSecurity>
  <Lines>496</Lines>
  <Paragraphs>140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2022-03-26T12:21:00Z</dcterms:created>
  <dcterms:modified xsi:type="dcterms:W3CDTF">2022-03-27T08:36:00Z</dcterms:modified>
</cp:coreProperties>
</file>