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El promedio es un flotante lo que da un resultado mas especifico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Mejoró bastante el entendimiento del código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