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Amplia la matriz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Pone limite de matriz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usa constante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Mejoró bastante el entendimiento del código 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