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1E" w:rsidRDefault="000C07EE">
      <w:pPr>
        <w:spacing w:after="133" w:line="259" w:lineRule="auto"/>
        <w:ind w:right="105"/>
        <w:jc w:val="center"/>
      </w:pPr>
      <w:r>
        <w:rPr>
          <w:rFonts w:ascii="Calibri" w:eastAsia="Calibri" w:hAnsi="Calibri" w:cs="Calibri"/>
          <w:b/>
          <w:sz w:val="28"/>
        </w:rPr>
        <w:t>Assignment -3</w:t>
      </w:r>
      <w:r>
        <w:t xml:space="preserve"> </w:t>
      </w:r>
    </w:p>
    <w:p w:rsidR="005B591E" w:rsidRDefault="000C07EE">
      <w:pPr>
        <w:spacing w:after="109" w:line="259" w:lineRule="auto"/>
        <w:ind w:right="109"/>
        <w:jc w:val="center"/>
      </w:pPr>
      <w:r>
        <w:rPr>
          <w:b/>
          <w:sz w:val="28"/>
        </w:rPr>
        <w:t xml:space="preserve">Problem Statement: Abalone Age Prediction </w:t>
      </w:r>
      <w:r>
        <w:t xml:space="preserve"> </w:t>
      </w:r>
    </w:p>
    <w:p w:rsidR="005B591E" w:rsidRDefault="000C07EE">
      <w:pPr>
        <w:spacing w:after="0" w:line="259" w:lineRule="auto"/>
        <w:ind w:left="21" w:right="0"/>
        <w:jc w:val="center"/>
      </w:pPr>
      <w:r>
        <w:rPr>
          <w:b/>
          <w:i/>
          <w:sz w:val="28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9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5B591E">
        <w:trPr>
          <w:trHeight w:val="4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</w:rPr>
              <w:t>ASSIGNMENT DATE</w:t>
            </w:r>
            <w:r>
              <w:t xml:space="preserve">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</w:rPr>
              <w:t>19 OCTOBER 2022</w:t>
            </w:r>
            <w:r>
              <w:t xml:space="preserve">  </w:t>
            </w:r>
          </w:p>
        </w:tc>
      </w:tr>
      <w:tr w:rsidR="005B591E">
        <w:trPr>
          <w:trHeight w:val="4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t xml:space="preserve">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91E" w:rsidRDefault="000C07EE">
            <w:pPr>
              <w:spacing w:after="0" w:line="259" w:lineRule="auto"/>
              <w:ind w:right="0"/>
            </w:pPr>
            <w:proofErr w:type="spellStart"/>
            <w:r>
              <w:t>B.Rameshkanna</w:t>
            </w:r>
            <w:proofErr w:type="spellEnd"/>
          </w:p>
        </w:tc>
      </w:tr>
      <w:tr w:rsidR="005B591E">
        <w:trPr>
          <w:trHeight w:val="4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</w:rPr>
              <w:t>STUDENT ROLL NUMBER</w:t>
            </w:r>
            <w:r>
              <w:t xml:space="preserve">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>CS19033</w:t>
            </w:r>
            <w:bookmarkStart w:id="0" w:name="_GoBack"/>
            <w:bookmarkEnd w:id="0"/>
            <w:r>
              <w:t xml:space="preserve"> </w:t>
            </w:r>
          </w:p>
        </w:tc>
      </w:tr>
      <w:tr w:rsidR="005B591E">
        <w:trPr>
          <w:trHeight w:val="4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</w:rPr>
              <w:t>MAXIMUM MARKS</w:t>
            </w:r>
            <w:r>
              <w:t xml:space="preserve">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2 mark </w:t>
            </w:r>
          </w:p>
        </w:tc>
      </w:tr>
    </w:tbl>
    <w:p w:rsidR="005B591E" w:rsidRDefault="000C07EE">
      <w:pPr>
        <w:spacing w:after="115" w:line="259" w:lineRule="auto"/>
        <w:ind w:left="14" w:right="0"/>
      </w:pPr>
      <w:r>
        <w:rPr>
          <w:i/>
        </w:rPr>
        <w:t xml:space="preserve"> </w:t>
      </w:r>
      <w:r>
        <w:t xml:space="preserve"> </w:t>
      </w:r>
    </w:p>
    <w:p w:rsidR="005B591E" w:rsidRDefault="000C07EE">
      <w:pPr>
        <w:spacing w:after="223" w:line="349" w:lineRule="auto"/>
        <w:ind w:left="-1"/>
      </w:pPr>
      <w:r>
        <w:rPr>
          <w:i/>
        </w:rPr>
        <w:t>#1.Download the dataset</w:t>
      </w:r>
      <w:r>
        <w:t xml:space="preserve"> </w:t>
      </w:r>
      <w:r>
        <w:rPr>
          <w:b/>
        </w:rPr>
        <w:t>import</w:t>
      </w:r>
      <w:r>
        <w:t xml:space="preserve"> pandas </w:t>
      </w:r>
      <w:r>
        <w:rPr>
          <w:b/>
        </w:rPr>
        <w:t>as</w:t>
      </w:r>
      <w:r>
        <w:t xml:space="preserve"> </w:t>
      </w:r>
      <w:proofErr w:type="spellStart"/>
      <w:proofErr w:type="gramStart"/>
      <w:r>
        <w:t>pd</w:t>
      </w:r>
      <w:proofErr w:type="spellEnd"/>
      <w:proofErr w:type="gram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b/>
        </w:rPr>
        <w:t>as</w:t>
      </w:r>
      <w:r>
        <w:t xml:space="preserve"> </w:t>
      </w:r>
      <w:r>
        <w:t xml:space="preserve">np </w:t>
      </w:r>
      <w:r>
        <w:rPr>
          <w:b/>
        </w:rPr>
        <w:t>import</w:t>
      </w:r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r>
        <w:rPr>
          <w:b/>
        </w:rPr>
        <w:t>as</w:t>
      </w:r>
      <w:r>
        <w:t xml:space="preserve"> </w:t>
      </w:r>
      <w:proofErr w:type="spellStart"/>
      <w:r>
        <w:t>plt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seaborn</w:t>
      </w:r>
      <w:proofErr w:type="spellEnd"/>
      <w:r>
        <w:t xml:space="preserve"> </w:t>
      </w:r>
      <w:r>
        <w:rPr>
          <w:b/>
        </w:rPr>
        <w:t>as</w:t>
      </w:r>
      <w:r>
        <w:t xml:space="preserve"> </w:t>
      </w:r>
      <w:proofErr w:type="spellStart"/>
      <w:r>
        <w:t>sns</w:t>
      </w:r>
      <w:proofErr w:type="spellEnd"/>
      <w:r>
        <w:t xml:space="preserve">  </w:t>
      </w:r>
    </w:p>
    <w:p w:rsidR="005B591E" w:rsidRDefault="000C07EE">
      <w:pPr>
        <w:spacing w:after="228" w:line="389" w:lineRule="auto"/>
        <w:ind w:left="-1" w:right="3016"/>
      </w:pPr>
      <w:r>
        <w:rPr>
          <w:i/>
        </w:rPr>
        <w:t>#2. Load the dataset into the tool</w:t>
      </w:r>
      <w:r>
        <w:t xml:space="preserve"> </w:t>
      </w:r>
      <w:proofErr w:type="spellStart"/>
      <w:r>
        <w:t>df</w:t>
      </w:r>
      <w:proofErr w:type="spellEnd"/>
      <w:r>
        <w:rPr>
          <w:b/>
        </w:rPr>
        <w:t>=</w:t>
      </w:r>
      <w:proofErr w:type="spellStart"/>
      <w:r>
        <w:t>pd</w:t>
      </w:r>
      <w:r>
        <w:rPr>
          <w:b/>
        </w:rPr>
        <w:t>.</w:t>
      </w:r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"abalone.csv") </w:t>
      </w:r>
      <w:proofErr w:type="spellStart"/>
      <w:r>
        <w:t>df</w:t>
      </w:r>
      <w:r>
        <w:rPr>
          <w:b/>
        </w:rPr>
        <w:t>.</w:t>
      </w:r>
      <w:r>
        <w:t>head</w:t>
      </w:r>
      <w:proofErr w:type="spellEnd"/>
      <w:r>
        <w:t xml:space="preserve">()  </w:t>
      </w:r>
    </w:p>
    <w:p w:rsidR="005B591E" w:rsidRDefault="000C07EE">
      <w:pPr>
        <w:spacing w:after="240" w:line="259" w:lineRule="auto"/>
        <w:ind w:right="0"/>
        <w:jc w:val="right"/>
      </w:pPr>
      <w:r>
        <w:t xml:space="preserve">  </w:t>
      </w:r>
    </w:p>
    <w:p w:rsidR="005B591E" w:rsidRDefault="000C07EE">
      <w:pPr>
        <w:tabs>
          <w:tab w:val="center" w:pos="5096"/>
          <w:tab w:val="center" w:pos="6881"/>
          <w:tab w:val="center" w:pos="8190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>Whole  Shucked</w:t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Viscera  </w:t>
      </w:r>
      <w:r>
        <w:rPr>
          <w:b/>
        </w:rPr>
        <w:tab/>
        <w:t xml:space="preserve">Shell </w:t>
      </w:r>
      <w:r>
        <w:t xml:space="preserve"> </w:t>
      </w:r>
    </w:p>
    <w:p w:rsidR="005B591E" w:rsidRDefault="000C07EE">
      <w:pPr>
        <w:spacing w:after="704" w:line="264" w:lineRule="auto"/>
        <w:ind w:left="2830" w:right="120" w:hanging="2206"/>
      </w:pPr>
      <w:r>
        <w:t xml:space="preserve">  </w:t>
      </w:r>
      <w:proofErr w:type="gramStart"/>
      <w:r>
        <w:rPr>
          <w:b/>
        </w:rPr>
        <w:t>Sex  Length</w:t>
      </w:r>
      <w:proofErr w:type="gramEnd"/>
      <w:r>
        <w:rPr>
          <w:b/>
        </w:rPr>
        <w:t xml:space="preserve">  Diameter  Height  weight  </w:t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Rings </w:t>
      </w:r>
      <w:r>
        <w:t xml:space="preserve"> </w:t>
      </w:r>
    </w:p>
    <w:p w:rsidR="005B591E" w:rsidRDefault="000C07EE">
      <w:pPr>
        <w:numPr>
          <w:ilvl w:val="0"/>
          <w:numId w:val="1"/>
        </w:numPr>
        <w:spacing w:after="606"/>
        <w:ind w:right="37" w:hanging="641"/>
      </w:pPr>
      <w:r>
        <w:t xml:space="preserve">M  </w:t>
      </w:r>
      <w:r>
        <w:tab/>
      </w:r>
      <w:r>
        <w:t xml:space="preserve">0.455  0.365  0.095  0.5140  </w:t>
      </w:r>
      <w:r>
        <w:tab/>
        <w:t xml:space="preserve">0.2245  </w:t>
      </w:r>
      <w:r>
        <w:tab/>
        <w:t xml:space="preserve">0.1010  </w:t>
      </w:r>
      <w:r>
        <w:tab/>
        <w:t xml:space="preserve">0.150  15  </w:t>
      </w:r>
    </w:p>
    <w:p w:rsidR="005B591E" w:rsidRDefault="000C07EE">
      <w:pPr>
        <w:numPr>
          <w:ilvl w:val="0"/>
          <w:numId w:val="1"/>
        </w:numPr>
        <w:spacing w:after="602"/>
        <w:ind w:right="37" w:hanging="641"/>
      </w:pPr>
      <w:r>
        <w:t xml:space="preserve">M  </w:t>
      </w:r>
      <w:r>
        <w:tab/>
        <w:t xml:space="preserve">0.350  0.265  0.090  0.2255  </w:t>
      </w:r>
      <w:r>
        <w:tab/>
        <w:t xml:space="preserve">0.0995  </w:t>
      </w:r>
      <w:r>
        <w:tab/>
        <w:t xml:space="preserve">0.0485  </w:t>
      </w:r>
      <w:r>
        <w:tab/>
        <w:t xml:space="preserve">0.070  7  </w:t>
      </w:r>
    </w:p>
    <w:p w:rsidR="005B591E" w:rsidRDefault="000C07EE">
      <w:pPr>
        <w:numPr>
          <w:ilvl w:val="0"/>
          <w:numId w:val="1"/>
        </w:numPr>
        <w:spacing w:after="606"/>
        <w:ind w:right="37" w:hanging="641"/>
      </w:pPr>
      <w:r>
        <w:t xml:space="preserve">F  </w:t>
      </w:r>
      <w:r>
        <w:tab/>
        <w:t xml:space="preserve">0.530  0.420  0.135  0.6770  </w:t>
      </w:r>
      <w:r>
        <w:tab/>
        <w:t xml:space="preserve">0.2565  </w:t>
      </w:r>
      <w:r>
        <w:tab/>
        <w:t xml:space="preserve">0.1415  </w:t>
      </w:r>
      <w:r>
        <w:tab/>
        <w:t xml:space="preserve">0.210  9  </w:t>
      </w:r>
    </w:p>
    <w:p w:rsidR="005B591E" w:rsidRDefault="000C07EE">
      <w:pPr>
        <w:numPr>
          <w:ilvl w:val="0"/>
          <w:numId w:val="1"/>
        </w:numPr>
        <w:spacing w:after="601"/>
        <w:ind w:right="37" w:hanging="641"/>
      </w:pPr>
      <w:r>
        <w:t xml:space="preserve">M  </w:t>
      </w:r>
      <w:r>
        <w:tab/>
        <w:t xml:space="preserve">0.440  0.365  0.125  0.5160  </w:t>
      </w:r>
      <w:r>
        <w:tab/>
        <w:t xml:space="preserve">0.2155  </w:t>
      </w:r>
      <w:r>
        <w:tab/>
        <w:t xml:space="preserve">0.1140  </w:t>
      </w:r>
      <w:r>
        <w:tab/>
        <w:t xml:space="preserve">0.155  10  </w:t>
      </w:r>
    </w:p>
    <w:p w:rsidR="005B591E" w:rsidRDefault="000C07EE">
      <w:pPr>
        <w:numPr>
          <w:ilvl w:val="0"/>
          <w:numId w:val="1"/>
        </w:numPr>
        <w:spacing w:after="0"/>
        <w:ind w:right="37" w:hanging="641"/>
      </w:pPr>
      <w:r>
        <w:t xml:space="preserve">I  </w:t>
      </w:r>
      <w:r>
        <w:tab/>
        <w:t>0.</w:t>
      </w:r>
      <w:r>
        <w:t xml:space="preserve">330  0.255  0.080  0.2050  </w:t>
      </w:r>
      <w:r>
        <w:tab/>
        <w:t xml:space="preserve">0.0895  </w:t>
      </w:r>
      <w:r>
        <w:tab/>
        <w:t xml:space="preserve">0.0395  </w:t>
      </w:r>
      <w:r>
        <w:tab/>
        <w:t xml:space="preserve">0.055  7  </w:t>
      </w:r>
      <w:proofErr w:type="spellStart"/>
      <w:r>
        <w:t>df</w:t>
      </w:r>
      <w:r>
        <w:rPr>
          <w:b/>
        </w:rPr>
        <w:t>.</w:t>
      </w:r>
      <w:r>
        <w:t>tail</w:t>
      </w:r>
      <w:proofErr w:type="spellEnd"/>
      <w:r>
        <w:t xml:space="preserve">()  </w:t>
      </w:r>
    </w:p>
    <w:p w:rsidR="005B591E" w:rsidRDefault="000C07EE">
      <w:pPr>
        <w:spacing w:after="237" w:line="259" w:lineRule="auto"/>
        <w:ind w:right="0"/>
        <w:jc w:val="right"/>
      </w:pPr>
      <w:r>
        <w:t xml:space="preserve">  </w:t>
      </w:r>
    </w:p>
    <w:p w:rsidR="005B591E" w:rsidRDefault="000C07EE">
      <w:pPr>
        <w:spacing w:after="0"/>
        <w:ind w:left="10" w:right="90" w:hanging="10"/>
        <w:jc w:val="center"/>
      </w:pPr>
      <w:proofErr w:type="spellStart"/>
      <w:r>
        <w:rPr>
          <w:b/>
        </w:rPr>
        <w:t>Whol</w:t>
      </w:r>
      <w:proofErr w:type="spellEnd"/>
      <w:r>
        <w:t xml:space="preserve"> </w:t>
      </w:r>
    </w:p>
    <w:p w:rsidR="005B591E" w:rsidRDefault="000C07EE">
      <w:pPr>
        <w:tabs>
          <w:tab w:val="center" w:pos="5893"/>
          <w:tab w:val="center" w:pos="7572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Shucke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Viscer</w:t>
      </w:r>
      <w:proofErr w:type="spellEnd"/>
      <w:r>
        <w:rPr>
          <w:b/>
        </w:rPr>
        <w:t xml:space="preserve"> Shell </w:t>
      </w:r>
      <w:r>
        <w:t xml:space="preserve"> </w:t>
      </w:r>
    </w:p>
    <w:p w:rsidR="005B591E" w:rsidRDefault="000C07EE">
      <w:pPr>
        <w:spacing w:after="60" w:line="264" w:lineRule="auto"/>
        <w:ind w:left="958" w:right="120" w:hanging="10"/>
      </w:pPr>
      <w:r>
        <w:rPr>
          <w:b/>
        </w:rPr>
        <w:lastRenderedPageBreak/>
        <w:t xml:space="preserve">Se </w:t>
      </w:r>
      <w:proofErr w:type="spellStart"/>
      <w:r>
        <w:rPr>
          <w:b/>
        </w:rPr>
        <w:t>Lengt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Diamete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Heigh</w:t>
      </w:r>
      <w:proofErr w:type="spellEnd"/>
      <w:r>
        <w:rPr>
          <w:b/>
        </w:rPr>
        <w:t xml:space="preserve"> e </w:t>
      </w:r>
      <w:proofErr w:type="gramStart"/>
      <w:r>
        <w:rPr>
          <w:b/>
        </w:rPr>
        <w:t xml:space="preserve">Ring </w:t>
      </w:r>
      <w:r>
        <w:t xml:space="preserve"> </w:t>
      </w:r>
      <w:r>
        <w:rPr>
          <w:b/>
        </w:rPr>
        <w:t>x</w:t>
      </w:r>
      <w:proofErr w:type="gramEnd"/>
      <w:r>
        <w:rPr>
          <w:b/>
        </w:rPr>
        <w:t xml:space="preserve"> h r t weigh d a weigh s </w:t>
      </w:r>
      <w:r>
        <w:t xml:space="preserve"> </w:t>
      </w:r>
    </w:p>
    <w:p w:rsidR="005B591E" w:rsidRDefault="000C07EE">
      <w:pPr>
        <w:spacing w:after="591" w:line="264" w:lineRule="auto"/>
        <w:ind w:left="4527" w:right="837" w:firstLine="701"/>
      </w:pPr>
      <w:proofErr w:type="gramStart"/>
      <w:r>
        <w:rPr>
          <w:b/>
        </w:rPr>
        <w:t>weight</w:t>
      </w:r>
      <w:proofErr w:type="gramEnd"/>
      <w:r>
        <w:rPr>
          <w:b/>
        </w:rPr>
        <w:t xml:space="preserve">  </w:t>
      </w:r>
      <w:r>
        <w:rPr>
          <w:b/>
        </w:rPr>
        <w:tab/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 </w:t>
      </w:r>
      <w:r>
        <w:rPr>
          <w:b/>
        </w:rPr>
        <w:tab/>
        <w:t xml:space="preserve">t </w:t>
      </w:r>
      <w:r>
        <w:t xml:space="preserve"> </w:t>
      </w:r>
      <w:proofErr w:type="spellStart"/>
      <w:r>
        <w:rPr>
          <w:b/>
        </w:rPr>
        <w:t>t</w:t>
      </w:r>
      <w:proofErr w:type="spellEnd"/>
      <w:r>
        <w:rPr>
          <w:b/>
        </w:rPr>
        <w:t xml:space="preserve"> </w:t>
      </w:r>
      <w:r>
        <w:t xml:space="preserve"> </w:t>
      </w:r>
    </w:p>
    <w:p w:rsidR="005B591E" w:rsidRDefault="000C07EE">
      <w:pPr>
        <w:spacing w:after="3" w:line="264" w:lineRule="auto"/>
        <w:ind w:left="240" w:right="120" w:hanging="10"/>
      </w:pPr>
      <w:r>
        <w:rPr>
          <w:b/>
        </w:rPr>
        <w:t>417</w:t>
      </w:r>
      <w:r>
        <w:t xml:space="preserve"> </w:t>
      </w:r>
    </w:p>
    <w:p w:rsidR="005B591E" w:rsidRDefault="000C07EE">
      <w:pPr>
        <w:tabs>
          <w:tab w:val="center" w:pos="902"/>
          <w:tab w:val="center" w:pos="2965"/>
          <w:tab w:val="center" w:pos="5486"/>
          <w:tab w:val="center" w:pos="7286"/>
          <w:tab w:val="center" w:pos="887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F  </w:t>
      </w:r>
      <w:r>
        <w:tab/>
      </w:r>
      <w:proofErr w:type="gramStart"/>
      <w:r>
        <w:t>0.565  0.450</w:t>
      </w:r>
      <w:proofErr w:type="gramEnd"/>
      <w:r>
        <w:t xml:space="preserve">  0.165  0.8870  </w:t>
      </w:r>
      <w:r>
        <w:tab/>
        <w:t xml:space="preserve">0.3700  </w:t>
      </w:r>
      <w:r>
        <w:tab/>
        <w:t xml:space="preserve">0.2390 0.2490  </w:t>
      </w:r>
      <w:r>
        <w:tab/>
        <w:t xml:space="preserve">11  </w:t>
      </w:r>
    </w:p>
    <w:p w:rsidR="005B591E" w:rsidRDefault="000C07EE">
      <w:pPr>
        <w:spacing w:after="598" w:line="264" w:lineRule="auto"/>
        <w:ind w:left="500" w:right="120" w:hanging="10"/>
      </w:pPr>
      <w:r>
        <w:rPr>
          <w:b/>
        </w:rPr>
        <w:t xml:space="preserve">2 </w:t>
      </w:r>
      <w:r>
        <w:t xml:space="preserve"> </w:t>
      </w:r>
    </w:p>
    <w:p w:rsidR="005B591E" w:rsidRDefault="000C07EE">
      <w:pPr>
        <w:spacing w:after="3" w:line="264" w:lineRule="auto"/>
        <w:ind w:left="240" w:right="120" w:hanging="10"/>
      </w:pPr>
      <w:r>
        <w:rPr>
          <w:b/>
        </w:rPr>
        <w:t>417</w:t>
      </w:r>
      <w:r>
        <w:t xml:space="preserve"> </w:t>
      </w:r>
    </w:p>
    <w:p w:rsidR="005B591E" w:rsidRDefault="000C07EE">
      <w:pPr>
        <w:tabs>
          <w:tab w:val="center" w:pos="942"/>
          <w:tab w:val="center" w:pos="2965"/>
          <w:tab w:val="center" w:pos="5486"/>
          <w:tab w:val="center" w:pos="7286"/>
          <w:tab w:val="center" w:pos="887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M  </w:t>
      </w:r>
      <w:r>
        <w:tab/>
      </w:r>
      <w:proofErr w:type="gramStart"/>
      <w:r>
        <w:t>0.590  0.440</w:t>
      </w:r>
      <w:proofErr w:type="gramEnd"/>
      <w:r>
        <w:t xml:space="preserve">  0.135  0.9660  </w:t>
      </w:r>
      <w:r>
        <w:tab/>
        <w:t xml:space="preserve">0.4390  </w:t>
      </w:r>
      <w:r>
        <w:tab/>
        <w:t xml:space="preserve">0.2145 0.2605  </w:t>
      </w:r>
      <w:r>
        <w:tab/>
        <w:t xml:space="preserve">10  </w:t>
      </w:r>
    </w:p>
    <w:p w:rsidR="005B591E" w:rsidRDefault="000C07EE">
      <w:pPr>
        <w:spacing w:after="592" w:line="264" w:lineRule="auto"/>
        <w:ind w:left="500" w:right="120" w:hanging="10"/>
      </w:pPr>
      <w:r>
        <w:rPr>
          <w:b/>
        </w:rPr>
        <w:t xml:space="preserve">3 </w:t>
      </w:r>
      <w:r>
        <w:t xml:space="preserve"> </w:t>
      </w:r>
    </w:p>
    <w:p w:rsidR="005B591E" w:rsidRDefault="000C07EE">
      <w:pPr>
        <w:spacing w:after="3" w:line="264" w:lineRule="auto"/>
        <w:ind w:left="240" w:right="120" w:hanging="10"/>
      </w:pPr>
      <w:r>
        <w:rPr>
          <w:b/>
        </w:rPr>
        <w:t>417</w:t>
      </w:r>
      <w:r>
        <w:t xml:space="preserve"> </w:t>
      </w:r>
    </w:p>
    <w:p w:rsidR="005B591E" w:rsidRDefault="000C07EE">
      <w:pPr>
        <w:tabs>
          <w:tab w:val="center" w:pos="1062"/>
          <w:tab w:val="center" w:pos="3085"/>
          <w:tab w:val="center" w:pos="5606"/>
          <w:tab w:val="center" w:pos="7406"/>
          <w:tab w:val="center" w:pos="893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M  </w:t>
      </w:r>
      <w:r>
        <w:tab/>
      </w:r>
      <w:proofErr w:type="gramStart"/>
      <w:r>
        <w:t>0.600  0.475</w:t>
      </w:r>
      <w:proofErr w:type="gramEnd"/>
      <w:r>
        <w:t xml:space="preserve">  0.205  1.1760  </w:t>
      </w:r>
      <w:r>
        <w:tab/>
        <w:t xml:space="preserve">0.5255  </w:t>
      </w:r>
      <w:r>
        <w:tab/>
        <w:t xml:space="preserve">0.2875 0.3080  </w:t>
      </w:r>
      <w:r>
        <w:tab/>
        <w:t xml:space="preserve">9  </w:t>
      </w:r>
    </w:p>
    <w:p w:rsidR="005B591E" w:rsidRDefault="000C07EE">
      <w:pPr>
        <w:spacing w:after="593" w:line="264" w:lineRule="auto"/>
        <w:ind w:left="500" w:right="120" w:hanging="10"/>
      </w:pPr>
      <w:r>
        <w:rPr>
          <w:b/>
        </w:rPr>
        <w:t xml:space="preserve">4 </w:t>
      </w:r>
      <w:r>
        <w:t xml:space="preserve"> </w:t>
      </w:r>
    </w:p>
    <w:p w:rsidR="005B591E" w:rsidRDefault="000C07EE">
      <w:pPr>
        <w:spacing w:after="3" w:line="264" w:lineRule="auto"/>
        <w:ind w:left="240" w:right="120" w:hanging="10"/>
      </w:pPr>
      <w:r>
        <w:rPr>
          <w:b/>
        </w:rPr>
        <w:t>417</w:t>
      </w:r>
      <w:r>
        <w:t xml:space="preserve"> </w:t>
      </w:r>
    </w:p>
    <w:p w:rsidR="005B591E" w:rsidRDefault="000C07EE">
      <w:pPr>
        <w:tabs>
          <w:tab w:val="center" w:pos="902"/>
          <w:tab w:val="center" w:pos="2965"/>
          <w:tab w:val="center" w:pos="5486"/>
          <w:tab w:val="center" w:pos="7286"/>
          <w:tab w:val="center" w:pos="887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F  </w:t>
      </w:r>
      <w:r>
        <w:tab/>
      </w:r>
      <w:proofErr w:type="gramStart"/>
      <w:r>
        <w:t>0.625  0.485</w:t>
      </w:r>
      <w:proofErr w:type="gramEnd"/>
      <w:r>
        <w:t xml:space="preserve">  0.150  1.0945  </w:t>
      </w:r>
      <w:r>
        <w:tab/>
        <w:t xml:space="preserve">0.5310  </w:t>
      </w:r>
      <w:r>
        <w:tab/>
        <w:t xml:space="preserve">0.2610 0.2960  </w:t>
      </w:r>
      <w:r>
        <w:tab/>
        <w:t xml:space="preserve">10  </w:t>
      </w:r>
    </w:p>
    <w:p w:rsidR="005B591E" w:rsidRDefault="000C07EE">
      <w:pPr>
        <w:spacing w:after="595" w:line="264" w:lineRule="auto"/>
        <w:ind w:left="500" w:right="120" w:hanging="10"/>
      </w:pPr>
      <w:r>
        <w:rPr>
          <w:b/>
        </w:rPr>
        <w:t xml:space="preserve">5 </w:t>
      </w:r>
      <w:r>
        <w:t xml:space="preserve"> </w:t>
      </w:r>
    </w:p>
    <w:p w:rsidR="005B591E" w:rsidRDefault="000C07EE">
      <w:pPr>
        <w:spacing w:after="3" w:line="264" w:lineRule="auto"/>
        <w:ind w:left="240" w:right="120" w:hanging="10"/>
      </w:pPr>
      <w:r>
        <w:rPr>
          <w:b/>
        </w:rPr>
        <w:t>417</w:t>
      </w:r>
      <w:r>
        <w:t xml:space="preserve"> </w:t>
      </w:r>
    </w:p>
    <w:p w:rsidR="005B591E" w:rsidRDefault="000C07EE">
      <w:pPr>
        <w:tabs>
          <w:tab w:val="center" w:pos="942"/>
          <w:tab w:val="center" w:pos="2965"/>
          <w:tab w:val="center" w:pos="5486"/>
          <w:tab w:val="center" w:pos="7286"/>
          <w:tab w:val="center" w:pos="887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M  </w:t>
      </w:r>
      <w:r>
        <w:tab/>
      </w:r>
      <w:proofErr w:type="gramStart"/>
      <w:r>
        <w:t>0.710  0.555</w:t>
      </w:r>
      <w:proofErr w:type="gramEnd"/>
      <w:r>
        <w:t xml:space="preserve">  0.195  </w:t>
      </w:r>
      <w:r>
        <w:t xml:space="preserve">1.9485  </w:t>
      </w:r>
      <w:r>
        <w:tab/>
        <w:t xml:space="preserve">0.9455  </w:t>
      </w:r>
      <w:r>
        <w:tab/>
        <w:t xml:space="preserve">0.3765 0.4950  </w:t>
      </w:r>
      <w:r>
        <w:tab/>
        <w:t xml:space="preserve">12  </w:t>
      </w:r>
    </w:p>
    <w:p w:rsidR="005B591E" w:rsidRDefault="000C07EE">
      <w:pPr>
        <w:spacing w:after="461" w:line="264" w:lineRule="auto"/>
        <w:ind w:left="500" w:right="120" w:hanging="10"/>
      </w:pPr>
      <w:r>
        <w:rPr>
          <w:b/>
        </w:rPr>
        <w:t xml:space="preserve">6 </w:t>
      </w:r>
      <w:r>
        <w:t xml:space="preserve"> </w:t>
      </w:r>
    </w:p>
    <w:p w:rsidR="005B591E" w:rsidRDefault="000C07EE">
      <w:pPr>
        <w:spacing w:after="212"/>
        <w:ind w:left="-1" w:right="37"/>
      </w:pPr>
      <w:proofErr w:type="spellStart"/>
      <w:r>
        <w:t>df</w:t>
      </w:r>
      <w:r>
        <w:rPr>
          <w:b/>
        </w:rPr>
        <w:t>.</w:t>
      </w:r>
      <w:r>
        <w:t>shape</w:t>
      </w:r>
      <w:proofErr w:type="spellEnd"/>
      <w:r>
        <w:t xml:space="preserve">  </w:t>
      </w:r>
    </w:p>
    <w:p w:rsidR="005B591E" w:rsidRDefault="000C07EE">
      <w:pPr>
        <w:spacing w:after="323"/>
        <w:ind w:left="-1" w:right="37"/>
      </w:pPr>
      <w:r>
        <w:t xml:space="preserve"> (4177, 9) </w:t>
      </w:r>
      <w:proofErr w:type="gramStart"/>
      <w:r>
        <w:t>df</w:t>
      </w:r>
      <w:r>
        <w:rPr>
          <w:b/>
        </w:rPr>
        <w:t>.</w:t>
      </w:r>
      <w:r>
        <w:t>info()</w:t>
      </w:r>
      <w:proofErr w:type="gramEnd"/>
      <w:r>
        <w:t xml:space="preserve">  </w:t>
      </w:r>
    </w:p>
    <w:p w:rsidR="005B591E" w:rsidRDefault="000C07EE">
      <w:pPr>
        <w:spacing w:after="132" w:line="348" w:lineRule="auto"/>
        <w:ind w:left="-1" w:right="4347"/>
      </w:pPr>
      <w:proofErr w:type="spellStart"/>
      <w:r>
        <w:t>RangeIndex</w:t>
      </w:r>
      <w:proofErr w:type="spellEnd"/>
      <w:r>
        <w:t xml:space="preserve">: 4177 entries, 0 to 4176 Data columns (total 9 columns):  </w:t>
      </w:r>
    </w:p>
    <w:p w:rsidR="005B591E" w:rsidRDefault="000C07EE">
      <w:pPr>
        <w:ind w:left="-1" w:right="37"/>
      </w:pPr>
      <w:r>
        <w:t xml:space="preserve"> #   Column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 </w:t>
      </w:r>
    </w:p>
    <w:p w:rsidR="005B591E" w:rsidRDefault="000C07EE">
      <w:pPr>
        <w:ind w:left="-1" w:right="37"/>
      </w:pPr>
      <w:r>
        <w:t xml:space="preserve">---  ------          --------------  -----    </w:t>
      </w:r>
    </w:p>
    <w:p w:rsidR="005B591E" w:rsidRDefault="000C07EE">
      <w:pPr>
        <w:numPr>
          <w:ilvl w:val="0"/>
          <w:numId w:val="2"/>
        </w:numPr>
        <w:ind w:right="37" w:hanging="302"/>
      </w:pPr>
      <w:r>
        <w:t xml:space="preserve">Sex             4177 non-null   object   </w:t>
      </w:r>
    </w:p>
    <w:p w:rsidR="005B591E" w:rsidRDefault="000C07EE">
      <w:pPr>
        <w:numPr>
          <w:ilvl w:val="0"/>
          <w:numId w:val="2"/>
        </w:numPr>
        <w:ind w:right="37" w:hanging="302"/>
      </w:pPr>
      <w:r>
        <w:t xml:space="preserve">Length          4177 non-null   float64  </w:t>
      </w:r>
    </w:p>
    <w:p w:rsidR="005B591E" w:rsidRDefault="000C07EE">
      <w:pPr>
        <w:numPr>
          <w:ilvl w:val="0"/>
          <w:numId w:val="2"/>
        </w:numPr>
        <w:ind w:right="37" w:hanging="302"/>
      </w:pPr>
      <w:r>
        <w:t xml:space="preserve">Diameter        4177 non-null   float64  </w:t>
      </w:r>
    </w:p>
    <w:p w:rsidR="005B591E" w:rsidRDefault="000C07EE">
      <w:pPr>
        <w:numPr>
          <w:ilvl w:val="0"/>
          <w:numId w:val="2"/>
        </w:numPr>
        <w:spacing w:after="0"/>
        <w:ind w:right="37" w:hanging="302"/>
      </w:pPr>
      <w:r>
        <w:t xml:space="preserve">Height          4177 non-null   float64  </w:t>
      </w:r>
    </w:p>
    <w:p w:rsidR="005B591E" w:rsidRDefault="000C07EE">
      <w:pPr>
        <w:numPr>
          <w:ilvl w:val="0"/>
          <w:numId w:val="2"/>
        </w:numPr>
        <w:ind w:right="37" w:hanging="302"/>
      </w:pPr>
      <w:r>
        <w:t xml:space="preserve">Whole weight    4177 non-null   float64  </w:t>
      </w:r>
    </w:p>
    <w:p w:rsidR="005B591E" w:rsidRDefault="000C07EE">
      <w:pPr>
        <w:numPr>
          <w:ilvl w:val="0"/>
          <w:numId w:val="2"/>
        </w:numPr>
        <w:ind w:right="37" w:hanging="302"/>
      </w:pPr>
      <w:r>
        <w:t xml:space="preserve">Shucked weight  4177 non-null   float64  </w:t>
      </w:r>
    </w:p>
    <w:p w:rsidR="005B591E" w:rsidRDefault="000C07EE">
      <w:pPr>
        <w:numPr>
          <w:ilvl w:val="0"/>
          <w:numId w:val="2"/>
        </w:numPr>
        <w:ind w:right="37" w:hanging="302"/>
      </w:pPr>
      <w:r>
        <w:lastRenderedPageBreak/>
        <w:t>Visc</w:t>
      </w:r>
      <w:r>
        <w:t xml:space="preserve">era weight  4177 non-null   float64  </w:t>
      </w:r>
    </w:p>
    <w:p w:rsidR="005B591E" w:rsidRDefault="000C07EE">
      <w:pPr>
        <w:numPr>
          <w:ilvl w:val="0"/>
          <w:numId w:val="2"/>
        </w:numPr>
        <w:spacing w:after="163" w:line="405" w:lineRule="auto"/>
        <w:ind w:right="37" w:hanging="302"/>
      </w:pPr>
      <w:r>
        <w:t xml:space="preserve">Shell weight    4177 non-null   </w:t>
      </w:r>
      <w:proofErr w:type="gramStart"/>
      <w:r>
        <w:t>float64  8</w:t>
      </w:r>
      <w:proofErr w:type="gramEnd"/>
      <w:r>
        <w:t xml:space="preserve">   Rings           4177 non-null   int64   </w:t>
      </w:r>
      <w:proofErr w:type="spellStart"/>
      <w:r>
        <w:t>dtypes</w:t>
      </w:r>
      <w:proofErr w:type="spellEnd"/>
      <w:r>
        <w:t xml:space="preserve">: float64(7), int64(1), object(1) memory usage: 293.8+ KB </w:t>
      </w:r>
      <w:r>
        <w:rPr>
          <w:i/>
        </w:rPr>
        <w:t>#3. Perform Below Visualizations</w:t>
      </w:r>
      <w:r>
        <w:t xml:space="preserve">  </w:t>
      </w:r>
      <w:r>
        <w:rPr>
          <w:i/>
        </w:rPr>
        <w:t>#</w:t>
      </w:r>
      <w:proofErr w:type="spellStart"/>
      <w:r>
        <w:rPr>
          <w:i/>
        </w:rPr>
        <w:t>Univariate</w:t>
      </w:r>
      <w:proofErr w:type="spellEnd"/>
      <w:r>
        <w:rPr>
          <w:i/>
        </w:rPr>
        <w:t xml:space="preserve"> Analysis</w:t>
      </w:r>
      <w:r>
        <w:t xml:space="preserve"> </w:t>
      </w: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(x</w:t>
      </w:r>
      <w:r>
        <w:rPr>
          <w:b/>
        </w:rPr>
        <w:t>=</w:t>
      </w:r>
      <w:proofErr w:type="spellStart"/>
      <w:r>
        <w:t>df</w:t>
      </w:r>
      <w:proofErr w:type="spellEnd"/>
      <w:r>
        <w:t xml:space="preserve">['Height'])  </w:t>
      </w:r>
    </w:p>
    <w:p w:rsidR="005B591E" w:rsidRDefault="000C07EE">
      <w:pPr>
        <w:spacing w:after="110" w:line="259" w:lineRule="auto"/>
        <w:ind w:left="14" w:right="0"/>
      </w:pPr>
      <w:r>
        <w:t xml:space="preserve">  </w:t>
      </w:r>
    </w:p>
    <w:p w:rsidR="005B591E" w:rsidRDefault="000C07EE">
      <w:pPr>
        <w:spacing w:after="325"/>
        <w:ind w:left="-1" w:right="37"/>
      </w:pPr>
      <w:r>
        <w:rPr>
          <w:i/>
        </w:rPr>
        <w:t>#Bi-</w:t>
      </w:r>
      <w:proofErr w:type="spellStart"/>
      <w:r>
        <w:rPr>
          <w:i/>
        </w:rPr>
        <w:t>Variate</w:t>
      </w:r>
      <w:proofErr w:type="spellEnd"/>
      <w:r>
        <w:rPr>
          <w:i/>
        </w:rPr>
        <w:t xml:space="preserve"> Analysis</w:t>
      </w:r>
      <w:r>
        <w:t xml:space="preserve"> </w:t>
      </w:r>
      <w:proofErr w:type="spellStart"/>
      <w:proofErr w:type="gramStart"/>
      <w:r>
        <w:t>sns</w:t>
      </w:r>
      <w:r>
        <w:rPr>
          <w:b/>
        </w:rPr>
        <w:t>.</w:t>
      </w:r>
      <w:r>
        <w:t>lineplot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['Sex'],</w:t>
      </w:r>
      <w:proofErr w:type="spellStart"/>
      <w:r>
        <w:t>df</w:t>
      </w:r>
      <w:proofErr w:type="spellEnd"/>
      <w:r>
        <w:t xml:space="preserve">['Length'])  </w:t>
      </w:r>
    </w:p>
    <w:p w:rsidR="005B591E" w:rsidRDefault="000C07EE">
      <w:pPr>
        <w:spacing w:line="349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variables as keyword </w:t>
      </w:r>
      <w:proofErr w:type="spellStart"/>
      <w:r>
        <w:t>args</w:t>
      </w:r>
      <w:proofErr w:type="spellEnd"/>
      <w:r>
        <w:t>: x, y. From version 0.12, the only valid posit</w:t>
      </w:r>
      <w:r>
        <w:t xml:space="preserve">ional </w:t>
      </w:r>
      <w:proofErr w:type="spellStart"/>
      <w:r>
        <w:t>arg</w:t>
      </w:r>
      <w:proofErr w:type="spellEnd"/>
      <w:r>
        <w:t xml:space="preserve"> </w:t>
      </w:r>
      <w:proofErr w:type="spellStart"/>
      <w:r>
        <w:t>ument</w:t>
      </w:r>
      <w:proofErr w:type="spellEnd"/>
      <w:r>
        <w:t xml:space="preserve"> will be `data`, and passing other arguments without an explicit keyword will result in a n error or misinterpretation.  </w:t>
      </w:r>
    </w:p>
    <w:p w:rsidR="005B591E" w:rsidRDefault="000C07EE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5B591E" w:rsidRDefault="000C07EE">
      <w:pPr>
        <w:spacing w:after="108" w:line="259" w:lineRule="auto"/>
        <w:ind w:left="14" w:right="0"/>
      </w:pPr>
      <w:r>
        <w:t xml:space="preserve">  </w:t>
      </w:r>
    </w:p>
    <w:p w:rsidR="005B591E" w:rsidRDefault="000C07EE">
      <w:pPr>
        <w:spacing w:after="325"/>
        <w:ind w:left="-1" w:right="37"/>
      </w:pPr>
      <w:r>
        <w:rPr>
          <w:i/>
        </w:rPr>
        <w:t>#Multi-</w:t>
      </w:r>
      <w:proofErr w:type="spellStart"/>
      <w:r>
        <w:rPr>
          <w:i/>
        </w:rPr>
        <w:t>Variate</w:t>
      </w:r>
      <w:proofErr w:type="spellEnd"/>
      <w:r>
        <w:rPr>
          <w:i/>
        </w:rPr>
        <w:t xml:space="preserve"> Analysis</w:t>
      </w:r>
      <w:r>
        <w:t xml:space="preserve"> </w:t>
      </w:r>
      <w:proofErr w:type="spellStart"/>
      <w:proofErr w:type="gramStart"/>
      <w:r>
        <w:t>sns</w:t>
      </w:r>
      <w:r>
        <w:rPr>
          <w:b/>
        </w:rPr>
        <w:t>.</w:t>
      </w:r>
      <w:r>
        <w:t>heatmap</w:t>
      </w:r>
      <w:proofErr w:type="spellEnd"/>
      <w:r>
        <w:t>(</w:t>
      </w:r>
      <w:proofErr w:type="spellStart"/>
      <w:proofErr w:type="gramEnd"/>
      <w:r>
        <w:t>df</w:t>
      </w:r>
      <w:r>
        <w:rPr>
          <w:b/>
        </w:rPr>
        <w:t>.</w:t>
      </w:r>
      <w:r>
        <w:t>corr</w:t>
      </w:r>
      <w:proofErr w:type="spellEnd"/>
      <w:r>
        <w:t>(),</w:t>
      </w:r>
      <w:proofErr w:type="spellStart"/>
      <w:r>
        <w:t>annot</w:t>
      </w:r>
      <w:proofErr w:type="spellEnd"/>
      <w:r>
        <w:rPr>
          <w:b/>
        </w:rPr>
        <w:t>=True</w:t>
      </w:r>
      <w:r>
        <w:t xml:space="preserve">)  </w:t>
      </w:r>
    </w:p>
    <w:p w:rsidR="005B591E" w:rsidRDefault="000C07EE">
      <w:pPr>
        <w:spacing w:after="112" w:line="259" w:lineRule="auto"/>
        <w:ind w:left="14" w:right="0"/>
      </w:pPr>
      <w:r>
        <w:t xml:space="preserve">  </w:t>
      </w:r>
    </w:p>
    <w:p w:rsidR="005B591E" w:rsidRDefault="000C07EE">
      <w:pPr>
        <w:pStyle w:val="Heading1"/>
        <w:spacing w:after="333"/>
        <w:ind w:left="-5"/>
      </w:pPr>
      <w:r>
        <w:t>#4. Perform descriptive statistics on the dataset</w:t>
      </w:r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df</w:t>
      </w:r>
      <w:r>
        <w:rPr>
          <w:b/>
          <w:i w:val="0"/>
        </w:rPr>
        <w:t>.</w:t>
      </w:r>
      <w:r>
        <w:rPr>
          <w:i w:val="0"/>
        </w:rPr>
        <w:t>describe</w:t>
      </w:r>
      <w:proofErr w:type="spellEnd"/>
      <w:r>
        <w:rPr>
          <w:i w:val="0"/>
        </w:rPr>
        <w:t>()</w:t>
      </w:r>
      <w:proofErr w:type="gramEnd"/>
      <w:r>
        <w:rPr>
          <w:i w:val="0"/>
        </w:rPr>
        <w:t xml:space="preserve">  </w:t>
      </w:r>
    </w:p>
    <w:p w:rsidR="005B591E" w:rsidRDefault="000C07EE">
      <w:pPr>
        <w:spacing w:after="0" w:line="259" w:lineRule="auto"/>
        <w:ind w:right="0"/>
        <w:jc w:val="right"/>
      </w:pPr>
      <w:r>
        <w:t xml:space="preserve">  </w:t>
      </w:r>
    </w:p>
    <w:tbl>
      <w:tblPr>
        <w:tblStyle w:val="TableGrid"/>
        <w:tblW w:w="8188" w:type="dxa"/>
        <w:tblInd w:w="4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1033"/>
        <w:gridCol w:w="1298"/>
        <w:gridCol w:w="1582"/>
        <w:gridCol w:w="2161"/>
        <w:gridCol w:w="742"/>
      </w:tblGrid>
      <w:tr w:rsidR="005B591E">
        <w:trPr>
          <w:trHeight w:val="276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proofErr w:type="spellStart"/>
            <w:r>
              <w:rPr>
                <w:b/>
              </w:rPr>
              <w:t>Shucke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</w:tr>
      <w:tr w:rsidR="005B591E">
        <w:trPr>
          <w:trHeight w:val="290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proofErr w:type="spellStart"/>
            <w:r>
              <w:rPr>
                <w:b/>
              </w:rPr>
              <w:t>Diamet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 xml:space="preserve">Whole 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142" w:right="0"/>
            </w:pPr>
            <w:r>
              <w:rPr>
                <w:b/>
              </w:rPr>
              <w:t xml:space="preserve">Viscera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 xml:space="preserve">Shell </w:t>
            </w:r>
            <w:r>
              <w:t xml:space="preserve">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</w:tr>
      <w:tr w:rsidR="005B591E">
        <w:trPr>
          <w:trHeight w:val="864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10" w:right="0" w:hanging="10"/>
            </w:pPr>
            <w:r>
              <w:t xml:space="preserve">  </w:t>
            </w:r>
            <w:r>
              <w:rPr>
                <w:b/>
              </w:rPr>
              <w:t xml:space="preserve">Length   Rings </w:t>
            </w:r>
            <w: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196"/>
              <w:jc w:val="center"/>
            </w:pPr>
            <w:proofErr w:type="spellStart"/>
            <w:r>
              <w:rPr>
                <w:b/>
              </w:rPr>
              <w:t>er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 xml:space="preserve">Height 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31" w:right="0" w:firstLine="110"/>
            </w:pPr>
            <w:r>
              <w:rPr>
                <w:b/>
              </w:rPr>
              <w:t xml:space="preserve">weight  </w:t>
            </w:r>
            <w:proofErr w:type="spellStart"/>
            <w:r>
              <w:rPr>
                <w:b/>
              </w:rPr>
              <w:t>weight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tabs>
                <w:tab w:val="center" w:pos="1061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d  </w:t>
            </w:r>
            <w:r>
              <w:rPr>
                <w:b/>
              </w:rPr>
              <w:tab/>
              <w:t xml:space="preserve">weight 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  <w:jc w:val="both"/>
            </w:pPr>
            <w:r>
              <w:rPr>
                <w:b/>
              </w:rPr>
              <w:t xml:space="preserve">weight </w:t>
            </w:r>
          </w:p>
        </w:tc>
      </w:tr>
    </w:tbl>
    <w:p w:rsidR="005B591E" w:rsidRDefault="000C07EE">
      <w:pPr>
        <w:ind w:left="144" w:right="37"/>
      </w:pPr>
      <w:proofErr w:type="spellStart"/>
      <w:proofErr w:type="gramStart"/>
      <w:r>
        <w:rPr>
          <w:b/>
        </w:rPr>
        <w:t>cou</w:t>
      </w:r>
      <w:proofErr w:type="spellEnd"/>
      <w:proofErr w:type="gramEnd"/>
      <w:r>
        <w:rPr>
          <w:b/>
        </w:rPr>
        <w:t xml:space="preserve"> </w:t>
      </w:r>
      <w:r>
        <w:t xml:space="preserve">4177.00 4177.00 4177.00 4177.00 4177.00 4177.00 4177.00 4177.00 </w:t>
      </w:r>
      <w:proofErr w:type="spellStart"/>
      <w:r>
        <w:rPr>
          <w:b/>
        </w:rPr>
        <w:t>nt</w:t>
      </w:r>
      <w:proofErr w:type="spellEnd"/>
      <w:r>
        <w:rPr>
          <w:b/>
        </w:rPr>
        <w:t xml:space="preserve"> </w:t>
      </w:r>
      <w:r>
        <w:t xml:space="preserve">0000 0000 0000 </w:t>
      </w:r>
    </w:p>
    <w:p w:rsidR="005B591E" w:rsidRDefault="000C07EE">
      <w:pPr>
        <w:ind w:left="290" w:right="37"/>
      </w:pPr>
      <w:r>
        <w:t xml:space="preserve">0000 0000 0000 0000 0000 </w:t>
      </w:r>
      <w:proofErr w:type="spellStart"/>
      <w:r>
        <w:rPr>
          <w:b/>
        </w:rPr>
        <w:t>Shucke</w:t>
      </w:r>
      <w:proofErr w:type="spellEnd"/>
      <w:r>
        <w:t xml:space="preserve"> </w:t>
      </w:r>
    </w:p>
    <w:p w:rsidR="005B591E" w:rsidRDefault="000C07EE">
      <w:pPr>
        <w:tabs>
          <w:tab w:val="center" w:pos="2235"/>
          <w:tab w:val="center" w:pos="3229"/>
          <w:tab w:val="center" w:pos="4720"/>
          <w:tab w:val="center" w:pos="6029"/>
        </w:tabs>
        <w:spacing w:after="3" w:line="264" w:lineRule="auto"/>
        <w:ind w:right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Diamet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Whole  </w:t>
      </w:r>
      <w:r>
        <w:rPr>
          <w:b/>
        </w:rPr>
        <w:tab/>
        <w:t xml:space="preserve">Viscera  </w:t>
      </w:r>
      <w:r>
        <w:rPr>
          <w:b/>
        </w:rPr>
        <w:tab/>
        <w:t xml:space="preserve">Shell </w:t>
      </w:r>
      <w:r>
        <w:t xml:space="preserve"> </w:t>
      </w:r>
    </w:p>
    <w:p w:rsidR="005B591E" w:rsidRDefault="000C07EE">
      <w:pPr>
        <w:tabs>
          <w:tab w:val="center" w:pos="979"/>
          <w:tab w:val="center" w:pos="2280"/>
          <w:tab w:val="center" w:pos="3242"/>
          <w:tab w:val="center" w:pos="4676"/>
          <w:tab w:val="center" w:pos="5842"/>
          <w:tab w:val="center" w:pos="6836"/>
          <w:tab w:val="center" w:pos="827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rPr>
          <w:b/>
        </w:rPr>
        <w:t xml:space="preserve">Length  </w:t>
      </w:r>
      <w:r>
        <w:rPr>
          <w:b/>
        </w:rPr>
        <w:tab/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 </w:t>
      </w:r>
      <w:r>
        <w:rPr>
          <w:b/>
        </w:rPr>
        <w:tab/>
        <w:t xml:space="preserve">Height  </w:t>
      </w:r>
      <w:r>
        <w:rPr>
          <w:b/>
        </w:rPr>
        <w:tab/>
        <w:t xml:space="preserve">weight  </w:t>
      </w:r>
      <w:r>
        <w:rPr>
          <w:b/>
        </w:rPr>
        <w:tab/>
        <w:t xml:space="preserve">d  </w:t>
      </w:r>
      <w:r>
        <w:rPr>
          <w:b/>
        </w:rPr>
        <w:tab/>
        <w:t xml:space="preserve">weight  </w:t>
      </w:r>
      <w:r>
        <w:rPr>
          <w:b/>
        </w:rPr>
        <w:tab/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</w:t>
      </w:r>
    </w:p>
    <w:p w:rsidR="005B591E" w:rsidRDefault="000C07EE">
      <w:pPr>
        <w:spacing w:after="3" w:line="264" w:lineRule="auto"/>
        <w:ind w:left="509" w:right="120" w:hanging="10"/>
      </w:pPr>
      <w:r>
        <w:rPr>
          <w:b/>
        </w:rPr>
        <w:t xml:space="preserve"> Rings </w:t>
      </w:r>
      <w:r>
        <w:t xml:space="preserve"> </w:t>
      </w:r>
    </w:p>
    <w:p w:rsidR="005B591E" w:rsidRDefault="000C07EE">
      <w:pPr>
        <w:spacing w:after="582"/>
        <w:ind w:left="10" w:right="94" w:hanging="10"/>
        <w:jc w:val="center"/>
      </w:pPr>
      <w:proofErr w:type="gramStart"/>
      <w:r>
        <w:rPr>
          <w:b/>
        </w:rPr>
        <w:t>weight</w:t>
      </w:r>
      <w:proofErr w:type="gramEnd"/>
      <w:r>
        <w:rPr>
          <w:b/>
        </w:rPr>
        <w:t xml:space="preserve"> </w:t>
      </w:r>
      <w:r>
        <w:t xml:space="preserve"> </w:t>
      </w:r>
    </w:p>
    <w:p w:rsidR="005B591E" w:rsidRDefault="000C07EE">
      <w:pPr>
        <w:spacing w:after="709"/>
        <w:ind w:left="197" w:right="37"/>
      </w:pPr>
      <w:proofErr w:type="gramStart"/>
      <w:r>
        <w:rPr>
          <w:b/>
        </w:rPr>
        <w:t>me</w:t>
      </w:r>
      <w:proofErr w:type="gramEnd"/>
      <w:r>
        <w:rPr>
          <w:b/>
        </w:rPr>
        <w:t xml:space="preserve"> </w:t>
      </w:r>
      <w:r>
        <w:t xml:space="preserve">0.52399 0.40788 0.13951 0.82874 0.35936 0.18059 0.23883 9.93368 </w:t>
      </w:r>
      <w:r>
        <w:rPr>
          <w:b/>
        </w:rPr>
        <w:t xml:space="preserve">an </w:t>
      </w:r>
      <w:r>
        <w:t xml:space="preserve">2 1 6 2 7 4 1 4  </w:t>
      </w:r>
    </w:p>
    <w:p w:rsidR="005B591E" w:rsidRDefault="000C07EE">
      <w:pPr>
        <w:tabs>
          <w:tab w:val="center" w:pos="1165"/>
          <w:tab w:val="center" w:pos="2564"/>
          <w:tab w:val="center" w:pos="4005"/>
          <w:tab w:val="center" w:pos="5445"/>
          <w:tab w:val="center" w:pos="6885"/>
          <w:tab w:val="center" w:pos="8326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0.12009 </w:t>
      </w:r>
      <w:r>
        <w:tab/>
        <w:t xml:space="preserve">0.09924 </w:t>
      </w:r>
      <w:r>
        <w:tab/>
        <w:t xml:space="preserve">0.04182 </w:t>
      </w:r>
      <w:r>
        <w:tab/>
        <w:t xml:space="preserve">0.49038 </w:t>
      </w:r>
      <w:r>
        <w:tab/>
        <w:t xml:space="preserve">0.22196 </w:t>
      </w:r>
      <w:r>
        <w:tab/>
        <w:t>0.10961</w:t>
      </w:r>
    </w:p>
    <w:p w:rsidR="005B591E" w:rsidRDefault="000C07EE">
      <w:pPr>
        <w:tabs>
          <w:tab w:val="center" w:pos="785"/>
          <w:tab w:val="center" w:pos="1844"/>
          <w:tab w:val="center" w:pos="3285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0.13920 </w:t>
      </w:r>
      <w:r>
        <w:tab/>
        <w:t xml:space="preserve">3.22416 </w:t>
      </w:r>
    </w:p>
    <w:p w:rsidR="005B591E" w:rsidRDefault="000C07EE">
      <w:pPr>
        <w:spacing w:after="3" w:line="264" w:lineRule="auto"/>
        <w:ind w:left="240" w:right="120" w:hanging="10"/>
      </w:pPr>
      <w:proofErr w:type="spellStart"/>
      <w:proofErr w:type="gramStart"/>
      <w:r>
        <w:rPr>
          <w:b/>
        </w:rPr>
        <w:t>std</w:t>
      </w:r>
      <w:proofErr w:type="spellEnd"/>
      <w:proofErr w:type="gramEnd"/>
      <w:r>
        <w:rPr>
          <w:b/>
        </w:rPr>
        <w:t xml:space="preserve"> </w:t>
      </w:r>
      <w:r>
        <w:t xml:space="preserve"> </w:t>
      </w:r>
    </w:p>
    <w:p w:rsidR="005B591E" w:rsidRDefault="000C07EE">
      <w:pPr>
        <w:tabs>
          <w:tab w:val="center" w:pos="3896"/>
          <w:tab w:val="center" w:pos="4616"/>
          <w:tab w:val="center" w:pos="5336"/>
          <w:tab w:val="center" w:pos="6056"/>
          <w:tab w:val="center" w:pos="6776"/>
          <w:tab w:val="center" w:pos="7497"/>
          <w:tab w:val="center" w:pos="8217"/>
          <w:tab w:val="center" w:pos="8937"/>
        </w:tabs>
        <w:spacing w:after="598"/>
        <w:ind w:right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3  </w:t>
      </w:r>
      <w:r>
        <w:tab/>
        <w:t xml:space="preserve">0  </w:t>
      </w:r>
      <w:r>
        <w:tab/>
        <w:t xml:space="preserve">7  </w:t>
      </w:r>
      <w:r>
        <w:tab/>
        <w:t xml:space="preserve">9  </w:t>
      </w:r>
      <w:r>
        <w:tab/>
        <w:t xml:space="preserve">3  </w:t>
      </w:r>
      <w:r>
        <w:tab/>
        <w:t xml:space="preserve">4  </w:t>
      </w:r>
      <w:r>
        <w:tab/>
        <w:t xml:space="preserve">3  </w:t>
      </w:r>
      <w:r>
        <w:tab/>
        <w:t xml:space="preserve">9  </w:t>
      </w:r>
    </w:p>
    <w:p w:rsidR="005B591E" w:rsidRDefault="000C07EE">
      <w:pPr>
        <w:spacing w:after="709"/>
        <w:ind w:left="238" w:right="37"/>
      </w:pPr>
      <w:proofErr w:type="gramStart"/>
      <w:r>
        <w:rPr>
          <w:b/>
        </w:rPr>
        <w:t>mi</w:t>
      </w:r>
      <w:proofErr w:type="gramEnd"/>
      <w:r>
        <w:rPr>
          <w:b/>
        </w:rPr>
        <w:t xml:space="preserve"> </w:t>
      </w:r>
      <w:r>
        <w:t>0.07500 0.05500 0.00000 0.00200 0.00100 0.00050 0.0015</w:t>
      </w:r>
      <w:r>
        <w:t xml:space="preserve">0 1.00000 </w:t>
      </w:r>
      <w:r>
        <w:rPr>
          <w:b/>
        </w:rPr>
        <w:t xml:space="preserve">n </w:t>
      </w:r>
      <w:r>
        <w:t xml:space="preserve">0 0 0 0 0 0 0 0  </w:t>
      </w:r>
    </w:p>
    <w:p w:rsidR="005B591E" w:rsidRDefault="000C07EE">
      <w:pPr>
        <w:tabs>
          <w:tab w:val="center" w:pos="889"/>
          <w:tab w:val="center" w:pos="2564"/>
          <w:tab w:val="center" w:pos="4005"/>
          <w:tab w:val="center" w:pos="5445"/>
          <w:tab w:val="center" w:pos="6885"/>
          <w:tab w:val="center" w:pos="8326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25 </w:t>
      </w:r>
      <w:r>
        <w:t xml:space="preserve">0.45000 </w:t>
      </w:r>
      <w:r>
        <w:tab/>
        <w:t xml:space="preserve">0.35000 </w:t>
      </w:r>
      <w:r>
        <w:tab/>
        <w:t xml:space="preserve">0.11500 </w:t>
      </w:r>
      <w:r>
        <w:tab/>
        <w:t xml:space="preserve">0.44150 </w:t>
      </w:r>
      <w:r>
        <w:tab/>
        <w:t xml:space="preserve">0.18600 </w:t>
      </w:r>
      <w:r>
        <w:tab/>
        <w:t>0.09350</w:t>
      </w:r>
    </w:p>
    <w:p w:rsidR="005B591E" w:rsidRDefault="000C07EE">
      <w:pPr>
        <w:tabs>
          <w:tab w:val="center" w:pos="274"/>
          <w:tab w:val="center" w:pos="1124"/>
          <w:tab w:val="center" w:pos="2564"/>
        </w:tabs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0.13000 </w:t>
      </w:r>
      <w:r>
        <w:tab/>
        <w:t xml:space="preserve">8.00000 </w:t>
      </w:r>
    </w:p>
    <w:p w:rsidR="005B591E" w:rsidRDefault="000C07EE">
      <w:pPr>
        <w:tabs>
          <w:tab w:val="center" w:pos="559"/>
          <w:tab w:val="center" w:pos="1514"/>
          <w:tab w:val="center" w:pos="2234"/>
          <w:tab w:val="center" w:pos="2955"/>
          <w:tab w:val="center" w:pos="3675"/>
          <w:tab w:val="center" w:pos="4395"/>
          <w:tab w:val="center" w:pos="5115"/>
          <w:tab w:val="center" w:pos="5835"/>
        </w:tabs>
        <w:spacing w:after="598"/>
        <w:ind w:right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%  </w:t>
      </w:r>
      <w:r>
        <w:t>0</w:t>
      </w:r>
      <w:proofErr w:type="gramEnd"/>
      <w:r>
        <w:t xml:space="preserve">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</w:p>
    <w:p w:rsidR="005B591E" w:rsidRDefault="000C07EE">
      <w:pPr>
        <w:tabs>
          <w:tab w:val="center" w:pos="889"/>
          <w:tab w:val="center" w:pos="2564"/>
          <w:tab w:val="center" w:pos="4005"/>
          <w:tab w:val="center" w:pos="5445"/>
          <w:tab w:val="center" w:pos="6885"/>
          <w:tab w:val="center" w:pos="8326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50 </w:t>
      </w:r>
      <w:r>
        <w:t xml:space="preserve">0.54500 </w:t>
      </w:r>
      <w:r>
        <w:tab/>
        <w:t xml:space="preserve">0.42500 </w:t>
      </w:r>
      <w:r>
        <w:tab/>
        <w:t xml:space="preserve">0.14000 </w:t>
      </w:r>
      <w:r>
        <w:tab/>
        <w:t xml:space="preserve">0.79950 </w:t>
      </w:r>
      <w:r>
        <w:tab/>
        <w:t xml:space="preserve">0.33600 </w:t>
      </w:r>
      <w:r>
        <w:tab/>
        <w:t>0.17100</w:t>
      </w:r>
    </w:p>
    <w:p w:rsidR="005B591E" w:rsidRDefault="000C07EE">
      <w:pPr>
        <w:tabs>
          <w:tab w:val="center" w:pos="274"/>
          <w:tab w:val="center" w:pos="1124"/>
          <w:tab w:val="center" w:pos="2564"/>
        </w:tabs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0.23400 </w:t>
      </w:r>
      <w:r>
        <w:tab/>
        <w:t xml:space="preserve">9.00000 </w:t>
      </w:r>
    </w:p>
    <w:p w:rsidR="005B591E" w:rsidRDefault="000C07EE">
      <w:pPr>
        <w:tabs>
          <w:tab w:val="center" w:pos="559"/>
          <w:tab w:val="center" w:pos="1514"/>
          <w:tab w:val="center" w:pos="2234"/>
          <w:tab w:val="center" w:pos="2955"/>
          <w:tab w:val="center" w:pos="3675"/>
          <w:tab w:val="center" w:pos="4395"/>
          <w:tab w:val="center" w:pos="5115"/>
          <w:tab w:val="center" w:pos="5835"/>
        </w:tabs>
        <w:spacing w:after="596"/>
        <w:ind w:right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%  </w:t>
      </w:r>
      <w:r>
        <w:t>0</w:t>
      </w:r>
      <w:proofErr w:type="gramEnd"/>
      <w:r>
        <w:t xml:space="preserve">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</w:t>
      </w:r>
      <w:r>
        <w:t xml:space="preserve"> </w:t>
      </w:r>
    </w:p>
    <w:p w:rsidR="005B591E" w:rsidRDefault="000C07EE">
      <w:pPr>
        <w:tabs>
          <w:tab w:val="center" w:pos="889"/>
          <w:tab w:val="center" w:pos="2564"/>
          <w:tab w:val="center" w:pos="4005"/>
          <w:tab w:val="center" w:pos="5445"/>
          <w:tab w:val="center" w:pos="6885"/>
          <w:tab w:val="center" w:pos="8326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75 </w:t>
      </w:r>
      <w:r>
        <w:t xml:space="preserve">0.61500 </w:t>
      </w:r>
      <w:r>
        <w:tab/>
        <w:t xml:space="preserve">0.48000 </w:t>
      </w:r>
      <w:r>
        <w:tab/>
        <w:t xml:space="preserve">0.16500 </w:t>
      </w:r>
      <w:r>
        <w:tab/>
        <w:t xml:space="preserve">1.15300 </w:t>
      </w:r>
      <w:r>
        <w:tab/>
        <w:t xml:space="preserve">0.50200 </w:t>
      </w:r>
      <w:r>
        <w:tab/>
        <w:t>0.25300</w:t>
      </w:r>
    </w:p>
    <w:p w:rsidR="005B591E" w:rsidRDefault="000C07EE">
      <w:pPr>
        <w:tabs>
          <w:tab w:val="center" w:pos="274"/>
          <w:tab w:val="center" w:pos="1124"/>
          <w:tab w:val="center" w:pos="2564"/>
        </w:tabs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0.32900 </w:t>
      </w:r>
      <w:r>
        <w:tab/>
        <w:t xml:space="preserve">11.0000 </w:t>
      </w:r>
    </w:p>
    <w:p w:rsidR="005B591E" w:rsidRDefault="000C07EE">
      <w:pPr>
        <w:tabs>
          <w:tab w:val="center" w:pos="559"/>
          <w:tab w:val="center" w:pos="1514"/>
          <w:tab w:val="center" w:pos="2234"/>
          <w:tab w:val="center" w:pos="2955"/>
          <w:tab w:val="center" w:pos="3675"/>
          <w:tab w:val="center" w:pos="4395"/>
          <w:tab w:val="center" w:pos="5115"/>
          <w:tab w:val="center" w:pos="5895"/>
        </w:tabs>
        <w:spacing w:after="595"/>
        <w:ind w:right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%  </w:t>
      </w:r>
      <w:r>
        <w:t>0</w:t>
      </w:r>
      <w:proofErr w:type="gramEnd"/>
      <w:r>
        <w:t xml:space="preserve">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00  </w:t>
      </w:r>
    </w:p>
    <w:p w:rsidR="005B591E" w:rsidRDefault="000C07EE">
      <w:pPr>
        <w:spacing w:after="589"/>
        <w:ind w:left="185" w:right="37"/>
      </w:pPr>
      <w:proofErr w:type="gramStart"/>
      <w:r>
        <w:rPr>
          <w:b/>
        </w:rPr>
        <w:t>ma</w:t>
      </w:r>
      <w:proofErr w:type="gramEnd"/>
      <w:r>
        <w:rPr>
          <w:b/>
        </w:rPr>
        <w:t xml:space="preserve"> </w:t>
      </w:r>
      <w:r>
        <w:t xml:space="preserve">0.81500 0.65000 1.13000 2.82550 1.48800 0.76000 1.00500 29.0000 </w:t>
      </w:r>
      <w:r>
        <w:rPr>
          <w:b/>
        </w:rPr>
        <w:t xml:space="preserve">x </w:t>
      </w:r>
      <w:r>
        <w:t xml:space="preserve">0 0 0 0 0 0 0 00  </w:t>
      </w:r>
    </w:p>
    <w:p w:rsidR="005B591E" w:rsidRDefault="000C07EE">
      <w:pPr>
        <w:spacing w:after="213"/>
        <w:ind w:left="-1" w:right="37"/>
      </w:pPr>
      <w:proofErr w:type="spellStart"/>
      <w:proofErr w:type="gramStart"/>
      <w:r>
        <w:t>df</w:t>
      </w:r>
      <w:r>
        <w:rPr>
          <w:b/>
        </w:rPr>
        <w:t>.</w:t>
      </w:r>
      <w:r>
        <w:t>describe</w:t>
      </w:r>
      <w:proofErr w:type="spellEnd"/>
      <w:r>
        <w:t>(</w:t>
      </w:r>
      <w:proofErr w:type="gramEnd"/>
      <w:r>
        <w:t>)</w:t>
      </w:r>
      <w:r>
        <w:rPr>
          <w:b/>
        </w:rPr>
        <w:t>.</w:t>
      </w:r>
      <w:r>
        <w:t xml:space="preserve">T  </w:t>
      </w:r>
    </w:p>
    <w:p w:rsidR="005B591E" w:rsidRDefault="000C07EE">
      <w:pPr>
        <w:spacing w:after="242" w:line="259" w:lineRule="auto"/>
        <w:ind w:right="0"/>
        <w:jc w:val="right"/>
      </w:pPr>
      <w:r>
        <w:t xml:space="preserve">  </w:t>
      </w:r>
    </w:p>
    <w:p w:rsidR="005B591E" w:rsidRDefault="000C07EE">
      <w:pPr>
        <w:tabs>
          <w:tab w:val="center" w:pos="2787"/>
          <w:tab w:val="center" w:pos="4380"/>
          <w:tab w:val="center" w:pos="5866"/>
          <w:tab w:val="center" w:pos="7686"/>
        </w:tabs>
        <w:spacing w:after="588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</w:r>
      <w:proofErr w:type="gramStart"/>
      <w:r>
        <w:rPr>
          <w:b/>
        </w:rPr>
        <w:t>count  mean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  </w:t>
      </w:r>
      <w:r>
        <w:rPr>
          <w:b/>
        </w:rPr>
        <w:tab/>
        <w:t xml:space="preserve">min  </w:t>
      </w:r>
      <w:r>
        <w:rPr>
          <w:b/>
        </w:rPr>
        <w:tab/>
      </w:r>
      <w:r>
        <w:rPr>
          <w:b/>
        </w:rPr>
        <w:t xml:space="preserve">25%  50%  75%  max </w:t>
      </w:r>
      <w:r>
        <w:t xml:space="preserve"> </w:t>
      </w:r>
    </w:p>
    <w:p w:rsidR="005B591E" w:rsidRDefault="000C07EE">
      <w:pPr>
        <w:tabs>
          <w:tab w:val="center" w:pos="753"/>
          <w:tab w:val="center" w:pos="1784"/>
          <w:tab w:val="center" w:pos="3345"/>
          <w:tab w:val="center" w:pos="4785"/>
          <w:tab w:val="center" w:pos="6105"/>
          <w:tab w:val="center" w:pos="7545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Length  </w:t>
      </w:r>
      <w:r>
        <w:rPr>
          <w:b/>
        </w:rPr>
        <w:tab/>
      </w:r>
      <w:r>
        <w:t xml:space="preserve">4177.0  </w:t>
      </w:r>
      <w:r>
        <w:tab/>
        <w:t xml:space="preserve">0.523992  </w:t>
      </w:r>
      <w:r>
        <w:tab/>
        <w:t xml:space="preserve">0.120093  </w:t>
      </w:r>
      <w:r>
        <w:tab/>
        <w:t xml:space="preserve">0.0750  </w:t>
      </w:r>
      <w:r>
        <w:tab/>
        <w:t xml:space="preserve">0.4500 </w:t>
      </w:r>
    </w:p>
    <w:p w:rsidR="005B591E" w:rsidRDefault="000C07EE">
      <w:pPr>
        <w:tabs>
          <w:tab w:val="center" w:pos="396"/>
          <w:tab w:val="center" w:pos="1064"/>
          <w:tab w:val="center" w:pos="2865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0.5450  </w:t>
      </w:r>
      <w:r>
        <w:tab/>
      </w:r>
      <w:proofErr w:type="gramStart"/>
      <w:r>
        <w:t>0.615  0.8150</w:t>
      </w:r>
      <w:proofErr w:type="gramEnd"/>
      <w:r>
        <w:t xml:space="preserve">  </w:t>
      </w:r>
    </w:p>
    <w:p w:rsidR="005B591E" w:rsidRDefault="000C07EE">
      <w:pPr>
        <w:tabs>
          <w:tab w:val="center" w:pos="1601"/>
          <w:tab w:val="center" w:pos="2831"/>
          <w:tab w:val="center" w:pos="4147"/>
          <w:tab w:val="center" w:pos="4989"/>
          <w:tab w:val="center" w:pos="5862"/>
          <w:tab w:val="center" w:pos="6762"/>
          <w:tab w:val="center" w:pos="7662"/>
          <w:tab w:val="center" w:pos="8766"/>
        </w:tabs>
        <w:spacing w:after="3" w:line="264" w:lineRule="auto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proofErr w:type="gramStart"/>
      <w:r>
        <w:rPr>
          <w:b/>
        </w:rPr>
        <w:t>count</w:t>
      </w:r>
      <w:proofErr w:type="gramEnd"/>
      <w:r>
        <w:rPr>
          <w:b/>
        </w:rPr>
        <w:t xml:space="preserve"> </w:t>
      </w:r>
      <w:r>
        <w:t xml:space="preserve"> </w:t>
      </w:r>
      <w:r>
        <w:tab/>
      </w:r>
      <w:r>
        <w:rPr>
          <w:b/>
        </w:rPr>
        <w:t xml:space="preserve">mean </w:t>
      </w:r>
      <w:r>
        <w:t xml:space="preserve"> </w:t>
      </w:r>
      <w:r>
        <w:tab/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 </w:t>
      </w:r>
      <w:r>
        <w:t xml:space="preserve"> </w:t>
      </w:r>
      <w:r>
        <w:tab/>
      </w:r>
      <w:r>
        <w:rPr>
          <w:b/>
        </w:rPr>
        <w:t xml:space="preserve">min </w:t>
      </w:r>
      <w:r>
        <w:t xml:space="preserve"> </w:t>
      </w:r>
      <w:r>
        <w:tab/>
      </w:r>
      <w:r>
        <w:rPr>
          <w:b/>
        </w:rPr>
        <w:t xml:space="preserve">25% </w:t>
      </w:r>
      <w:r>
        <w:t xml:space="preserve"> </w:t>
      </w:r>
      <w:r>
        <w:tab/>
      </w:r>
      <w:r>
        <w:rPr>
          <w:b/>
        </w:rPr>
        <w:t xml:space="preserve">50% </w:t>
      </w:r>
      <w:r>
        <w:t xml:space="preserve"> </w:t>
      </w:r>
      <w:r>
        <w:tab/>
      </w:r>
      <w:r>
        <w:rPr>
          <w:b/>
        </w:rPr>
        <w:t xml:space="preserve">75% </w:t>
      </w:r>
      <w:r>
        <w:t xml:space="preserve"> </w:t>
      </w:r>
      <w:r>
        <w:tab/>
      </w:r>
      <w:r>
        <w:rPr>
          <w:b/>
        </w:rPr>
        <w:t>max</w:t>
      </w:r>
    </w:p>
    <w:tbl>
      <w:tblPr>
        <w:tblStyle w:val="TableGrid"/>
        <w:tblW w:w="89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62"/>
        <w:gridCol w:w="903"/>
        <w:gridCol w:w="720"/>
      </w:tblGrid>
      <w:tr w:rsidR="005B591E">
        <w:trPr>
          <w:trHeight w:val="423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161" w:right="0"/>
            </w:pPr>
            <w:r>
              <w:rPr>
                <w:b/>
              </w:rPr>
              <w:t xml:space="preserve">Diameter </w:t>
            </w:r>
            <w:r>
              <w:t xml:space="preserve"> 4177.0  0.407881  0.099240  0.0550  0.3500  0.4250 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0.480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  <w:jc w:val="both"/>
            </w:pPr>
            <w:r>
              <w:t xml:space="preserve">0.6500 </w:t>
            </w:r>
          </w:p>
        </w:tc>
      </w:tr>
      <w:tr w:rsidR="005B591E">
        <w:trPr>
          <w:trHeight w:val="1576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right="360"/>
              <w:jc w:val="right"/>
            </w:pPr>
            <w:r>
              <w:t xml:space="preserve">4177.0  0.139516 </w:t>
            </w:r>
            <w:r>
              <w:t xml:space="preserve"> 0.041827  0.0000  0.1150  0.1400  </w:t>
            </w:r>
          </w:p>
          <w:p w:rsidR="005B591E" w:rsidRDefault="000C07EE">
            <w:pPr>
              <w:spacing w:after="590" w:line="259" w:lineRule="auto"/>
              <w:ind w:left="413" w:right="0"/>
            </w:pPr>
            <w:r>
              <w:rPr>
                <w:b/>
              </w:rPr>
              <w:t xml:space="preserve">Height </w:t>
            </w:r>
            <w:r>
              <w:t xml:space="preserve"> </w:t>
            </w:r>
          </w:p>
          <w:p w:rsidR="005B591E" w:rsidRDefault="000C07EE">
            <w:pPr>
              <w:spacing w:after="0" w:line="259" w:lineRule="auto"/>
              <w:ind w:left="427" w:right="0"/>
            </w:pPr>
            <w:r>
              <w:rPr>
                <w:b/>
              </w:rPr>
              <w:t xml:space="preserve">Whole </w:t>
            </w:r>
            <w:r>
              <w:t xml:space="preserve">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0.165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  <w:jc w:val="both"/>
            </w:pPr>
            <w:r>
              <w:t xml:space="preserve">1.1300 </w:t>
            </w:r>
          </w:p>
        </w:tc>
      </w:tr>
      <w:tr w:rsidR="005B591E">
        <w:trPr>
          <w:trHeight w:val="1309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376" w:line="259" w:lineRule="auto"/>
              <w:ind w:right="360"/>
              <w:jc w:val="right"/>
            </w:pPr>
            <w:r>
              <w:t xml:space="preserve">4177.0  0.828742  0.490389  0.0020  0.4415  0.7995  </w:t>
            </w:r>
          </w:p>
          <w:p w:rsidR="005B591E" w:rsidRDefault="000C07EE">
            <w:pPr>
              <w:spacing w:after="19" w:line="259" w:lineRule="auto"/>
              <w:ind w:left="442" w:right="0"/>
            </w:pPr>
            <w:r>
              <w:rPr>
                <w:b/>
              </w:rPr>
              <w:t xml:space="preserve">weight </w:t>
            </w:r>
          </w:p>
          <w:p w:rsidR="005B591E" w:rsidRDefault="000C07EE">
            <w:pPr>
              <w:spacing w:after="0" w:line="259" w:lineRule="auto"/>
              <w:ind w:left="238" w:right="0"/>
            </w:pPr>
            <w:r>
              <w:rPr>
                <w:b/>
              </w:rPr>
              <w:t xml:space="preserve">Shucked </w:t>
            </w:r>
            <w:r>
              <w:t xml:space="preserve">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1.153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  <w:jc w:val="both"/>
            </w:pPr>
            <w:r>
              <w:t xml:space="preserve">2.8255 </w:t>
            </w:r>
          </w:p>
        </w:tc>
      </w:tr>
      <w:tr w:rsidR="005B591E">
        <w:trPr>
          <w:trHeight w:val="1309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377" w:line="259" w:lineRule="auto"/>
              <w:ind w:right="360"/>
              <w:jc w:val="right"/>
            </w:pPr>
            <w:r>
              <w:lastRenderedPageBreak/>
              <w:t xml:space="preserve">4177.0  0.359367  0.221963  0.0010  0.1860  0.3360  </w:t>
            </w:r>
          </w:p>
          <w:p w:rsidR="005B591E" w:rsidRDefault="000C07EE">
            <w:pPr>
              <w:spacing w:after="19" w:line="259" w:lineRule="auto"/>
              <w:ind w:left="442" w:right="0"/>
            </w:pPr>
            <w:r>
              <w:rPr>
                <w:b/>
              </w:rPr>
              <w:t xml:space="preserve">weight </w:t>
            </w:r>
          </w:p>
          <w:p w:rsidR="005B591E" w:rsidRDefault="000C07EE">
            <w:pPr>
              <w:spacing w:after="0" w:line="259" w:lineRule="auto"/>
              <w:ind w:left="350" w:right="0"/>
            </w:pPr>
            <w:r>
              <w:rPr>
                <w:b/>
              </w:rPr>
              <w:t xml:space="preserve">Viscera </w:t>
            </w:r>
            <w:r>
              <w:t xml:space="preserve">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0.502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  <w:jc w:val="both"/>
            </w:pPr>
            <w:r>
              <w:t xml:space="preserve">1.4880 </w:t>
            </w:r>
          </w:p>
        </w:tc>
      </w:tr>
      <w:tr w:rsidR="005B591E">
        <w:trPr>
          <w:trHeight w:val="1308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376" w:line="259" w:lineRule="auto"/>
              <w:ind w:right="360"/>
              <w:jc w:val="right"/>
            </w:pPr>
            <w:r>
              <w:t xml:space="preserve">4177.0  </w:t>
            </w:r>
            <w:r>
              <w:t xml:space="preserve">0.180594  0.109614  0.0005  0.0935  0.1710  </w:t>
            </w:r>
          </w:p>
          <w:p w:rsidR="005B591E" w:rsidRDefault="000C07EE">
            <w:pPr>
              <w:spacing w:after="19" w:line="259" w:lineRule="auto"/>
              <w:ind w:left="499" w:right="0"/>
            </w:pPr>
            <w:r>
              <w:rPr>
                <w:b/>
              </w:rPr>
              <w:t xml:space="preserve">weight </w:t>
            </w:r>
          </w:p>
          <w:p w:rsidR="005B591E" w:rsidRDefault="000C07EE">
            <w:pPr>
              <w:spacing w:after="0" w:line="259" w:lineRule="auto"/>
              <w:ind w:left="672" w:right="0"/>
            </w:pPr>
            <w:r>
              <w:rPr>
                <w:b/>
              </w:rPr>
              <w:t xml:space="preserve">Shell </w:t>
            </w:r>
            <w:r>
              <w:t xml:space="preserve">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0.253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  <w:jc w:val="both"/>
            </w:pPr>
            <w:r>
              <w:t xml:space="preserve">0.7600 </w:t>
            </w:r>
          </w:p>
        </w:tc>
      </w:tr>
      <w:tr w:rsidR="005B591E">
        <w:trPr>
          <w:trHeight w:val="294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60" w:right="0"/>
              <w:jc w:val="center"/>
            </w:pPr>
            <w:r>
              <w:rPr>
                <w:b/>
              </w:rPr>
              <w:t xml:space="preserve">weight </w:t>
            </w:r>
            <w:r>
              <w:t xml:space="preserve"> 4177.0  0.238831  0.139203  0.0015  0.1300  0.2340 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0.329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  <w:jc w:val="both"/>
            </w:pPr>
            <w:r>
              <w:t xml:space="preserve">1.0050 </w:t>
            </w:r>
          </w:p>
        </w:tc>
      </w:tr>
      <w:tr w:rsidR="005B591E">
        <w:trPr>
          <w:trHeight w:val="1332"/>
        </w:trPr>
        <w:tc>
          <w:tcPr>
            <w:tcW w:w="8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right="0" w:firstLine="466"/>
              <w:jc w:val="both"/>
            </w:pPr>
            <w:proofErr w:type="gramStart"/>
            <w:r>
              <w:rPr>
                <w:b/>
              </w:rPr>
              <w:t xml:space="preserve">Rings </w:t>
            </w:r>
            <w:r>
              <w:t xml:space="preserve"> 4177.0</w:t>
            </w:r>
            <w:proofErr w:type="gramEnd"/>
            <w:r>
              <w:t xml:space="preserve">  9.933684  3.224169  1.0000  8.0000  9.0000  11.000  29.0000 </w:t>
            </w:r>
            <w:r>
              <w:rPr>
                <w:i/>
              </w:rPr>
              <w:t>#5. Check for Missing values and deal with them</w:t>
            </w:r>
            <w:r>
              <w:t xml:space="preserve"> </w:t>
            </w:r>
            <w:proofErr w:type="spellStart"/>
            <w:r>
              <w:t>df</w:t>
            </w:r>
            <w:r>
              <w:rPr>
                <w:b/>
              </w:rPr>
              <w:t>.</w:t>
            </w:r>
            <w:r>
              <w:t>isna</w:t>
            </w:r>
            <w:proofErr w:type="spellEnd"/>
            <w:r>
              <w:t>()</w:t>
            </w:r>
            <w:r>
              <w:rPr>
                <w:b/>
              </w:rPr>
              <w:t>.</w:t>
            </w:r>
            <w:r>
              <w:t xml:space="preserve">sum()  </w:t>
            </w:r>
          </w:p>
        </w:tc>
      </w:tr>
    </w:tbl>
    <w:p w:rsidR="005B591E" w:rsidRDefault="000C07EE">
      <w:pPr>
        <w:ind w:left="-1" w:right="37"/>
      </w:pPr>
      <w:r>
        <w:t xml:space="preserve">Sex               0  </w:t>
      </w:r>
    </w:p>
    <w:p w:rsidR="005B591E" w:rsidRDefault="000C07EE">
      <w:pPr>
        <w:ind w:left="-1" w:right="37"/>
      </w:pPr>
      <w:r>
        <w:t xml:space="preserve">Length            0  </w:t>
      </w:r>
    </w:p>
    <w:p w:rsidR="005B591E" w:rsidRDefault="000C07EE">
      <w:pPr>
        <w:ind w:left="-1" w:right="37"/>
      </w:pPr>
      <w:r>
        <w:t xml:space="preserve">Diameter          0  </w:t>
      </w:r>
    </w:p>
    <w:p w:rsidR="005B591E" w:rsidRDefault="000C07EE">
      <w:pPr>
        <w:ind w:left="-1" w:right="37"/>
      </w:pPr>
      <w:r>
        <w:t xml:space="preserve">Height            0  </w:t>
      </w:r>
    </w:p>
    <w:p w:rsidR="005B591E" w:rsidRDefault="000C07EE">
      <w:pPr>
        <w:ind w:left="-1" w:right="37"/>
      </w:pPr>
      <w:r>
        <w:t xml:space="preserve">Whole weight      0  </w:t>
      </w:r>
    </w:p>
    <w:p w:rsidR="005B591E" w:rsidRDefault="000C07EE">
      <w:pPr>
        <w:ind w:left="-1" w:right="37"/>
      </w:pPr>
      <w:r>
        <w:t xml:space="preserve">Shucked weight    0  </w:t>
      </w:r>
    </w:p>
    <w:p w:rsidR="005B591E" w:rsidRDefault="000C07EE">
      <w:pPr>
        <w:ind w:left="-1" w:right="37"/>
      </w:pPr>
      <w:r>
        <w:t xml:space="preserve">Viscera weight    0  </w:t>
      </w:r>
    </w:p>
    <w:p w:rsidR="005B591E" w:rsidRDefault="000C07EE">
      <w:pPr>
        <w:spacing w:after="0" w:line="348" w:lineRule="auto"/>
        <w:ind w:left="-1" w:right="6922"/>
      </w:pPr>
      <w:r>
        <w:t xml:space="preserve">Shell weight      0 Rings             0 </w:t>
      </w:r>
      <w:proofErr w:type="spellStart"/>
      <w:r>
        <w:t>dtype</w:t>
      </w:r>
      <w:proofErr w:type="spellEnd"/>
      <w:r>
        <w:t xml:space="preserve">: </w:t>
      </w:r>
    </w:p>
    <w:p w:rsidR="005B591E" w:rsidRDefault="000C07EE">
      <w:pPr>
        <w:ind w:left="-1" w:right="37"/>
      </w:pPr>
      <w:r>
        <w:t xml:space="preserve">int64  </w:t>
      </w:r>
    </w:p>
    <w:p w:rsidR="005B591E" w:rsidRDefault="000C07EE">
      <w:pPr>
        <w:spacing w:after="222" w:line="359" w:lineRule="auto"/>
        <w:ind w:left="-5" w:right="4236" w:hanging="10"/>
        <w:jc w:val="both"/>
      </w:pPr>
      <w:r>
        <w:rPr>
          <w:i/>
        </w:rPr>
        <w:t>#6. Find the outliers and replace them outliers</w:t>
      </w:r>
      <w: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'Sex']</w:t>
      </w:r>
      <w:r>
        <w:rPr>
          <w:b/>
        </w:rPr>
        <w:t>.</w:t>
      </w:r>
      <w:r>
        <w:t>replace({'M':1, 'F':0, 'I':</w:t>
      </w:r>
      <w:r>
        <w:rPr>
          <w:b/>
        </w:rPr>
        <w:t>-</w:t>
      </w:r>
      <w:r>
        <w:t>1},</w:t>
      </w:r>
      <w:proofErr w:type="spellStart"/>
      <w:r>
        <w:t>inplace</w:t>
      </w:r>
      <w:proofErr w:type="spellEnd"/>
      <w:r>
        <w:rPr>
          <w:b/>
        </w:rPr>
        <w:t>=True</w:t>
      </w:r>
      <w:r>
        <w:t xml:space="preserve">) </w:t>
      </w:r>
      <w:proofErr w:type="spellStart"/>
      <w:r>
        <w:t>df</w:t>
      </w:r>
      <w:r>
        <w:rPr>
          <w:b/>
        </w:rPr>
        <w:t>.</w:t>
      </w:r>
      <w:r>
        <w:t>head</w:t>
      </w:r>
      <w:proofErr w:type="spellEnd"/>
      <w:r>
        <w:t xml:space="preserve">()  </w:t>
      </w:r>
    </w:p>
    <w:p w:rsidR="005B591E" w:rsidRDefault="000C07EE">
      <w:pPr>
        <w:spacing w:after="32" w:line="259" w:lineRule="auto"/>
        <w:ind w:right="0"/>
        <w:jc w:val="right"/>
      </w:pPr>
      <w:r>
        <w:t xml:space="preserve">  </w:t>
      </w:r>
    </w:p>
    <w:tbl>
      <w:tblPr>
        <w:tblStyle w:val="TableGrid"/>
        <w:tblW w:w="9030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936"/>
        <w:gridCol w:w="821"/>
        <w:gridCol w:w="960"/>
        <w:gridCol w:w="1169"/>
        <w:gridCol w:w="1047"/>
        <w:gridCol w:w="917"/>
        <w:gridCol w:w="708"/>
      </w:tblGrid>
      <w:tr w:rsidR="005B591E">
        <w:trPr>
          <w:trHeight w:val="317"/>
        </w:trPr>
        <w:tc>
          <w:tcPr>
            <w:tcW w:w="4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tabs>
                <w:tab w:val="center" w:pos="485"/>
                <w:tab w:val="center" w:pos="1385"/>
                <w:tab w:val="center" w:pos="3000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 </w:t>
            </w:r>
            <w:r>
              <w:tab/>
            </w:r>
            <w:r>
              <w:rPr>
                <w:b/>
              </w:rPr>
              <w:t xml:space="preserve">Sex </w:t>
            </w:r>
            <w:r>
              <w:rPr>
                <w:b/>
              </w:rPr>
              <w:tab/>
              <w:t xml:space="preserve">Diameter </w:t>
            </w:r>
            <w:r>
              <w:t xml:space="preserve"> </w:t>
            </w:r>
            <w:r>
              <w:rPr>
                <w:b/>
              </w:rPr>
              <w:t xml:space="preserve">Height </w:t>
            </w:r>
            <w:r>
              <w:t xml:space="preserve"> 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16" w:line="259" w:lineRule="auto"/>
              <w:ind w:left="12" w:right="0"/>
            </w:pPr>
            <w:r>
              <w:rPr>
                <w:b/>
              </w:rPr>
              <w:t xml:space="preserve">Whole </w:t>
            </w:r>
          </w:p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 xml:space="preserve">weight 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204" w:right="0" w:hanging="204"/>
            </w:pPr>
            <w:r>
              <w:rPr>
                <w:b/>
              </w:rPr>
              <w:t xml:space="preserve">Shucked weight </w:t>
            </w:r>
            <w:r>
              <w:t xml:space="preserve"> </w:t>
            </w:r>
          </w:p>
        </w:tc>
        <w:tc>
          <w:tcPr>
            <w:tcW w:w="1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91" w:right="0" w:hanging="91"/>
            </w:pPr>
            <w:r>
              <w:rPr>
                <w:b/>
              </w:rPr>
              <w:t xml:space="preserve">Viscera weight </w:t>
            </w:r>
            <w:r>
              <w:t xml:space="preserve"> </w:t>
            </w:r>
          </w:p>
        </w:tc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 w:firstLine="170"/>
            </w:pPr>
            <w:r>
              <w:rPr>
                <w:b/>
              </w:rPr>
              <w:t xml:space="preserve">Shell weight </w:t>
            </w:r>
            <w:r>
              <w:t xml:space="preserve"> 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  <w:jc w:val="both"/>
            </w:pPr>
            <w:r>
              <w:rPr>
                <w:b/>
              </w:rPr>
              <w:t xml:space="preserve">Rings </w:t>
            </w:r>
            <w:r>
              <w:t xml:space="preserve"> </w:t>
            </w:r>
          </w:p>
        </w:tc>
      </w:tr>
      <w:tr w:rsidR="005B591E">
        <w:trPr>
          <w:trHeight w:val="612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tabs>
                <w:tab w:val="center" w:pos="298"/>
                <w:tab w:val="center" w:pos="1384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Length </w:t>
            </w:r>
            <w:r>
              <w:t xml:space="preserve">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</w:tr>
      <w:tr w:rsidR="005B591E">
        <w:trPr>
          <w:trHeight w:val="925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tabs>
                <w:tab w:val="center" w:pos="780"/>
                <w:tab w:val="center" w:pos="1710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0  </w:t>
            </w:r>
            <w:r>
              <w:rPr>
                <w:b/>
              </w:rPr>
              <w:tab/>
            </w:r>
            <w:r>
              <w:t xml:space="preserve">1  </w:t>
            </w:r>
            <w:r>
              <w:tab/>
              <w:t xml:space="preserve">0.455 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0.365 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0.095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9" w:right="0"/>
            </w:pPr>
            <w:r>
              <w:t xml:space="preserve">0.5140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  <w:jc w:val="center"/>
            </w:pPr>
            <w:r>
              <w:t xml:space="preserve">0.2245 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0.1010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39" w:right="0"/>
            </w:pPr>
            <w:r>
              <w:t xml:space="preserve">0.150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120"/>
              <w:jc w:val="right"/>
            </w:pPr>
            <w:r>
              <w:t xml:space="preserve">15  </w:t>
            </w:r>
          </w:p>
        </w:tc>
      </w:tr>
      <w:tr w:rsidR="005B591E">
        <w:trPr>
          <w:trHeight w:val="894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tabs>
                <w:tab w:val="center" w:pos="780"/>
                <w:tab w:val="center" w:pos="1710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1  </w:t>
            </w:r>
            <w:r>
              <w:rPr>
                <w:b/>
              </w:rPr>
              <w:tab/>
            </w:r>
            <w:r>
              <w:t xml:space="preserve">1  </w:t>
            </w:r>
            <w:r>
              <w:tab/>
              <w:t xml:space="preserve">0.350 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0.265 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0.090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9" w:right="0"/>
            </w:pPr>
            <w:r>
              <w:t xml:space="preserve">0.2255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  <w:jc w:val="center"/>
            </w:pPr>
            <w:r>
              <w:t xml:space="preserve">0.0995 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0.0485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39" w:right="0"/>
            </w:pPr>
            <w:r>
              <w:t xml:space="preserve">0.070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120"/>
              <w:jc w:val="right"/>
            </w:pPr>
            <w:r>
              <w:t xml:space="preserve">7  </w:t>
            </w:r>
          </w:p>
        </w:tc>
      </w:tr>
      <w:tr w:rsidR="005B591E">
        <w:trPr>
          <w:trHeight w:val="894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tabs>
                <w:tab w:val="center" w:pos="780"/>
                <w:tab w:val="center" w:pos="1710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2  </w:t>
            </w:r>
            <w:r>
              <w:rPr>
                <w:b/>
              </w:rPr>
              <w:tab/>
            </w:r>
            <w:r>
              <w:t xml:space="preserve">0  </w:t>
            </w:r>
            <w:r>
              <w:tab/>
              <w:t xml:space="preserve">0.530 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0.420 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0.135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9" w:right="0"/>
            </w:pPr>
            <w:r>
              <w:t xml:space="preserve">0.6770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  <w:jc w:val="center"/>
            </w:pPr>
            <w:r>
              <w:t xml:space="preserve">0.2565 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0.1415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39" w:right="0"/>
            </w:pPr>
            <w:r>
              <w:t xml:space="preserve">0.210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120"/>
              <w:jc w:val="right"/>
            </w:pPr>
            <w:r>
              <w:t xml:space="preserve">9  </w:t>
            </w:r>
          </w:p>
        </w:tc>
      </w:tr>
      <w:tr w:rsidR="005B591E">
        <w:trPr>
          <w:trHeight w:val="749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tabs>
                <w:tab w:val="center" w:pos="780"/>
                <w:tab w:val="center" w:pos="1710"/>
              </w:tabs>
              <w:spacing w:after="0" w:line="259" w:lineRule="auto"/>
              <w:ind w:right="0"/>
            </w:pPr>
            <w:r>
              <w:rPr>
                <w:b/>
              </w:rPr>
              <w:lastRenderedPageBreak/>
              <w:t xml:space="preserve">3  </w:t>
            </w:r>
            <w:r>
              <w:rPr>
                <w:b/>
              </w:rPr>
              <w:tab/>
            </w:r>
            <w:r>
              <w:t xml:space="preserve">1  </w:t>
            </w:r>
            <w:r>
              <w:tab/>
              <w:t xml:space="preserve">0.440 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0.365 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0.125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left="19" w:right="0"/>
            </w:pPr>
            <w:r>
              <w:t xml:space="preserve">0.5160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right="0"/>
              <w:jc w:val="center"/>
            </w:pPr>
            <w:r>
              <w:t xml:space="preserve">0.2155 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0.1140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left="139" w:right="0"/>
            </w:pPr>
            <w:r>
              <w:t xml:space="preserve">0.155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right="120"/>
              <w:jc w:val="right"/>
            </w:pPr>
            <w:r>
              <w:t xml:space="preserve">10  </w:t>
            </w:r>
          </w:p>
        </w:tc>
      </w:tr>
      <w:tr w:rsidR="005B591E">
        <w:trPr>
          <w:trHeight w:val="1470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tabs>
                <w:tab w:val="center" w:pos="820"/>
                <w:tab w:val="center" w:pos="1710"/>
              </w:tabs>
              <w:spacing w:after="477" w:line="259" w:lineRule="auto"/>
              <w:ind w:right="0"/>
            </w:pPr>
            <w:r>
              <w:rPr>
                <w:b/>
              </w:rPr>
              <w:t xml:space="preserve">4  </w:t>
            </w:r>
            <w:r>
              <w:rPr>
                <w:b/>
              </w:rPr>
              <w:tab/>
            </w:r>
            <w:r>
              <w:t xml:space="preserve">-1  </w:t>
            </w:r>
            <w:r>
              <w:tab/>
              <w:t xml:space="preserve">0.330  </w:t>
            </w:r>
          </w:p>
          <w:p w:rsidR="005B591E" w:rsidRDefault="000C07EE">
            <w:pPr>
              <w:spacing w:after="0" w:line="259" w:lineRule="auto"/>
              <w:ind w:right="0"/>
            </w:pPr>
            <w:proofErr w:type="spellStart"/>
            <w:r>
              <w:t>df</w:t>
            </w:r>
            <w:r>
              <w:rPr>
                <w:b/>
              </w:rPr>
              <w:t>.</w:t>
            </w:r>
            <w:r>
              <w:t>Sex</w:t>
            </w:r>
            <w:r>
              <w:rPr>
                <w:b/>
              </w:rPr>
              <w:t>.</w:t>
            </w:r>
            <w:r>
              <w:t>unique</w:t>
            </w:r>
            <w:proofErr w:type="spellEnd"/>
            <w:r>
              <w:t xml:space="preserve">() 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0.255  </w:t>
            </w: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0.080  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19" w:right="0"/>
            </w:pPr>
            <w:r>
              <w:t xml:space="preserve">0.2050  </w:t>
            </w:r>
          </w:p>
        </w:tc>
        <w:tc>
          <w:tcPr>
            <w:tcW w:w="11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  <w:jc w:val="center"/>
            </w:pPr>
            <w:r>
              <w:t xml:space="preserve">0.0895  </w:t>
            </w:r>
          </w:p>
        </w:tc>
        <w:tc>
          <w:tcPr>
            <w:tcW w:w="1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0.0395  </w:t>
            </w:r>
          </w:p>
        </w:tc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139" w:right="0"/>
            </w:pPr>
            <w:r>
              <w:t xml:space="preserve">0.055  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120"/>
              <w:jc w:val="right"/>
            </w:pPr>
            <w:r>
              <w:t xml:space="preserve">7  </w:t>
            </w:r>
          </w:p>
        </w:tc>
      </w:tr>
      <w:tr w:rsidR="005B591E">
        <w:trPr>
          <w:trHeight w:val="4623"/>
        </w:trPr>
        <w:tc>
          <w:tcPr>
            <w:tcW w:w="3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220" w:line="390" w:lineRule="auto"/>
              <w:ind w:right="0"/>
            </w:pPr>
            <w:r>
              <w:t xml:space="preserve">array([ 1,  0, -1], </w:t>
            </w:r>
            <w:proofErr w:type="spellStart"/>
            <w:r>
              <w:t>dtype</w:t>
            </w:r>
            <w:proofErr w:type="spellEnd"/>
            <w:r>
              <w:t xml:space="preserve">=int64) </w:t>
            </w:r>
            <w:proofErr w:type="spellStart"/>
            <w:r>
              <w:t>sns</w:t>
            </w:r>
            <w:r>
              <w:rPr>
                <w:b/>
              </w:rPr>
              <w:t>.</w:t>
            </w:r>
            <w:r>
              <w:t>boxplot</w:t>
            </w:r>
            <w:proofErr w:type="spellEnd"/>
            <w:r>
              <w:t>(x</w:t>
            </w:r>
            <w:r>
              <w:rPr>
                <w:b/>
              </w:rPr>
              <w:t>=</w:t>
            </w:r>
            <w:proofErr w:type="spellStart"/>
            <w:r>
              <w:t>df</w:t>
            </w:r>
            <w:proofErr w:type="spellEnd"/>
            <w:r>
              <w:t xml:space="preserve">["Sex"]) </w:t>
            </w:r>
            <w:proofErr w:type="spellStart"/>
            <w:r>
              <w:t>sns</w:t>
            </w:r>
            <w:r>
              <w:rPr>
                <w:b/>
              </w:rPr>
              <w:t>.</w:t>
            </w:r>
            <w:r>
              <w:t>boxplot</w:t>
            </w:r>
            <w:proofErr w:type="spellEnd"/>
            <w:r>
              <w:t>(x</w:t>
            </w:r>
            <w:r>
              <w:rPr>
                <w:b/>
              </w:rPr>
              <w:t>=</w:t>
            </w:r>
            <w:proofErr w:type="spellStart"/>
            <w:r>
              <w:t>df</w:t>
            </w:r>
            <w:proofErr w:type="spellEnd"/>
            <w:r>
              <w:t xml:space="preserve">["Length"])  </w:t>
            </w:r>
          </w:p>
          <w:p w:rsidR="005B591E" w:rsidRDefault="000C07EE">
            <w:pPr>
              <w:spacing w:after="115" w:line="259" w:lineRule="auto"/>
              <w:ind w:right="0"/>
            </w:pPr>
            <w:r>
              <w:t xml:space="preserve">  </w:t>
            </w:r>
          </w:p>
          <w:p w:rsidR="005B591E" w:rsidRDefault="000C07EE">
            <w:pPr>
              <w:spacing w:after="624" w:line="259" w:lineRule="auto"/>
              <w:ind w:right="0"/>
            </w:pPr>
            <w:proofErr w:type="spellStart"/>
            <w:r>
              <w:t>sns</w:t>
            </w:r>
            <w:r>
              <w:rPr>
                <w:b/>
              </w:rPr>
              <w:t>.</w:t>
            </w:r>
            <w:r>
              <w:t>boxplot</w:t>
            </w:r>
            <w:proofErr w:type="spellEnd"/>
            <w:r>
              <w:t>(x</w:t>
            </w:r>
            <w:r>
              <w:rPr>
                <w:b/>
              </w:rPr>
              <w:t>=</w:t>
            </w:r>
            <w:proofErr w:type="spellStart"/>
            <w:r>
              <w:t>df</w:t>
            </w:r>
            <w:proofErr w:type="spellEnd"/>
            <w:r>
              <w:t xml:space="preserve">["Diameter"])  </w:t>
            </w:r>
          </w:p>
          <w:p w:rsidR="005B591E" w:rsidRDefault="000C07EE">
            <w:pPr>
              <w:spacing w:after="525" w:line="259" w:lineRule="auto"/>
              <w:ind w:right="0"/>
            </w:pPr>
            <w:r>
              <w:t xml:space="preserve">  </w:t>
            </w:r>
          </w:p>
          <w:p w:rsidR="005B591E" w:rsidRDefault="000C07EE">
            <w:pPr>
              <w:spacing w:after="208" w:line="259" w:lineRule="auto"/>
              <w:ind w:right="0"/>
            </w:pPr>
            <w:proofErr w:type="spellStart"/>
            <w:r>
              <w:t>sns</w:t>
            </w:r>
            <w:r>
              <w:rPr>
                <w:b/>
              </w:rPr>
              <w:t>.</w:t>
            </w:r>
            <w:r>
              <w:t>boxplot</w:t>
            </w:r>
            <w:proofErr w:type="spellEnd"/>
            <w:r>
              <w:t>(x</w:t>
            </w:r>
            <w:r>
              <w:rPr>
                <w:b/>
              </w:rPr>
              <w:t>=</w:t>
            </w:r>
            <w:proofErr w:type="spellStart"/>
            <w:r>
              <w:t>df</w:t>
            </w:r>
            <w:proofErr w:type="spellEnd"/>
            <w:r>
              <w:t xml:space="preserve">["Height"])  </w:t>
            </w:r>
          </w:p>
          <w:p w:rsidR="005B591E" w:rsidRDefault="000C07EE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</w:tr>
      <w:tr w:rsidR="005B591E">
        <w:trPr>
          <w:trHeight w:val="415"/>
        </w:trPr>
        <w:tc>
          <w:tcPr>
            <w:tcW w:w="42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right="0"/>
            </w:pPr>
            <w:proofErr w:type="spellStart"/>
            <w:r>
              <w:t>sns</w:t>
            </w:r>
            <w:r>
              <w:rPr>
                <w:b/>
              </w:rPr>
              <w:t>.</w:t>
            </w:r>
            <w:r>
              <w:t>boxplot</w:t>
            </w:r>
            <w:proofErr w:type="spellEnd"/>
            <w:r>
              <w:t>(x</w:t>
            </w:r>
            <w:r>
              <w:rPr>
                <w:b/>
              </w:rPr>
              <w:t>=</w:t>
            </w:r>
            <w:proofErr w:type="spellStart"/>
            <w:r>
              <w:t>df</w:t>
            </w:r>
            <w:proofErr w:type="spellEnd"/>
            <w:r>
              <w:t xml:space="preserve">["Whole weight"])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</w:tr>
    </w:tbl>
    <w:p w:rsidR="005B591E" w:rsidRDefault="000C07EE">
      <w:pPr>
        <w:spacing w:after="0" w:line="259" w:lineRule="auto"/>
        <w:ind w:right="0"/>
        <w:jc w:val="right"/>
      </w:pPr>
      <w:r>
        <w:t xml:space="preserve">  </w:t>
      </w:r>
    </w:p>
    <w:p w:rsidR="005B591E" w:rsidRDefault="000C07EE">
      <w:pPr>
        <w:spacing w:after="0" w:line="259" w:lineRule="auto"/>
        <w:ind w:left="14" w:right="0"/>
      </w:pPr>
      <w:r>
        <w:t xml:space="preserve">  </w:t>
      </w:r>
    </w:p>
    <w:p w:rsidR="005B591E" w:rsidRDefault="000C07EE">
      <w:pPr>
        <w:spacing w:after="210"/>
        <w:ind w:left="-1" w:right="37"/>
      </w:pP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(x</w:t>
      </w:r>
      <w:r>
        <w:rPr>
          <w:b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"Shucked weight"])  </w:t>
      </w:r>
    </w:p>
    <w:p w:rsidR="005B591E" w:rsidRDefault="000C07EE">
      <w:pPr>
        <w:spacing w:after="115" w:line="259" w:lineRule="auto"/>
        <w:ind w:left="14" w:right="0"/>
      </w:pPr>
      <w:r>
        <w:t xml:space="preserve">  </w:t>
      </w:r>
    </w:p>
    <w:p w:rsidR="005B591E" w:rsidRDefault="000C07EE">
      <w:pPr>
        <w:spacing w:after="205"/>
        <w:ind w:left="-1" w:right="37"/>
      </w:pP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(x</w:t>
      </w:r>
      <w:r>
        <w:rPr>
          <w:b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"Viscera weight"])  </w:t>
      </w:r>
    </w:p>
    <w:p w:rsidR="005B591E" w:rsidRDefault="000C07EE">
      <w:pPr>
        <w:spacing w:after="117" w:line="259" w:lineRule="auto"/>
        <w:ind w:left="14" w:right="0"/>
      </w:pPr>
      <w:r>
        <w:t xml:space="preserve">  </w:t>
      </w:r>
    </w:p>
    <w:p w:rsidR="005B591E" w:rsidRDefault="000C07EE">
      <w:pPr>
        <w:spacing w:after="205"/>
        <w:ind w:left="-1" w:right="37"/>
      </w:pP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(x</w:t>
      </w:r>
      <w:r>
        <w:rPr>
          <w:b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"Shell weight"])  </w:t>
      </w:r>
    </w:p>
    <w:p w:rsidR="005B591E" w:rsidRDefault="000C07EE">
      <w:pPr>
        <w:spacing w:after="115" w:line="259" w:lineRule="auto"/>
        <w:ind w:left="14" w:right="0"/>
      </w:pPr>
      <w:r>
        <w:t xml:space="preserve">  </w:t>
      </w:r>
    </w:p>
    <w:p w:rsidR="005B591E" w:rsidRDefault="000C07EE">
      <w:pPr>
        <w:spacing w:after="205"/>
        <w:ind w:left="-1" w:right="37"/>
      </w:pP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(x</w:t>
      </w:r>
      <w:r>
        <w:rPr>
          <w:b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"Rings"])  </w:t>
      </w:r>
    </w:p>
    <w:p w:rsidR="005B591E" w:rsidRDefault="000C07EE">
      <w:pPr>
        <w:spacing w:after="118" w:line="259" w:lineRule="auto"/>
        <w:ind w:left="14" w:right="0"/>
      </w:pPr>
      <w:r>
        <w:t xml:space="preserve">  </w:t>
      </w:r>
    </w:p>
    <w:p w:rsidR="005B591E" w:rsidRDefault="000C07EE">
      <w:pPr>
        <w:spacing w:after="226" w:line="348" w:lineRule="auto"/>
        <w:ind w:left="-1" w:right="4734"/>
      </w:pPr>
      <w:r>
        <w:rPr>
          <w:i/>
        </w:rPr>
        <w:t>#handle outlier</w:t>
      </w:r>
      <w:r>
        <w:t xml:space="preserve"> </w:t>
      </w:r>
      <w:proofErr w:type="spellStart"/>
      <w:r>
        <w:t>qnt</w:t>
      </w:r>
      <w:proofErr w:type="spellEnd"/>
      <w:r>
        <w:rPr>
          <w:b/>
        </w:rPr>
        <w:t>=</w:t>
      </w:r>
      <w:proofErr w:type="spellStart"/>
      <w:proofErr w:type="gramStart"/>
      <w:r>
        <w:t>df</w:t>
      </w:r>
      <w:r>
        <w:rPr>
          <w:b/>
        </w:rPr>
        <w:t>.</w:t>
      </w:r>
      <w:r>
        <w:t>quantile</w:t>
      </w:r>
      <w:proofErr w:type="spellEnd"/>
      <w:r>
        <w:t>(</w:t>
      </w:r>
      <w:proofErr w:type="gramEnd"/>
      <w:r>
        <w:t>q</w:t>
      </w:r>
      <w:r>
        <w:rPr>
          <w:b/>
        </w:rPr>
        <w:t>=</w:t>
      </w:r>
      <w:r>
        <w:t xml:space="preserve">[0.25,0.75]) </w:t>
      </w:r>
      <w:proofErr w:type="spellStart"/>
      <w:r>
        <w:t>qnt</w:t>
      </w:r>
      <w:proofErr w:type="spellEnd"/>
      <w:r>
        <w:t xml:space="preserve">  </w:t>
      </w:r>
    </w:p>
    <w:p w:rsidR="005B591E" w:rsidRDefault="000C07EE">
      <w:pPr>
        <w:spacing w:after="297" w:line="259" w:lineRule="auto"/>
        <w:ind w:right="0"/>
        <w:jc w:val="right"/>
      </w:pPr>
      <w:r>
        <w:t xml:space="preserve">  </w:t>
      </w:r>
    </w:p>
    <w:p w:rsidR="005B591E" w:rsidRDefault="000C07EE">
      <w:pPr>
        <w:spacing w:after="189" w:line="264" w:lineRule="auto"/>
        <w:ind w:left="540" w:right="120" w:firstLine="358"/>
      </w:pPr>
      <w:r>
        <w:rPr>
          <w:b/>
        </w:rPr>
        <w:lastRenderedPageBreak/>
        <w:t>Se</w:t>
      </w:r>
      <w:r>
        <w:t xml:space="preserve"> </w:t>
      </w:r>
      <w:r>
        <w:tab/>
      </w:r>
      <w:proofErr w:type="spellStart"/>
      <w:r>
        <w:rPr>
          <w:b/>
        </w:rPr>
        <w:t>Lengt</w:t>
      </w:r>
      <w:proofErr w:type="spellEnd"/>
      <w:r>
        <w:t xml:space="preserve"> </w:t>
      </w:r>
      <w:r>
        <w:tab/>
      </w:r>
      <w:proofErr w:type="spellStart"/>
      <w:r>
        <w:rPr>
          <w:b/>
        </w:rPr>
        <w:t>Diamete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Heigh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Whol</w:t>
      </w:r>
      <w:proofErr w:type="spellEnd"/>
      <w:r>
        <w:t xml:space="preserve"> </w:t>
      </w:r>
      <w:r>
        <w:tab/>
      </w:r>
      <w:proofErr w:type="spellStart"/>
      <w:r>
        <w:rPr>
          <w:b/>
        </w:rPr>
        <w:t>Shucke</w:t>
      </w:r>
      <w:proofErr w:type="spellEnd"/>
      <w:r>
        <w:t xml:space="preserve"> </w:t>
      </w:r>
      <w:r>
        <w:tab/>
      </w:r>
      <w:proofErr w:type="spellStart"/>
      <w:r>
        <w:rPr>
          <w:b/>
        </w:rPr>
        <w:t>Viscer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Shell </w:t>
      </w:r>
      <w:r>
        <w:rPr>
          <w:b/>
        </w:rPr>
        <w:tab/>
        <w:t>Ring</w:t>
      </w:r>
      <w:r>
        <w:t xml:space="preserve"> </w:t>
      </w:r>
      <w:r>
        <w:rPr>
          <w:b/>
        </w:rPr>
        <w:t xml:space="preserve">x </w:t>
      </w:r>
      <w:r>
        <w:t xml:space="preserve"> </w:t>
      </w:r>
      <w:r>
        <w:tab/>
      </w:r>
      <w:r>
        <w:rPr>
          <w:b/>
        </w:rPr>
        <w:t xml:space="preserve">h </w:t>
      </w:r>
      <w:r>
        <w:t xml:space="preserve"> </w:t>
      </w:r>
      <w:r>
        <w:tab/>
      </w:r>
      <w:r>
        <w:rPr>
          <w:b/>
        </w:rPr>
        <w:t xml:space="preserve">r </w:t>
      </w:r>
      <w:r>
        <w:t xml:space="preserve"> </w:t>
      </w:r>
      <w:r>
        <w:tab/>
      </w:r>
      <w:r>
        <w:rPr>
          <w:b/>
        </w:rPr>
        <w:t xml:space="preserve">t </w:t>
      </w:r>
      <w:r>
        <w:t xml:space="preserve"> </w:t>
      </w:r>
      <w:r>
        <w:tab/>
      </w:r>
      <w:r>
        <w:rPr>
          <w:b/>
        </w:rPr>
        <w:t xml:space="preserve">e </w:t>
      </w:r>
      <w:r>
        <w:t xml:space="preserve"> </w:t>
      </w:r>
      <w:r>
        <w:tab/>
      </w:r>
      <w:r>
        <w:rPr>
          <w:b/>
        </w:rPr>
        <w:t xml:space="preserve">d </w:t>
      </w:r>
      <w:r>
        <w:rPr>
          <w:b/>
        </w:rPr>
        <w:tab/>
      </w:r>
      <w:r>
        <w:rPr>
          <w:b/>
          <w:sz w:val="37"/>
          <w:vertAlign w:val="superscript"/>
        </w:rPr>
        <w:t xml:space="preserve">a </w:t>
      </w:r>
      <w:r>
        <w:rPr>
          <w:b/>
          <w:sz w:val="37"/>
          <w:vertAlign w:val="superscript"/>
        </w:rPr>
        <w:tab/>
      </w:r>
      <w:r>
        <w:rPr>
          <w:b/>
        </w:rPr>
        <w:t>weigh</w:t>
      </w:r>
      <w:r>
        <w:t xml:space="preserve"> </w:t>
      </w:r>
      <w:r>
        <w:tab/>
      </w:r>
      <w:r>
        <w:rPr>
          <w:b/>
        </w:rPr>
        <w:t xml:space="preserve">s </w:t>
      </w:r>
      <w:r>
        <w:rPr>
          <w:sz w:val="37"/>
          <w:vertAlign w:val="superscript"/>
        </w:rPr>
        <w:t xml:space="preserve">  </w:t>
      </w:r>
      <w:r>
        <w:rPr>
          <w:sz w:val="37"/>
          <w:vertAlign w:val="superscript"/>
        </w:rPr>
        <w:tab/>
      </w:r>
      <w:r>
        <w:rPr>
          <w:b/>
        </w:rPr>
        <w:t>weigh</w:t>
      </w:r>
      <w:r>
        <w:t xml:space="preserve"> </w:t>
      </w:r>
      <w:r>
        <w:tab/>
      </w:r>
      <w:r>
        <w:rPr>
          <w:b/>
        </w:rPr>
        <w:t xml:space="preserve">weight </w:t>
      </w:r>
      <w:r>
        <w:t xml:space="preserve"> </w:t>
      </w:r>
      <w:r>
        <w:tab/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</w:t>
      </w:r>
      <w:r>
        <w:t xml:space="preserve"> </w:t>
      </w:r>
      <w:r>
        <w:tab/>
      </w:r>
      <w:r>
        <w:rPr>
          <w:b/>
        </w:rPr>
        <w:t xml:space="preserve">t </w:t>
      </w:r>
      <w:r>
        <w:t xml:space="preserve"> </w:t>
      </w:r>
    </w:p>
    <w:p w:rsidR="005B591E" w:rsidRDefault="000C07EE">
      <w:pPr>
        <w:spacing w:after="272"/>
        <w:ind w:left="688" w:right="0" w:hanging="10"/>
        <w:jc w:val="center"/>
      </w:pPr>
      <w:proofErr w:type="gramStart"/>
      <w:r>
        <w:rPr>
          <w:b/>
        </w:rPr>
        <w:t>t</w:t>
      </w:r>
      <w:proofErr w:type="gramEnd"/>
      <w:r>
        <w:rPr>
          <w:b/>
        </w:rPr>
        <w:t xml:space="preserve"> </w:t>
      </w:r>
      <w:r>
        <w:t xml:space="preserve"> </w:t>
      </w:r>
    </w:p>
    <w:p w:rsidR="005B591E" w:rsidRDefault="000C07EE">
      <w:pPr>
        <w:tabs>
          <w:tab w:val="center" w:pos="1098"/>
          <w:tab w:val="center" w:pos="1828"/>
          <w:tab w:val="center" w:pos="3069"/>
          <w:tab w:val="center" w:pos="4382"/>
          <w:tab w:val="center" w:pos="6461"/>
          <w:tab w:val="center" w:pos="7841"/>
          <w:tab w:val="center" w:pos="8835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- </w:t>
      </w:r>
      <w:r>
        <w:tab/>
        <w:t xml:space="preserve">0.450  </w:t>
      </w:r>
      <w:r>
        <w:tab/>
        <w:t xml:space="preserve">0.35  </w:t>
      </w:r>
      <w:r>
        <w:tab/>
      </w:r>
      <w:proofErr w:type="gramStart"/>
      <w:r>
        <w:t>0.115  0.4415</w:t>
      </w:r>
      <w:proofErr w:type="gramEnd"/>
      <w:r>
        <w:t xml:space="preserve">  </w:t>
      </w:r>
      <w:r>
        <w:tab/>
      </w:r>
      <w:r>
        <w:t xml:space="preserve">0.186  0.0935  </w:t>
      </w:r>
      <w:r>
        <w:tab/>
        <w:t xml:space="preserve">0.130  </w:t>
      </w:r>
      <w:r>
        <w:tab/>
        <w:t>8.0</w:t>
      </w:r>
    </w:p>
    <w:p w:rsidR="005B591E" w:rsidRDefault="000C07EE">
      <w:pPr>
        <w:spacing w:after="3" w:line="264" w:lineRule="auto"/>
        <w:ind w:left="240" w:right="120" w:hanging="10"/>
      </w:pPr>
      <w:r>
        <w:rPr>
          <w:b/>
        </w:rPr>
        <w:t>0.2</w:t>
      </w:r>
      <w:r>
        <w:t xml:space="preserve"> </w:t>
      </w:r>
    </w:p>
    <w:p w:rsidR="005B591E" w:rsidRDefault="000C07EE">
      <w:pPr>
        <w:spacing w:after="596"/>
        <w:ind w:left="480" w:right="7847" w:firstLine="358"/>
      </w:pPr>
      <w:proofErr w:type="gramStart"/>
      <w:r>
        <w:t xml:space="preserve">1.0  </w:t>
      </w:r>
      <w:r>
        <w:rPr>
          <w:b/>
        </w:rPr>
        <w:t>5</w:t>
      </w:r>
      <w:proofErr w:type="gramEnd"/>
      <w:r>
        <w:rPr>
          <w:b/>
        </w:rPr>
        <w:t xml:space="preserve"> </w:t>
      </w:r>
      <w:r>
        <w:t xml:space="preserve"> </w:t>
      </w:r>
    </w:p>
    <w:p w:rsidR="005B591E" w:rsidRDefault="000C07EE">
      <w:pPr>
        <w:spacing w:after="3" w:line="264" w:lineRule="auto"/>
        <w:ind w:left="240" w:right="120" w:hanging="10"/>
      </w:pPr>
      <w:r>
        <w:rPr>
          <w:b/>
        </w:rPr>
        <w:t>0.7</w:t>
      </w:r>
      <w:r>
        <w:t xml:space="preserve"> </w:t>
      </w:r>
    </w:p>
    <w:p w:rsidR="005B591E" w:rsidRDefault="000C07EE">
      <w:pPr>
        <w:tabs>
          <w:tab w:val="center" w:pos="245"/>
          <w:tab w:val="center" w:pos="988"/>
          <w:tab w:val="center" w:pos="1828"/>
          <w:tab w:val="center" w:pos="3069"/>
          <w:tab w:val="center" w:pos="4382"/>
          <w:tab w:val="center" w:pos="6461"/>
          <w:tab w:val="center" w:pos="7841"/>
          <w:tab w:val="center" w:pos="8715"/>
        </w:tabs>
        <w:spacing w:after="30" w:line="259" w:lineRule="auto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1.0  </w:t>
      </w:r>
      <w:r>
        <w:tab/>
        <w:t xml:space="preserve">0.615  </w:t>
      </w:r>
      <w:r>
        <w:tab/>
        <w:t xml:space="preserve">0.48  </w:t>
      </w:r>
      <w:r>
        <w:tab/>
      </w:r>
      <w:proofErr w:type="gramStart"/>
      <w:r>
        <w:t>0.165  1.1530</w:t>
      </w:r>
      <w:proofErr w:type="gramEnd"/>
      <w:r>
        <w:t xml:space="preserve">  </w:t>
      </w:r>
      <w:r>
        <w:tab/>
        <w:t xml:space="preserve">0.502  0.2530  </w:t>
      </w:r>
      <w:r>
        <w:tab/>
        <w:t xml:space="preserve">0.329  </w:t>
      </w:r>
      <w:r>
        <w:tab/>
        <w:t xml:space="preserve">11.0 </w:t>
      </w:r>
    </w:p>
    <w:p w:rsidR="005B591E" w:rsidRDefault="000C07EE">
      <w:pPr>
        <w:spacing w:after="0" w:line="665" w:lineRule="auto"/>
        <w:ind w:left="-1" w:right="5596" w:firstLine="425"/>
      </w:pPr>
      <w:proofErr w:type="gramStart"/>
      <w:r>
        <w:rPr>
          <w:b/>
        </w:rPr>
        <w:t xml:space="preserve">5 </w:t>
      </w:r>
      <w:r>
        <w:t xml:space="preserve"> </w:t>
      </w:r>
      <w:proofErr w:type="spellStart"/>
      <w:r>
        <w:t>iqr</w:t>
      </w:r>
      <w:proofErr w:type="spellEnd"/>
      <w:proofErr w:type="gramEnd"/>
      <w:r>
        <w:rPr>
          <w:b/>
        </w:rPr>
        <w:t>=</w:t>
      </w:r>
      <w:proofErr w:type="spellStart"/>
      <w:r>
        <w:t>qnt</w:t>
      </w:r>
      <w:r>
        <w:rPr>
          <w:b/>
        </w:rPr>
        <w:t>.</w:t>
      </w:r>
      <w:r>
        <w:t>loc</w:t>
      </w:r>
      <w:proofErr w:type="spellEnd"/>
      <w:r>
        <w:t>[0.75]</w:t>
      </w:r>
      <w:r>
        <w:rPr>
          <w:b/>
        </w:rPr>
        <w:t>-</w:t>
      </w:r>
      <w:proofErr w:type="spellStart"/>
      <w:r>
        <w:t>qnt</w:t>
      </w:r>
      <w:r>
        <w:rPr>
          <w:b/>
        </w:rPr>
        <w:t>.</w:t>
      </w:r>
      <w:r>
        <w:t>loc</w:t>
      </w:r>
      <w:proofErr w:type="spellEnd"/>
      <w:r>
        <w:t xml:space="preserve">[0.25] </w:t>
      </w:r>
      <w:proofErr w:type="spellStart"/>
      <w:r>
        <w:t>iqr</w:t>
      </w:r>
      <w:proofErr w:type="spellEnd"/>
      <w:r>
        <w:t xml:space="preserve">  </w:t>
      </w:r>
    </w:p>
    <w:p w:rsidR="005B591E" w:rsidRDefault="000C07EE">
      <w:pPr>
        <w:ind w:left="-1" w:right="37"/>
      </w:pPr>
      <w:r>
        <w:t xml:space="preserve">Sex               2.0000  </w:t>
      </w:r>
    </w:p>
    <w:p w:rsidR="005B591E" w:rsidRDefault="000C07EE">
      <w:pPr>
        <w:ind w:left="-1" w:right="37"/>
      </w:pPr>
      <w:r>
        <w:t xml:space="preserve">Length            0.1650  </w:t>
      </w:r>
    </w:p>
    <w:p w:rsidR="005B591E" w:rsidRDefault="000C07EE">
      <w:pPr>
        <w:ind w:left="-1" w:right="37"/>
      </w:pPr>
      <w:r>
        <w:t xml:space="preserve">Diameter          0.1300  </w:t>
      </w:r>
    </w:p>
    <w:p w:rsidR="005B591E" w:rsidRDefault="000C07EE">
      <w:pPr>
        <w:ind w:left="-1" w:right="37"/>
      </w:pPr>
      <w:r>
        <w:t xml:space="preserve">Height            0.0500  </w:t>
      </w:r>
    </w:p>
    <w:p w:rsidR="005B591E" w:rsidRDefault="000C07EE">
      <w:pPr>
        <w:ind w:left="-1" w:right="37"/>
      </w:pPr>
      <w:r>
        <w:t xml:space="preserve">Whole weight      0.7115  </w:t>
      </w:r>
    </w:p>
    <w:p w:rsidR="005B591E" w:rsidRDefault="000C07EE">
      <w:pPr>
        <w:ind w:left="-1" w:right="37"/>
      </w:pPr>
      <w:r>
        <w:t xml:space="preserve">Shucked weight    0.3160  </w:t>
      </w:r>
    </w:p>
    <w:p w:rsidR="005B591E" w:rsidRDefault="000C07EE">
      <w:pPr>
        <w:spacing w:after="0"/>
        <w:ind w:left="-1" w:right="37"/>
      </w:pPr>
      <w:r>
        <w:t xml:space="preserve">Viscera weight    0.1595  </w:t>
      </w:r>
    </w:p>
    <w:p w:rsidR="005B591E" w:rsidRDefault="000C07EE">
      <w:pPr>
        <w:spacing w:after="0" w:line="348" w:lineRule="auto"/>
        <w:ind w:left="-1" w:right="5929"/>
      </w:pPr>
      <w:r>
        <w:t xml:space="preserve">Shell weight      0.1990 Rings             3.0000 </w:t>
      </w:r>
      <w:proofErr w:type="spellStart"/>
      <w:r>
        <w:t>dtype</w:t>
      </w:r>
      <w:proofErr w:type="spellEnd"/>
      <w:r>
        <w:t xml:space="preserve">: float64 </w:t>
      </w:r>
      <w:r>
        <w:rPr>
          <w:i/>
        </w:rPr>
        <w:t>#lower limit</w:t>
      </w:r>
      <w:r>
        <w:t xml:space="preserve"> lower</w:t>
      </w:r>
      <w:r>
        <w:rPr>
          <w:b/>
        </w:rPr>
        <w:t>=</w:t>
      </w:r>
      <w:proofErr w:type="spellStart"/>
      <w:proofErr w:type="gramStart"/>
      <w:r>
        <w:t>qnt</w:t>
      </w:r>
      <w:r>
        <w:rPr>
          <w:b/>
        </w:rPr>
        <w:t>.</w:t>
      </w:r>
      <w:r>
        <w:t>loc</w:t>
      </w:r>
      <w:proofErr w:type="spellEnd"/>
      <w:r>
        <w:t>[</w:t>
      </w:r>
      <w:proofErr w:type="gramEnd"/>
      <w:r>
        <w:t>0.25]</w:t>
      </w:r>
      <w:r>
        <w:rPr>
          <w:b/>
        </w:rPr>
        <w:t>-</w:t>
      </w:r>
    </w:p>
    <w:p w:rsidR="005B591E" w:rsidRDefault="000C07EE">
      <w:pPr>
        <w:spacing w:after="325"/>
        <w:ind w:left="-1" w:right="37"/>
      </w:pPr>
      <w:r>
        <w:t>(1.5</w:t>
      </w:r>
      <w:r>
        <w:rPr>
          <w:b/>
        </w:rPr>
        <w:t>*</w:t>
      </w:r>
      <w:proofErr w:type="spellStart"/>
      <w:r>
        <w:t>iqr</w:t>
      </w:r>
      <w:proofErr w:type="spellEnd"/>
      <w:r>
        <w:t xml:space="preserve">) lower  </w:t>
      </w:r>
    </w:p>
    <w:p w:rsidR="005B591E" w:rsidRDefault="000C07EE">
      <w:pPr>
        <w:ind w:left="-1" w:right="37"/>
      </w:pPr>
      <w:r>
        <w:t xml:space="preserve">Sex              -4.00000  </w:t>
      </w:r>
    </w:p>
    <w:p w:rsidR="005B591E" w:rsidRDefault="000C07EE">
      <w:pPr>
        <w:ind w:left="-1" w:right="37"/>
      </w:pPr>
      <w:r>
        <w:t xml:space="preserve">Length            0.20250  </w:t>
      </w:r>
    </w:p>
    <w:p w:rsidR="005B591E" w:rsidRDefault="000C07EE">
      <w:pPr>
        <w:ind w:left="-1" w:right="37"/>
      </w:pPr>
      <w:r>
        <w:t xml:space="preserve">Diameter          0.15500  </w:t>
      </w:r>
    </w:p>
    <w:p w:rsidR="005B591E" w:rsidRDefault="000C07EE">
      <w:pPr>
        <w:ind w:left="-1" w:right="37"/>
      </w:pPr>
      <w:r>
        <w:t xml:space="preserve">Height            0.04000  </w:t>
      </w:r>
    </w:p>
    <w:p w:rsidR="005B591E" w:rsidRDefault="000C07EE">
      <w:pPr>
        <w:ind w:left="-1" w:right="37"/>
      </w:pPr>
      <w:r>
        <w:t xml:space="preserve">Whole weight     -0.62575  </w:t>
      </w:r>
    </w:p>
    <w:p w:rsidR="005B591E" w:rsidRDefault="000C07EE">
      <w:pPr>
        <w:ind w:left="-1" w:right="37"/>
      </w:pPr>
      <w:r>
        <w:t xml:space="preserve">Shucked weight   -0.28800  </w:t>
      </w:r>
    </w:p>
    <w:p w:rsidR="005B591E" w:rsidRDefault="000C07EE">
      <w:pPr>
        <w:ind w:left="-1" w:right="37"/>
      </w:pPr>
      <w:r>
        <w:t xml:space="preserve">Viscera weight   -0.14575  </w:t>
      </w:r>
    </w:p>
    <w:p w:rsidR="005B591E" w:rsidRDefault="000C07EE">
      <w:pPr>
        <w:spacing w:after="228" w:line="348" w:lineRule="auto"/>
        <w:ind w:left="-1" w:right="6242"/>
      </w:pPr>
      <w:r>
        <w:lastRenderedPageBreak/>
        <w:t xml:space="preserve">Shell weight     -0.16850 Rings             3.50000 </w:t>
      </w:r>
      <w:proofErr w:type="spellStart"/>
      <w:r>
        <w:t>dtype</w:t>
      </w:r>
      <w:proofErr w:type="spellEnd"/>
      <w:r>
        <w:t>: float64 upper</w:t>
      </w:r>
      <w:r>
        <w:rPr>
          <w:b/>
        </w:rPr>
        <w:t>=</w:t>
      </w:r>
      <w:proofErr w:type="spellStart"/>
      <w:proofErr w:type="gramStart"/>
      <w:r>
        <w:t>qnt</w:t>
      </w:r>
      <w:r>
        <w:rPr>
          <w:b/>
        </w:rPr>
        <w:t>.</w:t>
      </w:r>
      <w:r>
        <w:t>loc</w:t>
      </w:r>
      <w:proofErr w:type="spellEnd"/>
      <w:r>
        <w:t>[</w:t>
      </w:r>
      <w:proofErr w:type="gramEnd"/>
      <w:r>
        <w:t>0.75]</w:t>
      </w:r>
      <w:r>
        <w:rPr>
          <w:b/>
        </w:rPr>
        <w:t>+</w:t>
      </w:r>
      <w:r>
        <w:t>(</w:t>
      </w:r>
      <w:r>
        <w:t>1.5</w:t>
      </w:r>
      <w:r>
        <w:rPr>
          <w:b/>
        </w:rPr>
        <w:t>*</w:t>
      </w:r>
      <w:proofErr w:type="spellStart"/>
      <w:r>
        <w:t>iqr</w:t>
      </w:r>
      <w:proofErr w:type="spellEnd"/>
      <w:r>
        <w:t xml:space="preserve">) upper  </w:t>
      </w:r>
    </w:p>
    <w:p w:rsidR="005B591E" w:rsidRDefault="000C07EE">
      <w:pPr>
        <w:ind w:left="-1" w:right="37"/>
      </w:pPr>
      <w:r>
        <w:t xml:space="preserve">Sex                4.00000  </w:t>
      </w:r>
    </w:p>
    <w:p w:rsidR="005B591E" w:rsidRDefault="000C07EE">
      <w:pPr>
        <w:ind w:left="-1" w:right="37"/>
      </w:pPr>
      <w:r>
        <w:t xml:space="preserve">Length             0.86250  </w:t>
      </w:r>
    </w:p>
    <w:p w:rsidR="005B591E" w:rsidRDefault="000C07EE">
      <w:pPr>
        <w:ind w:left="-1" w:right="37"/>
      </w:pPr>
      <w:r>
        <w:t xml:space="preserve">Diameter           0.67500  </w:t>
      </w:r>
    </w:p>
    <w:p w:rsidR="005B591E" w:rsidRDefault="000C07EE">
      <w:pPr>
        <w:ind w:left="-1" w:right="37"/>
      </w:pPr>
      <w:r>
        <w:t xml:space="preserve">Height             0.24000  </w:t>
      </w:r>
    </w:p>
    <w:p w:rsidR="005B591E" w:rsidRDefault="000C07EE">
      <w:pPr>
        <w:ind w:left="-1" w:right="37"/>
      </w:pPr>
      <w:r>
        <w:t xml:space="preserve">Whole weight       2.22025  </w:t>
      </w:r>
    </w:p>
    <w:p w:rsidR="005B591E" w:rsidRDefault="000C07EE">
      <w:pPr>
        <w:ind w:left="-1" w:right="37"/>
      </w:pPr>
      <w:r>
        <w:t xml:space="preserve">Shucked weight     0.97600  </w:t>
      </w:r>
    </w:p>
    <w:p w:rsidR="005B591E" w:rsidRDefault="000C07EE">
      <w:pPr>
        <w:ind w:left="-1" w:right="37"/>
      </w:pPr>
      <w:r>
        <w:t xml:space="preserve">Viscera weight     0.49225  </w:t>
      </w:r>
    </w:p>
    <w:p w:rsidR="005B591E" w:rsidRDefault="000C07EE">
      <w:pPr>
        <w:spacing w:after="223" w:line="348" w:lineRule="auto"/>
        <w:ind w:left="-1" w:right="6320"/>
      </w:pPr>
      <w:r>
        <w:t xml:space="preserve">Shell weight       0.62750 Rings             15.50000 </w:t>
      </w:r>
      <w:proofErr w:type="spellStart"/>
      <w:r>
        <w:t>dtype</w:t>
      </w:r>
      <w:proofErr w:type="spellEnd"/>
      <w:r>
        <w:t xml:space="preserve">: float64 </w:t>
      </w:r>
      <w:proofErr w:type="spellStart"/>
      <w:proofErr w:type="gramStart"/>
      <w:r>
        <w:t>df</w:t>
      </w:r>
      <w:r>
        <w:rPr>
          <w:b/>
        </w:rPr>
        <w:t>.</w:t>
      </w:r>
      <w:r>
        <w:t>mean</w:t>
      </w:r>
      <w:proofErr w:type="spellEnd"/>
      <w:r>
        <w:t>()</w:t>
      </w:r>
      <w:proofErr w:type="gramEnd"/>
      <w:r>
        <w:t xml:space="preserve">  </w:t>
      </w:r>
    </w:p>
    <w:p w:rsidR="005B591E" w:rsidRDefault="000C07EE">
      <w:pPr>
        <w:ind w:left="-1" w:right="37"/>
      </w:pPr>
      <w:r>
        <w:t xml:space="preserve">Sex               0.044530  </w:t>
      </w:r>
    </w:p>
    <w:p w:rsidR="005B591E" w:rsidRDefault="000C07EE">
      <w:pPr>
        <w:ind w:left="-1" w:right="37"/>
      </w:pPr>
      <w:r>
        <w:t xml:space="preserve">Length            0.523992  </w:t>
      </w:r>
    </w:p>
    <w:p w:rsidR="005B591E" w:rsidRDefault="000C07EE">
      <w:pPr>
        <w:ind w:left="-1" w:right="37"/>
      </w:pPr>
      <w:r>
        <w:t xml:space="preserve">Diameter          0.407881  </w:t>
      </w:r>
    </w:p>
    <w:p w:rsidR="005B591E" w:rsidRDefault="000C07EE">
      <w:pPr>
        <w:ind w:left="-1" w:right="37"/>
      </w:pPr>
      <w:r>
        <w:t xml:space="preserve">Height            0.139516 Whole weight      0.828742  </w:t>
      </w:r>
    </w:p>
    <w:p w:rsidR="005B591E" w:rsidRDefault="000C07EE">
      <w:pPr>
        <w:ind w:left="-1" w:right="37"/>
      </w:pPr>
      <w:r>
        <w:t xml:space="preserve">Shucked weight    0.359367  </w:t>
      </w:r>
    </w:p>
    <w:p w:rsidR="005B591E" w:rsidRDefault="000C07EE">
      <w:pPr>
        <w:ind w:left="-1" w:right="37"/>
      </w:pPr>
      <w:r>
        <w:t>Vis</w:t>
      </w:r>
      <w:r>
        <w:t xml:space="preserve">cera weight    0.180594  </w:t>
      </w:r>
    </w:p>
    <w:p w:rsidR="005B591E" w:rsidRDefault="000C07EE">
      <w:pPr>
        <w:spacing w:after="138"/>
        <w:ind w:left="-1" w:right="37"/>
      </w:pPr>
      <w:r>
        <w:t xml:space="preserve">Shell weight      0.238831 Rings             9.933684 </w:t>
      </w:r>
      <w:proofErr w:type="spellStart"/>
      <w:r>
        <w:t>dtype</w:t>
      </w:r>
      <w:proofErr w:type="spellEnd"/>
      <w:r>
        <w:t xml:space="preserve">: float64 </w:t>
      </w:r>
    </w:p>
    <w:p w:rsidR="005B591E" w:rsidRDefault="000C07EE">
      <w:pPr>
        <w:spacing w:after="9" w:line="422" w:lineRule="auto"/>
        <w:ind w:left="-1" w:right="341"/>
      </w:pPr>
      <w:r>
        <w:rPr>
          <w:i/>
        </w:rPr>
        <w:t>#replace outlier</w:t>
      </w:r>
      <w:r>
        <w:t xml:space="preserve"> </w:t>
      </w:r>
      <w:proofErr w:type="spellStart"/>
      <w:r>
        <w:t>df</w:t>
      </w:r>
      <w:proofErr w:type="spellEnd"/>
      <w:r>
        <w:t>['Length']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['Length']</w:t>
      </w:r>
      <w:r>
        <w:rPr>
          <w:b/>
        </w:rPr>
        <w:t>&lt;</w:t>
      </w:r>
      <w:r>
        <w:t>0.22,0.52,df['Length']) df['Diameter']</w:t>
      </w:r>
      <w:r>
        <w:rPr>
          <w:b/>
        </w:rPr>
        <w:t>=</w:t>
      </w:r>
      <w:r>
        <w:t>np</w:t>
      </w:r>
      <w:r>
        <w:rPr>
          <w:b/>
        </w:rPr>
        <w:t>.</w:t>
      </w:r>
      <w:r>
        <w:t>where(df['Diameter']</w:t>
      </w:r>
      <w:r>
        <w:rPr>
          <w:b/>
        </w:rPr>
        <w:t>&lt;</w:t>
      </w:r>
      <w:r>
        <w:t xml:space="preserve">0.155,0.407,df['Diameter']) </w:t>
      </w:r>
      <w:proofErr w:type="spellStart"/>
      <w:r>
        <w:t>df</w:t>
      </w:r>
      <w:proofErr w:type="spellEnd"/>
      <w:r>
        <w:t>['Height']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['Height']</w:t>
      </w:r>
      <w:r>
        <w:rPr>
          <w:b/>
        </w:rPr>
        <w:t>&lt;</w:t>
      </w:r>
      <w:r>
        <w:t xml:space="preserve">0.04,0.13,df['Height']) </w:t>
      </w:r>
      <w:proofErr w:type="spellStart"/>
      <w:r>
        <w:t>df</w:t>
      </w:r>
      <w:proofErr w:type="spellEnd"/>
      <w:r>
        <w:t>['Height']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['Height']</w:t>
      </w:r>
      <w:r>
        <w:rPr>
          <w:b/>
        </w:rPr>
        <w:t>&gt;</w:t>
      </w:r>
      <w:r>
        <w:t xml:space="preserve">0.24,0.13,df['Height'])  </w:t>
      </w:r>
      <w:proofErr w:type="spellStart"/>
      <w:r>
        <w:t>df</w:t>
      </w:r>
      <w:proofErr w:type="spellEnd"/>
      <w:r>
        <w:t>['Whole weight']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['Whole weight']</w:t>
      </w:r>
      <w:r>
        <w:rPr>
          <w:b/>
        </w:rPr>
        <w:t>&gt;</w:t>
      </w:r>
      <w:r>
        <w:t xml:space="preserve">2.18,0.83,df['Whole weight']) </w:t>
      </w:r>
      <w:proofErr w:type="spellStart"/>
      <w:r>
        <w:t>df</w:t>
      </w:r>
      <w:proofErr w:type="spellEnd"/>
      <w:r>
        <w:t xml:space="preserve">['Shucked </w:t>
      </w:r>
    </w:p>
    <w:p w:rsidR="005B591E" w:rsidRDefault="000C07EE">
      <w:pPr>
        <w:spacing w:after="2" w:line="429" w:lineRule="auto"/>
        <w:ind w:left="-1" w:right="37"/>
      </w:pPr>
      <w:r>
        <w:t>weight']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['Shucked weight']</w:t>
      </w:r>
      <w:r>
        <w:rPr>
          <w:b/>
        </w:rPr>
        <w:t>&gt;</w:t>
      </w:r>
      <w:r>
        <w:t>0.958,0.359367,df['Shuck</w:t>
      </w:r>
      <w:r>
        <w:t xml:space="preserve">ed weight']) </w:t>
      </w:r>
      <w:proofErr w:type="spellStart"/>
      <w:r>
        <w:t>df</w:t>
      </w:r>
      <w:proofErr w:type="spellEnd"/>
      <w:r>
        <w:t>['Viscera weight']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['Viscera weight']</w:t>
      </w:r>
      <w:r>
        <w:rPr>
          <w:b/>
        </w:rPr>
        <w:t>&gt;</w:t>
      </w:r>
      <w:r>
        <w:t xml:space="preserve">0.478,0.18,df['Viscera weight']) </w:t>
      </w:r>
      <w:proofErr w:type="spellStart"/>
      <w:r>
        <w:t>df</w:t>
      </w:r>
      <w:proofErr w:type="spellEnd"/>
      <w:r>
        <w:t>['Shell weight']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['Shell weight']</w:t>
      </w:r>
      <w:r>
        <w:rPr>
          <w:b/>
        </w:rPr>
        <w:t>&gt;</w:t>
      </w:r>
      <w:r>
        <w:t xml:space="preserve">0.61,0.238831,df['Shell weight']) </w:t>
      </w:r>
      <w:proofErr w:type="spellStart"/>
      <w:r>
        <w:t>df</w:t>
      </w:r>
      <w:proofErr w:type="spellEnd"/>
      <w:r>
        <w:t>['Rings']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['Rings']</w:t>
      </w:r>
      <w:r>
        <w:rPr>
          <w:b/>
        </w:rPr>
        <w:t>&lt;</w:t>
      </w:r>
      <w:r>
        <w:t xml:space="preserve">3.5,9.93,df['Rings']) </w:t>
      </w:r>
    </w:p>
    <w:p w:rsidR="005B591E" w:rsidRDefault="000C07EE">
      <w:pPr>
        <w:spacing w:after="414"/>
        <w:ind w:left="-1" w:right="37"/>
      </w:pPr>
      <w:proofErr w:type="spellStart"/>
      <w:r>
        <w:lastRenderedPageBreak/>
        <w:t>df</w:t>
      </w:r>
      <w:proofErr w:type="spellEnd"/>
      <w:r>
        <w:t>['Rings']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['Rings']</w:t>
      </w:r>
      <w:r>
        <w:rPr>
          <w:b/>
        </w:rPr>
        <w:t>&gt;</w:t>
      </w:r>
      <w:r>
        <w:t xml:space="preserve">15.5,9.93,df['Rings']) </w:t>
      </w: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['Length'])  </w:t>
      </w:r>
    </w:p>
    <w:p w:rsidR="005B591E" w:rsidRDefault="000C07EE">
      <w:pPr>
        <w:spacing w:line="349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</w:t>
      </w:r>
      <w:r>
        <w:t>nt</w:t>
      </w:r>
      <w:proofErr w:type="spellEnd"/>
      <w:r>
        <w:t xml:space="preserve"> will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5B591E" w:rsidRDefault="000C07EE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5B591E" w:rsidRDefault="000C07EE">
      <w:pPr>
        <w:spacing w:after="115" w:line="259" w:lineRule="auto"/>
        <w:ind w:left="14" w:right="0"/>
      </w:pPr>
      <w:r>
        <w:t xml:space="preserve">  </w:t>
      </w:r>
    </w:p>
    <w:p w:rsidR="005B591E" w:rsidRDefault="000C07EE">
      <w:pPr>
        <w:spacing w:after="207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['Diameter'])  </w:t>
      </w:r>
    </w:p>
    <w:p w:rsidR="005B591E" w:rsidRDefault="000C07EE">
      <w:pPr>
        <w:spacing w:line="349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</w:t>
      </w:r>
      <w:r>
        <w:t>ing</w:t>
      </w:r>
      <w:proofErr w:type="spellEnd"/>
      <w:r>
        <w:t xml:space="preserve">: 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5B591E" w:rsidRDefault="000C07EE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5B591E" w:rsidRDefault="000C07EE">
      <w:pPr>
        <w:spacing w:after="0" w:line="259" w:lineRule="auto"/>
        <w:ind w:left="14" w:right="0"/>
      </w:pPr>
      <w:r>
        <w:t xml:space="preserve">  </w:t>
      </w:r>
    </w:p>
    <w:p w:rsidR="005B591E" w:rsidRDefault="000C07EE">
      <w:pPr>
        <w:spacing w:after="212"/>
        <w:ind w:left="-1" w:right="37"/>
      </w:pPr>
      <w:proofErr w:type="spellStart"/>
      <w:proofErr w:type="gramStart"/>
      <w:r>
        <w:t>sn</w:t>
      </w:r>
      <w:r>
        <w:t>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['Height'])  </w:t>
      </w:r>
    </w:p>
    <w:p w:rsidR="005B591E" w:rsidRDefault="000C07EE">
      <w:pPr>
        <w:spacing w:line="348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argume</w:t>
      </w:r>
      <w:r>
        <w:t xml:space="preserve">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5B591E" w:rsidRDefault="000C07EE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5B591E" w:rsidRDefault="000C07EE">
      <w:pPr>
        <w:spacing w:after="108" w:line="259" w:lineRule="auto"/>
        <w:ind w:left="14" w:right="0"/>
      </w:pPr>
      <w:r>
        <w:t xml:space="preserve">  </w:t>
      </w:r>
    </w:p>
    <w:p w:rsidR="005B591E" w:rsidRDefault="000C07EE">
      <w:pPr>
        <w:spacing w:after="214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['Whole weight'])  </w:t>
      </w:r>
    </w:p>
    <w:p w:rsidR="005B591E" w:rsidRDefault="000C07EE">
      <w:pPr>
        <w:spacing w:line="348" w:lineRule="auto"/>
        <w:ind w:left="-1" w:right="37"/>
      </w:pPr>
      <w:r>
        <w:t>C:\Users\shire\anaconda3\lib\site-packages\seaborn\</w:t>
      </w:r>
      <w:r>
        <w:t xml:space="preserve">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</w:t>
      </w:r>
      <w:r>
        <w:t xml:space="preserve">.  </w:t>
      </w:r>
    </w:p>
    <w:p w:rsidR="005B591E" w:rsidRDefault="000C07EE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5B591E" w:rsidRDefault="000C07EE">
      <w:pPr>
        <w:spacing w:after="117" w:line="259" w:lineRule="auto"/>
        <w:ind w:left="14" w:right="0"/>
      </w:pPr>
      <w:r>
        <w:t xml:space="preserve">  </w:t>
      </w:r>
    </w:p>
    <w:p w:rsidR="005B591E" w:rsidRDefault="000C07EE">
      <w:pPr>
        <w:spacing w:after="207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['Shucked weight'])  </w:t>
      </w:r>
    </w:p>
    <w:p w:rsidR="005B591E" w:rsidRDefault="000C07EE">
      <w:pPr>
        <w:spacing w:after="132" w:line="348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lastRenderedPageBreak/>
        <w:t>ent</w:t>
      </w:r>
      <w:proofErr w:type="spellEnd"/>
      <w:r>
        <w:t xml:space="preserve"> will</w:t>
      </w:r>
      <w:r>
        <w:t xml:space="preserve">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5B591E" w:rsidRDefault="000C07EE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5B591E" w:rsidRDefault="000C07EE">
      <w:pPr>
        <w:spacing w:after="108" w:line="259" w:lineRule="auto"/>
        <w:ind w:left="14" w:right="0"/>
      </w:pPr>
      <w:r>
        <w:t xml:space="preserve">  </w:t>
      </w:r>
    </w:p>
    <w:p w:rsidR="005B591E" w:rsidRDefault="000C07EE">
      <w:pPr>
        <w:spacing w:after="212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['Viscera weight'])  </w:t>
      </w:r>
    </w:p>
    <w:p w:rsidR="005B591E" w:rsidRDefault="000C07EE">
      <w:pPr>
        <w:spacing w:line="349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</w:t>
      </w:r>
      <w:r>
        <w:t>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5B591E" w:rsidRDefault="000C07EE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5B591E" w:rsidRDefault="000C07EE">
      <w:pPr>
        <w:spacing w:after="115" w:line="259" w:lineRule="auto"/>
        <w:ind w:left="14" w:right="0"/>
      </w:pPr>
      <w:r>
        <w:t xml:space="preserve">  </w:t>
      </w:r>
    </w:p>
    <w:p w:rsidR="005B591E" w:rsidRDefault="000C07EE">
      <w:pPr>
        <w:spacing w:after="205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['Shell weight'])  </w:t>
      </w:r>
    </w:p>
    <w:p w:rsidR="005B591E" w:rsidRDefault="000C07EE">
      <w:pPr>
        <w:spacing w:after="129" w:line="350" w:lineRule="auto"/>
        <w:ind w:left="10" w:right="27" w:hanging="10"/>
        <w:jc w:val="center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</w:t>
      </w:r>
      <w:r>
        <w:t xml:space="preserve">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5B591E" w:rsidRDefault="000C07EE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5B591E" w:rsidRDefault="000C07EE">
      <w:pPr>
        <w:spacing w:after="117" w:line="259" w:lineRule="auto"/>
        <w:ind w:left="14" w:right="0"/>
      </w:pPr>
      <w:r>
        <w:t xml:space="preserve">  </w:t>
      </w:r>
    </w:p>
    <w:p w:rsidR="005B591E" w:rsidRDefault="000C07EE">
      <w:pPr>
        <w:spacing w:after="207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['Rings'])  </w:t>
      </w:r>
    </w:p>
    <w:p w:rsidR="005B591E" w:rsidRDefault="000C07EE">
      <w:pPr>
        <w:spacing w:after="133" w:line="348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</w:t>
      </w:r>
      <w:r>
        <w:t xml:space="preserve">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5B591E" w:rsidRDefault="000C07EE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5B591E" w:rsidRDefault="000C07EE">
      <w:pPr>
        <w:spacing w:after="110" w:line="259" w:lineRule="auto"/>
        <w:ind w:left="14" w:right="0"/>
      </w:pPr>
      <w:r>
        <w:t xml:space="preserve">  </w:t>
      </w:r>
    </w:p>
    <w:p w:rsidR="005B591E" w:rsidRDefault="000C07EE">
      <w:pPr>
        <w:spacing w:after="235" w:line="259" w:lineRule="auto"/>
        <w:ind w:left="-5" w:right="0" w:hanging="10"/>
      </w:pPr>
      <w:r>
        <w:rPr>
          <w:i/>
        </w:rPr>
        <w:t>#7. Check for Categorical columns and perform</w:t>
      </w:r>
      <w:r>
        <w:rPr>
          <w:i/>
        </w:rPr>
        <w:t xml:space="preserve"> encoding</w:t>
      </w:r>
      <w: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head</w:t>
      </w:r>
      <w:proofErr w:type="spellEnd"/>
      <w:r>
        <w:t>()</w:t>
      </w:r>
      <w:proofErr w:type="gramEnd"/>
      <w:r>
        <w:t xml:space="preserve">  </w:t>
      </w:r>
    </w:p>
    <w:p w:rsidR="005B591E" w:rsidRDefault="000C07EE">
      <w:pPr>
        <w:pStyle w:val="Heading1"/>
        <w:spacing w:after="208"/>
        <w:ind w:left="-5"/>
      </w:pPr>
      <w:r>
        <w:t>#sex is categorical and encoding is performed</w:t>
      </w:r>
      <w:r>
        <w:rPr>
          <w:i w:val="0"/>
        </w:rPr>
        <w:t xml:space="preserve">  </w:t>
      </w:r>
    </w:p>
    <w:p w:rsidR="005B591E" w:rsidRDefault="000C07EE">
      <w:pPr>
        <w:spacing w:after="0" w:line="259" w:lineRule="auto"/>
        <w:ind w:right="0"/>
        <w:jc w:val="right"/>
      </w:pPr>
      <w:r>
        <w:t xml:space="preserve">  </w:t>
      </w:r>
    </w:p>
    <w:tbl>
      <w:tblPr>
        <w:tblStyle w:val="TableGrid"/>
        <w:tblW w:w="9062" w:type="dxa"/>
        <w:tblInd w:w="13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720"/>
        <w:gridCol w:w="3601"/>
        <w:gridCol w:w="1550"/>
        <w:gridCol w:w="1331"/>
        <w:gridCol w:w="1370"/>
      </w:tblGrid>
      <w:tr w:rsidR="005B591E">
        <w:trPr>
          <w:trHeight w:val="28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6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tabs>
                <w:tab w:val="center" w:pos="3752"/>
                <w:tab w:val="center" w:pos="5537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Whole  Shucked  </w:t>
            </w:r>
            <w:r>
              <w:rPr>
                <w:b/>
              </w:rPr>
              <w:tab/>
              <w:t xml:space="preserve">Viscera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110" w:right="0"/>
            </w:pPr>
            <w:r>
              <w:rPr>
                <w:b/>
              </w:rPr>
              <w:t xml:space="preserve">Shell </w:t>
            </w:r>
            <w:r>
              <w:t xml:space="preserve"> </w:t>
            </w:r>
          </w:p>
        </w:tc>
      </w:tr>
      <w:tr w:rsidR="005B591E">
        <w:trPr>
          <w:trHeight w:val="289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tabs>
                <w:tab w:val="center" w:pos="1087"/>
                <w:tab w:val="center" w:pos="2640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Sex  </w:t>
            </w:r>
            <w:r>
              <w:rPr>
                <w:b/>
              </w:rPr>
              <w:tab/>
              <w:t xml:space="preserve">Length  </w:t>
            </w:r>
            <w:r>
              <w:rPr>
                <w:b/>
              </w:rPr>
              <w:tab/>
              <w:t xml:space="preserve">Diameter  </w:t>
            </w:r>
          </w:p>
        </w:tc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tabs>
                <w:tab w:val="center" w:pos="1781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Height  </w:t>
            </w:r>
            <w:r>
              <w:rPr>
                <w:b/>
              </w:rPr>
              <w:tab/>
              <w:t xml:space="preserve">weight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 xml:space="preserve">weight </w:t>
            </w:r>
          </w:p>
        </w:tc>
      </w:tr>
      <w:tr w:rsidR="005B591E">
        <w:trPr>
          <w:trHeight w:val="64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tabs>
                <w:tab w:val="center" w:pos="1486"/>
                <w:tab w:val="center" w:pos="2538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weight  </w:t>
            </w:r>
          </w:p>
        </w:tc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36" w:right="0"/>
            </w:pPr>
            <w:r>
              <w:rPr>
                <w:b/>
              </w:rPr>
              <w:t xml:space="preserve">weight Rings </w:t>
            </w:r>
            <w:r>
              <w:t xml:space="preserve">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</w:tr>
      <w:tr w:rsidR="005B591E">
        <w:trPr>
          <w:trHeight w:val="95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lastRenderedPageBreak/>
              <w:t>0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0.455  0.365  0.095  0.5140 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0.2245  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0.1010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0.150  15.0  </w:t>
            </w:r>
          </w:p>
        </w:tc>
      </w:tr>
      <w:tr w:rsidR="005B591E">
        <w:trPr>
          <w:trHeight w:val="899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>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0.350  0.265  0.090  0.2255 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0.0995  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0.0485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0.070  7.0  </w:t>
            </w:r>
          </w:p>
        </w:tc>
      </w:tr>
      <w:tr w:rsidR="005B591E">
        <w:trPr>
          <w:trHeight w:val="89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>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0.530  0.420  0.135  0.6770 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0.2565  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0.1415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0.210  9.0  </w:t>
            </w:r>
          </w:p>
        </w:tc>
      </w:tr>
      <w:tr w:rsidR="005B591E">
        <w:trPr>
          <w:trHeight w:val="9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0.440  0.365  0.125  0.5160 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0.2155  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0.1140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0.155  10.0  </w:t>
            </w:r>
          </w:p>
        </w:tc>
      </w:tr>
      <w:tr w:rsidR="005B591E">
        <w:trPr>
          <w:trHeight w:val="585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>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-1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0.330  0.255  0.080  </w:t>
            </w:r>
            <w:r>
              <w:t xml:space="preserve">0.2050 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0.0895  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0.0395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0.055  7.0  </w:t>
            </w:r>
          </w:p>
        </w:tc>
      </w:tr>
    </w:tbl>
    <w:p w:rsidR="005B591E" w:rsidRDefault="000C07EE">
      <w:pPr>
        <w:pStyle w:val="Heading1"/>
        <w:ind w:left="-5"/>
      </w:pPr>
      <w:r>
        <w:t>#8. Split the data into dependent and independent variables</w:t>
      </w:r>
      <w:r>
        <w:rPr>
          <w:i w:val="0"/>
        </w:rPr>
        <w:t xml:space="preserve">  </w:t>
      </w:r>
    </w:p>
    <w:p w:rsidR="005B591E" w:rsidRDefault="000C07EE">
      <w:pPr>
        <w:spacing w:after="133" w:line="348" w:lineRule="auto"/>
        <w:ind w:left="-1" w:right="2761"/>
      </w:pPr>
      <w:r>
        <w:rPr>
          <w:i/>
        </w:rPr>
        <w:t>#independent variable</w:t>
      </w:r>
      <w:r>
        <w:t xml:space="preserve"> x</w:t>
      </w:r>
      <w:r>
        <w:rPr>
          <w:b/>
        </w:rPr>
        <w:t>=</w:t>
      </w:r>
      <w:proofErr w:type="spellStart"/>
      <w:proofErr w:type="gramStart"/>
      <w:r>
        <w:t>df</w:t>
      </w:r>
      <w:r>
        <w:rPr>
          <w:b/>
        </w:rPr>
        <w:t>.</w:t>
      </w:r>
      <w:r>
        <w:t>drop</w:t>
      </w:r>
      <w:proofErr w:type="spellEnd"/>
      <w:r>
        <w:t>(</w:t>
      </w:r>
      <w:proofErr w:type="gramEnd"/>
      <w:r>
        <w:t>columns</w:t>
      </w:r>
      <w:r>
        <w:rPr>
          <w:b/>
        </w:rPr>
        <w:t>=</w:t>
      </w:r>
      <w:r>
        <w:t>['Rings'],axis</w:t>
      </w:r>
      <w:r>
        <w:rPr>
          <w:b/>
        </w:rPr>
        <w:t>=</w:t>
      </w:r>
      <w:r>
        <w:t>1)</w:t>
      </w:r>
      <w:r>
        <w:rPr>
          <w:b/>
        </w:rPr>
        <w:t>.</w:t>
      </w:r>
      <w:r>
        <w:t xml:space="preserve">values x  array([[1.    , </w:t>
      </w:r>
      <w:proofErr w:type="gramStart"/>
      <w:r>
        <w:t>0.455 ,</w:t>
      </w:r>
      <w:proofErr w:type="gramEnd"/>
      <w:r>
        <w:t xml:space="preserve"> 0.365 , ..., 0.2245, 0.101 , 0.15  ],        </w:t>
      </w:r>
      <w:r>
        <w:t xml:space="preserve">[1.    , </w:t>
      </w:r>
      <w:proofErr w:type="gramStart"/>
      <w:r>
        <w:t>0.35  ,</w:t>
      </w:r>
      <w:proofErr w:type="gramEnd"/>
      <w:r>
        <w:t xml:space="preserve"> 0.265 , ..., 0.0995, 0.0485, 0.07  ],  </w:t>
      </w:r>
    </w:p>
    <w:p w:rsidR="005B591E" w:rsidRDefault="000C07EE">
      <w:pPr>
        <w:numPr>
          <w:ilvl w:val="0"/>
          <w:numId w:val="3"/>
        </w:numPr>
        <w:ind w:right="37" w:hanging="502"/>
      </w:pPr>
      <w:r>
        <w:t xml:space="preserve">, 0.53  , 0.42  , ..., 0.2565, 0.1415, 0.21  ],  </w:t>
      </w:r>
    </w:p>
    <w:p w:rsidR="005B591E" w:rsidRDefault="000C07EE">
      <w:pPr>
        <w:ind w:left="-1" w:right="37"/>
      </w:pPr>
      <w:r>
        <w:t xml:space="preserve">       ...,  </w:t>
      </w:r>
    </w:p>
    <w:p w:rsidR="005B591E" w:rsidRDefault="000C07EE">
      <w:pPr>
        <w:numPr>
          <w:ilvl w:val="0"/>
          <w:numId w:val="3"/>
        </w:numPr>
        <w:ind w:right="37" w:hanging="502"/>
      </w:pPr>
      <w:r>
        <w:t xml:space="preserve">, 0.6   , 0.475 , ..., 0.5255, 0.2875, 0.308 ],  </w:t>
      </w:r>
    </w:p>
    <w:p w:rsidR="005B591E" w:rsidRDefault="000C07EE">
      <w:pPr>
        <w:numPr>
          <w:ilvl w:val="0"/>
          <w:numId w:val="4"/>
        </w:numPr>
        <w:ind w:right="37" w:hanging="502"/>
      </w:pPr>
      <w:r>
        <w:t xml:space="preserve">, 0.625 , 0.485 , ..., 0.531 , 0.261 , 0.296 ],  </w:t>
      </w:r>
    </w:p>
    <w:p w:rsidR="005B591E" w:rsidRDefault="000C07EE">
      <w:pPr>
        <w:numPr>
          <w:ilvl w:val="0"/>
          <w:numId w:val="4"/>
        </w:numPr>
        <w:ind w:right="37" w:hanging="502"/>
      </w:pPr>
      <w:r>
        <w:t>, 0.71  , 0.555 , ..., 0.9455, 0.37</w:t>
      </w:r>
      <w:r>
        <w:t xml:space="preserve">65, 0.495 ]])  </w:t>
      </w:r>
    </w:p>
    <w:p w:rsidR="005B591E" w:rsidRDefault="000C07EE">
      <w:pPr>
        <w:spacing w:after="226" w:line="348" w:lineRule="auto"/>
        <w:ind w:left="-1" w:right="5265"/>
      </w:pPr>
      <w:r>
        <w:rPr>
          <w:i/>
        </w:rPr>
        <w:t>#dependent variable</w:t>
      </w:r>
      <w:r>
        <w:t xml:space="preserve"> y</w:t>
      </w:r>
      <w:r>
        <w:rPr>
          <w:b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'Rings']</w:t>
      </w:r>
      <w:r>
        <w:rPr>
          <w:b/>
        </w:rPr>
        <w:t>.</w:t>
      </w:r>
      <w:r>
        <w:t xml:space="preserve">values y  </w:t>
      </w:r>
    </w:p>
    <w:p w:rsidR="005B591E" w:rsidRDefault="000C07EE">
      <w:pPr>
        <w:spacing w:after="218" w:line="361" w:lineRule="auto"/>
        <w:ind w:left="-1" w:right="4614"/>
      </w:pPr>
      <w:r>
        <w:t xml:space="preserve">array([15.,  7.,  9., ...,  9., 10., 12.]) </w:t>
      </w:r>
      <w:r>
        <w:rPr>
          <w:i/>
        </w:rPr>
        <w:t>#9. Scale the independent variables</w:t>
      </w:r>
      <w:r>
        <w:t xml:space="preserve"> </w:t>
      </w:r>
      <w:r>
        <w:rPr>
          <w:b/>
        </w:rPr>
        <w:t>from</w:t>
      </w:r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r>
        <w:tab/>
      </w:r>
      <w:r>
        <w:rPr>
          <w:b/>
        </w:rPr>
        <w:t>import</w:t>
      </w:r>
      <w:r>
        <w:t xml:space="preserve"> </w:t>
      </w:r>
      <w:r>
        <w:tab/>
        <w:t>scale x</w:t>
      </w:r>
      <w:r>
        <w:rPr>
          <w:b/>
        </w:rPr>
        <w:t>=</w:t>
      </w:r>
      <w:r>
        <w:t xml:space="preserve">scale(x) x  </w:t>
      </w:r>
    </w:p>
    <w:p w:rsidR="005B591E" w:rsidRDefault="000C07EE">
      <w:pPr>
        <w:ind w:left="-1" w:right="37"/>
      </w:pPr>
      <w:proofErr w:type="gramStart"/>
      <w:r>
        <w:t>array(</w:t>
      </w:r>
      <w:proofErr w:type="gramEnd"/>
      <w:r>
        <w:t>[[ 1.15434629, -0.66347373, -0.50167301, ..., -</w:t>
      </w:r>
      <w:r>
        <w:t xml:space="preserve">0.61177023,  </w:t>
      </w:r>
    </w:p>
    <w:p w:rsidR="005B591E" w:rsidRDefault="000C07EE">
      <w:pPr>
        <w:ind w:left="-1" w:right="37"/>
      </w:pPr>
      <w:r>
        <w:t xml:space="preserve">        -0.73234257, -0.64358992],  </w:t>
      </w:r>
    </w:p>
    <w:p w:rsidR="005B591E" w:rsidRDefault="000C07EE">
      <w:pPr>
        <w:ind w:left="-1" w:right="37"/>
      </w:pPr>
      <w:r>
        <w:t xml:space="preserve">       </w:t>
      </w:r>
      <w:proofErr w:type="gramStart"/>
      <w:r>
        <w:t>[ 1.15434629</w:t>
      </w:r>
      <w:proofErr w:type="gramEnd"/>
      <w:r>
        <w:t xml:space="preserve">, -1.60127264, -1.57291477, ..., -1.21969385,  </w:t>
      </w:r>
    </w:p>
    <w:p w:rsidR="005B591E" w:rsidRDefault="000C07EE">
      <w:pPr>
        <w:ind w:left="-1" w:right="37"/>
      </w:pPr>
      <w:r>
        <w:t xml:space="preserve">        -1.23612645, -1.25742425],  </w:t>
      </w:r>
    </w:p>
    <w:p w:rsidR="005B591E" w:rsidRDefault="000C07EE">
      <w:pPr>
        <w:ind w:left="-1" w:right="37"/>
      </w:pPr>
      <w:r>
        <w:t xml:space="preserve">       [-0.05379815</w:t>
      </w:r>
      <w:proofErr w:type="gramStart"/>
      <w:r>
        <w:t>,  0.00638264</w:t>
      </w:r>
      <w:proofErr w:type="gramEnd"/>
      <w:r>
        <w:t xml:space="preserve">,  0.08750996, ..., -0.45614178,  </w:t>
      </w:r>
    </w:p>
    <w:p w:rsidR="005B591E" w:rsidRDefault="000C07EE">
      <w:pPr>
        <w:ind w:left="-1" w:right="37"/>
      </w:pPr>
      <w:r>
        <w:t xml:space="preserve">        -0.34370929, -0.18321418],</w:t>
      </w:r>
      <w:r>
        <w:t xml:space="preserve">  </w:t>
      </w:r>
    </w:p>
    <w:p w:rsidR="005B591E" w:rsidRDefault="000C07EE">
      <w:pPr>
        <w:ind w:left="-1" w:right="37"/>
      </w:pPr>
      <w:r>
        <w:t xml:space="preserve">       ...,  </w:t>
      </w:r>
    </w:p>
    <w:p w:rsidR="005B591E" w:rsidRDefault="000C07EE">
      <w:pPr>
        <w:ind w:left="-1" w:right="37"/>
      </w:pPr>
      <w:r>
        <w:lastRenderedPageBreak/>
        <w:t xml:space="preserve">       </w:t>
      </w:r>
      <w:proofErr w:type="gramStart"/>
      <w:r>
        <w:t>[ 1.15434629</w:t>
      </w:r>
      <w:proofErr w:type="gramEnd"/>
      <w:r>
        <w:t xml:space="preserve">,  0.63158191,  0.67669293, ...,  0.85210986,  </w:t>
      </w:r>
    </w:p>
    <w:p w:rsidR="005B591E" w:rsidRDefault="000C07EE">
      <w:pPr>
        <w:ind w:left="-1" w:right="37"/>
      </w:pPr>
      <w:r>
        <w:t xml:space="preserve">         1.05728969</w:t>
      </w:r>
      <w:proofErr w:type="gramStart"/>
      <w:r>
        <w:t>,  0.56873287</w:t>
      </w:r>
      <w:proofErr w:type="gramEnd"/>
      <w:r>
        <w:t xml:space="preserve">],  </w:t>
      </w:r>
    </w:p>
    <w:p w:rsidR="005B591E" w:rsidRDefault="000C07EE">
      <w:pPr>
        <w:ind w:left="-1" w:right="37"/>
      </w:pPr>
      <w:r>
        <w:t xml:space="preserve">       [-0.05379815</w:t>
      </w:r>
      <w:proofErr w:type="gramStart"/>
      <w:r>
        <w:t>,  0.85486737</w:t>
      </w:r>
      <w:proofErr w:type="gramEnd"/>
      <w:r>
        <w:t xml:space="preserve">,  0.78381711, ...,  0.8788585 ,  </w:t>
      </w:r>
    </w:p>
    <w:p w:rsidR="005B591E" w:rsidRDefault="000C07EE">
      <w:pPr>
        <w:ind w:left="-1" w:right="37"/>
      </w:pPr>
      <w:r>
        <w:t xml:space="preserve">         0.80299878</w:t>
      </w:r>
      <w:proofErr w:type="gramStart"/>
      <w:r>
        <w:t>,  0.47665772</w:t>
      </w:r>
      <w:proofErr w:type="gramEnd"/>
      <w:r>
        <w:t xml:space="preserve">],  </w:t>
      </w:r>
    </w:p>
    <w:p w:rsidR="005B591E" w:rsidRDefault="000C07EE">
      <w:pPr>
        <w:spacing w:after="134" w:line="359" w:lineRule="auto"/>
        <w:ind w:left="-5" w:right="3191" w:hanging="10"/>
        <w:jc w:val="both"/>
      </w:pPr>
      <w:r>
        <w:t xml:space="preserve">       </w:t>
      </w:r>
      <w:proofErr w:type="gramStart"/>
      <w:r>
        <w:t>[ 1.15434629</w:t>
      </w:r>
      <w:proofErr w:type="gramEnd"/>
      <w:r>
        <w:t>,  1.6140379</w:t>
      </w:r>
      <w:r>
        <w:t xml:space="preserve">2,  1.53368634, ...,  2.89473324,           1.91132331,  2.0035706 ]]) </w:t>
      </w:r>
      <w:r>
        <w:rPr>
          <w:i/>
        </w:rPr>
        <w:t>#10. Split the data into training and testing</w:t>
      </w:r>
      <w:r>
        <w:t xml:space="preserve"> </w:t>
      </w:r>
      <w:r>
        <w:rPr>
          <w:b/>
        </w:rPr>
        <w:t>from</w:t>
      </w:r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train_test_split</w:t>
      </w:r>
      <w:proofErr w:type="spellEnd"/>
      <w:r>
        <w:t xml:space="preserve">  </w:t>
      </w:r>
    </w:p>
    <w:p w:rsidR="005B591E" w:rsidRDefault="000C07EE">
      <w:pPr>
        <w:spacing w:after="108" w:line="259" w:lineRule="auto"/>
        <w:ind w:left="14" w:right="0"/>
      </w:pPr>
      <w:r>
        <w:t xml:space="preserve">  </w:t>
      </w:r>
    </w:p>
    <w:p w:rsidR="005B591E" w:rsidRDefault="000C07EE">
      <w:pPr>
        <w:spacing w:after="210"/>
        <w:ind w:left="-1" w:right="37"/>
      </w:pPr>
      <w:r>
        <w:t>x_train</w:t>
      </w:r>
      <w:proofErr w:type="gramStart"/>
      <w:r>
        <w:t>,x</w:t>
      </w:r>
      <w:proofErr w:type="gramEnd"/>
      <w:r>
        <w:t>_test,y_train,y_test</w:t>
      </w:r>
      <w:r>
        <w:rPr>
          <w:b/>
        </w:rPr>
        <w:t>=</w:t>
      </w:r>
      <w:r>
        <w:t>train_test_split(x,y,test_size</w:t>
      </w:r>
      <w:r>
        <w:rPr>
          <w:b/>
        </w:rPr>
        <w:t>=</w:t>
      </w:r>
      <w:r>
        <w:t xml:space="preserve">0.2)  </w:t>
      </w:r>
    </w:p>
    <w:p w:rsidR="005B591E" w:rsidRDefault="000C07EE">
      <w:pPr>
        <w:pStyle w:val="Heading1"/>
        <w:spacing w:after="0"/>
        <w:ind w:left="-5"/>
      </w:pPr>
      <w:r>
        <w:t>#11. Build th</w:t>
      </w:r>
      <w:r>
        <w:t>e Model</w:t>
      </w:r>
      <w:r>
        <w:rPr>
          <w:i w:val="0"/>
        </w:rPr>
        <w:t xml:space="preserve">  </w:t>
      </w:r>
    </w:p>
    <w:p w:rsidR="005B591E" w:rsidRDefault="000C07EE">
      <w:pPr>
        <w:spacing w:after="325"/>
        <w:ind w:left="-1" w:right="37"/>
      </w:pPr>
      <w:proofErr w:type="gramStart"/>
      <w:r>
        <w:rPr>
          <w:b/>
        </w:rP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LinearRegression</w:t>
      </w:r>
      <w:proofErr w:type="spellEnd"/>
      <w:r>
        <w:t xml:space="preserve"> </w:t>
      </w:r>
      <w:proofErr w:type="spellStart"/>
      <w:r>
        <w:t>linreg</w:t>
      </w:r>
      <w:proofErr w:type="spellEnd"/>
      <w:r>
        <w:rPr>
          <w:b/>
        </w:rPr>
        <w:t>=</w:t>
      </w:r>
      <w:proofErr w:type="spellStart"/>
      <w:r>
        <w:t>LinearRegression</w:t>
      </w:r>
      <w:proofErr w:type="spellEnd"/>
      <w:r>
        <w:t xml:space="preserve">()  </w:t>
      </w:r>
      <w:r>
        <w:rPr>
          <w:i/>
        </w:rPr>
        <w:t>#12. Train the Model</w:t>
      </w:r>
      <w:r>
        <w:t xml:space="preserve"> </w:t>
      </w:r>
      <w:proofErr w:type="spellStart"/>
      <w:proofErr w:type="gramStart"/>
      <w:r>
        <w:t>linreg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 xml:space="preserve">)  </w:t>
      </w:r>
    </w:p>
    <w:p w:rsidR="005B591E" w:rsidRDefault="000C07EE">
      <w:pPr>
        <w:spacing w:after="117" w:line="259" w:lineRule="auto"/>
        <w:ind w:right="0"/>
        <w:jc w:val="right"/>
      </w:pPr>
      <w:r>
        <w:t xml:space="preserve">  </w:t>
      </w:r>
    </w:p>
    <w:p w:rsidR="005B591E" w:rsidRDefault="000C07EE">
      <w:pPr>
        <w:spacing w:after="226" w:line="348" w:lineRule="auto"/>
        <w:ind w:left="-1" w:right="6079"/>
      </w:pP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  <w:r>
        <w:rPr>
          <w:i/>
        </w:rPr>
        <w:t>#13. Test the Model</w:t>
      </w:r>
      <w:r>
        <w:t xml:space="preserve"> </w:t>
      </w:r>
      <w:proofErr w:type="spellStart"/>
      <w:r>
        <w:t>test_pred</w:t>
      </w:r>
      <w:proofErr w:type="spellEnd"/>
      <w:r>
        <w:rPr>
          <w:b/>
        </w:rPr>
        <w:t>=</w:t>
      </w:r>
      <w:proofErr w:type="spellStart"/>
      <w:proofErr w:type="gramStart"/>
      <w:r>
        <w:t>linreg</w:t>
      </w:r>
      <w:r>
        <w:rPr>
          <w:b/>
        </w:rPr>
        <w:t>.</w:t>
      </w:r>
      <w:r>
        <w:t>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  <w:proofErr w:type="spellStart"/>
      <w:r>
        <w:t>test_pred</w:t>
      </w:r>
      <w:proofErr w:type="spellEnd"/>
      <w:r>
        <w:t xml:space="preserve">  </w:t>
      </w:r>
    </w:p>
    <w:p w:rsidR="005B591E" w:rsidRDefault="000C07EE">
      <w:pPr>
        <w:ind w:left="-1" w:right="37"/>
      </w:pPr>
      <w:proofErr w:type="gramStart"/>
      <w:r>
        <w:t>array(</w:t>
      </w:r>
      <w:proofErr w:type="gramEnd"/>
      <w:r>
        <w:t xml:space="preserve">[10.49406044, 14.63071197,  9.5052661 ,  7.12175027,  9.59508595,         </w:t>
      </w:r>
    </w:p>
    <w:p w:rsidR="005B591E" w:rsidRDefault="000C07EE">
      <w:pPr>
        <w:spacing w:after="229"/>
        <w:ind w:left="-1" w:right="37"/>
      </w:pPr>
      <w:proofErr w:type="gramStart"/>
      <w:r>
        <w:t>9.4343576 ,</w:t>
      </w:r>
      <w:proofErr w:type="gramEnd"/>
      <w:r>
        <w:t xml:space="preserve">  8.77992046, 10.17130406,  7.45502774,  9.87604313,  </w:t>
      </w:r>
    </w:p>
    <w:p w:rsidR="005B591E" w:rsidRDefault="000C07EE">
      <w:pPr>
        <w:ind w:left="-1" w:right="37"/>
      </w:pPr>
      <w:r>
        <w:t xml:space="preserve">       10.98645479</w:t>
      </w:r>
      <w:proofErr w:type="gramStart"/>
      <w:r>
        <w:t>,  7.5538718</w:t>
      </w:r>
      <w:proofErr w:type="gramEnd"/>
      <w:r>
        <w:t xml:space="preserve"> ,  8.87927518,  9.7638226 ,  8.54256728,  </w:t>
      </w:r>
    </w:p>
    <w:p w:rsidR="005B591E" w:rsidRDefault="000C07EE">
      <w:pPr>
        <w:ind w:left="-1" w:right="37"/>
      </w:pPr>
      <w:r>
        <w:t xml:space="preserve">       10.42387201</w:t>
      </w:r>
      <w:proofErr w:type="gramStart"/>
      <w:r>
        <w:t>,  9.10033819</w:t>
      </w:r>
      <w:proofErr w:type="gramEnd"/>
      <w:r>
        <w:t>,  9</w:t>
      </w:r>
      <w:r>
        <w:t xml:space="preserve">.87903278, 11.42897247,  7.06763663,  </w:t>
      </w:r>
    </w:p>
    <w:p w:rsidR="005B591E" w:rsidRDefault="000C07EE">
      <w:pPr>
        <w:ind w:left="-1" w:right="37"/>
      </w:pPr>
      <w:r>
        <w:t xml:space="preserve">       10.57223182</w:t>
      </w:r>
      <w:proofErr w:type="gramStart"/>
      <w:r>
        <w:t>,  9.76975285</w:t>
      </w:r>
      <w:proofErr w:type="gramEnd"/>
      <w:r>
        <w:t xml:space="preserve">, 12.30738965,  8.55382376,  9.52374863,  </w:t>
      </w:r>
    </w:p>
    <w:p w:rsidR="005B591E" w:rsidRDefault="000C07EE">
      <w:pPr>
        <w:ind w:left="-1" w:right="37"/>
      </w:pPr>
      <w:r>
        <w:t xml:space="preserve">        8.21301289</w:t>
      </w:r>
      <w:proofErr w:type="gramStart"/>
      <w:r>
        <w:t>,  6.25183627</w:t>
      </w:r>
      <w:proofErr w:type="gramEnd"/>
      <w:r>
        <w:t xml:space="preserve">,  7.12742482,  9.74741373, 10.3017582 ,  </w:t>
      </w:r>
    </w:p>
    <w:p w:rsidR="005B591E" w:rsidRDefault="000C07EE">
      <w:pPr>
        <w:ind w:left="-1" w:right="37"/>
      </w:pPr>
      <w:r>
        <w:t xml:space="preserve">        9.82726168</w:t>
      </w:r>
      <w:proofErr w:type="gramStart"/>
      <w:r>
        <w:t>,  9.84749184</w:t>
      </w:r>
      <w:proofErr w:type="gramEnd"/>
      <w:r>
        <w:t>, 10.4108395 , 10.3081998 , 10.0857239</w:t>
      </w:r>
      <w:r>
        <w:t xml:space="preserve">6,  </w:t>
      </w:r>
    </w:p>
    <w:p w:rsidR="005B591E" w:rsidRDefault="000C07EE">
      <w:pPr>
        <w:ind w:left="-1" w:right="37"/>
      </w:pPr>
      <w:r>
        <w:t xml:space="preserve">        8.30245647</w:t>
      </w:r>
      <w:proofErr w:type="gramStart"/>
      <w:r>
        <w:t>,  7.235845</w:t>
      </w:r>
      <w:proofErr w:type="gramEnd"/>
      <w:r>
        <w:t xml:space="preserve">  ,  6.74452118, 10.42584137,  7.64274971,  </w:t>
      </w:r>
    </w:p>
    <w:p w:rsidR="005B591E" w:rsidRDefault="000C07EE">
      <w:pPr>
        <w:ind w:left="-1" w:right="37"/>
      </w:pPr>
      <w:r>
        <w:t xml:space="preserve">        7.14405667</w:t>
      </w:r>
      <w:proofErr w:type="gramStart"/>
      <w:r>
        <w:t>,  9.16150599</w:t>
      </w:r>
      <w:proofErr w:type="gramEnd"/>
      <w:r>
        <w:t xml:space="preserve">,  8.70935569, 10.74880185,  9.86452375,  </w:t>
      </w:r>
    </w:p>
    <w:p w:rsidR="005B591E" w:rsidRDefault="000C07EE">
      <w:pPr>
        <w:ind w:left="-1" w:right="37"/>
      </w:pPr>
      <w:r>
        <w:t xml:space="preserve">       12.88609365</w:t>
      </w:r>
      <w:proofErr w:type="gramStart"/>
      <w:r>
        <w:t>,  6.57858505</w:t>
      </w:r>
      <w:proofErr w:type="gramEnd"/>
      <w:r>
        <w:t xml:space="preserve">,  9.5398517 ,  6.81250209, 10.60088961,  </w:t>
      </w:r>
    </w:p>
    <w:p w:rsidR="005B591E" w:rsidRDefault="000C07EE">
      <w:pPr>
        <w:ind w:left="-1" w:right="37"/>
      </w:pPr>
      <w:r>
        <w:t xml:space="preserve">       10.58682023, 10.597589</w:t>
      </w:r>
      <w:r>
        <w:t>34, 10.63987208, 10.60373354</w:t>
      </w:r>
      <w:proofErr w:type="gramStart"/>
      <w:r>
        <w:t>,  9.03578911</w:t>
      </w:r>
      <w:proofErr w:type="gramEnd"/>
      <w:r>
        <w:t xml:space="preserve">,  </w:t>
      </w:r>
    </w:p>
    <w:p w:rsidR="005B591E" w:rsidRDefault="000C07EE">
      <w:pPr>
        <w:ind w:left="-1" w:right="37"/>
      </w:pPr>
      <w:r>
        <w:t xml:space="preserve">        8.62103663</w:t>
      </w:r>
      <w:proofErr w:type="gramStart"/>
      <w:r>
        <w:t>,  9.90652623</w:t>
      </w:r>
      <w:proofErr w:type="gramEnd"/>
      <w:r>
        <w:t xml:space="preserve">,  7.02963956,  9.84641914,  8.62932278,  </w:t>
      </w:r>
    </w:p>
    <w:p w:rsidR="005B591E" w:rsidRDefault="000C07EE">
      <w:pPr>
        <w:ind w:left="-1" w:right="37"/>
      </w:pPr>
      <w:r>
        <w:t xml:space="preserve">        7.71223792, 11.69923451, 11.10448696</w:t>
      </w:r>
      <w:proofErr w:type="gramStart"/>
      <w:r>
        <w:t>,  8.06123754</w:t>
      </w:r>
      <w:proofErr w:type="gramEnd"/>
      <w:r>
        <w:t xml:space="preserve">,  8.55513658,  </w:t>
      </w:r>
    </w:p>
    <w:p w:rsidR="005B591E" w:rsidRDefault="000C07EE">
      <w:pPr>
        <w:ind w:left="-1" w:right="37"/>
      </w:pPr>
      <w:r>
        <w:t xml:space="preserve">       13.39968976</w:t>
      </w:r>
      <w:proofErr w:type="gramStart"/>
      <w:r>
        <w:t>,  8.26727764</w:t>
      </w:r>
      <w:proofErr w:type="gramEnd"/>
      <w:r>
        <w:t>,  9.52753025,  9.09315656, 12.5</w:t>
      </w:r>
      <w:r>
        <w:t xml:space="preserve">8339768,  </w:t>
      </w:r>
    </w:p>
    <w:p w:rsidR="005B591E" w:rsidRDefault="000C07EE">
      <w:pPr>
        <w:ind w:left="-1" w:right="37"/>
      </w:pPr>
      <w:r>
        <w:t xml:space="preserve">        9.99703469, 10.24999324</w:t>
      </w:r>
      <w:proofErr w:type="gramStart"/>
      <w:r>
        <w:t>,  9.29384572</w:t>
      </w:r>
      <w:proofErr w:type="gramEnd"/>
      <w:r>
        <w:t xml:space="preserve">, 10.84986883,  9.23432613,  </w:t>
      </w:r>
    </w:p>
    <w:p w:rsidR="005B591E" w:rsidRDefault="000C07EE">
      <w:pPr>
        <w:ind w:left="-1" w:right="37"/>
      </w:pPr>
      <w:r>
        <w:lastRenderedPageBreak/>
        <w:t xml:space="preserve">        7.71248702, 10.82510489</w:t>
      </w:r>
      <w:proofErr w:type="gramStart"/>
      <w:r>
        <w:t>,  9.74110842</w:t>
      </w:r>
      <w:proofErr w:type="gramEnd"/>
      <w:r>
        <w:t xml:space="preserve">, 10.18617001, 11.15757814,  </w:t>
      </w:r>
    </w:p>
    <w:p w:rsidR="005B591E" w:rsidRDefault="000C07EE">
      <w:pPr>
        <w:ind w:left="-1" w:right="37"/>
      </w:pPr>
      <w:r>
        <w:t xml:space="preserve">        8.15589364</w:t>
      </w:r>
      <w:proofErr w:type="gramStart"/>
      <w:r>
        <w:t>,  7.74042932</w:t>
      </w:r>
      <w:proofErr w:type="gramEnd"/>
      <w:r>
        <w:t xml:space="preserve">,  6.90572983, 10.00216891, 12.35623317,  </w:t>
      </w:r>
    </w:p>
    <w:p w:rsidR="005B591E" w:rsidRDefault="000C07EE">
      <w:pPr>
        <w:ind w:left="-1" w:right="37"/>
      </w:pPr>
      <w:r>
        <w:t xml:space="preserve">        </w:t>
      </w:r>
      <w:proofErr w:type="gramStart"/>
      <w:r>
        <w:t>9.2594473 ,</w:t>
      </w:r>
      <w:proofErr w:type="gramEnd"/>
      <w:r>
        <w:t xml:space="preserve">  9.</w:t>
      </w:r>
      <w:r>
        <w:t xml:space="preserve">83903046,  8.79445305,  9.98771476, 10.72074918,  </w:t>
      </w:r>
    </w:p>
    <w:p w:rsidR="005B591E" w:rsidRDefault="000C07EE">
      <w:pPr>
        <w:ind w:left="-1" w:right="37"/>
      </w:pPr>
      <w:r>
        <w:t xml:space="preserve">        5.76586411</w:t>
      </w:r>
      <w:proofErr w:type="gramStart"/>
      <w:r>
        <w:t>,  8.83952495</w:t>
      </w:r>
      <w:proofErr w:type="gramEnd"/>
      <w:r>
        <w:t xml:space="preserve">,  7.82141633,  9.27397291, 10.08449131,  </w:t>
      </w:r>
    </w:p>
    <w:p w:rsidR="005B591E" w:rsidRDefault="000C07EE">
      <w:pPr>
        <w:ind w:left="-1" w:right="37"/>
      </w:pPr>
      <w:r>
        <w:t xml:space="preserve">        7.97368561</w:t>
      </w:r>
      <w:proofErr w:type="gramStart"/>
      <w:r>
        <w:t>,  8.13133341</w:t>
      </w:r>
      <w:proofErr w:type="gramEnd"/>
      <w:r>
        <w:t xml:space="preserve">, 10.58531402,  8.54116758,  8.87592087,  </w:t>
      </w:r>
    </w:p>
    <w:p w:rsidR="005B591E" w:rsidRDefault="000C07EE">
      <w:pPr>
        <w:ind w:left="-1" w:right="37"/>
      </w:pPr>
      <w:r>
        <w:t xml:space="preserve">       10.27752815</w:t>
      </w:r>
      <w:proofErr w:type="gramStart"/>
      <w:r>
        <w:t>,  9.91826533</w:t>
      </w:r>
      <w:proofErr w:type="gramEnd"/>
      <w:r>
        <w:t>,  7.35190815, 10.30758392</w:t>
      </w:r>
      <w:r>
        <w:t xml:space="preserve">,  7.30769068,  </w:t>
      </w:r>
    </w:p>
    <w:p w:rsidR="005B591E" w:rsidRDefault="000C07EE">
      <w:pPr>
        <w:ind w:left="-1" w:right="37"/>
      </w:pPr>
      <w:r>
        <w:t xml:space="preserve">       </w:t>
      </w:r>
      <w:proofErr w:type="gramStart"/>
      <w:r>
        <w:t>10.3549833 ,</w:t>
      </w:r>
      <w:proofErr w:type="gramEnd"/>
      <w:r>
        <w:t xml:space="preserve"> 10.69101603, 10.1181462 , 10.39559027, 11.9945787 ,  </w:t>
      </w:r>
    </w:p>
    <w:p w:rsidR="005B591E" w:rsidRDefault="000C07EE">
      <w:pPr>
        <w:spacing w:after="0"/>
        <w:ind w:left="-1" w:right="37"/>
      </w:pPr>
      <w:r>
        <w:t xml:space="preserve">       10.05265786, 12.85497306, 11.33865314, </w:t>
      </w:r>
      <w:proofErr w:type="gramStart"/>
      <w:r>
        <w:t>10.6160416 ,</w:t>
      </w:r>
      <w:proofErr w:type="gramEnd"/>
      <w:r>
        <w:t xml:space="preserve"> 10.86643523,  </w:t>
      </w:r>
    </w:p>
    <w:p w:rsidR="005B591E" w:rsidRDefault="000C07EE">
      <w:pPr>
        <w:ind w:left="-1" w:right="37"/>
      </w:pPr>
      <w:r>
        <w:t xml:space="preserve">        9.98776731, 10.07059534</w:t>
      </w:r>
      <w:proofErr w:type="gramStart"/>
      <w:r>
        <w:t>,  7.51087688</w:t>
      </w:r>
      <w:proofErr w:type="gramEnd"/>
      <w:r>
        <w:t xml:space="preserve">,  8.81450733, 10.76394848,  </w:t>
      </w:r>
    </w:p>
    <w:p w:rsidR="005B591E" w:rsidRDefault="000C07EE">
      <w:pPr>
        <w:ind w:left="-1" w:right="37"/>
      </w:pPr>
      <w:r>
        <w:t xml:space="preserve">        </w:t>
      </w:r>
      <w:r>
        <w:t>9.23449231</w:t>
      </w:r>
      <w:proofErr w:type="gramStart"/>
      <w:r>
        <w:t>,  8.9394567</w:t>
      </w:r>
      <w:proofErr w:type="gramEnd"/>
      <w:r>
        <w:t xml:space="preserve"> , 11.35528501,  7.02952734,  8.22981655,  </w:t>
      </w:r>
    </w:p>
    <w:p w:rsidR="005B591E" w:rsidRDefault="000C07EE">
      <w:pPr>
        <w:ind w:left="-1" w:right="37"/>
      </w:pPr>
      <w:r>
        <w:t xml:space="preserve">        7.39038626</w:t>
      </w:r>
      <w:proofErr w:type="gramStart"/>
      <w:r>
        <w:t>,  7.16648403</w:t>
      </w:r>
      <w:proofErr w:type="gramEnd"/>
      <w:r>
        <w:t xml:space="preserve">,  7.72492669,  6.96924802,  7.78201642,  </w:t>
      </w:r>
    </w:p>
    <w:p w:rsidR="005B591E" w:rsidRDefault="000C07EE">
      <w:pPr>
        <w:ind w:left="-1" w:right="37"/>
      </w:pPr>
      <w:r>
        <w:t xml:space="preserve">        7.17710403</w:t>
      </w:r>
      <w:proofErr w:type="gramStart"/>
      <w:r>
        <w:t>,  9.82222011</w:t>
      </w:r>
      <w:proofErr w:type="gramEnd"/>
      <w:r>
        <w:t xml:space="preserve">,  9.56803182,  8.40217156,  8.3040808 ,  </w:t>
      </w:r>
    </w:p>
    <w:p w:rsidR="005B591E" w:rsidRDefault="000C07EE">
      <w:pPr>
        <w:ind w:left="-1" w:right="37"/>
      </w:pPr>
      <w:r>
        <w:t xml:space="preserve">        9.19097285</w:t>
      </w:r>
      <w:proofErr w:type="gramStart"/>
      <w:r>
        <w:t>,  7.27282145</w:t>
      </w:r>
      <w:proofErr w:type="gramEnd"/>
      <w:r>
        <w:t>,  8.729154</w:t>
      </w:r>
      <w:r>
        <w:t xml:space="preserve">6 ,  8.02818234,  9.6287928 ,  </w:t>
      </w:r>
    </w:p>
    <w:p w:rsidR="005B591E" w:rsidRDefault="000C07EE">
      <w:pPr>
        <w:ind w:left="-1" w:right="37"/>
      </w:pPr>
      <w:r>
        <w:t xml:space="preserve">        9.17367559, 10.67429449, 10.83594529, 10.03487667</w:t>
      </w:r>
      <w:proofErr w:type="gramStart"/>
      <w:r>
        <w:t>,  7.01082421</w:t>
      </w:r>
      <w:proofErr w:type="gramEnd"/>
      <w:r>
        <w:t xml:space="preserve">,  </w:t>
      </w:r>
    </w:p>
    <w:p w:rsidR="005B591E" w:rsidRDefault="000C07EE">
      <w:pPr>
        <w:ind w:left="-1" w:right="37"/>
      </w:pPr>
      <w:r>
        <w:t xml:space="preserve">        8.22106326</w:t>
      </w:r>
      <w:proofErr w:type="gramStart"/>
      <w:r>
        <w:t>,  9.52078398</w:t>
      </w:r>
      <w:proofErr w:type="gramEnd"/>
      <w:r>
        <w:t xml:space="preserve">, 12.01200605,  7.0664238 ,  7.02545033,  </w:t>
      </w:r>
    </w:p>
    <w:p w:rsidR="005B591E" w:rsidRDefault="000C07EE">
      <w:pPr>
        <w:ind w:left="-1" w:right="37"/>
      </w:pPr>
      <w:r>
        <w:t xml:space="preserve">        6.38664272</w:t>
      </w:r>
      <w:proofErr w:type="gramStart"/>
      <w:r>
        <w:t>,  9.03716991</w:t>
      </w:r>
      <w:proofErr w:type="gramEnd"/>
      <w:r>
        <w:t xml:space="preserve">,  9.89980919,  9.54143876, 10.48601031,  </w:t>
      </w:r>
    </w:p>
    <w:p w:rsidR="005B591E" w:rsidRDefault="000C07EE">
      <w:pPr>
        <w:ind w:left="-1" w:right="37"/>
      </w:pPr>
      <w:r>
        <w:t xml:space="preserve">  </w:t>
      </w:r>
      <w:r>
        <w:t xml:space="preserve">      7.89737086, 10.57993475, 12.60549688</w:t>
      </w:r>
      <w:proofErr w:type="gramStart"/>
      <w:r>
        <w:t>,  8.9722634</w:t>
      </w:r>
      <w:proofErr w:type="gramEnd"/>
      <w:r>
        <w:t xml:space="preserve"> ,  8.86375281,  </w:t>
      </w:r>
    </w:p>
    <w:p w:rsidR="005B591E" w:rsidRDefault="000C07EE">
      <w:pPr>
        <w:ind w:left="-1" w:right="37"/>
      </w:pPr>
      <w:r>
        <w:t xml:space="preserve">       10.58737471</w:t>
      </w:r>
      <w:proofErr w:type="gramStart"/>
      <w:r>
        <w:t>,  8.23508559</w:t>
      </w:r>
      <w:proofErr w:type="gramEnd"/>
      <w:r>
        <w:t xml:space="preserve">,  9.16831774, 11.32643922, 11.72162036,  </w:t>
      </w:r>
    </w:p>
    <w:p w:rsidR="005B591E" w:rsidRDefault="000C07EE">
      <w:pPr>
        <w:ind w:left="-1" w:right="37"/>
      </w:pPr>
      <w:r>
        <w:t xml:space="preserve">        7.35637849</w:t>
      </w:r>
      <w:proofErr w:type="gramStart"/>
      <w:r>
        <w:t>,  7.57148604</w:t>
      </w:r>
      <w:proofErr w:type="gramEnd"/>
      <w:r>
        <w:t xml:space="preserve">,  7.1648948 , 10.85620295,  9.55486626,  </w:t>
      </w:r>
    </w:p>
    <w:p w:rsidR="005B591E" w:rsidRDefault="000C07EE">
      <w:pPr>
        <w:ind w:left="-1" w:right="37"/>
      </w:pPr>
      <w:r>
        <w:t xml:space="preserve">       </w:t>
      </w:r>
      <w:r>
        <w:t>10.68453461, 10.42003548</w:t>
      </w:r>
      <w:proofErr w:type="gramStart"/>
      <w:r>
        <w:t>,  9.94733416</w:t>
      </w:r>
      <w:proofErr w:type="gramEnd"/>
      <w:r>
        <w:t xml:space="preserve">, 11.13891581,  9.01364719,  </w:t>
      </w:r>
    </w:p>
    <w:p w:rsidR="005B591E" w:rsidRDefault="000C07EE">
      <w:pPr>
        <w:ind w:left="-1" w:right="37"/>
      </w:pPr>
      <w:r>
        <w:t xml:space="preserve">        7.82060141, 10.78208786</w:t>
      </w:r>
      <w:proofErr w:type="gramStart"/>
      <w:r>
        <w:t>,  7.46904197</w:t>
      </w:r>
      <w:proofErr w:type="gramEnd"/>
      <w:r>
        <w:t xml:space="preserve">,  9.32761963,  7.78647994,  </w:t>
      </w:r>
    </w:p>
    <w:p w:rsidR="005B591E" w:rsidRDefault="000C07EE">
      <w:pPr>
        <w:ind w:left="-1" w:right="37"/>
      </w:pPr>
      <w:r>
        <w:t xml:space="preserve">       10.75827275</w:t>
      </w:r>
      <w:proofErr w:type="gramStart"/>
      <w:r>
        <w:t>,  8.09475084</w:t>
      </w:r>
      <w:proofErr w:type="gramEnd"/>
      <w:r>
        <w:t xml:space="preserve">,  9.26765508,  9.58812949,  7.26964315,  </w:t>
      </w:r>
    </w:p>
    <w:p w:rsidR="005B591E" w:rsidRDefault="000C07EE">
      <w:pPr>
        <w:ind w:left="-1" w:right="37"/>
      </w:pPr>
      <w:r>
        <w:t xml:space="preserve">        8.97532078</w:t>
      </w:r>
      <w:proofErr w:type="gramStart"/>
      <w:r>
        <w:t>,  8.90396235</w:t>
      </w:r>
      <w:proofErr w:type="gramEnd"/>
      <w:r>
        <w:t>,  6.62637</w:t>
      </w:r>
      <w:r>
        <w:t xml:space="preserve">508,  7.78750708,  8.243058  ,  </w:t>
      </w:r>
    </w:p>
    <w:p w:rsidR="005B591E" w:rsidRDefault="000C07EE">
      <w:pPr>
        <w:ind w:left="-1" w:right="37"/>
      </w:pPr>
      <w:r>
        <w:t xml:space="preserve">        9.46740388</w:t>
      </w:r>
      <w:proofErr w:type="gramStart"/>
      <w:r>
        <w:t>,  8.01654749</w:t>
      </w:r>
      <w:proofErr w:type="gramEnd"/>
      <w:r>
        <w:t xml:space="preserve">,  8.84610761, 12.06376478, 11.18458934,  </w:t>
      </w:r>
    </w:p>
    <w:p w:rsidR="005B591E" w:rsidRDefault="000C07EE">
      <w:pPr>
        <w:ind w:left="-1" w:right="37"/>
      </w:pPr>
      <w:r>
        <w:t xml:space="preserve">        7.95791777</w:t>
      </w:r>
      <w:proofErr w:type="gramStart"/>
      <w:r>
        <w:t>,  8.73139889</w:t>
      </w:r>
      <w:proofErr w:type="gramEnd"/>
      <w:r>
        <w:t xml:space="preserve">,  7.63438426, 10.19784773, 10.19657975,  </w:t>
      </w:r>
    </w:p>
    <w:p w:rsidR="005B591E" w:rsidRDefault="000C07EE">
      <w:pPr>
        <w:ind w:left="-1" w:right="37"/>
      </w:pPr>
      <w:r>
        <w:t xml:space="preserve">        9.88547762</w:t>
      </w:r>
      <w:proofErr w:type="gramStart"/>
      <w:r>
        <w:t>,  8.18847269</w:t>
      </w:r>
      <w:proofErr w:type="gramEnd"/>
      <w:r>
        <w:t xml:space="preserve">,  7.75134569,  7.93222173,  8.53043085,  </w:t>
      </w:r>
    </w:p>
    <w:p w:rsidR="005B591E" w:rsidRDefault="000C07EE">
      <w:pPr>
        <w:ind w:left="-1" w:right="37"/>
      </w:pPr>
      <w:r>
        <w:t xml:space="preserve"> </w:t>
      </w:r>
      <w:r>
        <w:t xml:space="preserve">      11.47767482, 11.63701859</w:t>
      </w:r>
      <w:proofErr w:type="gramStart"/>
      <w:r>
        <w:t>,  9.67054006</w:t>
      </w:r>
      <w:proofErr w:type="gramEnd"/>
      <w:r>
        <w:t xml:space="preserve">,  7.15334679, 11.58254568,  </w:t>
      </w:r>
    </w:p>
    <w:p w:rsidR="005B591E" w:rsidRDefault="000C07EE">
      <w:pPr>
        <w:ind w:left="-1" w:right="37"/>
      </w:pPr>
      <w:r>
        <w:t xml:space="preserve">       10.91672544, 10.65123953, 11.30462744</w:t>
      </w:r>
      <w:proofErr w:type="gramStart"/>
      <w:r>
        <w:t>,  8.01570854</w:t>
      </w:r>
      <w:proofErr w:type="gramEnd"/>
      <w:r>
        <w:t xml:space="preserve">,  8.691925  ,  </w:t>
      </w:r>
    </w:p>
    <w:p w:rsidR="005B591E" w:rsidRDefault="000C07EE">
      <w:pPr>
        <w:ind w:left="-1" w:right="37"/>
      </w:pPr>
      <w:r>
        <w:t xml:space="preserve">        6.99630889, 10.45505798, 11.08400844</w:t>
      </w:r>
      <w:proofErr w:type="gramStart"/>
      <w:r>
        <w:t>,  7.84853522</w:t>
      </w:r>
      <w:proofErr w:type="gramEnd"/>
      <w:r>
        <w:t xml:space="preserve">,  7.89503444,  </w:t>
      </w:r>
    </w:p>
    <w:p w:rsidR="005B591E" w:rsidRDefault="000C07EE">
      <w:pPr>
        <w:ind w:left="-1" w:right="37"/>
      </w:pPr>
      <w:r>
        <w:t xml:space="preserve">       10.36775292</w:t>
      </w:r>
      <w:proofErr w:type="gramStart"/>
      <w:r>
        <w:t>,  9.29193168</w:t>
      </w:r>
      <w:proofErr w:type="gramEnd"/>
      <w:r>
        <w:t>,  8</w:t>
      </w:r>
      <w:r>
        <w:t xml:space="preserve">.45869519,  9.40891292,  8.71995183,  </w:t>
      </w:r>
    </w:p>
    <w:p w:rsidR="005B591E" w:rsidRDefault="000C07EE">
      <w:pPr>
        <w:ind w:left="-1" w:right="37"/>
      </w:pPr>
      <w:r>
        <w:t xml:space="preserve">       10.41488943</w:t>
      </w:r>
      <w:proofErr w:type="gramStart"/>
      <w:r>
        <w:t>,  9.80584287</w:t>
      </w:r>
      <w:proofErr w:type="gramEnd"/>
      <w:r>
        <w:t xml:space="preserve">,  9.40871844, 10.47585472,  6.77413109,  </w:t>
      </w:r>
    </w:p>
    <w:p w:rsidR="005B591E" w:rsidRDefault="000C07EE">
      <w:pPr>
        <w:ind w:left="-1" w:right="37"/>
      </w:pPr>
      <w:r>
        <w:t xml:space="preserve">       10.07855451</w:t>
      </w:r>
      <w:proofErr w:type="gramStart"/>
      <w:r>
        <w:t>,  9.36989613</w:t>
      </w:r>
      <w:proofErr w:type="gramEnd"/>
      <w:r>
        <w:t xml:space="preserve">, 12.40825012,  8.71057984,  9.97974427,  </w:t>
      </w:r>
    </w:p>
    <w:p w:rsidR="005B591E" w:rsidRDefault="000C07EE">
      <w:pPr>
        <w:ind w:left="-1" w:right="37"/>
      </w:pPr>
      <w:r>
        <w:t xml:space="preserve">        9.26533226, 10.63083868</w:t>
      </w:r>
      <w:proofErr w:type="gramStart"/>
      <w:r>
        <w:t>,  9.49615866</w:t>
      </w:r>
      <w:proofErr w:type="gramEnd"/>
      <w:r>
        <w:t>, 10.23657265, 11.2538025</w:t>
      </w:r>
      <w:r>
        <w:t xml:space="preserve">5,  </w:t>
      </w:r>
    </w:p>
    <w:p w:rsidR="005B591E" w:rsidRDefault="000C07EE">
      <w:pPr>
        <w:ind w:left="-1" w:right="37"/>
      </w:pPr>
      <w:r>
        <w:t xml:space="preserve">       10.65503119</w:t>
      </w:r>
      <w:proofErr w:type="gramStart"/>
      <w:r>
        <w:t>,  7.22469252</w:t>
      </w:r>
      <w:proofErr w:type="gramEnd"/>
      <w:r>
        <w:t xml:space="preserve">, 10.23933921, 11.66614343,  7.52501383,  </w:t>
      </w:r>
    </w:p>
    <w:p w:rsidR="005B591E" w:rsidRDefault="000C07EE">
      <w:pPr>
        <w:ind w:left="-1" w:right="37"/>
      </w:pPr>
      <w:r>
        <w:lastRenderedPageBreak/>
        <w:t xml:space="preserve">        9.78137819, 11.74179743, 10.06569605</w:t>
      </w:r>
      <w:proofErr w:type="gramStart"/>
      <w:r>
        <w:t>,  7.59341194</w:t>
      </w:r>
      <w:proofErr w:type="gramEnd"/>
      <w:r>
        <w:t xml:space="preserve">,  9.32548854,  </w:t>
      </w:r>
    </w:p>
    <w:p w:rsidR="005B591E" w:rsidRDefault="000C07EE">
      <w:pPr>
        <w:ind w:left="-1" w:right="37"/>
      </w:pPr>
      <w:r>
        <w:t xml:space="preserve">        9.09407202, 10.37992831, </w:t>
      </w:r>
      <w:proofErr w:type="gramStart"/>
      <w:r>
        <w:t>10.4198217 ,</w:t>
      </w:r>
      <w:proofErr w:type="gramEnd"/>
      <w:r>
        <w:t xml:space="preserve">  9.20540036, 13.37322348,  </w:t>
      </w:r>
    </w:p>
    <w:p w:rsidR="005B591E" w:rsidRDefault="000C07EE">
      <w:pPr>
        <w:ind w:left="-1" w:right="37"/>
      </w:pPr>
      <w:r>
        <w:t xml:space="preserve">        </w:t>
      </w:r>
      <w:r>
        <w:t>7.04827246</w:t>
      </w:r>
      <w:proofErr w:type="gramStart"/>
      <w:r>
        <w:t>,  7.30060552</w:t>
      </w:r>
      <w:proofErr w:type="gramEnd"/>
      <w:r>
        <w:t xml:space="preserve">,  7.76040817,  8.26405016,  8.37641501,  </w:t>
      </w:r>
    </w:p>
    <w:p w:rsidR="005B591E" w:rsidRDefault="000C07EE">
      <w:pPr>
        <w:ind w:left="-1" w:right="37"/>
      </w:pPr>
      <w:r>
        <w:t xml:space="preserve">        7.98024139</w:t>
      </w:r>
      <w:proofErr w:type="gramStart"/>
      <w:r>
        <w:t>,  8.66106856</w:t>
      </w:r>
      <w:proofErr w:type="gramEnd"/>
      <w:r>
        <w:t xml:space="preserve">, 10.29294231,  8.4533951 ,  9.1029908 ,  </w:t>
      </w:r>
    </w:p>
    <w:p w:rsidR="005B591E" w:rsidRDefault="000C07EE">
      <w:pPr>
        <w:ind w:left="-1" w:right="37"/>
      </w:pPr>
      <w:r>
        <w:t xml:space="preserve">        </w:t>
      </w:r>
      <w:proofErr w:type="gramStart"/>
      <w:r>
        <w:t>7.6728443 ,</w:t>
      </w:r>
      <w:proofErr w:type="gramEnd"/>
      <w:r>
        <w:t xml:space="preserve">  9.17493898, 11.3350483 ,  8.14113401,  9.57990685,  </w:t>
      </w:r>
    </w:p>
    <w:p w:rsidR="005B591E" w:rsidRDefault="000C07EE">
      <w:pPr>
        <w:ind w:left="-1" w:right="37"/>
      </w:pPr>
      <w:r>
        <w:t xml:space="preserve">        8.99792287</w:t>
      </w:r>
      <w:proofErr w:type="gramStart"/>
      <w:r>
        <w:t>,  7.81308267</w:t>
      </w:r>
      <w:proofErr w:type="gramEnd"/>
      <w:r>
        <w:t>,  7.880562</w:t>
      </w:r>
      <w:r>
        <w:t xml:space="preserve">89,  9.71714644,  8.78928014,  </w:t>
      </w:r>
    </w:p>
    <w:p w:rsidR="005B591E" w:rsidRDefault="000C07EE">
      <w:pPr>
        <w:ind w:left="-1" w:right="37"/>
      </w:pPr>
      <w:r>
        <w:t xml:space="preserve">        7.48733805</w:t>
      </w:r>
      <w:proofErr w:type="gramStart"/>
      <w:r>
        <w:t>,  9.29344547</w:t>
      </w:r>
      <w:proofErr w:type="gramEnd"/>
      <w:r>
        <w:t xml:space="preserve">,  8.25005563,  6.32596886, 10.67952799,  </w:t>
      </w:r>
    </w:p>
    <w:p w:rsidR="005B591E" w:rsidRDefault="000C07EE">
      <w:pPr>
        <w:ind w:left="-1" w:right="37"/>
      </w:pPr>
      <w:r>
        <w:t xml:space="preserve">       10.34988789, 10.61398995</w:t>
      </w:r>
      <w:proofErr w:type="gramStart"/>
      <w:r>
        <w:t>,  9.73029599</w:t>
      </w:r>
      <w:proofErr w:type="gramEnd"/>
      <w:r>
        <w:t xml:space="preserve">, 10.61124145,  8.10672637,  </w:t>
      </w:r>
    </w:p>
    <w:p w:rsidR="005B591E" w:rsidRDefault="000C07EE">
      <w:pPr>
        <w:ind w:left="-1" w:right="37"/>
      </w:pPr>
      <w:r>
        <w:t xml:space="preserve">       10.83303256, 10.58983644, 11.56224758, 11.51701776</w:t>
      </w:r>
      <w:proofErr w:type="gramStart"/>
      <w:r>
        <w:t>,  7.26264654</w:t>
      </w:r>
      <w:proofErr w:type="gramEnd"/>
      <w:r>
        <w:t xml:space="preserve">, </w:t>
      </w:r>
    </w:p>
    <w:p w:rsidR="005B591E" w:rsidRDefault="000C07EE">
      <w:pPr>
        <w:ind w:left="-1" w:right="37"/>
      </w:pPr>
      <w:r>
        <w:t xml:space="preserve">   </w:t>
      </w:r>
      <w:r>
        <w:t xml:space="preserve">     9.17142228</w:t>
      </w:r>
      <w:proofErr w:type="gramStart"/>
      <w:r>
        <w:t>,  5.94220242</w:t>
      </w:r>
      <w:proofErr w:type="gramEnd"/>
      <w:r>
        <w:t xml:space="preserve">,  8.79721855, 10.20287693, 10.40251293,  </w:t>
      </w:r>
    </w:p>
    <w:p w:rsidR="005B591E" w:rsidRDefault="000C07EE">
      <w:pPr>
        <w:ind w:left="-1" w:right="37"/>
      </w:pPr>
      <w:r>
        <w:t xml:space="preserve">        7.26467813, 11.44855319, 10.18314512, 11.56865106, 10.08095547,  </w:t>
      </w:r>
    </w:p>
    <w:p w:rsidR="005B591E" w:rsidRDefault="000C07EE">
      <w:pPr>
        <w:ind w:left="-1" w:right="37"/>
      </w:pPr>
      <w:r>
        <w:t xml:space="preserve">       11.04935475</w:t>
      </w:r>
      <w:proofErr w:type="gramStart"/>
      <w:r>
        <w:t>,  8.88901813</w:t>
      </w:r>
      <w:proofErr w:type="gramEnd"/>
      <w:r>
        <w:t xml:space="preserve">, 10.06455925,  8.2275154 , 11.38494403,  </w:t>
      </w:r>
    </w:p>
    <w:p w:rsidR="005B591E" w:rsidRDefault="000C07EE">
      <w:pPr>
        <w:ind w:left="-1" w:right="37"/>
      </w:pPr>
      <w:r>
        <w:t xml:space="preserve">       10.46370124</w:t>
      </w:r>
      <w:proofErr w:type="gramStart"/>
      <w:r>
        <w:t>,  8.81517211</w:t>
      </w:r>
      <w:proofErr w:type="gramEnd"/>
      <w:r>
        <w:t>,  8.0</w:t>
      </w:r>
      <w:r>
        <w:t xml:space="preserve">7626049, 10.29997579, 10.70159463,  </w:t>
      </w:r>
    </w:p>
    <w:p w:rsidR="005B591E" w:rsidRDefault="000C07EE">
      <w:pPr>
        <w:ind w:left="-1" w:right="37"/>
      </w:pPr>
      <w:r>
        <w:t xml:space="preserve">        9.52425275</w:t>
      </w:r>
      <w:proofErr w:type="gramStart"/>
      <w:r>
        <w:t>,  8.55212551</w:t>
      </w:r>
      <w:proofErr w:type="gramEnd"/>
      <w:r>
        <w:t xml:space="preserve">, 11.63567264,  7.01687668, 10.64424025,  </w:t>
      </w:r>
    </w:p>
    <w:p w:rsidR="005B591E" w:rsidRDefault="000C07EE">
      <w:pPr>
        <w:ind w:left="-1" w:right="37"/>
      </w:pPr>
      <w:r>
        <w:t xml:space="preserve">       11.65796361</w:t>
      </w:r>
      <w:proofErr w:type="gramStart"/>
      <w:r>
        <w:t>,  8.03040793</w:t>
      </w:r>
      <w:proofErr w:type="gramEnd"/>
      <w:r>
        <w:t xml:space="preserve">,  8.99581481,  5.87918977,  7.22561493,  </w:t>
      </w:r>
    </w:p>
    <w:p w:rsidR="005B591E" w:rsidRDefault="000C07EE">
      <w:pPr>
        <w:ind w:left="-1" w:right="37"/>
      </w:pPr>
      <w:r>
        <w:t xml:space="preserve">        8.64902765</w:t>
      </w:r>
      <w:proofErr w:type="gramStart"/>
      <w:r>
        <w:t>,  8.46282178</w:t>
      </w:r>
      <w:proofErr w:type="gramEnd"/>
      <w:r>
        <w:t>, 10.26638935,  7.77541642, 10.48666402,</w:t>
      </w:r>
      <w:r>
        <w:t xml:space="preserve">  </w:t>
      </w:r>
    </w:p>
    <w:p w:rsidR="005B591E" w:rsidRDefault="000C07EE">
      <w:pPr>
        <w:ind w:left="-1" w:right="37"/>
      </w:pPr>
      <w:r>
        <w:t xml:space="preserve">       10.97160807</w:t>
      </w:r>
      <w:proofErr w:type="gramStart"/>
      <w:r>
        <w:t>,  7.77090259</w:t>
      </w:r>
      <w:proofErr w:type="gramEnd"/>
      <w:r>
        <w:t xml:space="preserve">,  6.95097016, 10.66867657,  9.81598811,  </w:t>
      </w:r>
    </w:p>
    <w:p w:rsidR="005B591E" w:rsidRDefault="000C07EE">
      <w:pPr>
        <w:ind w:left="-1" w:right="37"/>
      </w:pPr>
      <w:r>
        <w:t xml:space="preserve">        8.86175523, 10.14390988, 10.13604128</w:t>
      </w:r>
      <w:proofErr w:type="gramStart"/>
      <w:r>
        <w:t>,  7.67979877</w:t>
      </w:r>
      <w:proofErr w:type="gramEnd"/>
      <w:r>
        <w:t xml:space="preserve">,  8.32951005,  </w:t>
      </w:r>
    </w:p>
    <w:p w:rsidR="005B591E" w:rsidRDefault="000C07EE">
      <w:pPr>
        <w:ind w:left="-1" w:right="37"/>
      </w:pPr>
      <w:r>
        <w:t xml:space="preserve">       10.52746288, 11.03253764</w:t>
      </w:r>
      <w:proofErr w:type="gramStart"/>
      <w:r>
        <w:t>,  9.72136409</w:t>
      </w:r>
      <w:proofErr w:type="gramEnd"/>
      <w:r>
        <w:t xml:space="preserve">,  9.96003508, 10.72896737,  </w:t>
      </w:r>
    </w:p>
    <w:p w:rsidR="005B591E" w:rsidRDefault="000C07EE">
      <w:pPr>
        <w:ind w:left="-1" w:right="37"/>
      </w:pPr>
      <w:r>
        <w:t xml:space="preserve">        9.69336726</w:t>
      </w:r>
      <w:proofErr w:type="gramStart"/>
      <w:r>
        <w:t>,  9.0723992</w:t>
      </w:r>
      <w:proofErr w:type="gramEnd"/>
      <w:r>
        <w:t xml:space="preserve"> </w:t>
      </w:r>
      <w:r>
        <w:t xml:space="preserve">,  9.28253035,  7.15534276, 10.02260695,  </w:t>
      </w:r>
    </w:p>
    <w:p w:rsidR="005B591E" w:rsidRDefault="000C07EE">
      <w:pPr>
        <w:ind w:left="-1" w:right="37"/>
      </w:pPr>
      <w:r>
        <w:t xml:space="preserve">        8.39025513</w:t>
      </w:r>
      <w:proofErr w:type="gramStart"/>
      <w:r>
        <w:t>,  9.17409245</w:t>
      </w:r>
      <w:proofErr w:type="gramEnd"/>
      <w:r>
        <w:t xml:space="preserve">,  8.79400875,  8.03635255, 13.46848816,  </w:t>
      </w:r>
    </w:p>
    <w:p w:rsidR="005B591E" w:rsidRDefault="000C07EE">
      <w:pPr>
        <w:ind w:left="-1" w:right="37"/>
      </w:pPr>
      <w:r>
        <w:t xml:space="preserve">       11.25697851</w:t>
      </w:r>
      <w:proofErr w:type="gramStart"/>
      <w:r>
        <w:t>,  7.00933557</w:t>
      </w:r>
      <w:proofErr w:type="gramEnd"/>
      <w:r>
        <w:t xml:space="preserve">,  8.2469982 ,  8.44066123, 12.07134675,  </w:t>
      </w:r>
    </w:p>
    <w:p w:rsidR="005B591E" w:rsidRDefault="000C07EE">
      <w:pPr>
        <w:ind w:left="-1" w:right="37"/>
      </w:pPr>
      <w:r>
        <w:t xml:space="preserve">        7.86611644</w:t>
      </w:r>
      <w:proofErr w:type="gramStart"/>
      <w:r>
        <w:t>,  6.91634306</w:t>
      </w:r>
      <w:proofErr w:type="gramEnd"/>
      <w:r>
        <w:t>, 10.45047036,  9.05831727,  7.618</w:t>
      </w:r>
      <w:r>
        <w:t xml:space="preserve">72774,  </w:t>
      </w:r>
    </w:p>
    <w:p w:rsidR="005B591E" w:rsidRDefault="000C07EE">
      <w:pPr>
        <w:ind w:left="-1" w:right="37"/>
      </w:pPr>
      <w:r>
        <w:t xml:space="preserve">       12.12276476, 12.15336763, 10.21088672</w:t>
      </w:r>
      <w:proofErr w:type="gramStart"/>
      <w:r>
        <w:t>,  7.30640948</w:t>
      </w:r>
      <w:proofErr w:type="gramEnd"/>
      <w:r>
        <w:t xml:space="preserve">, 11.7712247 ,  </w:t>
      </w:r>
    </w:p>
    <w:p w:rsidR="005B591E" w:rsidRDefault="000C07EE">
      <w:pPr>
        <w:ind w:left="-1" w:right="37"/>
      </w:pPr>
      <w:r>
        <w:t xml:space="preserve">        8.22309031</w:t>
      </w:r>
      <w:proofErr w:type="gramStart"/>
      <w:r>
        <w:t>,  9.00229321</w:t>
      </w:r>
      <w:proofErr w:type="gramEnd"/>
      <w:r>
        <w:t xml:space="preserve">, 12.56925984,  9.89227365,  9.12720821,  </w:t>
      </w:r>
    </w:p>
    <w:p w:rsidR="005B591E" w:rsidRDefault="000C07EE">
      <w:pPr>
        <w:ind w:left="-1" w:right="37"/>
      </w:pPr>
      <w:r>
        <w:t xml:space="preserve">        9.92856998</w:t>
      </w:r>
      <w:proofErr w:type="gramStart"/>
      <w:r>
        <w:t>,  6.15308924</w:t>
      </w:r>
      <w:proofErr w:type="gramEnd"/>
      <w:r>
        <w:t xml:space="preserve">,  9.65988046,  7.26498527,  8.69157712,  </w:t>
      </w:r>
    </w:p>
    <w:p w:rsidR="005B591E" w:rsidRDefault="000C07EE">
      <w:pPr>
        <w:ind w:left="-1" w:right="37"/>
      </w:pPr>
      <w:r>
        <w:t xml:space="preserve">       10.66712505, </w:t>
      </w:r>
      <w:proofErr w:type="gramStart"/>
      <w:r>
        <w:t>12.09</w:t>
      </w:r>
      <w:r>
        <w:t>03993 ,</w:t>
      </w:r>
      <w:proofErr w:type="gramEnd"/>
      <w:r>
        <w:t xml:space="preserve"> 10.00895812,  8.32592796, 10.09475343,  </w:t>
      </w:r>
    </w:p>
    <w:p w:rsidR="005B591E" w:rsidRDefault="000C07EE">
      <w:pPr>
        <w:ind w:left="-1" w:right="37"/>
      </w:pPr>
      <w:r>
        <w:t xml:space="preserve">        </w:t>
      </w:r>
      <w:proofErr w:type="gramStart"/>
      <w:r>
        <w:t>9.9180563 ,</w:t>
      </w:r>
      <w:proofErr w:type="gramEnd"/>
      <w:r>
        <w:t xml:space="preserve">  7.79788418,  8.227395  ,  9.67655999,  8.49861084,  </w:t>
      </w:r>
    </w:p>
    <w:p w:rsidR="005B591E" w:rsidRDefault="000C07EE">
      <w:pPr>
        <w:ind w:left="-1" w:right="37"/>
      </w:pPr>
      <w:r>
        <w:t xml:space="preserve">       10.68758867, 10.96226694</w:t>
      </w:r>
      <w:proofErr w:type="gramStart"/>
      <w:r>
        <w:t>,  9.31583533</w:t>
      </w:r>
      <w:proofErr w:type="gramEnd"/>
      <w:r>
        <w:t xml:space="preserve">,  9.88280193, 12.49353697,  </w:t>
      </w:r>
    </w:p>
    <w:p w:rsidR="005B591E" w:rsidRDefault="000C07EE">
      <w:pPr>
        <w:ind w:left="-1" w:right="37"/>
      </w:pPr>
      <w:r>
        <w:t xml:space="preserve">        9.68406614</w:t>
      </w:r>
      <w:proofErr w:type="gramStart"/>
      <w:r>
        <w:t>,  8.39535884</w:t>
      </w:r>
      <w:proofErr w:type="gramEnd"/>
      <w:r>
        <w:t xml:space="preserve">,  9.21841136,  8.05640704, </w:t>
      </w:r>
      <w:r>
        <w:t xml:space="preserve"> 7.73070397,  </w:t>
      </w:r>
    </w:p>
    <w:p w:rsidR="005B591E" w:rsidRDefault="000C07EE">
      <w:pPr>
        <w:ind w:left="-1" w:right="37"/>
      </w:pPr>
      <w:r>
        <w:t xml:space="preserve">       10.69944854</w:t>
      </w:r>
      <w:proofErr w:type="gramStart"/>
      <w:r>
        <w:t>,  6.88662863</w:t>
      </w:r>
      <w:proofErr w:type="gramEnd"/>
      <w:r>
        <w:t xml:space="preserve">, 10.44933744,  8.63070059,  9.5300456 ,  </w:t>
      </w:r>
    </w:p>
    <w:p w:rsidR="005B591E" w:rsidRDefault="000C07EE">
      <w:pPr>
        <w:ind w:left="-1" w:right="37"/>
      </w:pPr>
      <w:r>
        <w:t xml:space="preserve">        7.17288396</w:t>
      </w:r>
      <w:proofErr w:type="gramStart"/>
      <w:r>
        <w:t>,  7.23961838</w:t>
      </w:r>
      <w:proofErr w:type="gramEnd"/>
      <w:r>
        <w:t xml:space="preserve">,  8.2406796 , 12.33534676,  9.31607714,  </w:t>
      </w:r>
    </w:p>
    <w:p w:rsidR="005B591E" w:rsidRDefault="000C07EE">
      <w:pPr>
        <w:ind w:left="-1" w:right="37"/>
      </w:pPr>
      <w:r>
        <w:t xml:space="preserve">        </w:t>
      </w:r>
      <w:proofErr w:type="gramStart"/>
      <w:r>
        <w:t>8.5199514 ,</w:t>
      </w:r>
      <w:proofErr w:type="gramEnd"/>
      <w:r>
        <w:t xml:space="preserve">  7.7413676 ,  9.75259252,  9.03154513,  8.99602774,  </w:t>
      </w:r>
    </w:p>
    <w:p w:rsidR="005B591E" w:rsidRDefault="000C07EE">
      <w:pPr>
        <w:ind w:left="-1" w:right="37"/>
      </w:pPr>
      <w:r>
        <w:lastRenderedPageBreak/>
        <w:t xml:space="preserve">       </w:t>
      </w:r>
      <w:r>
        <w:t>10.86102952</w:t>
      </w:r>
      <w:proofErr w:type="gramStart"/>
      <w:r>
        <w:t>,  9.72912372</w:t>
      </w:r>
      <w:proofErr w:type="gramEnd"/>
      <w:r>
        <w:t xml:space="preserve">, 11.45369535,  7.73315024,  8.72272879,  </w:t>
      </w:r>
    </w:p>
    <w:p w:rsidR="005B591E" w:rsidRDefault="000C07EE">
      <w:pPr>
        <w:ind w:left="-1" w:right="37"/>
      </w:pPr>
      <w:r>
        <w:t xml:space="preserve">       12.62516987</w:t>
      </w:r>
      <w:proofErr w:type="gramStart"/>
      <w:r>
        <w:t>,  8.07189869</w:t>
      </w:r>
      <w:proofErr w:type="gramEnd"/>
      <w:r>
        <w:t xml:space="preserve">,  8.610371  ,  7.96393172, 10.52464571,  </w:t>
      </w:r>
    </w:p>
    <w:p w:rsidR="005B591E" w:rsidRDefault="000C07EE">
      <w:pPr>
        <w:ind w:left="-1" w:right="37"/>
      </w:pPr>
      <w:r>
        <w:t xml:space="preserve">       </w:t>
      </w:r>
      <w:proofErr w:type="gramStart"/>
      <w:r>
        <w:t>10.2889487 ,</w:t>
      </w:r>
      <w:proofErr w:type="gramEnd"/>
      <w:r>
        <w:t xml:space="preserve">  9.77064556,  7.2484293 ,  6.75663943,  7.31758214,  </w:t>
      </w:r>
    </w:p>
    <w:p w:rsidR="005B591E" w:rsidRDefault="000C07EE">
      <w:pPr>
        <w:ind w:left="-1" w:right="37"/>
      </w:pPr>
      <w:r>
        <w:t xml:space="preserve">        6.86054595</w:t>
      </w:r>
      <w:proofErr w:type="gramStart"/>
      <w:r>
        <w:t>,  8.3547735</w:t>
      </w:r>
      <w:proofErr w:type="gramEnd"/>
      <w:r>
        <w:t xml:space="preserve"> ,  8.28097</w:t>
      </w:r>
      <w:r>
        <w:t xml:space="preserve">679,  9.20481118,  6.17213238,  </w:t>
      </w:r>
    </w:p>
    <w:p w:rsidR="005B591E" w:rsidRDefault="000C07EE">
      <w:pPr>
        <w:ind w:left="-1" w:right="37"/>
      </w:pPr>
      <w:r>
        <w:t xml:space="preserve">        </w:t>
      </w:r>
      <w:proofErr w:type="gramStart"/>
      <w:r>
        <w:t>7.7808438 ,</w:t>
      </w:r>
      <w:proofErr w:type="gramEnd"/>
      <w:r>
        <w:t xml:space="preserve"> 10.18114547,  8.28582292,  9.34694407,  9.87520219,  </w:t>
      </w:r>
    </w:p>
    <w:p w:rsidR="005B591E" w:rsidRDefault="000C07EE">
      <w:pPr>
        <w:ind w:left="-1" w:right="37"/>
      </w:pPr>
      <w:r>
        <w:t xml:space="preserve">        7.50494736</w:t>
      </w:r>
      <w:proofErr w:type="gramStart"/>
      <w:r>
        <w:t>,  8.88762551</w:t>
      </w:r>
      <w:proofErr w:type="gramEnd"/>
      <w:r>
        <w:t xml:space="preserve">,  9.97581207, 11.05621772,  8.42628309,  </w:t>
      </w:r>
    </w:p>
    <w:p w:rsidR="005B591E" w:rsidRDefault="000C07EE">
      <w:pPr>
        <w:ind w:left="-1" w:right="37"/>
      </w:pPr>
      <w:r>
        <w:t xml:space="preserve">       10.45364784, 13.37825413</w:t>
      </w:r>
      <w:proofErr w:type="gramStart"/>
      <w:r>
        <w:t>,  6.81598561</w:t>
      </w:r>
      <w:proofErr w:type="gramEnd"/>
      <w:r>
        <w:t xml:space="preserve">,  9.27660382,  9.93844627,  </w:t>
      </w:r>
    </w:p>
    <w:p w:rsidR="005B591E" w:rsidRDefault="000C07EE">
      <w:pPr>
        <w:ind w:left="-1" w:right="37"/>
      </w:pPr>
      <w:r>
        <w:t xml:space="preserve"> </w:t>
      </w:r>
      <w:r>
        <w:t xml:space="preserve">       9.48483861</w:t>
      </w:r>
      <w:proofErr w:type="gramStart"/>
      <w:r>
        <w:t>,  8.2229326</w:t>
      </w:r>
      <w:proofErr w:type="gramEnd"/>
      <w:r>
        <w:t xml:space="preserve"> , 10.77401117,  8.49913631,  9.69420869,  </w:t>
      </w:r>
    </w:p>
    <w:p w:rsidR="005B591E" w:rsidRDefault="000C07EE">
      <w:pPr>
        <w:spacing w:after="0"/>
        <w:ind w:left="-1" w:right="37"/>
      </w:pPr>
      <w:r>
        <w:t xml:space="preserve">       </w:t>
      </w:r>
      <w:proofErr w:type="gramStart"/>
      <w:r>
        <w:t>10.1276895 ,</w:t>
      </w:r>
      <w:proofErr w:type="gramEnd"/>
      <w:r>
        <w:t xml:space="preserve">  9.32434402,  9.03969924,  9.2090436 , 11.16679102,  </w:t>
      </w:r>
    </w:p>
    <w:p w:rsidR="005B591E" w:rsidRDefault="000C07EE">
      <w:pPr>
        <w:ind w:left="-1" w:right="37"/>
      </w:pPr>
      <w:r>
        <w:t xml:space="preserve">       11.52625517</w:t>
      </w:r>
      <w:proofErr w:type="gramStart"/>
      <w:r>
        <w:t>,  9.11519373</w:t>
      </w:r>
      <w:proofErr w:type="gramEnd"/>
      <w:r>
        <w:t xml:space="preserve">, 10.26990747, 10.25863036,  9.68179585,  </w:t>
      </w:r>
    </w:p>
    <w:p w:rsidR="005B591E" w:rsidRDefault="000C07EE">
      <w:pPr>
        <w:ind w:left="-1" w:right="37"/>
      </w:pPr>
      <w:r>
        <w:t xml:space="preserve">       10.50254453</w:t>
      </w:r>
      <w:proofErr w:type="gramStart"/>
      <w:r>
        <w:t>,  8.4147771</w:t>
      </w:r>
      <w:proofErr w:type="gramEnd"/>
      <w:r>
        <w:t xml:space="preserve"> ,  9</w:t>
      </w:r>
      <w:r>
        <w:t xml:space="preserve">.44129266, 12.51844495, 11.28219296,  </w:t>
      </w:r>
    </w:p>
    <w:p w:rsidR="005B591E" w:rsidRDefault="000C07EE">
      <w:pPr>
        <w:ind w:left="-1" w:right="37"/>
      </w:pPr>
      <w:r>
        <w:t xml:space="preserve">        9.28797035</w:t>
      </w:r>
      <w:proofErr w:type="gramStart"/>
      <w:r>
        <w:t>,  7.81873126</w:t>
      </w:r>
      <w:proofErr w:type="gramEnd"/>
      <w:r>
        <w:t xml:space="preserve">, 11.23464985,  6.11774657,  7.48506274,  </w:t>
      </w:r>
    </w:p>
    <w:p w:rsidR="005B591E" w:rsidRDefault="000C07EE">
      <w:pPr>
        <w:ind w:left="-1" w:right="37"/>
      </w:pPr>
      <w:r>
        <w:t xml:space="preserve">       10.47162748</w:t>
      </w:r>
      <w:proofErr w:type="gramStart"/>
      <w:r>
        <w:t>,  6.18121011</w:t>
      </w:r>
      <w:proofErr w:type="gramEnd"/>
      <w:r>
        <w:t xml:space="preserve">, 10.64721055,  6.36753714,  7.43156506,  </w:t>
      </w:r>
    </w:p>
    <w:p w:rsidR="005B591E" w:rsidRDefault="000C07EE">
      <w:pPr>
        <w:ind w:left="-1" w:right="37"/>
      </w:pPr>
      <w:r>
        <w:t xml:space="preserve">       10.74864602</w:t>
      </w:r>
      <w:proofErr w:type="gramStart"/>
      <w:r>
        <w:t>,  8.27254424</w:t>
      </w:r>
      <w:proofErr w:type="gramEnd"/>
      <w:r>
        <w:t>, 10.53053898,  8.98245363,  7.1488470</w:t>
      </w:r>
      <w:r>
        <w:t xml:space="preserve">2,  </w:t>
      </w:r>
    </w:p>
    <w:p w:rsidR="005B591E" w:rsidRDefault="000C07EE">
      <w:pPr>
        <w:ind w:left="-1" w:right="37"/>
      </w:pPr>
      <w:r>
        <w:t xml:space="preserve">        </w:t>
      </w:r>
      <w:proofErr w:type="gramStart"/>
      <w:r>
        <w:t>7.9185863 ,</w:t>
      </w:r>
      <w:proofErr w:type="gramEnd"/>
      <w:r>
        <w:t xml:space="preserve"> 11.07177623,  9.84080718,  9.7463575 , 12.36483198,  </w:t>
      </w:r>
    </w:p>
    <w:p w:rsidR="005B591E" w:rsidRDefault="000C07EE">
      <w:pPr>
        <w:ind w:left="-1" w:right="37"/>
      </w:pPr>
      <w:r>
        <w:t xml:space="preserve">        9.59473052, 11.53900136, 12.11790837, </w:t>
      </w:r>
      <w:proofErr w:type="gramStart"/>
      <w:r>
        <w:t>10.456185  ,</w:t>
      </w:r>
      <w:proofErr w:type="gramEnd"/>
      <w:r>
        <w:t xml:space="preserve">  9.38664402,  </w:t>
      </w:r>
    </w:p>
    <w:p w:rsidR="005B591E" w:rsidRDefault="000C07EE">
      <w:pPr>
        <w:ind w:left="-1" w:right="37"/>
      </w:pPr>
      <w:r>
        <w:t xml:space="preserve">        8.72639235, 10.05931532, 10.69421662</w:t>
      </w:r>
      <w:proofErr w:type="gramStart"/>
      <w:r>
        <w:t>,  9.40048527</w:t>
      </w:r>
      <w:proofErr w:type="gramEnd"/>
      <w:r>
        <w:t xml:space="preserve">,  7.89705404,  </w:t>
      </w:r>
    </w:p>
    <w:p w:rsidR="005B591E" w:rsidRDefault="000C07EE">
      <w:pPr>
        <w:ind w:left="-1" w:right="37"/>
      </w:pPr>
      <w:r>
        <w:t xml:space="preserve">        </w:t>
      </w:r>
      <w:proofErr w:type="gramStart"/>
      <w:r>
        <w:t>7.528022  ,</w:t>
      </w:r>
      <w:proofErr w:type="gramEnd"/>
      <w:r>
        <w:t xml:space="preserve">  9.547350</w:t>
      </w:r>
      <w:r>
        <w:t xml:space="preserve">21,  9.53043136,  9.60930106, 10.966415  ,  </w:t>
      </w:r>
    </w:p>
    <w:p w:rsidR="005B591E" w:rsidRDefault="000C07EE">
      <w:pPr>
        <w:ind w:left="-1" w:right="37"/>
      </w:pPr>
      <w:r>
        <w:t xml:space="preserve">        8.41651724, 10.80665528, 10.82306864</w:t>
      </w:r>
      <w:proofErr w:type="gramStart"/>
      <w:r>
        <w:t>,  9.64976908</w:t>
      </w:r>
      <w:proofErr w:type="gramEnd"/>
      <w:r>
        <w:t xml:space="preserve">, 10.84804833,  </w:t>
      </w:r>
    </w:p>
    <w:p w:rsidR="005B591E" w:rsidRDefault="000C07EE">
      <w:pPr>
        <w:ind w:left="-1" w:right="37"/>
      </w:pPr>
      <w:r>
        <w:t xml:space="preserve">        7.25708744, 10.75477728, 10.31460886</w:t>
      </w:r>
      <w:proofErr w:type="gramStart"/>
      <w:r>
        <w:t>,  8.66916119</w:t>
      </w:r>
      <w:proofErr w:type="gramEnd"/>
      <w:r>
        <w:t xml:space="preserve">,  9.59165337,  </w:t>
      </w:r>
    </w:p>
    <w:p w:rsidR="005B591E" w:rsidRDefault="000C07EE">
      <w:pPr>
        <w:ind w:left="-1" w:right="37"/>
      </w:pPr>
      <w:r>
        <w:t xml:space="preserve">       10.71167513</w:t>
      </w:r>
      <w:proofErr w:type="gramStart"/>
      <w:r>
        <w:t>,  7.44318757</w:t>
      </w:r>
      <w:proofErr w:type="gramEnd"/>
      <w:r>
        <w:t>,  7.33630981,  8.26722774, 10.2</w:t>
      </w:r>
      <w:r>
        <w:t xml:space="preserve">4637661,  </w:t>
      </w:r>
    </w:p>
    <w:p w:rsidR="005B591E" w:rsidRDefault="000C07EE">
      <w:pPr>
        <w:ind w:left="-1" w:right="37"/>
      </w:pPr>
      <w:r>
        <w:t xml:space="preserve">        7.26052307</w:t>
      </w:r>
      <w:proofErr w:type="gramStart"/>
      <w:r>
        <w:t>,  8.64349261</w:t>
      </w:r>
      <w:proofErr w:type="gramEnd"/>
      <w:r>
        <w:t xml:space="preserve">,  8.00969525,  9.44531738,  9.25336289,  </w:t>
      </w:r>
    </w:p>
    <w:p w:rsidR="005B591E" w:rsidRDefault="000C07EE">
      <w:pPr>
        <w:ind w:left="-1" w:right="37"/>
      </w:pPr>
      <w:r>
        <w:t xml:space="preserve">        </w:t>
      </w:r>
      <w:proofErr w:type="gramStart"/>
      <w:r>
        <w:t>8.8173519 ,</w:t>
      </w:r>
      <w:proofErr w:type="gramEnd"/>
      <w:r>
        <w:t xml:space="preserve"> 11.10766426, 11.42811883, 11.63225499, 12.2226451 ,  </w:t>
      </w:r>
    </w:p>
    <w:p w:rsidR="005B591E" w:rsidRDefault="000C07EE">
      <w:pPr>
        <w:ind w:left="-1" w:right="37"/>
      </w:pPr>
      <w:r>
        <w:t xml:space="preserve">        9.55772247, 10.01762113</w:t>
      </w:r>
      <w:proofErr w:type="gramStart"/>
      <w:r>
        <w:t>,  8.49878439</w:t>
      </w:r>
      <w:proofErr w:type="gramEnd"/>
      <w:r>
        <w:t xml:space="preserve">, 13.07325304, 10.22581239,  </w:t>
      </w:r>
    </w:p>
    <w:p w:rsidR="005B591E" w:rsidRDefault="000C07EE">
      <w:pPr>
        <w:ind w:left="-1" w:right="37"/>
      </w:pPr>
      <w:r>
        <w:t xml:space="preserve">        </w:t>
      </w:r>
      <w:r>
        <w:t>9.68317467</w:t>
      </w:r>
      <w:proofErr w:type="gramStart"/>
      <w:r>
        <w:t>,  9.36644105</w:t>
      </w:r>
      <w:proofErr w:type="gramEnd"/>
      <w:r>
        <w:t xml:space="preserve">, 13.91225633,  8.11861748, 11.22528029,  </w:t>
      </w:r>
    </w:p>
    <w:p w:rsidR="005B591E" w:rsidRDefault="000C07EE">
      <w:pPr>
        <w:ind w:left="-1" w:right="37"/>
      </w:pPr>
      <w:r>
        <w:t xml:space="preserve">        6.41498717</w:t>
      </w:r>
      <w:proofErr w:type="gramStart"/>
      <w:r>
        <w:t>,  8.33450985</w:t>
      </w:r>
      <w:proofErr w:type="gramEnd"/>
      <w:r>
        <w:t xml:space="preserve">,  9.29388748,  9.5787418 ,  9.62165703,  </w:t>
      </w:r>
    </w:p>
    <w:p w:rsidR="005B591E" w:rsidRDefault="000C07EE">
      <w:pPr>
        <w:ind w:left="-1" w:right="37"/>
      </w:pPr>
      <w:r>
        <w:t xml:space="preserve">        9.34579274</w:t>
      </w:r>
      <w:proofErr w:type="gramStart"/>
      <w:r>
        <w:t>,  9.37312624</w:t>
      </w:r>
      <w:proofErr w:type="gramEnd"/>
      <w:r>
        <w:t xml:space="preserve">,  7.57787897,  8.25299105,  7.75499926,  </w:t>
      </w:r>
    </w:p>
    <w:p w:rsidR="005B591E" w:rsidRDefault="000C07EE">
      <w:pPr>
        <w:ind w:left="-1" w:right="37"/>
      </w:pPr>
      <w:r>
        <w:t xml:space="preserve">       10.20611942</w:t>
      </w:r>
      <w:proofErr w:type="gramStart"/>
      <w:r>
        <w:t>,  8.96911496</w:t>
      </w:r>
      <w:proofErr w:type="gramEnd"/>
      <w:r>
        <w:t>, 10.132400</w:t>
      </w:r>
      <w:r>
        <w:t xml:space="preserve">95,  9.40401846, 10.01532991,  </w:t>
      </w:r>
    </w:p>
    <w:p w:rsidR="005B591E" w:rsidRDefault="000C07EE">
      <w:pPr>
        <w:ind w:left="-1" w:right="37"/>
      </w:pPr>
      <w:r>
        <w:t xml:space="preserve">        6.42889635, </w:t>
      </w:r>
      <w:proofErr w:type="gramStart"/>
      <w:r>
        <w:t>11.0992981 ,</w:t>
      </w:r>
      <w:proofErr w:type="gramEnd"/>
      <w:r>
        <w:t xml:space="preserve">  9.81411854, 10.66690492,  9.77542891,  </w:t>
      </w:r>
    </w:p>
    <w:p w:rsidR="005B591E" w:rsidRDefault="000C07EE">
      <w:pPr>
        <w:ind w:left="-1" w:right="37"/>
      </w:pPr>
      <w:r>
        <w:t xml:space="preserve">       </w:t>
      </w:r>
      <w:proofErr w:type="gramStart"/>
      <w:r>
        <w:t>10.7579419 ,</w:t>
      </w:r>
      <w:proofErr w:type="gramEnd"/>
      <w:r>
        <w:t xml:space="preserve"> 11.4218958 ,  9.17569936, 11.15119791,  8.00751085,  </w:t>
      </w:r>
    </w:p>
    <w:p w:rsidR="005B591E" w:rsidRDefault="000C07EE">
      <w:pPr>
        <w:ind w:left="-1" w:right="37"/>
      </w:pPr>
      <w:r>
        <w:t xml:space="preserve">       </w:t>
      </w:r>
      <w:proofErr w:type="gramStart"/>
      <w:r>
        <w:t>11.0322202 ,</w:t>
      </w:r>
      <w:proofErr w:type="gramEnd"/>
      <w:r>
        <w:t xml:space="preserve">  9.70187637, 11.70832554,  6.53861204,  8.01923515,  </w:t>
      </w:r>
    </w:p>
    <w:p w:rsidR="005B591E" w:rsidRDefault="000C07EE">
      <w:pPr>
        <w:ind w:left="-1" w:right="37"/>
      </w:pPr>
      <w:r>
        <w:t xml:space="preserve">  </w:t>
      </w:r>
      <w:r>
        <w:t xml:space="preserve">      6.92318834</w:t>
      </w:r>
      <w:proofErr w:type="gramStart"/>
      <w:r>
        <w:t>,  8.59732263</w:t>
      </w:r>
      <w:proofErr w:type="gramEnd"/>
      <w:r>
        <w:t xml:space="preserve">,  8.40056135,  7.30281719,  9.14429838,  </w:t>
      </w:r>
    </w:p>
    <w:p w:rsidR="005B591E" w:rsidRDefault="000C07EE">
      <w:pPr>
        <w:ind w:left="-1" w:right="37"/>
      </w:pPr>
      <w:r>
        <w:t xml:space="preserve">       10.45215168, </w:t>
      </w:r>
      <w:proofErr w:type="gramStart"/>
      <w:r>
        <w:t>10.2717039 ,</w:t>
      </w:r>
      <w:proofErr w:type="gramEnd"/>
      <w:r>
        <w:t xml:space="preserve"> 10.67123959,  7.59738449, 10.61468447,  </w:t>
      </w:r>
    </w:p>
    <w:p w:rsidR="005B591E" w:rsidRDefault="000C07EE">
      <w:pPr>
        <w:ind w:left="-1" w:right="37"/>
      </w:pPr>
      <w:r>
        <w:t xml:space="preserve">        9.42817769</w:t>
      </w:r>
      <w:proofErr w:type="gramStart"/>
      <w:r>
        <w:t>,  7.65101852</w:t>
      </w:r>
      <w:proofErr w:type="gramEnd"/>
      <w:r>
        <w:t xml:space="preserve">, 10.71028888,  8.43697555,  6.37462576,  </w:t>
      </w:r>
    </w:p>
    <w:p w:rsidR="005B591E" w:rsidRDefault="000C07EE">
      <w:pPr>
        <w:ind w:left="-1" w:right="37"/>
      </w:pPr>
      <w:r>
        <w:lastRenderedPageBreak/>
        <w:t xml:space="preserve">       10.74709502</w:t>
      </w:r>
      <w:proofErr w:type="gramStart"/>
      <w:r>
        <w:t>,  9.62271633</w:t>
      </w:r>
      <w:proofErr w:type="gramEnd"/>
      <w:r>
        <w:t>,  9.</w:t>
      </w:r>
      <w:r>
        <w:t xml:space="preserve">58770478,  9.24606927, 10.7670444 ,  </w:t>
      </w:r>
    </w:p>
    <w:p w:rsidR="005B591E" w:rsidRDefault="000C07EE">
      <w:pPr>
        <w:ind w:left="-1" w:right="37"/>
      </w:pPr>
      <w:r>
        <w:t xml:space="preserve">       11.54380344</w:t>
      </w:r>
      <w:proofErr w:type="gramStart"/>
      <w:r>
        <w:t>,  8.06392442</w:t>
      </w:r>
      <w:proofErr w:type="gramEnd"/>
      <w:r>
        <w:t xml:space="preserve">,  7.21039732,  6.1079307 ,  6.93022124,  </w:t>
      </w:r>
    </w:p>
    <w:p w:rsidR="005B591E" w:rsidRDefault="000C07EE">
      <w:pPr>
        <w:ind w:left="-1" w:right="37"/>
      </w:pPr>
      <w:r>
        <w:t xml:space="preserve">       11.10032424, 10.95983728</w:t>
      </w:r>
      <w:proofErr w:type="gramStart"/>
      <w:r>
        <w:t>,  9.75697819</w:t>
      </w:r>
      <w:proofErr w:type="gramEnd"/>
      <w:r>
        <w:t xml:space="preserve">, 11.52451347, 10.70619701,  </w:t>
      </w:r>
    </w:p>
    <w:p w:rsidR="005B591E" w:rsidRDefault="000C07EE">
      <w:pPr>
        <w:ind w:left="-1" w:right="37"/>
      </w:pPr>
      <w:r>
        <w:t xml:space="preserve">        8.81853322, </w:t>
      </w:r>
      <w:proofErr w:type="gramStart"/>
      <w:r>
        <w:t>10.6684791 ,</w:t>
      </w:r>
      <w:proofErr w:type="gramEnd"/>
      <w:r>
        <w:t xml:space="preserve">  8.01063822,  8.90079346, 10.47543873</w:t>
      </w:r>
      <w:r>
        <w:t xml:space="preserve">,  </w:t>
      </w:r>
    </w:p>
    <w:p w:rsidR="005B591E" w:rsidRDefault="000C07EE">
      <w:pPr>
        <w:ind w:left="-1" w:right="37"/>
      </w:pPr>
      <w:r>
        <w:t xml:space="preserve">        8.91318792</w:t>
      </w:r>
      <w:proofErr w:type="gramStart"/>
      <w:r>
        <w:t>,  9.95998451</w:t>
      </w:r>
      <w:proofErr w:type="gramEnd"/>
      <w:r>
        <w:t xml:space="preserve">, 10.44139164, 10.51897794, 11.57882658,  </w:t>
      </w:r>
    </w:p>
    <w:p w:rsidR="005B591E" w:rsidRDefault="000C07EE">
      <w:pPr>
        <w:ind w:left="-1" w:right="37"/>
      </w:pPr>
      <w:r>
        <w:t xml:space="preserve">       11.84456732, 10.35382107, </w:t>
      </w:r>
      <w:proofErr w:type="gramStart"/>
      <w:r>
        <w:t>10.7726265 ,</w:t>
      </w:r>
      <w:proofErr w:type="gramEnd"/>
      <w:r>
        <w:t xml:space="preserve">  9.30094023,  9.25140448,  </w:t>
      </w:r>
    </w:p>
    <w:p w:rsidR="005B591E" w:rsidRDefault="000C07EE">
      <w:pPr>
        <w:ind w:left="-1" w:right="37"/>
      </w:pPr>
      <w:r>
        <w:t xml:space="preserve">       </w:t>
      </w:r>
      <w:proofErr w:type="gramStart"/>
      <w:r>
        <w:t>10.4064332 ,</w:t>
      </w:r>
      <w:proofErr w:type="gramEnd"/>
      <w:r>
        <w:t xml:space="preserve"> 10.66595425, 10.0278771 , 11.38272576, 10.0385854 ,  </w:t>
      </w:r>
    </w:p>
    <w:p w:rsidR="005B591E" w:rsidRDefault="000C07EE">
      <w:pPr>
        <w:ind w:left="-1" w:right="37"/>
      </w:pPr>
      <w:r>
        <w:t xml:space="preserve">       10.42082743, 11.1336981</w:t>
      </w:r>
      <w:r>
        <w:t>6</w:t>
      </w:r>
      <w:proofErr w:type="gramStart"/>
      <w:r>
        <w:t>,  7.28230658</w:t>
      </w:r>
      <w:proofErr w:type="gramEnd"/>
      <w:r>
        <w:t xml:space="preserve">, 11.78485276, 12.16118565, </w:t>
      </w:r>
    </w:p>
    <w:p w:rsidR="005B591E" w:rsidRDefault="000C07EE">
      <w:pPr>
        <w:spacing w:after="0"/>
        <w:ind w:left="-1" w:right="37"/>
      </w:pPr>
      <w:r>
        <w:t xml:space="preserve">        9.89429226</w:t>
      </w:r>
      <w:proofErr w:type="gramStart"/>
      <w:r>
        <w:t>,  8.37477714</w:t>
      </w:r>
      <w:proofErr w:type="gramEnd"/>
      <w:r>
        <w:t xml:space="preserve">,  8.11694818,  9.03563761, 10.98296898, </w:t>
      </w:r>
    </w:p>
    <w:p w:rsidR="005B591E" w:rsidRDefault="000C07EE">
      <w:pPr>
        <w:ind w:left="-1" w:right="37"/>
      </w:pPr>
      <w:r>
        <w:t xml:space="preserve">        9.93984071, 10.56108814</w:t>
      </w:r>
      <w:proofErr w:type="gramStart"/>
      <w:r>
        <w:t>,  9.64267504</w:t>
      </w:r>
      <w:proofErr w:type="gramEnd"/>
      <w:r>
        <w:t xml:space="preserve">, 11.89934257,  8.11015003,  </w:t>
      </w:r>
    </w:p>
    <w:p w:rsidR="005B591E" w:rsidRDefault="000C07EE">
      <w:pPr>
        <w:ind w:left="-1" w:right="37"/>
      </w:pPr>
      <w:r>
        <w:t xml:space="preserve">       10.80031907</w:t>
      </w:r>
      <w:proofErr w:type="gramStart"/>
      <w:r>
        <w:t>,  8.74094699</w:t>
      </w:r>
      <w:proofErr w:type="gramEnd"/>
      <w:r>
        <w:t>, 10.97226077,  9.77774357, 10.4392</w:t>
      </w:r>
      <w:r>
        <w:t xml:space="preserve">1997,  </w:t>
      </w:r>
    </w:p>
    <w:p w:rsidR="005B591E" w:rsidRDefault="000C07EE">
      <w:pPr>
        <w:ind w:left="-1" w:right="37"/>
      </w:pPr>
      <w:r>
        <w:t xml:space="preserve">        6.49816132</w:t>
      </w:r>
      <w:proofErr w:type="gramStart"/>
      <w:r>
        <w:t>,  9.67821635</w:t>
      </w:r>
      <w:proofErr w:type="gramEnd"/>
      <w:r>
        <w:t xml:space="preserve">, 10.28257624,  8.7629948 ,  9.63511441,  </w:t>
      </w:r>
    </w:p>
    <w:p w:rsidR="005B591E" w:rsidRDefault="000C07EE">
      <w:pPr>
        <w:ind w:left="-1" w:right="37"/>
      </w:pPr>
      <w:r>
        <w:t xml:space="preserve">       </w:t>
      </w:r>
      <w:proofErr w:type="gramStart"/>
      <w:r>
        <w:t>10.895716  ,</w:t>
      </w:r>
      <w:proofErr w:type="gramEnd"/>
      <w:r>
        <w:t xml:space="preserve">  7.45692129, 10.19374451,  9.22221708,  9.78041215,  </w:t>
      </w:r>
    </w:p>
    <w:p w:rsidR="005B591E" w:rsidRDefault="000C07EE">
      <w:pPr>
        <w:ind w:left="-1" w:right="37"/>
      </w:pPr>
      <w:r>
        <w:t xml:space="preserve">       11.44760477, 10.41100083</w:t>
      </w:r>
      <w:proofErr w:type="gramStart"/>
      <w:r>
        <w:t>,  8.30416136</w:t>
      </w:r>
      <w:proofErr w:type="gramEnd"/>
      <w:r>
        <w:t xml:space="preserve">, 11.68611051,  7.68861374,  </w:t>
      </w:r>
    </w:p>
    <w:p w:rsidR="005B591E" w:rsidRDefault="000C07EE">
      <w:pPr>
        <w:ind w:left="-1" w:right="37"/>
      </w:pPr>
      <w:r>
        <w:t xml:space="preserve">       11.71009186</w:t>
      </w:r>
      <w:proofErr w:type="gramStart"/>
      <w:r>
        <w:t>,  8.699</w:t>
      </w:r>
      <w:r>
        <w:t>58294</w:t>
      </w:r>
      <w:proofErr w:type="gramEnd"/>
      <w:r>
        <w:t xml:space="preserve">,  9.71949872, 10.71546544,  8.45414734,  </w:t>
      </w:r>
    </w:p>
    <w:p w:rsidR="005B591E" w:rsidRDefault="000C07EE">
      <w:pPr>
        <w:ind w:left="-1" w:right="37"/>
      </w:pPr>
      <w:r>
        <w:t xml:space="preserve">       10.70782326</w:t>
      </w:r>
      <w:proofErr w:type="gramStart"/>
      <w:r>
        <w:t>,  9.69817259</w:t>
      </w:r>
      <w:proofErr w:type="gramEnd"/>
      <w:r>
        <w:t xml:space="preserve">,  8.49010884, 11.20048579,  7.10417804,  </w:t>
      </w:r>
    </w:p>
    <w:p w:rsidR="005B591E" w:rsidRDefault="000C07EE">
      <w:pPr>
        <w:ind w:left="-1" w:right="37"/>
      </w:pPr>
      <w:r>
        <w:t xml:space="preserve">        8.60959772, 10.33897341</w:t>
      </w:r>
      <w:proofErr w:type="gramStart"/>
      <w:r>
        <w:t>,  7.17493522</w:t>
      </w:r>
      <w:proofErr w:type="gramEnd"/>
      <w:r>
        <w:t xml:space="preserve">,  9.45440014, 11.11859072,  </w:t>
      </w:r>
    </w:p>
    <w:p w:rsidR="005B591E" w:rsidRDefault="000C07EE">
      <w:pPr>
        <w:ind w:left="-1" w:right="37"/>
      </w:pPr>
      <w:r>
        <w:t xml:space="preserve">        </w:t>
      </w:r>
      <w:r>
        <w:t>7.47758363</w:t>
      </w:r>
      <w:proofErr w:type="gramStart"/>
      <w:r>
        <w:t>,  9.19445458</w:t>
      </w:r>
      <w:proofErr w:type="gramEnd"/>
      <w:r>
        <w:t xml:space="preserve">,  6.8574115 , 10.35808533,  9.28828818,  </w:t>
      </w:r>
    </w:p>
    <w:p w:rsidR="005B591E" w:rsidRDefault="000C07EE">
      <w:pPr>
        <w:ind w:left="-1" w:right="37"/>
      </w:pPr>
      <w:r>
        <w:t xml:space="preserve">       10.45985457, 11.31466369, </w:t>
      </w:r>
      <w:proofErr w:type="gramStart"/>
      <w:r>
        <w:t>11.4669934 ,</w:t>
      </w:r>
      <w:proofErr w:type="gramEnd"/>
      <w:r>
        <w:t xml:space="preserve"> 11.68665773,  8.99993578,  </w:t>
      </w:r>
    </w:p>
    <w:p w:rsidR="005B591E" w:rsidRDefault="000C07EE">
      <w:pPr>
        <w:ind w:left="-1" w:right="37"/>
      </w:pPr>
      <w:r>
        <w:t xml:space="preserve">        8.97952297</w:t>
      </w:r>
      <w:proofErr w:type="gramStart"/>
      <w:r>
        <w:t>,  7.78900018</w:t>
      </w:r>
      <w:proofErr w:type="gramEnd"/>
      <w:r>
        <w:t xml:space="preserve">,  8.18450868,  7.95794984,  9.00396033,  </w:t>
      </w:r>
    </w:p>
    <w:p w:rsidR="005B591E" w:rsidRDefault="000C07EE">
      <w:pPr>
        <w:ind w:left="-1" w:right="37"/>
      </w:pPr>
      <w:r>
        <w:t xml:space="preserve">       10.17991165, 11.09356031</w:t>
      </w:r>
      <w:proofErr w:type="gramStart"/>
      <w:r>
        <w:t>,  9.462209</w:t>
      </w:r>
      <w:r>
        <w:t>89</w:t>
      </w:r>
      <w:proofErr w:type="gramEnd"/>
      <w:r>
        <w:t xml:space="preserve">, 10.7942435 , 11.84593758,  </w:t>
      </w:r>
    </w:p>
    <w:p w:rsidR="005B591E" w:rsidRDefault="000C07EE">
      <w:pPr>
        <w:ind w:left="-1" w:right="37"/>
      </w:pPr>
      <w:r>
        <w:t xml:space="preserve">       11.40717735</w:t>
      </w:r>
      <w:proofErr w:type="gramStart"/>
      <w:r>
        <w:t>,  7.86855466</w:t>
      </w:r>
      <w:proofErr w:type="gramEnd"/>
      <w:r>
        <w:t xml:space="preserve">,  9.27888622,  9.84437026,  7.75099815,  </w:t>
      </w:r>
    </w:p>
    <w:p w:rsidR="005B591E" w:rsidRDefault="000C07EE">
      <w:pPr>
        <w:ind w:left="-1" w:right="37"/>
      </w:pPr>
      <w:r>
        <w:t xml:space="preserve">       10.19060927, 10.91126132</w:t>
      </w:r>
      <w:proofErr w:type="gramStart"/>
      <w:r>
        <w:t>,  7.79415953</w:t>
      </w:r>
      <w:proofErr w:type="gramEnd"/>
      <w:r>
        <w:t xml:space="preserve">, 10.83764466, 11.13188532,  </w:t>
      </w:r>
    </w:p>
    <w:p w:rsidR="005B591E" w:rsidRDefault="000C07EE">
      <w:pPr>
        <w:ind w:left="-1" w:right="37"/>
      </w:pPr>
      <w:r>
        <w:t xml:space="preserve">        9.26878746</w:t>
      </w:r>
      <w:proofErr w:type="gramStart"/>
      <w:r>
        <w:t>,  8.73638969</w:t>
      </w:r>
      <w:proofErr w:type="gramEnd"/>
      <w:r>
        <w:t xml:space="preserve">, 11.64932488, 10.11452862,  9.03523089,  </w:t>
      </w:r>
    </w:p>
    <w:p w:rsidR="005B591E" w:rsidRDefault="000C07EE">
      <w:pPr>
        <w:ind w:left="-1" w:right="37"/>
      </w:pPr>
      <w:r>
        <w:t xml:space="preserve">  </w:t>
      </w:r>
      <w:r>
        <w:t xml:space="preserve">     12.91263157, 10.25364549</w:t>
      </w:r>
      <w:proofErr w:type="gramStart"/>
      <w:r>
        <w:t>,  9.4425625</w:t>
      </w:r>
      <w:proofErr w:type="gramEnd"/>
      <w:r>
        <w:t xml:space="preserve"> , 11.00469399,  6.22828241,  </w:t>
      </w:r>
    </w:p>
    <w:p w:rsidR="005B591E" w:rsidRDefault="000C07EE">
      <w:pPr>
        <w:ind w:left="-1" w:right="37"/>
      </w:pPr>
      <w:r>
        <w:t xml:space="preserve">       10.16979898, 10.60212058</w:t>
      </w:r>
      <w:proofErr w:type="gramStart"/>
      <w:r>
        <w:t>,  9.6577842</w:t>
      </w:r>
      <w:proofErr w:type="gramEnd"/>
      <w:r>
        <w:t xml:space="preserve"> , 10.23672345, 10.83518908,  </w:t>
      </w:r>
    </w:p>
    <w:p w:rsidR="005B591E" w:rsidRDefault="000C07EE">
      <w:pPr>
        <w:ind w:left="-1" w:right="37"/>
      </w:pPr>
      <w:r>
        <w:t xml:space="preserve">        9.19495763, 10.08590973</w:t>
      </w:r>
      <w:proofErr w:type="gramStart"/>
      <w:r>
        <w:t>,  6.08966019</w:t>
      </w:r>
      <w:proofErr w:type="gramEnd"/>
      <w:r>
        <w:t xml:space="preserve">, 10.98866463,  9.45082712,  </w:t>
      </w:r>
    </w:p>
    <w:p w:rsidR="005B591E" w:rsidRDefault="000C07EE">
      <w:pPr>
        <w:ind w:left="-1" w:right="37"/>
      </w:pPr>
      <w:r>
        <w:t xml:space="preserve">        8.46473954</w:t>
      </w:r>
      <w:proofErr w:type="gramStart"/>
      <w:r>
        <w:t>,  8.37293439</w:t>
      </w:r>
      <w:proofErr w:type="gramEnd"/>
      <w:r>
        <w:t>,  8.</w:t>
      </w:r>
      <w:r>
        <w:t xml:space="preserve">07427585,  7.88270037, 10.85787601,  </w:t>
      </w:r>
    </w:p>
    <w:p w:rsidR="005B591E" w:rsidRDefault="000C07EE">
      <w:pPr>
        <w:ind w:left="-1" w:right="37"/>
      </w:pPr>
      <w:r>
        <w:t xml:space="preserve">        </w:t>
      </w:r>
      <w:proofErr w:type="gramStart"/>
      <w:r>
        <w:t>9.6116211 ,</w:t>
      </w:r>
      <w:proofErr w:type="gramEnd"/>
      <w:r>
        <w:t xml:space="preserve">  9.75365118,  8.42323857,  8.42694641, 10.07460764,  </w:t>
      </w:r>
    </w:p>
    <w:p w:rsidR="005B591E" w:rsidRDefault="000C07EE">
      <w:pPr>
        <w:ind w:left="-1" w:right="37"/>
      </w:pPr>
      <w:r>
        <w:t xml:space="preserve">       10.94404488, 10.76805849</w:t>
      </w:r>
      <w:proofErr w:type="gramStart"/>
      <w:r>
        <w:t>,  8.29820248</w:t>
      </w:r>
      <w:proofErr w:type="gramEnd"/>
      <w:r>
        <w:t xml:space="preserve">,  8.70900854, 10.84338969,  </w:t>
      </w:r>
    </w:p>
    <w:p w:rsidR="005B591E" w:rsidRDefault="000C07EE">
      <w:pPr>
        <w:ind w:left="-1" w:right="37"/>
      </w:pPr>
      <w:r>
        <w:t xml:space="preserve">        9.02533208</w:t>
      </w:r>
      <w:proofErr w:type="gramStart"/>
      <w:r>
        <w:t>,  7.51567397</w:t>
      </w:r>
      <w:proofErr w:type="gramEnd"/>
      <w:r>
        <w:t>, 10.11480584, 11.19191832, 10.22483298</w:t>
      </w:r>
      <w:r>
        <w:t xml:space="preserve">,  </w:t>
      </w:r>
    </w:p>
    <w:p w:rsidR="005B591E" w:rsidRDefault="000C07EE">
      <w:pPr>
        <w:ind w:left="-1" w:right="37"/>
      </w:pPr>
      <w:r>
        <w:t xml:space="preserve">        9.75858954, 11.01863784, 11.04401786</w:t>
      </w:r>
      <w:proofErr w:type="gramStart"/>
      <w:r>
        <w:t>,  9.82237998</w:t>
      </w:r>
      <w:proofErr w:type="gramEnd"/>
      <w:r>
        <w:t xml:space="preserve">, 11.11036566,  </w:t>
      </w:r>
    </w:p>
    <w:p w:rsidR="005B591E" w:rsidRDefault="000C07EE">
      <w:pPr>
        <w:ind w:left="-1" w:right="37"/>
      </w:pPr>
      <w:r>
        <w:t xml:space="preserve">        9.12657119</w:t>
      </w:r>
      <w:proofErr w:type="gramStart"/>
      <w:r>
        <w:t>,  9.9134041</w:t>
      </w:r>
      <w:proofErr w:type="gramEnd"/>
      <w:r>
        <w:t xml:space="preserve"> ,  9.96637254,  7.98851208,  8.76813529,  </w:t>
      </w:r>
    </w:p>
    <w:p w:rsidR="005B591E" w:rsidRDefault="000C07EE">
      <w:pPr>
        <w:ind w:left="-1" w:right="37"/>
      </w:pPr>
      <w:r>
        <w:t xml:space="preserve">        8.44222221</w:t>
      </w:r>
      <w:proofErr w:type="gramStart"/>
      <w:r>
        <w:t>,  9.8299799</w:t>
      </w:r>
      <w:proofErr w:type="gramEnd"/>
      <w:r>
        <w:t xml:space="preserve"> , 11.43538793, 11.46727411,  9.58198696,  </w:t>
      </w:r>
    </w:p>
    <w:p w:rsidR="005B591E" w:rsidRDefault="000C07EE">
      <w:pPr>
        <w:ind w:left="-1" w:right="37"/>
      </w:pPr>
      <w:r>
        <w:lastRenderedPageBreak/>
        <w:t xml:space="preserve">        9.41516146</w:t>
      </w:r>
      <w:proofErr w:type="gramStart"/>
      <w:r>
        <w:t>,  6.0499780</w:t>
      </w:r>
      <w:r>
        <w:t>2</w:t>
      </w:r>
      <w:proofErr w:type="gramEnd"/>
      <w:r>
        <w:t xml:space="preserve">,  8.7382142 ,  8.39811798,  8.89002643,  </w:t>
      </w:r>
    </w:p>
    <w:p w:rsidR="005B591E" w:rsidRDefault="000C07EE">
      <w:pPr>
        <w:ind w:left="-1" w:right="37"/>
      </w:pPr>
      <w:r>
        <w:t xml:space="preserve">        9.15796197</w:t>
      </w:r>
      <w:proofErr w:type="gramStart"/>
      <w:r>
        <w:t>,  9.72926536</w:t>
      </w:r>
      <w:proofErr w:type="gramEnd"/>
      <w:r>
        <w:t xml:space="preserve">,  9.62033314,  9.80335615, 10.09973494,  </w:t>
      </w:r>
    </w:p>
    <w:p w:rsidR="005B591E" w:rsidRDefault="000C07EE">
      <w:pPr>
        <w:ind w:left="-1" w:right="37"/>
      </w:pPr>
      <w:r>
        <w:t xml:space="preserve">       10.45277764</w:t>
      </w:r>
      <w:proofErr w:type="gramStart"/>
      <w:r>
        <w:t>,  9.26207715</w:t>
      </w:r>
      <w:proofErr w:type="gramEnd"/>
      <w:r>
        <w:t xml:space="preserve">,  6.99253028, 11.70117286,  9.10432505,  </w:t>
      </w:r>
    </w:p>
    <w:p w:rsidR="005B591E" w:rsidRDefault="000C07EE">
      <w:pPr>
        <w:ind w:left="-1" w:right="37"/>
      </w:pPr>
      <w:r>
        <w:t xml:space="preserve">       11.81609264, 11.15118373, 10.07627417</w:t>
      </w:r>
      <w:proofErr w:type="gramStart"/>
      <w:r>
        <w:t>,  7.47581497</w:t>
      </w:r>
      <w:proofErr w:type="gramEnd"/>
      <w:r>
        <w:t>, 10.97</w:t>
      </w:r>
      <w:r>
        <w:t xml:space="preserve">754338,  </w:t>
      </w:r>
    </w:p>
    <w:p w:rsidR="005B591E" w:rsidRDefault="000C07EE">
      <w:pPr>
        <w:ind w:left="-1" w:right="37"/>
      </w:pPr>
      <w:r>
        <w:t xml:space="preserve">       11.23837153</w:t>
      </w:r>
      <w:proofErr w:type="gramStart"/>
      <w:r>
        <w:t>,  8.82525246</w:t>
      </w:r>
      <w:proofErr w:type="gramEnd"/>
      <w:r>
        <w:t xml:space="preserve">, 11.42534581,  9.66056195, 10.662489  ,  </w:t>
      </w:r>
    </w:p>
    <w:p w:rsidR="005B591E" w:rsidRDefault="000C07EE">
      <w:pPr>
        <w:ind w:left="-1" w:right="37"/>
      </w:pPr>
      <w:r>
        <w:t xml:space="preserve">       10.08497982, 10.34406113</w:t>
      </w:r>
      <w:proofErr w:type="gramStart"/>
      <w:r>
        <w:t>,  8.7286661</w:t>
      </w:r>
      <w:proofErr w:type="gramEnd"/>
      <w:r>
        <w:t xml:space="preserve"> , 11.0201679 , 10.54348108,  </w:t>
      </w:r>
    </w:p>
    <w:p w:rsidR="005B591E" w:rsidRDefault="000C07EE">
      <w:pPr>
        <w:ind w:left="-1" w:right="37"/>
      </w:pPr>
      <w:r>
        <w:t xml:space="preserve">       10.61281915</w:t>
      </w:r>
      <w:proofErr w:type="gramStart"/>
      <w:r>
        <w:t>,  9.54283796</w:t>
      </w:r>
      <w:proofErr w:type="gramEnd"/>
      <w:r>
        <w:t xml:space="preserve">, 11.26940858, 11.40514896, 12.76704696, </w:t>
      </w:r>
    </w:p>
    <w:p w:rsidR="005B591E" w:rsidRDefault="000C07EE">
      <w:pPr>
        <w:ind w:left="-1" w:right="37"/>
      </w:pPr>
      <w:r>
        <w:t xml:space="preserve">       10.95727404, 12.53</w:t>
      </w:r>
      <w:r>
        <w:t>310884, 10.53660577</w:t>
      </w:r>
      <w:proofErr w:type="gramStart"/>
      <w:r>
        <w:t>,  6.13174213</w:t>
      </w:r>
      <w:proofErr w:type="gramEnd"/>
      <w:r>
        <w:t xml:space="preserve">,  8.22141479,  </w:t>
      </w:r>
    </w:p>
    <w:p w:rsidR="005B591E" w:rsidRDefault="000C07EE">
      <w:pPr>
        <w:spacing w:after="0"/>
        <w:ind w:left="-1" w:right="37"/>
      </w:pPr>
      <w:r>
        <w:t xml:space="preserve">       11.11480284</w:t>
      </w:r>
      <w:proofErr w:type="gramStart"/>
      <w:r>
        <w:t>,  7.86786733</w:t>
      </w:r>
      <w:proofErr w:type="gramEnd"/>
      <w:r>
        <w:t xml:space="preserve">,  8.46800754,  8.51586463,  9.13625447, </w:t>
      </w:r>
    </w:p>
    <w:p w:rsidR="005B591E" w:rsidRDefault="000C07EE">
      <w:pPr>
        <w:ind w:left="-1" w:right="37"/>
      </w:pPr>
      <w:r>
        <w:t xml:space="preserve">        9.34245631</w:t>
      </w:r>
      <w:proofErr w:type="gramStart"/>
      <w:r>
        <w:t>,  9.11866664</w:t>
      </w:r>
      <w:proofErr w:type="gramEnd"/>
      <w:r>
        <w:t xml:space="preserve">,  9.495566  ,  8.95509321, 10.63760259,  </w:t>
      </w:r>
    </w:p>
    <w:p w:rsidR="005B591E" w:rsidRDefault="000C07EE">
      <w:pPr>
        <w:ind w:left="-1" w:right="37"/>
      </w:pPr>
      <w:r>
        <w:t xml:space="preserve">        </w:t>
      </w:r>
      <w:r>
        <w:t>7.98105786</w:t>
      </w:r>
      <w:proofErr w:type="gramStart"/>
      <w:r>
        <w:t>,  9.62091863</w:t>
      </w:r>
      <w:proofErr w:type="gramEnd"/>
      <w:r>
        <w:t xml:space="preserve">, 10.82472807, 10.27078687,  7.94382377,  </w:t>
      </w:r>
    </w:p>
    <w:p w:rsidR="005B591E" w:rsidRDefault="000C07EE">
      <w:pPr>
        <w:ind w:left="-1" w:right="37"/>
      </w:pPr>
      <w:r>
        <w:t xml:space="preserve">       12.27535451</w:t>
      </w:r>
      <w:proofErr w:type="gramStart"/>
      <w:r>
        <w:t>,  8.13050337</w:t>
      </w:r>
      <w:proofErr w:type="gramEnd"/>
      <w:r>
        <w:t xml:space="preserve">,  7.74354516,  9.18857763,  8.50048233,  </w:t>
      </w:r>
    </w:p>
    <w:p w:rsidR="005B591E" w:rsidRDefault="000C07EE">
      <w:pPr>
        <w:ind w:left="-1" w:right="37"/>
      </w:pPr>
      <w:r>
        <w:t xml:space="preserve">       10.91163797</w:t>
      </w:r>
      <w:proofErr w:type="gramStart"/>
      <w:r>
        <w:t>,  9.5968706</w:t>
      </w:r>
      <w:proofErr w:type="gramEnd"/>
      <w:r>
        <w:t xml:space="preserve"> ,  9.38561823,  7.46683215, 10.37626812,  </w:t>
      </w:r>
    </w:p>
    <w:p w:rsidR="005B591E" w:rsidRDefault="000C07EE">
      <w:pPr>
        <w:ind w:left="-1" w:right="37"/>
      </w:pPr>
      <w:r>
        <w:t xml:space="preserve">       11.54365374</w:t>
      </w:r>
      <w:proofErr w:type="gramStart"/>
      <w:r>
        <w:t>,  9.26738518</w:t>
      </w:r>
      <w:proofErr w:type="gramEnd"/>
      <w:r>
        <w:t>,  8.867086</w:t>
      </w:r>
      <w:r>
        <w:t xml:space="preserve">66,  7.51672746,  8.24395976,  </w:t>
      </w:r>
    </w:p>
    <w:p w:rsidR="005B591E" w:rsidRDefault="000C07EE">
      <w:pPr>
        <w:ind w:left="-1" w:right="37"/>
      </w:pPr>
      <w:r>
        <w:t xml:space="preserve">        6.40001408, 10.94290447</w:t>
      </w:r>
      <w:proofErr w:type="gramStart"/>
      <w:r>
        <w:t>,  9.54647858</w:t>
      </w:r>
      <w:proofErr w:type="gramEnd"/>
      <w:r>
        <w:t xml:space="preserve">,  8.12274086,  9.33606364,  </w:t>
      </w:r>
    </w:p>
    <w:p w:rsidR="005B591E" w:rsidRDefault="000C07EE">
      <w:pPr>
        <w:ind w:left="-1" w:right="37"/>
      </w:pPr>
      <w:r>
        <w:t xml:space="preserve">        6.62231198</w:t>
      </w:r>
      <w:proofErr w:type="gramStart"/>
      <w:r>
        <w:t>,  9.09139994</w:t>
      </w:r>
      <w:proofErr w:type="gramEnd"/>
      <w:r>
        <w:t xml:space="preserve">,  7.91419542,  9.40328905,  9.63625618,  </w:t>
      </w:r>
    </w:p>
    <w:p w:rsidR="005B591E" w:rsidRDefault="000C07EE">
      <w:pPr>
        <w:ind w:left="-1" w:right="37"/>
      </w:pPr>
      <w:r>
        <w:t xml:space="preserve">       10.84323552</w:t>
      </w:r>
      <w:proofErr w:type="gramStart"/>
      <w:r>
        <w:t>,  9.07989997</w:t>
      </w:r>
      <w:proofErr w:type="gramEnd"/>
      <w:r>
        <w:t xml:space="preserve">,  9.43956278,  9.18170767, 10.22881222,     </w:t>
      </w:r>
      <w:r>
        <w:t xml:space="preserve">    </w:t>
      </w:r>
    </w:p>
    <w:p w:rsidR="005B591E" w:rsidRDefault="000C07EE">
      <w:pPr>
        <w:spacing w:after="231"/>
        <w:ind w:left="-1" w:right="37"/>
      </w:pPr>
      <w:r>
        <w:t xml:space="preserve">6.75527458])  </w:t>
      </w:r>
    </w:p>
    <w:p w:rsidR="005B591E" w:rsidRDefault="000C07EE">
      <w:pPr>
        <w:spacing w:after="106" w:line="259" w:lineRule="auto"/>
        <w:ind w:left="-5" w:right="0" w:hanging="10"/>
      </w:pPr>
      <w:r>
        <w:rPr>
          <w:i/>
        </w:rPr>
        <w:t>#14. Measure the performance using Metrics.</w:t>
      </w:r>
      <w:r>
        <w:t xml:space="preserve"> </w:t>
      </w:r>
    </w:p>
    <w:p w:rsidR="005B591E" w:rsidRDefault="000C07EE">
      <w:pPr>
        <w:spacing w:after="222" w:line="349" w:lineRule="auto"/>
        <w:ind w:left="-1" w:right="3572"/>
      </w:pPr>
      <w:proofErr w:type="gramStart"/>
      <w:r>
        <w:rPr>
          <w:b/>
        </w:rP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</w:t>
      </w:r>
      <w:r>
        <w:rPr>
          <w:b/>
        </w:rPr>
        <w:t>import</w:t>
      </w:r>
      <w:r>
        <w:t xml:space="preserve"> metrics </w:t>
      </w:r>
      <w:r>
        <w:rPr>
          <w:b/>
        </w:rPr>
        <w:t>from</w:t>
      </w:r>
      <w:r>
        <w:t xml:space="preserve"> </w:t>
      </w:r>
      <w:proofErr w:type="spellStart"/>
      <w:r>
        <w:t>sklearn.metrics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mean_squared_error</w:t>
      </w:r>
      <w:proofErr w:type="spellEnd"/>
      <w:r>
        <w:t xml:space="preserve"> metrics</w:t>
      </w:r>
      <w:r>
        <w:rPr>
          <w:b/>
        </w:rPr>
        <w:t>.</w:t>
      </w:r>
      <w:r>
        <w:t>r2_score(</w:t>
      </w:r>
      <w:proofErr w:type="spellStart"/>
      <w:r>
        <w:t>y_test,test_pred</w:t>
      </w:r>
      <w:proofErr w:type="spellEnd"/>
      <w:r>
        <w:t xml:space="preserve">)  </w:t>
      </w:r>
    </w:p>
    <w:p w:rsidR="005B591E" w:rsidRDefault="000C07EE">
      <w:pPr>
        <w:ind w:left="-1" w:right="37"/>
      </w:pPr>
      <w:r>
        <w:t xml:space="preserve">0.4166836799902973  </w:t>
      </w:r>
    </w:p>
    <w:p w:rsidR="005B591E" w:rsidRDefault="000C07EE">
      <w:pPr>
        <w:spacing w:after="207"/>
        <w:ind w:left="-1" w:right="37"/>
      </w:pPr>
      <w:proofErr w:type="spellStart"/>
      <w:proofErr w:type="gramStart"/>
      <w:r>
        <w:t>df</w:t>
      </w:r>
      <w:r>
        <w:rPr>
          <w:b/>
        </w:rPr>
        <w:t>.</w:t>
      </w:r>
      <w:r>
        <w:t>head</w:t>
      </w:r>
      <w:proofErr w:type="spellEnd"/>
      <w:r>
        <w:t>()</w:t>
      </w:r>
      <w:proofErr w:type="gramEnd"/>
      <w:r>
        <w:t xml:space="preserve">  </w:t>
      </w:r>
    </w:p>
    <w:p w:rsidR="005B591E" w:rsidRDefault="000C07EE">
      <w:pPr>
        <w:spacing w:after="0" w:line="259" w:lineRule="auto"/>
        <w:ind w:right="0"/>
        <w:jc w:val="right"/>
      </w:pPr>
      <w:r>
        <w:t xml:space="preserve">  </w:t>
      </w:r>
    </w:p>
    <w:tbl>
      <w:tblPr>
        <w:tblStyle w:val="TableGrid"/>
        <w:tblW w:w="9062" w:type="dxa"/>
        <w:tblInd w:w="13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720"/>
        <w:gridCol w:w="3601"/>
        <w:gridCol w:w="2881"/>
        <w:gridCol w:w="1370"/>
      </w:tblGrid>
      <w:tr w:rsidR="005B591E">
        <w:trPr>
          <w:trHeight w:val="28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6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tabs>
                <w:tab w:val="center" w:pos="3752"/>
                <w:tab w:val="center" w:pos="5537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Whole  Shucked  </w:t>
            </w:r>
            <w:r>
              <w:rPr>
                <w:b/>
              </w:rPr>
              <w:tab/>
              <w:t xml:space="preserve">Viscera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110" w:right="0"/>
            </w:pPr>
            <w:r>
              <w:rPr>
                <w:b/>
              </w:rPr>
              <w:t xml:space="preserve">Shell </w:t>
            </w:r>
            <w:r>
              <w:t xml:space="preserve"> </w:t>
            </w:r>
          </w:p>
        </w:tc>
      </w:tr>
      <w:tr w:rsidR="005B591E">
        <w:trPr>
          <w:trHeight w:val="289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tabs>
                <w:tab w:val="center" w:pos="1087"/>
                <w:tab w:val="center" w:pos="2640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Sex  </w:t>
            </w:r>
            <w:r>
              <w:rPr>
                <w:b/>
              </w:rPr>
              <w:tab/>
              <w:t xml:space="preserve">Length  </w:t>
            </w:r>
            <w:r>
              <w:rPr>
                <w:b/>
              </w:rPr>
              <w:tab/>
              <w:t xml:space="preserve">Diameter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tabs>
                <w:tab w:val="center" w:pos="1781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Height  </w:t>
            </w:r>
            <w:r>
              <w:rPr>
                <w:b/>
              </w:rPr>
              <w:tab/>
              <w:t xml:space="preserve">weight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 xml:space="preserve">weight </w:t>
            </w:r>
          </w:p>
        </w:tc>
      </w:tr>
      <w:tr w:rsidR="005B591E">
        <w:trPr>
          <w:trHeight w:val="644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tabs>
                <w:tab w:val="center" w:pos="1486"/>
                <w:tab w:val="center" w:pos="2538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weight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0C07EE">
            <w:pPr>
              <w:spacing w:after="0" w:line="259" w:lineRule="auto"/>
              <w:ind w:left="36" w:right="0"/>
            </w:pPr>
            <w:r>
              <w:rPr>
                <w:b/>
              </w:rPr>
              <w:t xml:space="preserve">weight Rings </w:t>
            </w:r>
            <w:r>
              <w:t xml:space="preserve">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5B591E" w:rsidRDefault="005B591E">
            <w:pPr>
              <w:spacing w:after="160" w:line="259" w:lineRule="auto"/>
              <w:ind w:right="0"/>
            </w:pPr>
          </w:p>
        </w:tc>
      </w:tr>
      <w:tr w:rsidR="005B591E">
        <w:trPr>
          <w:trHeight w:val="95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>0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0.455  0.365  0.095  0.5140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tabs>
                <w:tab w:val="center" w:pos="1880"/>
              </w:tabs>
              <w:spacing w:after="0" w:line="259" w:lineRule="auto"/>
              <w:ind w:right="0"/>
            </w:pPr>
            <w:r>
              <w:t xml:space="preserve">0.2245  </w:t>
            </w:r>
            <w:r>
              <w:tab/>
              <w:t xml:space="preserve">0.1010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0.150  15.0  </w:t>
            </w:r>
          </w:p>
        </w:tc>
      </w:tr>
      <w:tr w:rsidR="005B591E">
        <w:trPr>
          <w:trHeight w:val="89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>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0.350  0.265  0.090  0.2255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tabs>
                <w:tab w:val="center" w:pos="1880"/>
              </w:tabs>
              <w:spacing w:after="0" w:line="259" w:lineRule="auto"/>
              <w:ind w:right="0"/>
            </w:pPr>
            <w:r>
              <w:t xml:space="preserve">0.0995  </w:t>
            </w:r>
            <w:r>
              <w:tab/>
              <w:t xml:space="preserve">0.0485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0.070  7.0  </w:t>
            </w:r>
          </w:p>
        </w:tc>
      </w:tr>
      <w:tr w:rsidR="005B591E">
        <w:trPr>
          <w:trHeight w:val="9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lastRenderedPageBreak/>
              <w:t>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0.530  0.420  0.135  </w:t>
            </w:r>
            <w:r>
              <w:t xml:space="preserve">0.6770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tabs>
                <w:tab w:val="center" w:pos="1880"/>
              </w:tabs>
              <w:spacing w:after="0" w:line="259" w:lineRule="auto"/>
              <w:ind w:right="0"/>
            </w:pPr>
            <w:r>
              <w:t xml:space="preserve">0.2565  </w:t>
            </w:r>
            <w:r>
              <w:tab/>
              <w:t xml:space="preserve">0.1415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0.210  9.0  </w:t>
            </w:r>
          </w:p>
        </w:tc>
      </w:tr>
      <w:tr w:rsidR="005B591E">
        <w:trPr>
          <w:trHeight w:val="585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right="0"/>
            </w:pPr>
            <w:r>
              <w:rPr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0.440  0.365  0.125  0.5160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tabs>
                <w:tab w:val="center" w:pos="1880"/>
              </w:tabs>
              <w:spacing w:after="0" w:line="259" w:lineRule="auto"/>
              <w:ind w:right="0"/>
            </w:pPr>
            <w:r>
              <w:t xml:space="preserve">0.2155  </w:t>
            </w:r>
            <w:r>
              <w:tab/>
              <w:t xml:space="preserve">0.1140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91E" w:rsidRDefault="000C07EE">
            <w:pPr>
              <w:spacing w:after="0" w:line="259" w:lineRule="auto"/>
              <w:ind w:left="110" w:right="0"/>
            </w:pPr>
            <w:r>
              <w:t xml:space="preserve">0.155  10.0  </w:t>
            </w:r>
          </w:p>
        </w:tc>
      </w:tr>
    </w:tbl>
    <w:p w:rsidR="005B591E" w:rsidRDefault="000C07EE">
      <w:pPr>
        <w:tabs>
          <w:tab w:val="center" w:pos="834"/>
          <w:tab w:val="center" w:pos="2865"/>
          <w:tab w:val="center" w:pos="5385"/>
          <w:tab w:val="center" w:pos="6825"/>
          <w:tab w:val="center" w:pos="8446"/>
        </w:tabs>
        <w:spacing w:after="478"/>
        <w:ind w:right="0"/>
      </w:pPr>
      <w:r>
        <w:rPr>
          <w:b/>
        </w:rPr>
        <w:t>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-1  </w:t>
      </w:r>
      <w:r>
        <w:tab/>
      </w:r>
      <w:proofErr w:type="gramStart"/>
      <w:r>
        <w:t>0.330  0.255</w:t>
      </w:r>
      <w:proofErr w:type="gramEnd"/>
      <w:r>
        <w:t xml:space="preserve">  0.080  0.2050  </w:t>
      </w:r>
      <w:r>
        <w:tab/>
        <w:t xml:space="preserve">0.0895  </w:t>
      </w:r>
      <w:r>
        <w:tab/>
        <w:t xml:space="preserve">0.0395 </w:t>
      </w:r>
      <w:r>
        <w:tab/>
        <w:t xml:space="preserve">0.055  7.0  </w:t>
      </w:r>
    </w:p>
    <w:p w:rsidR="005B591E" w:rsidRDefault="000C07EE">
      <w:pPr>
        <w:spacing w:after="322"/>
        <w:ind w:left="-1" w:right="37"/>
      </w:pPr>
      <w:proofErr w:type="gramStart"/>
      <w:r>
        <w:t>linreg</w:t>
      </w:r>
      <w:r>
        <w:rPr>
          <w:b/>
        </w:rPr>
        <w:t>.</w:t>
      </w:r>
      <w:r>
        <w:t>predict(</w:t>
      </w:r>
      <w:proofErr w:type="gramEnd"/>
      <w:r>
        <w:t xml:space="preserve">[[0.455,0.365,0.095,0.5140,0.2245,0.1010,0.150,15.0]]) array([21.53400745])  </w:t>
      </w:r>
    </w:p>
    <w:p w:rsidR="005B591E" w:rsidRDefault="000C07EE">
      <w:pPr>
        <w:spacing w:after="0" w:line="259" w:lineRule="auto"/>
        <w:ind w:left="14" w:right="0"/>
      </w:pPr>
      <w:r>
        <w:t xml:space="preserve">  </w:t>
      </w:r>
    </w:p>
    <w:sectPr w:rsidR="005B591E">
      <w:pgSz w:w="11906" w:h="16838"/>
      <w:pgMar w:top="1447" w:right="1256" w:bottom="14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6B9D"/>
    <w:multiLevelType w:val="hybridMultilevel"/>
    <w:tmpl w:val="47A603C2"/>
    <w:lvl w:ilvl="0" w:tplc="77AA40C0">
      <w:numFmt w:val="decimal"/>
      <w:lvlText w:val="[%1."/>
      <w:lvlJc w:val="left"/>
      <w:pPr>
        <w:ind w:left="1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CC1B0E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F439E4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F6B180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4F544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A2F696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A1310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E7024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27EF4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6166F4"/>
    <w:multiLevelType w:val="hybridMultilevel"/>
    <w:tmpl w:val="C80C1894"/>
    <w:lvl w:ilvl="0" w:tplc="4DB0CF54">
      <w:numFmt w:val="decimal"/>
      <w:lvlText w:val="%1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C13EA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627C0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22DAB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2AAC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B673D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21A9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AF4D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1A656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2747816"/>
    <w:multiLevelType w:val="hybridMultilevel"/>
    <w:tmpl w:val="7BD28D6A"/>
    <w:lvl w:ilvl="0" w:tplc="80BAC470">
      <w:numFmt w:val="decimal"/>
      <w:lvlText w:val="[%1."/>
      <w:lvlJc w:val="left"/>
      <w:pPr>
        <w:ind w:left="1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4E02E">
      <w:start w:val="1"/>
      <w:numFmt w:val="lowerLetter"/>
      <w:lvlText w:val="%2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E630A">
      <w:start w:val="1"/>
      <w:numFmt w:val="lowerRoman"/>
      <w:lvlText w:val="%3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A7AE2">
      <w:start w:val="1"/>
      <w:numFmt w:val="decimal"/>
      <w:lvlText w:val="%4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0C3C8E">
      <w:start w:val="1"/>
      <w:numFmt w:val="lowerLetter"/>
      <w:lvlText w:val="%5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0CCF6">
      <w:start w:val="1"/>
      <w:numFmt w:val="lowerRoman"/>
      <w:lvlText w:val="%6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70185E">
      <w:start w:val="1"/>
      <w:numFmt w:val="decimal"/>
      <w:lvlText w:val="%7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02485A">
      <w:start w:val="1"/>
      <w:numFmt w:val="lowerLetter"/>
      <w:lvlText w:val="%8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A6210C">
      <w:start w:val="1"/>
      <w:numFmt w:val="lowerRoman"/>
      <w:lvlText w:val="%9"/>
      <w:lvlJc w:val="left"/>
      <w:pPr>
        <w:ind w:left="6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DAA1B0B"/>
    <w:multiLevelType w:val="hybridMultilevel"/>
    <w:tmpl w:val="4EA20B98"/>
    <w:lvl w:ilvl="0" w:tplc="292AA0E4">
      <w:numFmt w:val="decimal"/>
      <w:lvlText w:val="%1"/>
      <w:lvlJc w:val="left"/>
      <w:pPr>
        <w:ind w:left="7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D42604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6C44A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EA15C4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4E5B6C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8FA66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2EA1D0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A2C146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B4F650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1E"/>
    <w:rsid w:val="000C07EE"/>
    <w:rsid w:val="005B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C0B4D-156E-4DE2-A251-F3F01EFB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65" w:lineRule="auto"/>
      <w:ind w:right="6053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6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3923</Words>
  <Characters>22365</Characters>
  <Application>Microsoft Office Word</Application>
  <DocSecurity>0</DocSecurity>
  <Lines>186</Lines>
  <Paragraphs>52</Paragraphs>
  <ScaleCrop>false</ScaleCrop>
  <Company/>
  <LinksUpToDate>false</LinksUpToDate>
  <CharactersWithSpaces>26236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cp:lastModifiedBy>Windows User</cp:lastModifiedBy>
  <cp:revision>2</cp:revision>
  <dcterms:created xsi:type="dcterms:W3CDTF">2022-11-10T05:10:00Z</dcterms:created>
  <dcterms:modified xsi:type="dcterms:W3CDTF">2022-11-10T05:10:00Z</dcterms:modified>
</cp:coreProperties>
</file>