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600"/>
      </w:pPr>
      <w:r>
        <w:t xml:space="preserv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FAKE NEWS CLASSIFICATION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A8C8E8"/>
          <w:sz w:val="32"/>
          <w:szCs w:val="32"/>
        </w:rPr>
        <w:t xml:space="preserve">me Machine Learning</w:t>
      </w:r>
    </w:p>
    <w:p>
      <w:pPr>
        <w:shd w:fill="E8A02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Multinomial Naive Bayes   •   Logistic Regression   •   Linear SVM</w:t>
      </w:r>
    </w:p>
    <w:p>
      <w:pPr>
        <w:shd w:fill="1E3A5F" w:val="clear"/>
        <w:spacing w:after="600" w:before="0"/>
      </w:pPr>
      <w:r>
        <w:t xml:space="preserve"/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Hyrje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Qellimi i ketij projekti eshte zbatimi praktik i algoritmeve te machine learning per klasifikimin e lajmeve si te rreme (fake) ose te verteta (true). Problemi eshte i rendesishem sepse perhapja e lajmeve te rreme mund te ndikoje ne opinionin publik, vendimmarrje dhe besimin ndaj mediave.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 kete projekt jane perdorur teknika te perpunimit te tekstit dhe tre algoritme te klasifikimit: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Multinomial Naive Bayes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Logistic Regression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Linear Support Vector Machine (SVM)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Modelet jane krahasuar duke perdorur metrika standarde si accuracy, precision, recall dhe F1-score.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Pershkrimi i Datasetit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 projekt jane perdorur dy datasete: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Fake.csv - permban lajme te rreme.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True.csv - permban lajme te verteta.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 dy datasetet kane strukture te ngjashme me kolonat: title, text, subject dhe date. Pas bashkimit, eshte shtuar kolona label per etiketimin e klasave.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Numri i shembujve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fake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14,000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Nuk kishte rreshta bosh ne tekstin final te perdorur per trajnim.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Metodologjia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Paraperpunimi i te dhenave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Hapat kryesore te paraperpunimit ishin: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Leximi i file-ve Fake.csv dhe True.csv.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Shtimi i label-it per secilin dataset.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Bashkimi i dataset-eve ne nje dataframe te vetem.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Heqja e duplikateve bazuar ne kolonat title dhe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Zevendesimi i vlerave boshe me tekst bosh.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Kombinimi i kolonave title, subject dhe text ne kolonen content.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Kodimi i target-it: fake = 0, true = 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Marrja e nje subset-i te balancuar me 7000 shembuj per secilen klase.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Ndarja e datasetit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Dataseti eshte ndare ne tri pjese: training set, validation set dhe test set. Ndarja eshte bere me stratify, qe te ruhet balanca mes klasave fake dhe true.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Nxjerrja e vecorive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Meqenese algoritmet e machine learning nuk mund te punojne direkt me tekst, permbajtja e lajmeve eshte kthyer ne vektore numerike me metoden TF-IDF (TfidfVectorizer). TF-IDF i jep peshe me te madhe fjaleve qe jane te rendesishme ne nje dokument, por qe nuk shfaqen shume shpesh ne te gjitha dokumentet.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Parametrat kryesore te perdorur: lowercase=True, stop_words="english", max_features=10000, ngram_range=(1,1), min_df=2, sublinear_tf=True.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Modelet e Perdorura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Multinomial Naive Bayes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Naive Bayes eshte nje algorithem probabilistik qe perdoret shpesh per klasifikim teksti. Ai bazohet ne teoremen e Bayes dhe supozon qe vecorite jane te pavarura nga njera-tjetra.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Kandidati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F1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alpha = 1.0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0.9419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alpha = 0.1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0.9428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 = 0.5 (me i mire)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0.9429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Logistic Regression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Logistic Regression eshte model linear per klasifikim. Eshte i pershtatshem per tekst sepse TF-IDF krijon shume vecori numerike dhe modelet lineare shpesh performojne mire ne kete lloj problemi.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Kandidati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F1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0.5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0.9853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1.0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0.9916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= 2.0 (me i mire)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0.9929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Linear SVM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Linear SVM synon te gjeje nje vije/hiperplan qe ndan klasat sa me mire. Ky model zakonisht eshte shume i forte per klasifikim teksti, sidomos kur ka shume vecori nga TF-IDF.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Kandidati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F1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0.5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0.9973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1.0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0.9973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= 2.0 (me i mire)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0.9978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Rezultatet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Rezultatet finale ne test set (modelet te renditura sipas performances):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76"/>
        <w:gridCol w:w="1476"/>
        <w:gridCol w:w="1476"/>
        <w:gridCol w:w="14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Linear SVM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2.0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0.9982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0.9971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0.9993</w:t>
            </w:r>
          </w:p>
        </w:tc>
        <w:tc>
          <w:tcPr>
            <w:tcW w:type="dxa" w:w="1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 = 2.0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0.9943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0.9915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0.9971</w:t>
            </w:r>
          </w:p>
        </w:tc>
        <w:tc>
          <w:tcPr>
            <w:tcW w:type="dxa" w:w="1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0.9943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alpha = 0.5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0.9539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0.9543</w:t>
            </w:r>
          </w:p>
        </w:tc>
        <w:tc>
          <w:tcPr>
            <w:tcW w:type="dxa" w:w="1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0.9536</w:t>
            </w:r>
          </w:p>
        </w:tc>
        <w:tc>
          <w:tcPr>
            <w:tcW w:type="dxa" w:w="1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0.9539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Matricat e konfuzionit jane ruajtur ne folderin figures/, ndersa raportet e detajuara per secilin model jane ne folderin results/.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Diskutimi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Modeli me performancen me te mire ishte Linear SVM, me F1-score 0.9982. Kjo tregon se modeli ka arritur te dalloje shume mire lajmet e rreme nga lajmet e verteta.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Logistic Regression gjithashtu performoi shume mire, me F1-score 0.9943. Diferenca me Linear SVM ishte e vogel, qe tregon se edhe nje model linear klasik eshte shume i pershtatshem per kete problem.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Naive Bayes pati performance me te ulet, me F1-score 0.9539, por prape rezultati eshte i mire. Arsyeja pse Naive Bayes mund te jete me i dobet eshte sepse ai supozon pavaresi mes fjaleve, ndersa ne tekst real fjalet shpesh varen nga konteksti.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 pergjithesi, rezultatet tregojne se per klasifikimin e lajmeve fake/true, metodat lineare me TF-IDF jane shume efektive.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Perfundimi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 kete projekt u implementua nje sistem per klasifikimin e lajmeve si fake ose true. U perdoren dy datasete reale, u krye paraperpunimi i tekstit, u aplikua TF-IDF per nxjerrjen e vecorive dhe u trajnuan tre algoritme te machine learning.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Nga krahasimi i modeleve, Linear SVM doli modeli me i mire. Logistic Regression ishte shume afer, ndersa Naive Bayes ishte me i thjeshte dhe me pak i sakte, por ende i dobishem si baseline.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Ky projekt tregon se teknikat klasike te machine learning mund te arrijne performance shume te larte ne klasifikimin e tekstit kur dataset-i eshte i pastruar dhe i perfaqesuar mire me TF-IDF.</w:t>
      </w:r>
    </w:p>
    <w:p>
      <w:pPr>
        <w:spacing w:after="0" w:before="120"/>
      </w:pP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Referencat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Scikit-learn documentation: </w:t>
      </w:r>
      <w:hyperlink w:history="1" r:id="rIdn1qq_0pa6woiaqg4_qvu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https://scikit-learn.org/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Pandas documentation: </w:t>
      </w:r>
      <w:hyperlink w:history="1" r:id="rIdlw0d2gmo9n_mozhhzwe5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https://pandas.pydata.org/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Dataset: Fake and Real News Dataset, i ruajtur lokalisht si Fake.csv dhe True.csv.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 w:space="4"/>
      </w:pBdr>
      <w:spacing w:before="80"/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Faqe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nga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2E6DA4"/>
        <w:sz w:val="18"/>
        <w:szCs w:val="18"/>
      </w:rPr>
      <w:t xml:space="preserve">Fake News Classification me Machine Learning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Raport Projekti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1qq_0pa6woiaqg4_qvus" Type="http://schemas.openxmlformats.org/officeDocument/2006/relationships/hyperlink" Target="https://scikit-learn.org/" TargetMode="External"/><Relationship Id="rIdlw0d2gmo9n_mozhhzwe52" Type="http://schemas.openxmlformats.org/officeDocument/2006/relationships/hyperlink" Target="https://pandas.pydata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2026-06-13T12:18:25.823Z</dcterms:created>
  <dcterms:modified xsi:type="dcterms:W3CDTF">2026-06-13T12:18:25.824Z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