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47B" w:rsidRDefault="006B447B" w:rsidP="006B447B">
      <w:r>
        <w:t>Конечно, вот несколько SQL-заданий для практики с этой базой данных, начиная с простых и постепенно усложняя:</w:t>
      </w:r>
    </w:p>
    <w:p w:rsidR="006B447B" w:rsidRDefault="006B447B" w:rsidP="006B447B"/>
    <w:p w:rsidR="006B447B" w:rsidRDefault="006B447B" w:rsidP="006B447B">
      <w:r>
        <w:t>### 1. Простые задания</w:t>
      </w:r>
    </w:p>
    <w:p w:rsidR="006B447B" w:rsidRDefault="006B447B" w:rsidP="006B447B"/>
    <w:p w:rsidR="006B447B" w:rsidRDefault="006B447B" w:rsidP="006B447B">
      <w:r>
        <w:t>1. **Список всех пользователей**: Выведите все данные из таблицы `users`.</w:t>
      </w:r>
    </w:p>
    <w:p w:rsidR="006B447B" w:rsidRDefault="006B447B" w:rsidP="006B447B">
      <w:r>
        <w:t>2. **Имена и цены курсов**: Отобразите названия и цены курсов из таблицы `courses`.</w:t>
      </w:r>
    </w:p>
    <w:p w:rsidR="006B447B" w:rsidRDefault="006B447B" w:rsidP="006B447B">
      <w:r>
        <w:t>3. **Фамилии всех пользователей из конкретного города**: Выведите фамилии всех пользователей, проживающих в городе с `city_id = 1` (замените на существующий ID в вашей таблице `cities`).</w:t>
      </w:r>
    </w:p>
    <w:p w:rsidR="006B447B" w:rsidRDefault="006B447B" w:rsidP="006B447B">
      <w:r>
        <w:t>4. **Количество курсов в каждом типе**: Покажите общее количество курсов для каждого типа курса (`course_types`), используя группировку.</w:t>
      </w:r>
    </w:p>
    <w:p w:rsidR="006B447B" w:rsidRDefault="006B447B" w:rsidP="006B447B"/>
    <w:p w:rsidR="006B447B" w:rsidRDefault="006B447B" w:rsidP="006B447B">
      <w:r>
        <w:t>### 2. Задания средней сложности</w:t>
      </w:r>
    </w:p>
    <w:p w:rsidR="006B447B" w:rsidRDefault="006B447B" w:rsidP="006B447B"/>
    <w:p w:rsidR="006B447B" w:rsidRDefault="006B447B" w:rsidP="006B447B">
      <w:r>
        <w:t>1. **Курсы, начинающиеся в текущем месяце**: Найдите курсы, которые начинаются в текущем месяце. Используйте фильтр по `starts_at`.</w:t>
      </w:r>
    </w:p>
    <w:p w:rsidR="006B447B" w:rsidRDefault="006B447B" w:rsidP="006B447B">
      <w:r>
        <w:t>2. **Города с наибольшим числом пользователей**: Выведите города с числом пользователей, отсортировав их по убыванию.</w:t>
      </w:r>
    </w:p>
    <w:p w:rsidR="006B447B" w:rsidRDefault="006B447B" w:rsidP="006B447B">
      <w:r>
        <w:t>3. **Активные пользователи на курсах ЕГЭ и ОГЭ**: Найдите активных пользователей, которые участвуют в курсах, названия которых содержат `ЕГЭ` или `ОГЭ`.</w:t>
      </w:r>
    </w:p>
    <w:p w:rsidR="006B447B" w:rsidRDefault="006B447B" w:rsidP="006B447B"/>
    <w:p w:rsidR="006B447B" w:rsidRDefault="006B447B" w:rsidP="006B447B">
      <w:r>
        <w:t>### 3. Задания повышенной сложности</w:t>
      </w:r>
    </w:p>
    <w:p w:rsidR="006B447B" w:rsidRDefault="006B447B" w:rsidP="006B447B"/>
    <w:p w:rsidR="006B447B" w:rsidRDefault="006B447B" w:rsidP="006B447B">
      <w:r>
        <w:t>1. **Количество пройденных уроков для каждого пользователя**: Подсчитайте общее количество `homework_done` для каждого пользователя.</w:t>
      </w:r>
    </w:p>
    <w:p w:rsidR="006B447B" w:rsidRDefault="006B447B" w:rsidP="006B447B">
      <w:r>
        <w:t>2. **Длительность открытого доступа к курсам**: Для каждого активного пользователя на курсе рассчитайте, сколько месяцев он имеет доступ к курсу. Используйте `EXTRACT(MONTH FROM AGE(...))`.</w:t>
      </w:r>
    </w:p>
    <w:p w:rsidR="006B447B" w:rsidRDefault="006B447B" w:rsidP="006B447B">
      <w:r>
        <w:t>3. **Популярные курсы**: Найдите курсы, на которых учится больше всего пользователей, и отсортируйте их по числу учащихся.</w:t>
      </w:r>
    </w:p>
    <w:p w:rsidR="006B447B" w:rsidRDefault="006B447B" w:rsidP="006B447B"/>
    <w:p w:rsidR="006B447B" w:rsidRDefault="006B447B" w:rsidP="006B447B">
      <w:r>
        <w:t>### 4. Сложные задания</w:t>
      </w:r>
    </w:p>
    <w:p w:rsidR="006B447B" w:rsidRDefault="006B447B" w:rsidP="006B447B"/>
    <w:p w:rsidR="006B447B" w:rsidRDefault="006B447B" w:rsidP="006B447B">
      <w:r>
        <w:t>1. **Завершённые задания на курсе для каждого пользователя**: Подсчитайте общее количество завершённых домашних заданий `homework_done` на каждом курсе для каждого пользователя.</w:t>
      </w:r>
    </w:p>
    <w:p w:rsidR="006B447B" w:rsidRDefault="006B447B" w:rsidP="006B447B">
      <w:r>
        <w:t>2. **Анализ успеваемости**: Найдите среднюю оценку (`mark`) по завершённым домашним заданиям для каждого курса.</w:t>
      </w:r>
    </w:p>
    <w:p w:rsidR="006B447B" w:rsidRDefault="006B447B" w:rsidP="006B447B">
      <w:r>
        <w:t>3. **Активность по месяцам**: Постройте запрос, который подсчитает количество новых пользователей, присоединившихся к каждому курсу по месяцам.</w:t>
      </w:r>
    </w:p>
    <w:p w:rsidR="006B447B" w:rsidRDefault="006B447B" w:rsidP="006B447B"/>
    <w:p w:rsidR="006B447B" w:rsidRDefault="006B447B" w:rsidP="006B447B">
      <w:r>
        <w:t>Эти задания помогут вам охватить основные и более сложные запросы, включая фильтрацию, сортировку, агрегацию и использование соединений.</w:t>
      </w:r>
    </w:p>
    <w:sectPr w:rsidR="006B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7B"/>
    <w:rsid w:val="006B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B2EDF42-864C-7B49-8926-020052EA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Kulikieva Djamilya</dc:creator>
  <cp:keywords/>
  <dc:description/>
  <cp:lastModifiedBy>Kulikieva Djamilya</cp:lastModifiedBy>
  <cp:revision>1</cp:revision>
  <dcterms:created xsi:type="dcterms:W3CDTF">2024-11-12T20:22:00Z</dcterms:created>
  <dcterms:modified xsi:type="dcterms:W3CDTF">2024-11-12T20:23:00Z</dcterms:modified>
</cp:coreProperties>
</file>