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589383" w14:textId="77777777" w:rsidR="00120BC0" w:rsidRDefault="00120BC0">
      <w:pPr>
        <w:pStyle w:val="a3"/>
        <w:jc w:val="both"/>
        <w:rPr>
          <w:sz w:val="88"/>
          <w:szCs w:val="88"/>
        </w:rPr>
      </w:pPr>
    </w:p>
    <w:p w14:paraId="601FB625" w14:textId="77777777" w:rsidR="00120BC0" w:rsidRDefault="00120BC0">
      <w:pPr>
        <w:pStyle w:val="a3"/>
        <w:jc w:val="both"/>
        <w:rPr>
          <w:sz w:val="88"/>
          <w:szCs w:val="88"/>
        </w:rPr>
      </w:pPr>
    </w:p>
    <w:p w14:paraId="3B9B9411" w14:textId="77777777" w:rsidR="00120BC0" w:rsidRDefault="00120BC0">
      <w:pPr>
        <w:pStyle w:val="a3"/>
        <w:rPr>
          <w:color w:val="FFFFFF"/>
          <w:sz w:val="86"/>
          <w:szCs w:val="86"/>
        </w:rPr>
      </w:pPr>
      <w:bookmarkStart w:id="0" w:name="_heading=h.gjdgxs" w:colFirst="0" w:colLast="0"/>
      <w:bookmarkEnd w:id="0"/>
    </w:p>
    <w:p w14:paraId="5A8C15DC" w14:textId="77777777" w:rsidR="00120BC0" w:rsidRDefault="00000000">
      <w:pPr>
        <w:pStyle w:val="a3"/>
        <w:rPr>
          <w:color w:val="FFFFFF"/>
        </w:rPr>
      </w:pPr>
      <w:bookmarkStart w:id="1" w:name="_heading=h.30j0zll" w:colFirst="0" w:colLast="0"/>
      <w:bookmarkEnd w:id="1"/>
      <w:r>
        <w:t>Итоговая работа по курсу «Программирование на языке С (базовый уровень)»</w:t>
      </w:r>
    </w:p>
    <w:p w14:paraId="4B2F6FEA" w14:textId="41249DBD" w:rsidR="00120BC0" w:rsidRPr="00E31C73" w:rsidRDefault="00E31C73">
      <w:pPr>
        <w:pStyle w:val="a4"/>
        <w:rPr>
          <w:lang w:val="ru-RU"/>
        </w:rPr>
      </w:pPr>
      <w:bookmarkStart w:id="2" w:name="_heading=h.1fob9te" w:colFirst="0" w:colLast="0"/>
      <w:bookmarkEnd w:id="2"/>
      <w:r>
        <w:rPr>
          <w:color w:val="A2A9B1"/>
          <w:lang w:val="ru-RU"/>
        </w:rPr>
        <w:t>Зуев Артем Владимирович</w:t>
      </w:r>
    </w:p>
    <w:p w14:paraId="75E5396C" w14:textId="77777777" w:rsidR="00120BC0" w:rsidRDefault="00120BC0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75D8E722" w14:textId="77777777" w:rsidR="00120BC0" w:rsidRDefault="00120BC0">
      <w:pPr>
        <w:spacing w:line="240" w:lineRule="auto"/>
        <w:rPr>
          <w:b/>
          <w:color w:val="ABB1B9"/>
          <w:sz w:val="60"/>
          <w:szCs w:val="60"/>
        </w:rPr>
      </w:pPr>
    </w:p>
    <w:p w14:paraId="1D27E9C8" w14:textId="77777777" w:rsidR="00120BC0" w:rsidRDefault="00120BC0">
      <w:pPr>
        <w:spacing w:line="240" w:lineRule="auto"/>
        <w:rPr>
          <w:b/>
          <w:color w:val="ABB1B9"/>
          <w:sz w:val="60"/>
          <w:szCs w:val="60"/>
        </w:rPr>
      </w:pPr>
    </w:p>
    <w:p w14:paraId="1F405CD3" w14:textId="77777777" w:rsidR="00120BC0" w:rsidRDefault="00120BC0">
      <w:pPr>
        <w:spacing w:line="240" w:lineRule="auto"/>
        <w:rPr>
          <w:b/>
          <w:color w:val="ABB1B9"/>
          <w:sz w:val="60"/>
          <w:szCs w:val="60"/>
        </w:rPr>
      </w:pPr>
    </w:p>
    <w:p w14:paraId="0335C2DA" w14:textId="77777777" w:rsidR="00120BC0" w:rsidRDefault="00120BC0">
      <w:pPr>
        <w:spacing w:line="240" w:lineRule="auto"/>
        <w:rPr>
          <w:b/>
          <w:color w:val="ABB1B9"/>
          <w:sz w:val="60"/>
          <w:szCs w:val="60"/>
        </w:rPr>
      </w:pPr>
    </w:p>
    <w:p w14:paraId="4080E183" w14:textId="77777777" w:rsidR="00120BC0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913320959"/>
        <w:docPartObj>
          <w:docPartGallery w:val="Table of Contents"/>
          <w:docPartUnique/>
        </w:docPartObj>
      </w:sdtPr>
      <w:sdtContent>
        <w:p w14:paraId="2B5840E6" w14:textId="77777777" w:rsidR="00120BC0" w:rsidRDefault="00120BC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 w:rsidR="00000000"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3znysh7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73BE8E05" w14:textId="77777777" w:rsidR="00120BC0" w:rsidRDefault="00120BC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05B472E" w14:textId="77777777" w:rsidR="00120BC0" w:rsidRDefault="00120BC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8C6A92B" w14:textId="77777777" w:rsidR="00120BC0" w:rsidRDefault="00120BC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7854C164" w14:textId="77777777" w:rsidR="00120BC0" w:rsidRDefault="00120BC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668C1362" w14:textId="77777777" w:rsidR="00120BC0" w:rsidRDefault="00120BC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d34og8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26D092C2" w14:textId="77777777" w:rsidR="00120BC0" w:rsidRDefault="00120BC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2A9AF57E" w14:textId="3F378E21" w:rsidR="00120BC0" w:rsidRDefault="00120BC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</w:r>
            <w:r w:rsidR="004B4B99">
              <w:rPr>
                <w:color w:val="000000"/>
                <w:lang w:val="en-US"/>
              </w:rPr>
              <w:t>9</w:t>
            </w:r>
          </w:hyperlink>
          <w:r>
            <w:fldChar w:fldCharType="end"/>
          </w:r>
        </w:p>
      </w:sdtContent>
    </w:sdt>
    <w:p w14:paraId="15C8B486" w14:textId="77777777" w:rsidR="00120BC0" w:rsidRDefault="00120BC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4FC232AC" w14:textId="77777777" w:rsidR="00120BC0" w:rsidRDefault="00120BC0">
      <w:pPr>
        <w:sectPr w:rsidR="00120BC0">
          <w:footerReference w:type="default" r:id="rId8"/>
          <w:headerReference w:type="first" r:id="rId9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</w:p>
    <w:p w14:paraId="681EE0F3" w14:textId="77777777" w:rsidR="00120BC0" w:rsidRDefault="00000000">
      <w:pPr>
        <w:pStyle w:val="1"/>
        <w:widowControl w:val="0"/>
      </w:pPr>
      <w:bookmarkStart w:id="3" w:name="_heading=h.3znysh7" w:colFirst="0" w:colLast="0"/>
      <w:bookmarkEnd w:id="3"/>
      <w:r>
        <w:lastRenderedPageBreak/>
        <w:t>Постановка задания</w:t>
      </w:r>
    </w:p>
    <w:p w14:paraId="03A8BCC6" w14:textId="77777777" w:rsidR="00120BC0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7B5E9A05" w14:textId="77777777" w:rsidR="00120BC0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7747A474" w14:textId="77777777" w:rsidR="00120BC0" w:rsidRPr="00E31C73" w:rsidRDefault="00000000">
      <w:pPr>
        <w:widowControl w:val="0"/>
        <w:spacing w:before="0" w:after="0"/>
        <w:jc w:val="left"/>
        <w:rPr>
          <w:b/>
          <w:lang w:val="en-US"/>
        </w:rPr>
      </w:pPr>
      <w:proofErr w:type="gramStart"/>
      <w:r w:rsidRPr="00E31C73">
        <w:rPr>
          <w:b/>
          <w:lang w:val="en-US"/>
        </w:rPr>
        <w:t>YEAR;MONTH</w:t>
      </w:r>
      <w:proofErr w:type="gramEnd"/>
      <w:r w:rsidRPr="00E31C73">
        <w:rPr>
          <w:b/>
          <w:lang w:val="en-US"/>
        </w:rPr>
        <w:t>;DAY;HOUR;MINUTE;TEMPERATURE</w:t>
      </w:r>
    </w:p>
    <w:p w14:paraId="127CF30D" w14:textId="77777777" w:rsidR="00120BC0" w:rsidRPr="00E31C73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proofErr w:type="gramStart"/>
      <w:r w:rsidRPr="00E31C73">
        <w:rPr>
          <w:lang w:val="en-US"/>
        </w:rPr>
        <w:t>dddd;mm</w:t>
      </w:r>
      <w:proofErr w:type="gramEnd"/>
      <w:r w:rsidRPr="00E31C73">
        <w:rPr>
          <w:lang w:val="en-US"/>
        </w:rPr>
        <w:t>;dd;hh;mm;temperature</w:t>
      </w:r>
      <w:proofErr w:type="spellEnd"/>
    </w:p>
    <w:p w14:paraId="5E84E568" w14:textId="77777777" w:rsidR="00120BC0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2B619CA7" w14:textId="77777777" w:rsidR="00120BC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5AC36C49" w14:textId="77777777" w:rsidR="00120BC0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161E2083" w14:textId="77777777" w:rsidR="00120BC0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1CD1FBF6" w14:textId="77777777" w:rsidR="00120BC0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3EBBD2F3" w14:textId="77777777" w:rsidR="00120BC0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4698922A" w14:textId="77777777" w:rsidR="00120BC0" w:rsidRDefault="00120BC0">
      <w:pPr>
        <w:widowControl w:val="0"/>
        <w:spacing w:before="0" w:after="0"/>
        <w:jc w:val="left"/>
        <w:rPr>
          <w:b/>
        </w:rPr>
      </w:pPr>
    </w:p>
    <w:p w14:paraId="662C1F96" w14:textId="77777777" w:rsidR="00120BC0" w:rsidRDefault="00000000">
      <w:pPr>
        <w:widowControl w:val="0"/>
        <w:spacing w:before="0" w:after="0"/>
        <w:jc w:val="left"/>
      </w:pPr>
      <w:r>
        <w:t xml:space="preserve">В </w:t>
      </w:r>
      <w:proofErr w:type="gramStart"/>
      <w:r>
        <w:t>архиве  файле</w:t>
      </w:r>
      <w:proofErr w:type="gramEnd"/>
      <w:r>
        <w:t xml:space="preserve"> хранится статистика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45C49E86" w14:textId="77777777" w:rsidR="00120BC0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23025D23" w14:textId="77777777" w:rsidR="00120BC0" w:rsidRDefault="00120BC0">
      <w:pPr>
        <w:widowControl w:val="0"/>
        <w:spacing w:before="0" w:after="0"/>
        <w:jc w:val="left"/>
        <w:rPr>
          <w:b/>
        </w:rPr>
      </w:pPr>
    </w:p>
    <w:p w14:paraId="2CBBD51E" w14:textId="77777777" w:rsidR="00120BC0" w:rsidRDefault="00120BC0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5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120BC0" w14:paraId="58CA5ED1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CEBABBA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27D184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9D91B6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9EBEE60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24AAFF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8C0D579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120BC0" w14:paraId="11D3FB11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6A46C4A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CDB3018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FD0E110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56DC35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E4ABC57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4281C57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120BC0" w14:paraId="69B84E90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C537D44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9F9551E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D4361AC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D06F467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DAE312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45E03C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120BC0" w14:paraId="0474BD40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AAD250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532565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CE87D5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83DBEB0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3C92447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681966E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120BC0" w14:paraId="30863876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D8CF813" w14:textId="77777777" w:rsidR="00120BC0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415B0BD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2A3991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EF7A12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B2ACAE6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3B6A289" w14:textId="77777777" w:rsidR="00120BC0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15996D21" w14:textId="39FC56D1" w:rsidR="00E31C73" w:rsidRPr="00E31C73" w:rsidRDefault="00E31C73">
      <w:pPr>
        <w:rPr>
          <w:b/>
          <w:sz w:val="28"/>
          <w:szCs w:val="28"/>
          <w:lang w:val="ru-RU"/>
        </w:rPr>
      </w:pPr>
    </w:p>
    <w:p w14:paraId="2830E6C7" w14:textId="5EF26F01" w:rsidR="00120BC0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обработке данных</w:t>
      </w:r>
    </w:p>
    <w:p w14:paraId="771226F3" w14:textId="77777777" w:rsidR="00120BC0" w:rsidRDefault="0000000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0E6D1D22" w14:textId="77777777" w:rsidR="00120BC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среднемесячная температура</w:t>
      </w:r>
    </w:p>
    <w:p w14:paraId="0B0367B6" w14:textId="77777777" w:rsidR="00120BC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 в текущем месяце</w:t>
      </w:r>
    </w:p>
    <w:p w14:paraId="1CAE7A1A" w14:textId="77777777" w:rsidR="00120BC0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 в текущем месяце</w:t>
      </w:r>
    </w:p>
    <w:p w14:paraId="6C8EE7C6" w14:textId="77777777" w:rsidR="00120BC0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415E76D7" w14:textId="77777777" w:rsidR="00120BC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среднегодовая температура</w:t>
      </w:r>
    </w:p>
    <w:p w14:paraId="6001DCC3" w14:textId="77777777" w:rsidR="00120BC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минимальная температура</w:t>
      </w:r>
    </w:p>
    <w:p w14:paraId="427F09B2" w14:textId="77777777" w:rsidR="00120BC0" w:rsidRDefault="00000000">
      <w:pPr>
        <w:widowControl w:val="0"/>
        <w:numPr>
          <w:ilvl w:val="0"/>
          <w:numId w:val="1"/>
        </w:numPr>
        <w:spacing w:before="0" w:after="0"/>
        <w:jc w:val="left"/>
      </w:pPr>
      <w:r>
        <w:t>максимальная температура</w:t>
      </w:r>
    </w:p>
    <w:p w14:paraId="1EA3B7E0" w14:textId="77777777" w:rsidR="00120BC0" w:rsidRDefault="00120BC0">
      <w:pPr>
        <w:widowControl w:val="0"/>
        <w:spacing w:before="0" w:after="0"/>
        <w:jc w:val="left"/>
        <w:rPr>
          <w:b/>
        </w:rPr>
      </w:pPr>
    </w:p>
    <w:p w14:paraId="09D1C76C" w14:textId="77777777" w:rsidR="00120BC0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4FDC32CE" w14:textId="77777777" w:rsidR="00120BC0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4D95E7FF" w14:textId="77777777" w:rsidR="00120BC0" w:rsidRDefault="00000000">
      <w:pPr>
        <w:spacing w:before="0" w:after="0"/>
      </w:pPr>
      <w:r>
        <w:t>минимальный набор поддерживаемых ключей:</w:t>
      </w:r>
    </w:p>
    <w:p w14:paraId="0AF1EF57" w14:textId="77777777" w:rsidR="00120BC0" w:rsidRDefault="00000000">
      <w:pPr>
        <w:numPr>
          <w:ilvl w:val="0"/>
          <w:numId w:val="6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7E779DF1" w14:textId="77777777" w:rsidR="00120BC0" w:rsidRDefault="00000000">
      <w:pPr>
        <w:numPr>
          <w:ilvl w:val="0"/>
          <w:numId w:val="6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4DF30F60" w14:textId="77777777" w:rsidR="00120BC0" w:rsidRDefault="00000000">
      <w:pPr>
        <w:numPr>
          <w:ilvl w:val="0"/>
          <w:numId w:val="6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00A1B437" w14:textId="77777777" w:rsidR="00120BC0" w:rsidRDefault="00000000">
      <w:pPr>
        <w:numPr>
          <w:ilvl w:val="0"/>
          <w:numId w:val="6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568B4964" w14:textId="77777777" w:rsidR="00120BC0" w:rsidRDefault="00120BC0">
      <w:pPr>
        <w:spacing w:before="0" w:after="0"/>
      </w:pPr>
    </w:p>
    <w:p w14:paraId="388B7000" w14:textId="77777777" w:rsidR="00120BC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585479CE" w14:textId="77777777" w:rsidR="00120BC0" w:rsidRDefault="00000000">
      <w:pPr>
        <w:numPr>
          <w:ilvl w:val="0"/>
          <w:numId w:val="3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3BD1AA74" w14:textId="77777777" w:rsidR="00120BC0" w:rsidRDefault="00000000">
      <w:pPr>
        <w:spacing w:before="0" w:after="0"/>
        <w:ind w:left="720"/>
      </w:pPr>
      <w:r>
        <w:t xml:space="preserve">В архиве с заданием </w:t>
      </w:r>
      <w:hyperlink r:id="rId10">
        <w:r w:rsidR="00120BC0"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7584FD14" w14:textId="77777777" w:rsidR="00120BC0" w:rsidRDefault="00000000">
      <w:pPr>
        <w:numPr>
          <w:ilvl w:val="0"/>
          <w:numId w:val="7"/>
        </w:numPr>
        <w:spacing w:before="0" w:after="0"/>
      </w:pPr>
      <w:proofErr w:type="gramStart"/>
      <w:r>
        <w:t>temperature_big.csv  —</w:t>
      </w:r>
      <w:proofErr w:type="gramEnd"/>
      <w:r>
        <w:t xml:space="preserve"> файл со статистикой за год</w:t>
      </w:r>
    </w:p>
    <w:p w14:paraId="09EDD969" w14:textId="77777777" w:rsidR="00120BC0" w:rsidRDefault="00000000">
      <w:pPr>
        <w:numPr>
          <w:ilvl w:val="0"/>
          <w:numId w:val="7"/>
        </w:numPr>
        <w:spacing w:before="0" w:after="0"/>
      </w:pPr>
      <w:r>
        <w:t>temperature_small.csv — укороченный файл с ошибками для тестирования</w:t>
      </w:r>
    </w:p>
    <w:p w14:paraId="04BA4F6A" w14:textId="77777777" w:rsidR="00120BC0" w:rsidRDefault="00120BC0">
      <w:pPr>
        <w:spacing w:before="0" w:after="0"/>
      </w:pPr>
    </w:p>
    <w:p w14:paraId="7A8546CF" w14:textId="77777777" w:rsidR="00120BC0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65FA60F8" w14:textId="77777777" w:rsidR="00120BC0" w:rsidRDefault="00000000">
      <w:pPr>
        <w:numPr>
          <w:ilvl w:val="0"/>
          <w:numId w:val="4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5166E7FA" w14:textId="77777777" w:rsidR="00120BC0" w:rsidRDefault="00000000">
      <w:pPr>
        <w:numPr>
          <w:ilvl w:val="0"/>
          <w:numId w:val="4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73DE5282" w14:textId="77777777" w:rsidR="00120BC0" w:rsidRDefault="00000000">
      <w:pPr>
        <w:numPr>
          <w:ilvl w:val="0"/>
          <w:numId w:val="4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33104CA0" w14:textId="77777777" w:rsidR="00120BC0" w:rsidRDefault="00000000">
      <w:pPr>
        <w:numPr>
          <w:ilvl w:val="0"/>
          <w:numId w:val="4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358524C" w14:textId="77777777" w:rsidR="00120BC0" w:rsidRDefault="00000000">
      <w:pPr>
        <w:pStyle w:val="1"/>
      </w:pPr>
      <w:bookmarkStart w:id="4" w:name="_heading=h.2et92p0" w:colFirst="0" w:colLast="0"/>
      <w:bookmarkEnd w:id="4"/>
      <w:r>
        <w:lastRenderedPageBreak/>
        <w:t>Описание программы</w:t>
      </w:r>
    </w:p>
    <w:p w14:paraId="3E59DB9E" w14:textId="77777777" w:rsidR="00120BC0" w:rsidRDefault="00000000">
      <w:pPr>
        <w:pStyle w:val="2"/>
      </w:pPr>
      <w:bookmarkStart w:id="5" w:name="_heading=h.tyjcwt" w:colFirst="0" w:colLast="0"/>
      <w:bookmarkEnd w:id="5"/>
      <w:r>
        <w:t>Исходный код программы</w:t>
      </w:r>
    </w:p>
    <w:tbl>
      <w:tblPr>
        <w:tblStyle w:val="a6"/>
        <w:tblW w:w="19170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  <w:gridCol w:w="9585"/>
      </w:tblGrid>
      <w:tr w:rsidR="00E31C73" w14:paraId="10E95322" w14:textId="084E8E2E" w:rsidTr="00E31C73">
        <w:tc>
          <w:tcPr>
            <w:tcW w:w="9585" w:type="dxa"/>
            <w:shd w:val="clear" w:color="auto" w:fill="E3FAE2"/>
          </w:tcPr>
          <w:p w14:paraId="184B041C" w14:textId="3FE0095F" w:rsidR="00E31C73" w:rsidRDefault="00612C0E">
            <w:pPr>
              <w:numPr>
                <w:ilvl w:val="0"/>
                <w:numId w:val="9"/>
              </w:numPr>
              <w:ind w:left="566" w:right="162" w:hanging="435"/>
            </w:pPr>
            <w:r w:rsidRPr="00612C0E">
              <w:t>https://github.com/Djeminim/HW/tree/main/Kyrsovaia</w:t>
            </w:r>
          </w:p>
        </w:tc>
        <w:tc>
          <w:tcPr>
            <w:tcW w:w="9585" w:type="dxa"/>
            <w:shd w:val="clear" w:color="auto" w:fill="E3FAE2"/>
          </w:tcPr>
          <w:p w14:paraId="48B1318F" w14:textId="77777777" w:rsidR="00E31C73" w:rsidRDefault="00E31C73">
            <w:pPr>
              <w:numPr>
                <w:ilvl w:val="0"/>
                <w:numId w:val="9"/>
              </w:numPr>
              <w:ind w:left="566" w:right="162" w:hanging="435"/>
            </w:pPr>
          </w:p>
        </w:tc>
      </w:tr>
    </w:tbl>
    <w:p w14:paraId="6226F23A" w14:textId="77777777" w:rsidR="00120BC0" w:rsidRDefault="00120BC0">
      <w:pPr>
        <w:spacing w:before="0" w:after="0"/>
      </w:pPr>
    </w:p>
    <w:p w14:paraId="5D4D1ED3" w14:textId="488FC27E" w:rsidR="00120BC0" w:rsidRPr="003E7431" w:rsidRDefault="00000000" w:rsidP="003E7431">
      <w:pPr>
        <w:pStyle w:val="2"/>
        <w:rPr>
          <w:lang w:val="ru-RU"/>
        </w:rPr>
      </w:pPr>
      <w:bookmarkStart w:id="6" w:name="_heading=h.3dy6vkm" w:colFirst="0" w:colLast="0"/>
      <w:bookmarkEnd w:id="6"/>
      <w:r>
        <w:t>Описание файлов программы</w:t>
      </w:r>
    </w:p>
    <w:p w14:paraId="034E2E7B" w14:textId="6959D469" w:rsidR="003E7431" w:rsidRPr="003E7431" w:rsidRDefault="00000000">
      <w:pPr>
        <w:rPr>
          <w:lang w:val="ru-RU"/>
        </w:rPr>
      </w:pPr>
      <w:r>
        <w:t>Программа состоит из следующих файлов:</w:t>
      </w:r>
    </w:p>
    <w:p w14:paraId="71941D7C" w14:textId="7916CD26" w:rsidR="00120BC0" w:rsidRPr="003E7431" w:rsidRDefault="003E7431">
      <w:pPr>
        <w:rPr>
          <w:lang w:val="ru-RU"/>
        </w:rPr>
      </w:pPr>
      <w:r w:rsidRPr="003E7431">
        <w:rPr>
          <w:b/>
          <w:bCs/>
          <w:i/>
        </w:rPr>
        <w:t>Demo_Kyrs_V</w:t>
      </w:r>
      <w:proofErr w:type="gramStart"/>
      <w:r w:rsidRPr="003E7431">
        <w:rPr>
          <w:b/>
          <w:bCs/>
          <w:i/>
        </w:rPr>
        <w:t>6</w:t>
      </w:r>
      <w:r w:rsidRPr="003E7431">
        <w:rPr>
          <w:b/>
          <w:bCs/>
          <w:i/>
          <w:lang w:val="ru-RU"/>
        </w:rPr>
        <w:t>.с</w:t>
      </w:r>
      <w:proofErr w:type="gramEnd"/>
      <w:r>
        <w:rPr>
          <w:i/>
          <w:lang w:val="ru-RU"/>
        </w:rPr>
        <w:t xml:space="preserve"> </w:t>
      </w:r>
      <w:r>
        <w:t xml:space="preserve">– основной файл программы с точкой входа, функцией </w:t>
      </w:r>
      <w:proofErr w:type="spellStart"/>
      <w:r>
        <w:t>main</w:t>
      </w:r>
      <w:proofErr w:type="spellEnd"/>
      <w:r>
        <w:t xml:space="preserve">. </w:t>
      </w:r>
      <w:r>
        <w:rPr>
          <w:lang w:val="ru-RU"/>
        </w:rPr>
        <w:t xml:space="preserve">Содержит в себе зацикленный код для обработки аргументов командной строки и вызов остальных функций программы. </w:t>
      </w:r>
    </w:p>
    <w:p w14:paraId="5A3C0D3D" w14:textId="77777777" w:rsidR="00120BC0" w:rsidRDefault="00000000">
      <w:proofErr w:type="spellStart"/>
      <w:r w:rsidRPr="003E7431">
        <w:rPr>
          <w:b/>
          <w:bCs/>
        </w:rPr>
        <w:t>temp_function.h</w:t>
      </w:r>
      <w:proofErr w:type="spellEnd"/>
      <w:r>
        <w:t xml:space="preserve"> – файл прототипов функций программы;</w:t>
      </w:r>
    </w:p>
    <w:p w14:paraId="4CD4CC47" w14:textId="77777777" w:rsidR="00120BC0" w:rsidRDefault="00000000">
      <w:proofErr w:type="spellStart"/>
      <w:r w:rsidRPr="003E7431">
        <w:rPr>
          <w:b/>
          <w:bCs/>
        </w:rPr>
        <w:t>temp_function.c</w:t>
      </w:r>
      <w:proofErr w:type="spellEnd"/>
      <w:r>
        <w:t xml:space="preserve"> – файл описания функций программы;</w:t>
      </w:r>
    </w:p>
    <w:p w14:paraId="1AADA7F2" w14:textId="77777777" w:rsidR="00120BC0" w:rsidRDefault="00000000">
      <w:proofErr w:type="spellStart"/>
      <w:r w:rsidRPr="003E7431">
        <w:rPr>
          <w:b/>
          <w:bCs/>
        </w:rPr>
        <w:t>makefile</w:t>
      </w:r>
      <w:proofErr w:type="spellEnd"/>
      <w:r>
        <w:t xml:space="preserve"> – файл инструкция для утилиты сборки mingw32-make;</w:t>
      </w:r>
    </w:p>
    <w:p w14:paraId="1310B4D3" w14:textId="2F75782A" w:rsidR="00120BC0" w:rsidRDefault="003E7431">
      <w:r w:rsidRPr="003E7431">
        <w:rPr>
          <w:b/>
          <w:bCs/>
        </w:rPr>
        <w:t>Demo_Kyrs_V6.exe</w:t>
      </w:r>
      <w:r>
        <w:t xml:space="preserve"> – собранный исполняемый файл программы.</w:t>
      </w:r>
    </w:p>
    <w:p w14:paraId="02F5C831" w14:textId="77777777" w:rsidR="00120BC0" w:rsidRDefault="00120BC0"/>
    <w:p w14:paraId="2A0DA27F" w14:textId="77777777" w:rsidR="00120BC0" w:rsidRDefault="00120BC0"/>
    <w:p w14:paraId="681F996F" w14:textId="77777777" w:rsidR="00120BC0" w:rsidRDefault="00120BC0"/>
    <w:p w14:paraId="1F4E2A1E" w14:textId="77777777" w:rsidR="00120BC0" w:rsidRDefault="00000000">
      <w:pPr>
        <w:pStyle w:val="2"/>
      </w:pPr>
      <w:bookmarkStart w:id="7" w:name="_heading=h.1t3h5sf" w:colFirst="0" w:colLast="0"/>
      <w:bookmarkEnd w:id="7"/>
      <w:r>
        <w:t>Описание работы программы</w:t>
      </w:r>
    </w:p>
    <w:p w14:paraId="2ECDB8BC" w14:textId="77777777" w:rsidR="00120BC0" w:rsidRDefault="00000000">
      <w:r>
        <w:t>Программа является консольным приложением и рекомендуется запускать её из командной строки.</w:t>
      </w:r>
    </w:p>
    <w:p w14:paraId="2534C8C9" w14:textId="77777777" w:rsidR="00120BC0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75077B3E" w14:textId="77777777" w:rsidR="00120BC0" w:rsidRDefault="00000000">
      <w:r>
        <w:t>Программа допускает применение следующих ключей:</w:t>
      </w:r>
    </w:p>
    <w:p w14:paraId="3B0FEA84" w14:textId="77777777" w:rsidR="00120BC0" w:rsidRDefault="00000000">
      <w:pPr>
        <w:numPr>
          <w:ilvl w:val="0"/>
          <w:numId w:val="2"/>
        </w:numPr>
        <w:spacing w:after="0"/>
      </w:pPr>
      <w:r>
        <w:t>«-h» - получение информации о возможных ключах запуска с кратким описанием их назначения;</w:t>
      </w:r>
    </w:p>
    <w:p w14:paraId="6CA4A07E" w14:textId="77777777" w:rsidR="00120BC0" w:rsidRDefault="00000000">
      <w:pPr>
        <w:numPr>
          <w:ilvl w:val="0"/>
          <w:numId w:val="2"/>
        </w:numPr>
        <w:spacing w:before="0" w:after="0"/>
      </w:pPr>
      <w:r>
        <w:lastRenderedPageBreak/>
        <w:t xml:space="preserve">«-f </w:t>
      </w:r>
      <w:proofErr w:type="spellStart"/>
      <w:r>
        <w:t>file_name</w:t>
      </w:r>
      <w:proofErr w:type="spellEnd"/>
      <w:r>
        <w:t xml:space="preserve">»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«-m», то выведется полная статистика по всему файлу;</w:t>
      </w:r>
    </w:p>
    <w:p w14:paraId="02ADFA1D" w14:textId="77777777" w:rsidR="00120BC0" w:rsidRPr="00560EDA" w:rsidRDefault="00000000">
      <w:pPr>
        <w:numPr>
          <w:ilvl w:val="0"/>
          <w:numId w:val="2"/>
        </w:numPr>
        <w:spacing w:before="0"/>
      </w:pPr>
      <w:r>
        <w:t xml:space="preserve">«-m </w:t>
      </w:r>
      <w:proofErr w:type="spellStart"/>
      <w:r>
        <w:t>xx</w:t>
      </w:r>
      <w:proofErr w:type="spellEnd"/>
      <w:r>
        <w:t xml:space="preserve">»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74FE8480" w14:textId="3F2602E9" w:rsidR="00560EDA" w:rsidRDefault="00560EDA">
      <w:pPr>
        <w:numPr>
          <w:ilvl w:val="0"/>
          <w:numId w:val="2"/>
        </w:numPr>
        <w:spacing w:before="0"/>
      </w:pPr>
      <w:r>
        <w:t>«-</w:t>
      </w:r>
      <w:r>
        <w:rPr>
          <w:lang w:val="en-US"/>
        </w:rPr>
        <w:t>e</w:t>
      </w:r>
      <w:r>
        <w:t>»</w:t>
      </w:r>
      <w:r>
        <w:rPr>
          <w:lang w:val="en-US"/>
        </w:rPr>
        <w:t xml:space="preserve"> - </w:t>
      </w:r>
      <w:r>
        <w:rPr>
          <w:lang w:val="ru-RU"/>
        </w:rPr>
        <w:t>выход из программы</w:t>
      </w:r>
    </w:p>
    <w:p w14:paraId="6760D338" w14:textId="77777777" w:rsidR="00120BC0" w:rsidRPr="00560EDA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  <w:lang w:val="ru-RU"/>
        </w:rPr>
      </w:pPr>
      <w:bookmarkStart w:id="8" w:name="_heading=h.4d34og8" w:colFirst="0" w:colLast="0"/>
      <w:bookmarkEnd w:id="8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70752C45" w14:textId="3E0C9224" w:rsidR="00751EEF" w:rsidRPr="000774A7" w:rsidRDefault="00751EEF">
      <w:pPr>
        <w:rPr>
          <w:lang w:val="en-US"/>
        </w:rPr>
      </w:pPr>
      <w:r w:rsidRPr="000774A7">
        <w:rPr>
          <w:lang w:val="en-US"/>
        </w:rPr>
        <w:t>.\</w:t>
      </w:r>
      <w:r w:rsidRPr="00560EDA">
        <w:rPr>
          <w:lang w:val="en-US"/>
        </w:rPr>
        <w:t>Demo</w:t>
      </w:r>
      <w:r w:rsidRPr="000774A7">
        <w:rPr>
          <w:lang w:val="en-US"/>
        </w:rPr>
        <w:t>_</w:t>
      </w:r>
      <w:r w:rsidRPr="00560EDA">
        <w:rPr>
          <w:lang w:val="en-US"/>
        </w:rPr>
        <w:t>Kyrs</w:t>
      </w:r>
      <w:r w:rsidRPr="000774A7">
        <w:rPr>
          <w:lang w:val="en-US"/>
        </w:rPr>
        <w:t>_</w:t>
      </w:r>
      <w:r w:rsidRPr="00560EDA">
        <w:rPr>
          <w:lang w:val="en-US"/>
        </w:rPr>
        <w:t>V</w:t>
      </w:r>
      <w:r w:rsidRPr="000774A7">
        <w:rPr>
          <w:lang w:val="en-US"/>
        </w:rPr>
        <w:t>6 -</w:t>
      </w:r>
      <w:r w:rsidRPr="00560EDA">
        <w:rPr>
          <w:lang w:val="en-US"/>
        </w:rPr>
        <w:t>f</w:t>
      </w:r>
      <w:r w:rsidRPr="000774A7">
        <w:rPr>
          <w:lang w:val="en-US"/>
        </w:rPr>
        <w:t xml:space="preserve"> </w:t>
      </w:r>
      <w:r w:rsidRPr="00560EDA">
        <w:rPr>
          <w:lang w:val="en-US"/>
        </w:rPr>
        <w:t>temperature</w:t>
      </w:r>
      <w:r w:rsidRPr="000774A7">
        <w:rPr>
          <w:lang w:val="en-US"/>
        </w:rPr>
        <w:t>_</w:t>
      </w:r>
      <w:r w:rsidRPr="00560EDA">
        <w:rPr>
          <w:lang w:val="en-US"/>
        </w:rPr>
        <w:t>big</w:t>
      </w:r>
      <w:r w:rsidRPr="000774A7">
        <w:rPr>
          <w:lang w:val="en-US"/>
        </w:rPr>
        <w:t>.</w:t>
      </w:r>
      <w:r w:rsidRPr="00560EDA">
        <w:rPr>
          <w:lang w:val="en-US"/>
        </w:rPr>
        <w:t>csv</w:t>
      </w:r>
      <w:r w:rsidRPr="000774A7">
        <w:rPr>
          <w:lang w:val="en-US"/>
        </w:rPr>
        <w:t xml:space="preserve"> </w:t>
      </w:r>
    </w:p>
    <w:p w14:paraId="306C9AFA" w14:textId="66C80687" w:rsidR="00120BC0" w:rsidRPr="00560EDA" w:rsidRDefault="00560EDA">
      <w:pPr>
        <w:rPr>
          <w:lang w:val="en-US"/>
        </w:rPr>
      </w:pPr>
      <w:r w:rsidRPr="00560EDA">
        <w:rPr>
          <w:lang w:val="en-US"/>
        </w:rPr>
        <w:t>.\Demo_Kyrs_V6 -h</w:t>
      </w:r>
    </w:p>
    <w:p w14:paraId="0D949B73" w14:textId="3A00D4B3" w:rsidR="00120BC0" w:rsidRPr="00560EDA" w:rsidRDefault="00560EDA">
      <w:pPr>
        <w:rPr>
          <w:lang w:val="en-US"/>
        </w:rPr>
      </w:pPr>
      <w:r w:rsidRPr="00560EDA">
        <w:rPr>
          <w:lang w:val="en-US"/>
        </w:rPr>
        <w:t>.\Demo_Kyrs_V6 -f temperature_big.csv –m 3</w:t>
      </w:r>
    </w:p>
    <w:p w14:paraId="191C3D82" w14:textId="6867C142" w:rsidR="00120BC0" w:rsidRPr="00560EDA" w:rsidRDefault="00560EDA">
      <w:pPr>
        <w:rPr>
          <w:lang w:val="ru-RU"/>
        </w:rPr>
      </w:pPr>
      <w:r w:rsidRPr="00560EDA">
        <w:rPr>
          <w:lang w:val="ru-RU"/>
        </w:rPr>
        <w:t>.\</w:t>
      </w:r>
      <w:r w:rsidRPr="00560EDA">
        <w:rPr>
          <w:lang w:val="en-US"/>
        </w:rPr>
        <w:t>Demo</w:t>
      </w:r>
      <w:r w:rsidRPr="00560EDA">
        <w:rPr>
          <w:lang w:val="ru-RU"/>
        </w:rPr>
        <w:t>_</w:t>
      </w:r>
      <w:proofErr w:type="spellStart"/>
      <w:r w:rsidRPr="00560EDA">
        <w:rPr>
          <w:lang w:val="en-US"/>
        </w:rPr>
        <w:t>Kyrs</w:t>
      </w:r>
      <w:proofErr w:type="spellEnd"/>
      <w:r w:rsidRPr="00560EDA">
        <w:rPr>
          <w:lang w:val="ru-RU"/>
        </w:rPr>
        <w:t>_</w:t>
      </w:r>
      <w:r w:rsidRPr="00560EDA">
        <w:rPr>
          <w:lang w:val="en-US"/>
        </w:rPr>
        <w:t>V</w:t>
      </w:r>
      <w:r w:rsidRPr="00560EDA">
        <w:rPr>
          <w:lang w:val="ru-RU"/>
        </w:rPr>
        <w:t>6 -</w:t>
      </w:r>
      <w:r>
        <w:rPr>
          <w:lang w:val="en-US"/>
        </w:rPr>
        <w:t>e</w:t>
      </w:r>
      <w:r w:rsidRPr="00560EDA">
        <w:rPr>
          <w:lang w:val="ru-RU"/>
        </w:rPr>
        <w:t xml:space="preserve"> </w:t>
      </w:r>
    </w:p>
    <w:p w14:paraId="6B705693" w14:textId="77777777" w:rsidR="00120BC0" w:rsidRPr="00560EDA" w:rsidRDefault="00120BC0">
      <w:pPr>
        <w:rPr>
          <w:lang w:val="ru-RU"/>
        </w:rPr>
      </w:pPr>
    </w:p>
    <w:p w14:paraId="4FB64800" w14:textId="77777777" w:rsidR="00120BC0" w:rsidRPr="00560EDA" w:rsidRDefault="00120BC0">
      <w:pPr>
        <w:rPr>
          <w:lang w:val="ru-RU"/>
        </w:rPr>
      </w:pPr>
    </w:p>
    <w:p w14:paraId="1EF518EB" w14:textId="77777777" w:rsidR="00120BC0" w:rsidRPr="00560EDA" w:rsidRDefault="00120BC0">
      <w:pPr>
        <w:rPr>
          <w:lang w:val="ru-RU"/>
        </w:rPr>
      </w:pPr>
    </w:p>
    <w:p w14:paraId="3BC9BEF2" w14:textId="77777777" w:rsidR="00120BC0" w:rsidRPr="00560EDA" w:rsidRDefault="00120BC0">
      <w:pPr>
        <w:rPr>
          <w:lang w:val="ru-RU"/>
        </w:rPr>
      </w:pPr>
    </w:p>
    <w:p w14:paraId="739952EF" w14:textId="77777777" w:rsidR="000774A7" w:rsidRDefault="000774A7">
      <w:pPr>
        <w:rPr>
          <w:rFonts w:ascii="IBM Plex Sans SemiBold" w:eastAsia="IBM Plex Sans SemiBold" w:hAnsi="IBM Plex Sans SemiBold" w:cs="IBM Plex Sans SemiBold"/>
          <w:sz w:val="28"/>
          <w:szCs w:val="28"/>
        </w:rPr>
      </w:pPr>
      <w:bookmarkStart w:id="9" w:name="_heading=h.2s8eyo1" w:colFirst="0" w:colLast="0"/>
      <w:bookmarkEnd w:id="9"/>
      <w:r>
        <w:rPr>
          <w:sz w:val="28"/>
          <w:szCs w:val="28"/>
        </w:rPr>
        <w:br w:type="page"/>
      </w:r>
    </w:p>
    <w:p w14:paraId="342E6E0E" w14:textId="7A21848C" w:rsidR="00120BC0" w:rsidRPr="00E20702" w:rsidRDefault="00000000" w:rsidP="004B4B99">
      <w:pPr>
        <w:pStyle w:val="3"/>
        <w:keepNext w:val="0"/>
        <w:keepLines w:val="0"/>
        <w:spacing w:before="240" w:after="240" w:line="178" w:lineRule="auto"/>
        <w:rPr>
          <w:lang w:val="ru-RU"/>
        </w:rPr>
      </w:pPr>
      <w:r>
        <w:rPr>
          <w:sz w:val="28"/>
          <w:szCs w:val="28"/>
        </w:rPr>
        <w:lastRenderedPageBreak/>
        <w:t>Демонстрация работы программы</w:t>
      </w:r>
    </w:p>
    <w:tbl>
      <w:tblPr>
        <w:tblStyle w:val="ab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20BC0" w:rsidRPr="00560EDA" w14:paraId="75A846A2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0D13F" w14:textId="77777777" w:rsidR="00120BC0" w:rsidRDefault="00000000">
            <w:pPr>
              <w:rPr>
                <w:i/>
              </w:rPr>
            </w:pPr>
            <w:r>
              <w:rPr>
                <w:b/>
                <w:i/>
              </w:rPr>
              <w:t>Образцы снимков:</w:t>
            </w:r>
          </w:p>
        </w:tc>
      </w:tr>
      <w:tr w:rsidR="00120BC0" w14:paraId="42EF7C2B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AB2A8" w14:textId="77777777" w:rsidR="00120BC0" w:rsidRDefault="00000000">
            <w:pPr>
              <w:rPr>
                <w:b/>
                <w:i/>
              </w:rPr>
            </w:pPr>
            <w:r>
              <w:t>Рисунок 1. Запуск программы с опцией «-h»</w:t>
            </w:r>
          </w:p>
          <w:p w14:paraId="5694AFF8" w14:textId="0B0D268A" w:rsidR="00120BC0" w:rsidRDefault="00560EDA">
            <w:pPr>
              <w:spacing w:before="120" w:after="160" w:line="326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8C30F6" wp14:editId="251AF6BE">
                  <wp:extent cx="5996305" cy="819150"/>
                  <wp:effectExtent l="0" t="0" r="4445" b="0"/>
                  <wp:docPr id="9234766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7660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2FAE3D" w14:textId="77777777" w:rsidR="00120BC0" w:rsidRDefault="00120BC0"/>
          <w:p w14:paraId="3D3C1847" w14:textId="77777777" w:rsidR="00120BC0" w:rsidRDefault="00000000">
            <w:r>
              <w:t>Рисунок 2. Запуск программы с указанием файла и опцией выбора месяца</w:t>
            </w:r>
          </w:p>
          <w:p w14:paraId="457C2586" w14:textId="3735B2EE" w:rsidR="00120BC0" w:rsidRDefault="000774A7">
            <w:r>
              <w:rPr>
                <w:noProof/>
              </w:rPr>
              <w:drawing>
                <wp:inline distT="0" distB="0" distL="0" distR="0" wp14:anchorId="221E3532" wp14:editId="2E391990">
                  <wp:extent cx="3762375" cy="3917671"/>
                  <wp:effectExtent l="0" t="0" r="0" b="6985"/>
                  <wp:docPr id="6258364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8364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257" cy="393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E5494" w14:textId="2BAC6316" w:rsidR="00120BC0" w:rsidRPr="004B4B99" w:rsidRDefault="000774A7">
            <w:pPr>
              <w:rPr>
                <w:lang w:val="ru-RU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1CA4AEA0" wp14:editId="384F4DAD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6062345</wp:posOffset>
                  </wp:positionV>
                  <wp:extent cx="2563495" cy="2800350"/>
                  <wp:effectExtent l="0" t="0" r="8255" b="0"/>
                  <wp:wrapTopAndBottom/>
                  <wp:docPr id="15070835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7083578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495" cy="2800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7A70014C" wp14:editId="22FA4C77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271145</wp:posOffset>
                  </wp:positionV>
                  <wp:extent cx="3094990" cy="5829300"/>
                  <wp:effectExtent l="0" t="0" r="0" b="0"/>
                  <wp:wrapTopAndBottom/>
                  <wp:docPr id="2050733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733050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582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t xml:space="preserve"> Рисунок 3. Запуск программы с указанием имени файла</w:t>
            </w:r>
          </w:p>
        </w:tc>
      </w:tr>
    </w:tbl>
    <w:p w14:paraId="787B659E" w14:textId="31BF8A7D" w:rsidR="00120BC0" w:rsidRPr="004B4B99" w:rsidRDefault="00120BC0">
      <w:pPr>
        <w:rPr>
          <w:lang w:val="ru-RU"/>
        </w:rPr>
      </w:pPr>
    </w:p>
    <w:p w14:paraId="29FC9AD1" w14:textId="1044574F" w:rsidR="00120BC0" w:rsidRPr="000774A7" w:rsidRDefault="00000000" w:rsidP="000774A7">
      <w:pPr>
        <w:pStyle w:val="3"/>
        <w:keepNext w:val="0"/>
        <w:keepLines w:val="0"/>
        <w:spacing w:before="240" w:after="240" w:line="178" w:lineRule="auto"/>
        <w:rPr>
          <w:lang w:val="en-US"/>
        </w:rPr>
      </w:pPr>
      <w:bookmarkStart w:id="10" w:name="_heading=h.17dp8vu" w:colFirst="0" w:colLast="0"/>
      <w:bookmarkEnd w:id="10"/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d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120BC0" w14:paraId="60BBFB1C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C0A82" w14:textId="77777777" w:rsidR="00120BC0" w:rsidRDefault="00000000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120BC0" w14:paraId="7C5A6C50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D51DE" w14:textId="1C1465A4" w:rsidR="00120BC0" w:rsidRDefault="000774A7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58C16A0" wp14:editId="7A4CCDFD">
                  <wp:extent cx="4010025" cy="942975"/>
                  <wp:effectExtent l="0" t="0" r="9525" b="9525"/>
                  <wp:docPr id="4116099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0992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3FA41E2" w14:textId="77777777" w:rsidR="00120BC0" w:rsidRDefault="00120BC0"/>
    <w:p w14:paraId="017D85D0" w14:textId="77777777" w:rsidR="00120BC0" w:rsidRDefault="00120BC0"/>
    <w:p w14:paraId="4783215A" w14:textId="77777777" w:rsidR="00120BC0" w:rsidRDefault="00120BC0">
      <w:pPr>
        <w:spacing w:before="0" w:after="0"/>
      </w:pPr>
    </w:p>
    <w:p w14:paraId="0CA35AA8" w14:textId="77777777" w:rsidR="00120BC0" w:rsidRDefault="00120BC0"/>
    <w:sectPr w:rsidR="00120BC0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359696" w14:textId="77777777" w:rsidR="005E34EF" w:rsidRDefault="005E34EF">
      <w:pPr>
        <w:spacing w:before="0" w:after="0" w:line="240" w:lineRule="auto"/>
      </w:pPr>
      <w:r>
        <w:separator/>
      </w:r>
    </w:p>
  </w:endnote>
  <w:endnote w:type="continuationSeparator" w:id="0">
    <w:p w14:paraId="643E71D7" w14:textId="77777777" w:rsidR="005E34EF" w:rsidRDefault="005E34E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  <w:embedRegular r:id="rId1" w:fontKey="{65888083-B5A8-4ABD-8FF8-EF0138850269}"/>
    <w:embedBold r:id="rId2" w:fontKey="{4B5EC05B-77CB-40A9-87E6-3534A1E8C3F9}"/>
    <w:embedItalic r:id="rId3" w:fontKey="{3862A3A1-2300-4601-B207-2AD46B821E50}"/>
    <w:embedBoldItalic r:id="rId4" w:fontKey="{86F21B14-AC4E-4103-9EFD-29A4B5AE58B3}"/>
  </w:font>
  <w:font w:name="IBM Plex Sans SemiBold">
    <w:charset w:val="00"/>
    <w:family w:val="swiss"/>
    <w:pitch w:val="variable"/>
    <w:sig w:usb0="A00002EF" w:usb1="5000207B" w:usb2="00000000" w:usb3="00000000" w:csb0="0000019F" w:csb1="00000000"/>
    <w:embedRegular r:id="rId5" w:fontKey="{36D9DBEF-43B6-4E5A-8A86-8FF3DFD6CC30}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  <w:embedRegular r:id="rId6" w:fontKey="{2C334BA1-E08D-4926-B4CB-80A6F2A19546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  <w:embedRegular r:id="rId7" w:fontKey="{711C0732-9F04-4F33-B252-13C29AA1397C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8" w:fontKey="{37642985-70C4-4ABD-855D-3E24973B34A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156DEC" w14:textId="77777777" w:rsidR="00120BC0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E31C73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D9F899" w14:textId="77777777" w:rsidR="005E34EF" w:rsidRDefault="005E34EF">
      <w:pPr>
        <w:spacing w:before="0" w:after="0" w:line="240" w:lineRule="auto"/>
      </w:pPr>
      <w:r>
        <w:separator/>
      </w:r>
    </w:p>
  </w:footnote>
  <w:footnote w:type="continuationSeparator" w:id="0">
    <w:p w14:paraId="134E3A03" w14:textId="77777777" w:rsidR="005E34EF" w:rsidRDefault="005E34E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8D068F" w14:textId="77777777" w:rsidR="00120BC0" w:rsidRDefault="00000000">
    <w:r>
      <w:rPr>
        <w:noProof/>
      </w:rPr>
      <w:drawing>
        <wp:inline distT="19050" distB="19050" distL="19050" distR="19050" wp14:anchorId="188FEB95" wp14:editId="644D6A6D">
          <wp:extent cx="2705099" cy="643255"/>
          <wp:effectExtent l="0" t="0" r="0" b="0"/>
          <wp:docPr id="1" name="image1.png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LOGO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705099" cy="64325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E0211A"/>
    <w:multiLevelType w:val="multilevel"/>
    <w:tmpl w:val="31B69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1330B1"/>
    <w:multiLevelType w:val="multilevel"/>
    <w:tmpl w:val="7088976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05E15C1"/>
    <w:multiLevelType w:val="multilevel"/>
    <w:tmpl w:val="867A89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35F45A2"/>
    <w:multiLevelType w:val="multilevel"/>
    <w:tmpl w:val="18F0F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FB1BE5"/>
    <w:multiLevelType w:val="multilevel"/>
    <w:tmpl w:val="9FAAD3DE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38B33AC"/>
    <w:multiLevelType w:val="multilevel"/>
    <w:tmpl w:val="226AB10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3222713C"/>
    <w:multiLevelType w:val="multilevel"/>
    <w:tmpl w:val="9620D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AFF200B"/>
    <w:multiLevelType w:val="multilevel"/>
    <w:tmpl w:val="F8B248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A543850"/>
    <w:multiLevelType w:val="multilevel"/>
    <w:tmpl w:val="27F42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30112726">
    <w:abstractNumId w:val="3"/>
  </w:num>
  <w:num w:numId="2" w16cid:durableId="659383247">
    <w:abstractNumId w:val="6"/>
  </w:num>
  <w:num w:numId="3" w16cid:durableId="816382700">
    <w:abstractNumId w:val="2"/>
  </w:num>
  <w:num w:numId="4" w16cid:durableId="1471704246">
    <w:abstractNumId w:val="7"/>
  </w:num>
  <w:num w:numId="5" w16cid:durableId="1774980857">
    <w:abstractNumId w:val="0"/>
  </w:num>
  <w:num w:numId="6" w16cid:durableId="270938415">
    <w:abstractNumId w:val="8"/>
  </w:num>
  <w:num w:numId="7" w16cid:durableId="174464037">
    <w:abstractNumId w:val="5"/>
  </w:num>
  <w:num w:numId="8" w16cid:durableId="832529774">
    <w:abstractNumId w:val="4"/>
  </w:num>
  <w:num w:numId="9" w16cid:durableId="162341705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BC0"/>
    <w:rsid w:val="000774A7"/>
    <w:rsid w:val="000907BA"/>
    <w:rsid w:val="00120BC0"/>
    <w:rsid w:val="003E7431"/>
    <w:rsid w:val="004B4B99"/>
    <w:rsid w:val="00560EDA"/>
    <w:rsid w:val="005B5AA0"/>
    <w:rsid w:val="005E34EF"/>
    <w:rsid w:val="00612C0E"/>
    <w:rsid w:val="00751EEF"/>
    <w:rsid w:val="007C0C7B"/>
    <w:rsid w:val="00923749"/>
    <w:rsid w:val="00A61C0B"/>
    <w:rsid w:val="00E20702"/>
    <w:rsid w:val="00E31C73"/>
    <w:rsid w:val="00ED2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6A3FF"/>
  <w15:docId w15:val="{63F76F0E-33A4-4E8D-ACFF-9716B262F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drive.google.com/file/d/1BBWwFSzVtGRPgvout8EmWXsdVUEVRtYG/view?usp=drive_link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AtWeNNKUFOBX9KVgeb03VwDtdQ==">CgMxLjAyCGguZ2pkZ3hzMgloLjMwajB6bGwyCWguMWZvYjl0ZTIJaC4zem55c2g3MgloLjJldDkycDAyCGgudHlqY3d0MgloLjNkeTZ2a20yCWguMXQzaDVzZjIJaC40ZDM0b2c4MgloLjJzOGV5bzEyCWguMTdkcDh2dTgAciExd1RJS2RiWHFXMUJ0ZnZaUHZpQzNWRUl2R2EzUDZiX2c=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759</Words>
  <Characters>4331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Зуев</cp:lastModifiedBy>
  <cp:revision>6</cp:revision>
  <dcterms:created xsi:type="dcterms:W3CDTF">2025-02-15T14:17:00Z</dcterms:created>
  <dcterms:modified xsi:type="dcterms:W3CDTF">2025-02-16T19:50:00Z</dcterms:modified>
</cp:coreProperties>
</file>