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AAD778" w14:textId="40F1FFC2" w:rsidR="00F60062" w:rsidRPr="00F77879" w:rsidRDefault="00D53252" w:rsidP="00F60062">
      <w:r w:rsidRPr="00D53252">
        <w:drawing>
          <wp:anchor distT="0" distB="0" distL="114300" distR="114300" simplePos="0" relativeHeight="251658240" behindDoc="0" locked="0" layoutInCell="1" allowOverlap="1" wp14:anchorId="1EED9709" wp14:editId="5714AC08">
            <wp:simplePos x="0" y="0"/>
            <wp:positionH relativeFrom="column">
              <wp:posOffset>-1000622</wp:posOffset>
            </wp:positionH>
            <wp:positionV relativeFrom="paragraph">
              <wp:posOffset>194</wp:posOffset>
            </wp:positionV>
            <wp:extent cx="7418567" cy="4183105"/>
            <wp:effectExtent l="0" t="0" r="0" b="8255"/>
            <wp:wrapTopAndBottom/>
            <wp:docPr id="1138057620" name="Рисунок 1" descr="Изображение выглядит как диаграмма, текст, План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057620" name="Рисунок 1" descr="Изображение выглядит как диаграмма, текст, План, линия&#10;&#10;Контент, сгенерированный ИИ, может содержать ошибки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5218" cy="41924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0062" w:rsidRPr="00F77879">
        <w:t xml:space="preserve"> </w:t>
      </w:r>
    </w:p>
    <w:p w14:paraId="1025A0B1" w14:textId="77777777" w:rsidR="00F60062" w:rsidRPr="00F77879" w:rsidRDefault="00F60062" w:rsidP="00F60062"/>
    <w:p w14:paraId="20D869F7" w14:textId="6AAB8335" w:rsidR="00F60062" w:rsidRDefault="00F60062" w:rsidP="00F60062">
      <w:r>
        <w:rPr>
          <w:lang w:val="en-US"/>
        </w:rPr>
        <w:t>R</w:t>
      </w:r>
      <w:r w:rsidRPr="00F77879">
        <w:t xml:space="preserve">4 – </w:t>
      </w:r>
      <w:r>
        <w:t>Ограничиваем ток</w:t>
      </w:r>
    </w:p>
    <w:p w14:paraId="26DE9059" w14:textId="6D416DEE" w:rsidR="00F60062" w:rsidRPr="004E5E9C" w:rsidRDefault="00F60062" w:rsidP="00F60062">
      <w:r>
        <w:rPr>
          <w:lang w:val="en-US"/>
        </w:rPr>
        <w:t>R</w:t>
      </w:r>
      <w:r w:rsidRPr="00F60062">
        <w:t xml:space="preserve">6 </w:t>
      </w:r>
      <w:r w:rsidR="00294B42" w:rsidRPr="00294B42">
        <w:t>–</w:t>
      </w:r>
      <w:r w:rsidR="00294B42">
        <w:t xml:space="preserve"> </w:t>
      </w:r>
      <w:r>
        <w:t>подтягиваем базы к земле</w:t>
      </w:r>
      <w:r w:rsidRPr="00F60062">
        <w:t xml:space="preserve">, </w:t>
      </w:r>
      <w:r w:rsidR="00294B42">
        <w:t>для устранения лишних помех на базах биполярных транзисторов.</w:t>
      </w:r>
      <w:r w:rsidR="00294B42" w:rsidRPr="00294B42">
        <w:t xml:space="preserve"> </w:t>
      </w:r>
      <w:r w:rsidR="00294B42">
        <w:t>Подбираем номиналы так</w:t>
      </w:r>
      <w:r w:rsidR="00294B42" w:rsidRPr="00294B42">
        <w:t>,</w:t>
      </w:r>
      <w:r w:rsidR="00294B42">
        <w:t xml:space="preserve"> чтобы напряжение на делителе не сильно проседало. </w:t>
      </w:r>
      <w:r w:rsidR="004E5E9C">
        <w:t xml:space="preserve"> </w:t>
      </w:r>
      <w:r w:rsidR="004E5E9C" w:rsidRPr="00D53252">
        <w:rPr>
          <w:b/>
          <w:bCs/>
        </w:rPr>
        <w:t>(Выбирал так</w:t>
      </w:r>
      <w:r w:rsidR="004E5E9C" w:rsidRPr="00D53252">
        <w:rPr>
          <w:b/>
          <w:bCs/>
          <w:lang w:val="en-US"/>
        </w:rPr>
        <w:t>,</w:t>
      </w:r>
      <w:r w:rsidR="004E5E9C" w:rsidRPr="00D53252">
        <w:rPr>
          <w:b/>
          <w:bCs/>
        </w:rPr>
        <w:t xml:space="preserve"> чтоб делитель был минимален).</w:t>
      </w:r>
    </w:p>
    <w:p w14:paraId="32FF66CA" w14:textId="14069A45" w:rsidR="00F77879" w:rsidRPr="00667B2F" w:rsidRDefault="00F77879" w:rsidP="00F60062">
      <w:r>
        <w:rPr>
          <w:lang w:val="en-US"/>
        </w:rPr>
        <w:t>R</w:t>
      </w:r>
      <w:r w:rsidRPr="00667B2F">
        <w:t xml:space="preserve">5 </w:t>
      </w:r>
      <w:r w:rsidR="00667B2F">
        <w:t>–</w:t>
      </w:r>
      <w:r w:rsidRPr="00667B2F">
        <w:t xml:space="preserve"> </w:t>
      </w:r>
      <w:r w:rsidR="00667B2F">
        <w:t>говорят</w:t>
      </w:r>
      <w:r w:rsidR="00667B2F" w:rsidRPr="00667B2F">
        <w:t>,</w:t>
      </w:r>
      <w:r w:rsidR="00667B2F">
        <w:t xml:space="preserve"> что без этого резистора будет создаваться колебательный контур на затворе</w:t>
      </w:r>
      <w:r w:rsidR="00667B2F" w:rsidRPr="00667B2F">
        <w:t xml:space="preserve"> </w:t>
      </w:r>
      <w:r w:rsidR="00667B2F">
        <w:t>и что нужно ставить резистор сопротивления 4.7 – 20 Ом</w:t>
      </w:r>
      <w:r w:rsidR="00667B2F" w:rsidRPr="00667B2F">
        <w:t>,</w:t>
      </w:r>
      <w:r w:rsidR="00667B2F">
        <w:t xml:space="preserve"> чтобы нивелировать этот момент. Маленькое сопротивления чтоб не сильно уменьшалось время работы.</w:t>
      </w:r>
      <w:r w:rsidR="000C675A">
        <w:t xml:space="preserve"> </w:t>
      </w:r>
      <w:r w:rsidR="000C675A" w:rsidRPr="000C675A">
        <w:rPr>
          <w:b/>
          <w:bCs/>
        </w:rPr>
        <w:t xml:space="preserve">Я взял его наугад 10 Ом (не </w:t>
      </w:r>
      <w:proofErr w:type="gramStart"/>
      <w:r w:rsidR="000C675A" w:rsidRPr="000C675A">
        <w:rPr>
          <w:b/>
          <w:bCs/>
        </w:rPr>
        <w:t>знаю</w:t>
      </w:r>
      <w:proofErr w:type="gramEnd"/>
      <w:r w:rsidR="000C675A" w:rsidRPr="000C675A">
        <w:rPr>
          <w:b/>
          <w:bCs/>
        </w:rPr>
        <w:t xml:space="preserve"> как он подбирается)</w:t>
      </w:r>
    </w:p>
    <w:p w14:paraId="67474752" w14:textId="48E10D21" w:rsidR="00294B42" w:rsidRPr="00BA609E" w:rsidRDefault="00294B42" w:rsidP="00F60062">
      <w:r>
        <w:rPr>
          <w:lang w:val="en-US"/>
        </w:rPr>
        <w:t>R</w:t>
      </w:r>
      <w:r>
        <w:t xml:space="preserve">7 </w:t>
      </w:r>
      <w:r w:rsidRPr="00294B42">
        <w:t>–</w:t>
      </w:r>
      <w:r>
        <w:t xml:space="preserve"> притягивающий резистор на затвор. Нужен </w:t>
      </w:r>
      <w:r w:rsidR="00BA609E">
        <w:t xml:space="preserve">для ускорения перезарядки затвора </w:t>
      </w:r>
      <w:r w:rsidR="00BA609E">
        <w:rPr>
          <w:lang w:val="en-US"/>
        </w:rPr>
        <w:t>VT</w:t>
      </w:r>
      <w:r w:rsidR="00BA609E" w:rsidRPr="00BA609E">
        <w:t>3.</w:t>
      </w:r>
      <w:r w:rsidR="00BA609E">
        <w:t xml:space="preserve"> В</w:t>
      </w:r>
      <w:r>
        <w:t xml:space="preserve"> момент </w:t>
      </w:r>
      <w:proofErr w:type="spellStart"/>
      <w:r w:rsidR="00BA609E">
        <w:t>подвисания</w:t>
      </w:r>
      <w:proofErr w:type="spellEnd"/>
      <w:r>
        <w:t xml:space="preserve"> в воздухе транзисторов </w:t>
      </w:r>
      <w:r w:rsidR="00BA609E">
        <w:rPr>
          <w:lang w:val="en-US"/>
        </w:rPr>
        <w:t>VT</w:t>
      </w:r>
      <w:r w:rsidR="00BA609E" w:rsidRPr="00BA609E">
        <w:t xml:space="preserve">1 </w:t>
      </w:r>
      <w:r w:rsidR="00BA609E">
        <w:t>–</w:t>
      </w:r>
      <w:r w:rsidR="00BA609E" w:rsidRPr="00BA609E">
        <w:t xml:space="preserve"> </w:t>
      </w:r>
      <w:r w:rsidR="00BA609E">
        <w:rPr>
          <w:lang w:val="en-US"/>
        </w:rPr>
        <w:t>VT</w:t>
      </w:r>
      <w:r w:rsidR="00BA609E" w:rsidRPr="00BA609E">
        <w:t xml:space="preserve">2, </w:t>
      </w:r>
      <w:r w:rsidR="00BA609E">
        <w:t>когда их напряжения будут диаметрально противоположны (</w:t>
      </w:r>
      <w:r w:rsidR="00BA609E" w:rsidRPr="00BA609E">
        <w:t xml:space="preserve">+0.7 </w:t>
      </w:r>
      <w:r w:rsidR="00BA609E">
        <w:t xml:space="preserve">и -0.7 как </w:t>
      </w:r>
      <w:proofErr w:type="spellStart"/>
      <w:r w:rsidR="00BA609E">
        <w:t>варик</w:t>
      </w:r>
      <w:proofErr w:type="spellEnd"/>
      <w:r w:rsidR="00BA609E">
        <w:t>) и они оба будут приоткрыты</w:t>
      </w:r>
      <w:r w:rsidR="00BA609E" w:rsidRPr="00BA609E">
        <w:t>,</w:t>
      </w:r>
      <w:r w:rsidR="00BA609E">
        <w:t xml:space="preserve"> затвор </w:t>
      </w:r>
      <w:r w:rsidR="00BA609E">
        <w:rPr>
          <w:lang w:val="en-US"/>
        </w:rPr>
        <w:t>VT</w:t>
      </w:r>
      <w:r w:rsidR="00BA609E" w:rsidRPr="00BA609E">
        <w:t xml:space="preserve">3 </w:t>
      </w:r>
      <w:r w:rsidR="00BA609E">
        <w:t xml:space="preserve">тоже будет в воздухе и очень сильно греться. </w:t>
      </w:r>
      <w:r w:rsidR="004E5E9C" w:rsidRPr="00D53252">
        <w:rPr>
          <w:b/>
          <w:bCs/>
        </w:rPr>
        <w:t>Выбирал тоже на глаз.</w:t>
      </w:r>
    </w:p>
    <w:sectPr w:rsidR="00294B42" w:rsidRPr="00BA6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8C5B8D"/>
    <w:multiLevelType w:val="hybridMultilevel"/>
    <w:tmpl w:val="660443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847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CE"/>
    <w:rsid w:val="00022422"/>
    <w:rsid w:val="00040397"/>
    <w:rsid w:val="000C675A"/>
    <w:rsid w:val="00163D69"/>
    <w:rsid w:val="001F655B"/>
    <w:rsid w:val="00231ECE"/>
    <w:rsid w:val="00294B42"/>
    <w:rsid w:val="002A434F"/>
    <w:rsid w:val="002E145E"/>
    <w:rsid w:val="003B04BF"/>
    <w:rsid w:val="004242AC"/>
    <w:rsid w:val="004628E1"/>
    <w:rsid w:val="004B7620"/>
    <w:rsid w:val="004E5E9C"/>
    <w:rsid w:val="00667B2F"/>
    <w:rsid w:val="00724263"/>
    <w:rsid w:val="00744A66"/>
    <w:rsid w:val="007469CB"/>
    <w:rsid w:val="00802386"/>
    <w:rsid w:val="008414F3"/>
    <w:rsid w:val="0088267B"/>
    <w:rsid w:val="00995824"/>
    <w:rsid w:val="00997DA5"/>
    <w:rsid w:val="009B3F37"/>
    <w:rsid w:val="00AA105F"/>
    <w:rsid w:val="00B2651E"/>
    <w:rsid w:val="00BA609E"/>
    <w:rsid w:val="00C055ED"/>
    <w:rsid w:val="00C870D0"/>
    <w:rsid w:val="00D32AB8"/>
    <w:rsid w:val="00D53252"/>
    <w:rsid w:val="00E712A9"/>
    <w:rsid w:val="00EE74CE"/>
    <w:rsid w:val="00F15B07"/>
    <w:rsid w:val="00F5110D"/>
    <w:rsid w:val="00F60062"/>
    <w:rsid w:val="00F716DC"/>
    <w:rsid w:val="00F77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33A33"/>
  <w15:chartTrackingRefBased/>
  <w15:docId w15:val="{7BC28E58-0316-4C69-A721-AFFBAF3C8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0D0"/>
    <w:pPr>
      <w:spacing w:line="256" w:lineRule="auto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43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185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Константин</dc:creator>
  <cp:keywords/>
  <dc:description/>
  <cp:lastModifiedBy>Semat 5 Semat 5</cp:lastModifiedBy>
  <cp:revision>22</cp:revision>
  <dcterms:created xsi:type="dcterms:W3CDTF">2024-01-12T08:45:00Z</dcterms:created>
  <dcterms:modified xsi:type="dcterms:W3CDTF">2025-04-29T12:15:00Z</dcterms:modified>
</cp:coreProperties>
</file>