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69259C53" w14:textId="5958090A" w:rsidR="006762EF" w:rsidRDefault="006762EF" w:rsidP="00F15B07">
      <w:pPr>
        <w:spacing w:line="276" w:lineRule="auto"/>
      </w:pPr>
      <w:r>
        <w:t xml:space="preserve">Выполнить на микросхеме </w:t>
      </w:r>
      <w:r>
        <w:rPr>
          <w:lang w:val="en-US"/>
        </w:rPr>
        <w:t>MC</w:t>
      </w:r>
      <w:r w:rsidRPr="006762EF">
        <w:t>34063</w:t>
      </w:r>
      <w:r w:rsidR="00633C83">
        <w:t xml:space="preserve"> </w:t>
      </w:r>
      <w:r w:rsidR="000A7BEB">
        <w:t>повышающий</w:t>
      </w:r>
      <w:r w:rsidRPr="006762EF">
        <w:t xml:space="preserve"> </w:t>
      </w:r>
      <w:r>
        <w:t>регулируемый преобразовател</w:t>
      </w:r>
      <w:r w:rsidR="00563207">
        <w:t>ь.</w:t>
      </w:r>
    </w:p>
    <w:p w14:paraId="2B861951" w14:textId="1CEC06D3" w:rsidR="00563207" w:rsidRDefault="00563207" w:rsidP="00F15B07">
      <w:pPr>
        <w:spacing w:line="276" w:lineRule="auto"/>
      </w:pPr>
      <w:r>
        <w:t>Вход</w:t>
      </w:r>
      <w:r w:rsidR="00CB32EF">
        <w:t>ное</w:t>
      </w:r>
      <w:r>
        <w:t xml:space="preserve"> напряжение 5 Вольт</w:t>
      </w:r>
    </w:p>
    <w:p w14:paraId="7DD5E614" w14:textId="32AAF565" w:rsidR="00563207" w:rsidRDefault="00563207" w:rsidP="00F15B07">
      <w:pPr>
        <w:spacing w:line="276" w:lineRule="auto"/>
      </w:pPr>
      <w:r>
        <w:t>Выходное напряжение от 5 до 26 Вольт. (</w:t>
      </w:r>
      <w:r w:rsidR="007F1916">
        <w:t>допустимы небольшие вариации +- 0.5 Вольт)</w:t>
      </w:r>
    </w:p>
    <w:p w14:paraId="6394F849" w14:textId="1CC181D1" w:rsidR="007F1916" w:rsidRDefault="007F1916" w:rsidP="00F15B07">
      <w:pPr>
        <w:spacing w:line="276" w:lineRule="auto"/>
      </w:pPr>
      <w:r>
        <w:t xml:space="preserve">Направление выполнения- обязательно соотнести делитель на обратной связи для минимального и максимального состояния напряжения выхода (регулировку можно осуществить дополнительно включенным потенциометром, снимая сигнал на вывод обратной связи со среднего вывода), чтобы в крайних положениях движка потенциометра сохранялось ограничение (не допустить попадание </w:t>
      </w:r>
      <w:r>
        <w:rPr>
          <w:lang w:val="en-US"/>
        </w:rPr>
        <w:t>GND</w:t>
      </w:r>
      <w:r w:rsidRPr="007F1916">
        <w:t xml:space="preserve"> </w:t>
      </w:r>
      <w:r>
        <w:t xml:space="preserve">и </w:t>
      </w:r>
      <w:r>
        <w:rPr>
          <w:lang w:val="en-US"/>
        </w:rPr>
        <w:t>Vout</w:t>
      </w:r>
      <w:r>
        <w:t xml:space="preserve"> на обратную связь)</w:t>
      </w:r>
      <w:r w:rsidR="009556FD" w:rsidRPr="009556FD">
        <w:t>.</w:t>
      </w:r>
    </w:p>
    <w:p w14:paraId="469DEA6B" w14:textId="3FC1985E" w:rsidR="009556FD" w:rsidRPr="009556FD" w:rsidRDefault="009556FD" w:rsidP="00F15B07">
      <w:pPr>
        <w:spacing w:line="276" w:lineRule="auto"/>
      </w:pPr>
      <w:r>
        <w:t xml:space="preserve">Если будете тестировать с нагрузочным резистором, то его выбирать не менее 4.7 кОм (почему? Стоит посчитать ток через него при максимальном выходном напряжении и получить мощность, рассеиваемую на нем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). </w:t>
      </w:r>
    </w:p>
    <w:p w14:paraId="7B231D31" w14:textId="1A55D052" w:rsidR="00C870D0" w:rsidRPr="006762EF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</w:p>
    <w:p w14:paraId="75310DE6" w14:textId="4B5B8C8A" w:rsidR="00802386" w:rsidRDefault="00C870D0" w:rsidP="00F15B07">
      <w:pPr>
        <w:spacing w:line="276" w:lineRule="auto"/>
      </w:pPr>
      <w:r>
        <w:t>*</w:t>
      </w:r>
      <w:r w:rsidR="005A28F8">
        <w:t xml:space="preserve"> </w:t>
      </w: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p w14:paraId="6A507C15" w14:textId="09564049" w:rsidR="005A28F8" w:rsidRPr="00C870D0" w:rsidRDefault="005A28F8" w:rsidP="00F15B07">
      <w:pPr>
        <w:spacing w:line="276" w:lineRule="auto"/>
      </w:pPr>
      <w:r>
        <w:t>** У кого позволяет время и есть желание, то на второй микросхеме можно выполнить регулируемый преобразователь от -1.5 до -24 Вольт на основе схемы инвертора напряжения. (правда входное напряжение надо поднять до 6 Вольт). И получить двухполярный источник +-24 Вольта.</w:t>
      </w:r>
    </w:p>
    <w:sectPr w:rsidR="005A28F8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0A7BEB"/>
    <w:rsid w:val="00163D69"/>
    <w:rsid w:val="00231ECE"/>
    <w:rsid w:val="002A434F"/>
    <w:rsid w:val="002E145E"/>
    <w:rsid w:val="004242AC"/>
    <w:rsid w:val="00563207"/>
    <w:rsid w:val="005A28F8"/>
    <w:rsid w:val="00633C83"/>
    <w:rsid w:val="006762EF"/>
    <w:rsid w:val="00744A66"/>
    <w:rsid w:val="007469CB"/>
    <w:rsid w:val="007F1916"/>
    <w:rsid w:val="00802386"/>
    <w:rsid w:val="008414F3"/>
    <w:rsid w:val="0088267B"/>
    <w:rsid w:val="009556FD"/>
    <w:rsid w:val="00995824"/>
    <w:rsid w:val="00997DA5"/>
    <w:rsid w:val="009B3F37"/>
    <w:rsid w:val="00AA105F"/>
    <w:rsid w:val="00C055ED"/>
    <w:rsid w:val="00C870D0"/>
    <w:rsid w:val="00CB32EF"/>
    <w:rsid w:val="00D32AB8"/>
    <w:rsid w:val="00E712A9"/>
    <w:rsid w:val="00EE74CE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20</cp:revision>
  <dcterms:created xsi:type="dcterms:W3CDTF">2024-01-12T08:45:00Z</dcterms:created>
  <dcterms:modified xsi:type="dcterms:W3CDTF">2024-02-29T16:37:00Z</dcterms:modified>
</cp:coreProperties>
</file>