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0FE3" w14:textId="27A39DBB" w:rsidR="00C870D0" w:rsidRDefault="00C870D0" w:rsidP="00C870D0">
      <w:pPr>
        <w:rPr>
          <w:b/>
          <w:bCs/>
        </w:rPr>
      </w:pPr>
      <w:r>
        <w:rPr>
          <w:b/>
          <w:bCs/>
        </w:rPr>
        <w:t>Задача.</w:t>
      </w:r>
    </w:p>
    <w:p w14:paraId="1905C68A" w14:textId="184A99B1" w:rsidR="00545C83" w:rsidRDefault="00545C83" w:rsidP="00F15B07">
      <w:pPr>
        <w:spacing w:line="276" w:lineRule="auto"/>
      </w:pPr>
      <w:r>
        <w:t>Выполнить реализацию схемы «бегущий огонь» (условное название, на фантазию).</w:t>
      </w:r>
    </w:p>
    <w:p w14:paraId="00F6E2B6" w14:textId="1E0A606C" w:rsidR="00545C83" w:rsidRPr="00545C83" w:rsidRDefault="00545C83" w:rsidP="00F15B07">
      <w:pPr>
        <w:spacing w:line="276" w:lineRule="auto"/>
      </w:pPr>
      <w:r>
        <w:t>Суть, при подаче питания по очереди должно загореться 16 светодиодов (скорость не сильно важна, ориентир – бегающий поворотник на иномарках).</w:t>
      </w:r>
      <w:r w:rsidRPr="00545C83">
        <w:t xml:space="preserve"> </w:t>
      </w:r>
      <w:r>
        <w:t>После того, как загорится последний- должен произойти сброс и все повториться заново.</w:t>
      </w:r>
    </w:p>
    <w:p w14:paraId="512455DF" w14:textId="3612EBAA" w:rsidR="00545C83" w:rsidRDefault="00545C83" w:rsidP="00F15B07">
      <w:pPr>
        <w:spacing w:line="276" w:lineRule="auto"/>
      </w:pPr>
      <w:r>
        <w:t>Условия:</w:t>
      </w:r>
    </w:p>
    <w:p w14:paraId="2F7544CF" w14:textId="77777777" w:rsidR="00545C83" w:rsidRDefault="00545C83" w:rsidP="00F15B07">
      <w:pPr>
        <w:spacing w:line="276" w:lineRule="auto"/>
      </w:pPr>
      <w:r>
        <w:t xml:space="preserve">Входящее питание 12 Вольт преобразовать в 9 Вольт при помощи </w:t>
      </w:r>
      <w:r w:rsidRPr="00545C83">
        <w:t xml:space="preserve">DC-DC </w:t>
      </w:r>
      <w:r>
        <w:t xml:space="preserve">понижающего на </w:t>
      </w:r>
      <w:r>
        <w:rPr>
          <w:lang w:val="en-US"/>
        </w:rPr>
        <w:t>MC</w:t>
      </w:r>
      <w:r w:rsidRPr="00545C83">
        <w:t>34063,</w:t>
      </w:r>
      <w:r>
        <w:t xml:space="preserve"> для питания генератора импульсов на таймере 555.</w:t>
      </w:r>
    </w:p>
    <w:p w14:paraId="0EE796CD" w14:textId="1EA25CA7" w:rsidR="00545C83" w:rsidRDefault="00545C83" w:rsidP="00F15B07">
      <w:pPr>
        <w:spacing w:line="276" w:lineRule="auto"/>
      </w:pPr>
      <w:r>
        <w:t xml:space="preserve">Организовать линию питания 5 Вольт для остальной схемы (регистры, светодиоды и обвязка), например через </w:t>
      </w:r>
      <w:r>
        <w:rPr>
          <w:lang w:val="en-US"/>
        </w:rPr>
        <w:t>LM</w:t>
      </w:r>
      <w:r w:rsidRPr="00545C83">
        <w:t>7805.</w:t>
      </w:r>
    </w:p>
    <w:p w14:paraId="55C92757" w14:textId="628F9900" w:rsidR="00545C83" w:rsidRPr="00545C83" w:rsidRDefault="00545C83" w:rsidP="00F15B07">
      <w:pPr>
        <w:spacing w:line="276" w:lineRule="auto"/>
      </w:pPr>
      <w:r>
        <w:t>Согласовать напряжение импульсов на регистры!</w:t>
      </w:r>
    </w:p>
    <w:p w14:paraId="7B231D31" w14:textId="04E1CCBE" w:rsidR="00C870D0" w:rsidRPr="00F00ED7" w:rsidRDefault="00C870D0" w:rsidP="00F15B07">
      <w:pPr>
        <w:spacing w:line="276" w:lineRule="auto"/>
      </w:pPr>
      <w:r>
        <w:t xml:space="preserve">Для задачи выполнить принципиальную схему в </w:t>
      </w:r>
      <w:r w:rsidRPr="00F15B07">
        <w:t>KiCAD</w:t>
      </w:r>
      <w:r>
        <w:t xml:space="preserve">, приложить </w:t>
      </w:r>
      <w:r w:rsidR="00163D69">
        <w:t xml:space="preserve">описание проведенной работы и </w:t>
      </w:r>
      <w:r>
        <w:t xml:space="preserve">чертеж в </w:t>
      </w:r>
      <w:r w:rsidR="00163D69">
        <w:t xml:space="preserve">формате </w:t>
      </w:r>
      <w:r w:rsidRPr="00F15B07">
        <w:t>PDF</w:t>
      </w:r>
      <w:r w:rsidRPr="00C870D0">
        <w:t>.</w:t>
      </w:r>
      <w:r w:rsidR="002A434F">
        <w:t xml:space="preserve"> </w:t>
      </w:r>
      <w:r w:rsidR="00F00ED7">
        <w:t xml:space="preserve">Работу выполнить на макетной плате, приложив видеоотчет </w:t>
      </w:r>
      <w:r w:rsidR="00F00ED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6E74F43" w14:textId="5958E575" w:rsidR="00545C83" w:rsidRPr="00C870D0" w:rsidRDefault="00C870D0" w:rsidP="00F15B07">
      <w:pPr>
        <w:spacing w:line="276" w:lineRule="auto"/>
      </w:pPr>
      <w:r>
        <w:t>*</w:t>
      </w:r>
      <w:r w:rsidR="005A28F8">
        <w:t xml:space="preserve"> </w:t>
      </w:r>
      <w:r>
        <w:t>Выбрать\создать компоненты, развести плату, приложить чертежи</w:t>
      </w:r>
      <w:r w:rsidRPr="00C870D0">
        <w:t xml:space="preserve"> </w:t>
      </w:r>
      <w:r>
        <w:t xml:space="preserve">в </w:t>
      </w:r>
      <w:r>
        <w:rPr>
          <w:lang w:val="en-US"/>
        </w:rPr>
        <w:t>PDF</w:t>
      </w:r>
      <w:r w:rsidRPr="00C870D0">
        <w:t xml:space="preserve"> </w:t>
      </w:r>
      <w:r>
        <w:t xml:space="preserve">с трассировкой и скрин с </w:t>
      </w:r>
      <w:r w:rsidRPr="00C870D0">
        <w:t>3</w:t>
      </w:r>
      <w:r>
        <w:rPr>
          <w:lang w:val="en-US"/>
        </w:rPr>
        <w:t>D</w:t>
      </w:r>
      <w:r w:rsidRPr="00C870D0">
        <w:t xml:space="preserve"> </w:t>
      </w:r>
      <w:r>
        <w:t>видом верх\низ.</w:t>
      </w:r>
      <w:r w:rsidRPr="00C870D0">
        <w:t xml:space="preserve"> </w:t>
      </w:r>
      <w:r>
        <w:t>Пояснительные</w:t>
      </w:r>
      <w:r w:rsidRPr="00C870D0">
        <w:t xml:space="preserve"> </w:t>
      </w:r>
      <w:r>
        <w:t xml:space="preserve">чертежи размеров, надписи и прочая пользовательская информация выполняются на слоях </w:t>
      </w:r>
      <w:r>
        <w:rPr>
          <w:lang w:val="en-US"/>
        </w:rPr>
        <w:t>User</w:t>
      </w:r>
      <w:r w:rsidRPr="00C870D0">
        <w:t>.</w:t>
      </w:r>
      <w:r>
        <w:rPr>
          <w:lang w:val="en-US"/>
        </w:rPr>
        <w:t>Drawings</w:t>
      </w:r>
      <w:r>
        <w:t xml:space="preserve"> и </w:t>
      </w:r>
      <w:r>
        <w:rPr>
          <w:lang w:val="en-US"/>
        </w:rPr>
        <w:t>User</w:t>
      </w:r>
      <w:r w:rsidRPr="00C870D0">
        <w:t>.</w:t>
      </w:r>
      <w:r>
        <w:rPr>
          <w:lang w:val="en-US"/>
        </w:rPr>
        <w:t>Comments</w:t>
      </w:r>
      <w:r w:rsidRPr="00C870D0">
        <w:t>.</w:t>
      </w:r>
    </w:p>
    <w:sectPr w:rsidR="00545C83" w:rsidRPr="00C87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C5B8D"/>
    <w:multiLevelType w:val="hybridMultilevel"/>
    <w:tmpl w:val="66044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CE"/>
    <w:rsid w:val="00022422"/>
    <w:rsid w:val="00040397"/>
    <w:rsid w:val="00163D69"/>
    <w:rsid w:val="00231ECE"/>
    <w:rsid w:val="002A434F"/>
    <w:rsid w:val="002E145E"/>
    <w:rsid w:val="004242AC"/>
    <w:rsid w:val="00545C83"/>
    <w:rsid w:val="00563207"/>
    <w:rsid w:val="005A28F8"/>
    <w:rsid w:val="00633C83"/>
    <w:rsid w:val="006762EF"/>
    <w:rsid w:val="00744A66"/>
    <w:rsid w:val="007469CB"/>
    <w:rsid w:val="007F1916"/>
    <w:rsid w:val="00802386"/>
    <w:rsid w:val="008414F3"/>
    <w:rsid w:val="0088267B"/>
    <w:rsid w:val="009556FD"/>
    <w:rsid w:val="00995824"/>
    <w:rsid w:val="00997DA5"/>
    <w:rsid w:val="009B3F37"/>
    <w:rsid w:val="00AA105F"/>
    <w:rsid w:val="00C055ED"/>
    <w:rsid w:val="00C870D0"/>
    <w:rsid w:val="00CB32EF"/>
    <w:rsid w:val="00D32AB8"/>
    <w:rsid w:val="00E712A9"/>
    <w:rsid w:val="00EE74CE"/>
    <w:rsid w:val="00F00ED7"/>
    <w:rsid w:val="00F15B07"/>
    <w:rsid w:val="00F5110D"/>
    <w:rsid w:val="00F7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33A33"/>
  <w15:chartTrackingRefBased/>
  <w15:docId w15:val="{7BC28E58-0316-4C69-A721-AFFBAF3C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0D0"/>
    <w:pPr>
      <w:spacing w:line="256" w:lineRule="auto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8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Константин</dc:creator>
  <cp:keywords/>
  <dc:description/>
  <cp:lastModifiedBy>Константин Константин</cp:lastModifiedBy>
  <cp:revision>21</cp:revision>
  <dcterms:created xsi:type="dcterms:W3CDTF">2024-01-12T08:45:00Z</dcterms:created>
  <dcterms:modified xsi:type="dcterms:W3CDTF">2024-02-29T19:23:00Z</dcterms:modified>
</cp:coreProperties>
</file>