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36A2B" w14:textId="0EC17F4E" w:rsidR="004047AD" w:rsidRPr="00B65D3F" w:rsidRDefault="00F92C6C">
      <w:r w:rsidRPr="00F92C6C">
        <w:rPr>
          <w:noProof/>
        </w:rPr>
        <w:drawing>
          <wp:inline distT="0" distB="0" distL="0" distR="0" wp14:anchorId="303D99D8" wp14:editId="4A18D4D1">
            <wp:extent cx="3848986" cy="3815249"/>
            <wp:effectExtent l="0" t="0" r="0" b="0"/>
            <wp:docPr id="1301201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010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4353" cy="382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59FF" w:rsidRPr="002A59FF">
        <w:br/>
      </w:r>
      <w:r w:rsidR="002A59FF" w:rsidRPr="002A59FF">
        <w:br/>
      </w:r>
      <w:r w:rsidR="002A59FF">
        <w:t>Решение</w:t>
      </w:r>
      <w:r w:rsidR="002A59FF" w:rsidRPr="002A59FF">
        <w:t>:</w:t>
      </w:r>
      <w:r w:rsidR="002A59FF">
        <w:t xml:space="preserve"> </w:t>
      </w:r>
    </w:p>
    <w:p w14:paraId="795E9C8A" w14:textId="25BE721F" w:rsidR="004047AD" w:rsidRPr="00B65D3F" w:rsidRDefault="002A59FF">
      <w:r>
        <w:t>Ставим бузер параллельно линии 5В для того</w:t>
      </w:r>
      <w:r w:rsidRPr="002A59FF">
        <w:t>,</w:t>
      </w:r>
      <w:r>
        <w:t xml:space="preserve"> чтобы он потреблял необходимый ему ток и этот ток не влиял на токи где идет каскад на транзистор. </w:t>
      </w:r>
      <w:r>
        <w:br/>
        <w:t>(Показалось</w:t>
      </w:r>
      <w:r w:rsidRPr="002A59FF">
        <w:t>,</w:t>
      </w:r>
      <w:r>
        <w:t xml:space="preserve"> что если посадить его последовательно</w:t>
      </w:r>
      <w:r w:rsidRPr="002A59FF">
        <w:t>,</w:t>
      </w:r>
      <w:r>
        <w:t xml:space="preserve"> то это может привести либо к нехватки тока для него</w:t>
      </w:r>
      <w:r w:rsidRPr="002A59FF">
        <w:t>,</w:t>
      </w:r>
      <w:r>
        <w:t xml:space="preserve"> либо </w:t>
      </w:r>
      <w:r w:rsidR="004047AD">
        <w:t>переизбытку)</w:t>
      </w:r>
    </w:p>
    <w:p w14:paraId="065CFD45" w14:textId="3DA854CA" w:rsidR="008A5179" w:rsidRPr="002A59FF" w:rsidRDefault="004047AD">
      <w:r>
        <w:t xml:space="preserve"> </w:t>
      </w:r>
    </w:p>
    <w:p w14:paraId="2FE37F97" w14:textId="51560D4F" w:rsidR="002A59FF" w:rsidRDefault="004047AD">
      <w:r>
        <w:rPr>
          <w:lang w:val="en-US"/>
        </w:rPr>
        <w:t>R</w:t>
      </w:r>
      <w:r w:rsidRPr="004047AD">
        <w:t>1 –</w:t>
      </w:r>
      <w:r>
        <w:t xml:space="preserve"> это сама вода </w:t>
      </w:r>
    </w:p>
    <w:p w14:paraId="6120611D" w14:textId="7E3C7A1C" w:rsidR="004047AD" w:rsidRDefault="004047AD">
      <w:r>
        <w:rPr>
          <w:lang w:val="en-US"/>
        </w:rPr>
        <w:t>R</w:t>
      </w:r>
      <w:r w:rsidRPr="004047AD">
        <w:t xml:space="preserve">2 – </w:t>
      </w:r>
      <w:r>
        <w:t>резистор для ограничения тока базы</w:t>
      </w:r>
      <w:r w:rsidRPr="004047AD">
        <w:t>,</w:t>
      </w:r>
      <w:r>
        <w:t xml:space="preserve"> на всякий случай 1кОм</w:t>
      </w:r>
    </w:p>
    <w:p w14:paraId="0C083150" w14:textId="37CC7D7E" w:rsidR="004047AD" w:rsidRDefault="004047AD">
      <w:r>
        <w:rPr>
          <w:lang w:val="en-US"/>
        </w:rPr>
        <w:t>R</w:t>
      </w:r>
      <w:r w:rsidRPr="004047AD">
        <w:t xml:space="preserve">3 – </w:t>
      </w:r>
      <w:r>
        <w:t>подстроечный резистор для делителя напряжения</w:t>
      </w:r>
    </w:p>
    <w:p w14:paraId="5ABBDDD5" w14:textId="0D562544" w:rsidR="004047AD" w:rsidRDefault="0078723F">
      <w:r>
        <w:rPr>
          <w:lang w:val="en-US"/>
        </w:rPr>
        <w:t>V</w:t>
      </w:r>
      <w:r w:rsidRPr="0078723F">
        <w:t>1 = 5</w:t>
      </w:r>
      <w:r>
        <w:t>В</w:t>
      </w:r>
    </w:p>
    <w:p w14:paraId="03BDC812" w14:textId="1BBA28EB" w:rsidR="0078723F" w:rsidRPr="0078723F" w:rsidRDefault="0078723F">
      <w:r>
        <w:rPr>
          <w:lang w:val="en-US"/>
        </w:rPr>
        <w:t>V</w:t>
      </w:r>
      <w:r w:rsidRPr="0078723F">
        <w:t>2 = 12</w:t>
      </w:r>
      <w:r>
        <w:rPr>
          <w:lang w:val="en-US"/>
        </w:rPr>
        <w:t>B</w:t>
      </w:r>
    </w:p>
    <w:p w14:paraId="268AA319" w14:textId="753F5A75" w:rsidR="004047AD" w:rsidRPr="004047AD" w:rsidRDefault="004047AD">
      <w:r>
        <w:rPr>
          <w:lang w:val="en-US"/>
        </w:rPr>
        <w:t>R</w:t>
      </w:r>
      <w:r w:rsidRPr="00F24490">
        <w:t xml:space="preserve">1 – </w:t>
      </w:r>
      <w:r w:rsidR="00F24490">
        <w:t>вход и выход резистора</w:t>
      </w:r>
      <w:r w:rsidR="00F24490" w:rsidRPr="00F24490">
        <w:t>,</w:t>
      </w:r>
      <w:r w:rsidR="00F24490">
        <w:t xml:space="preserve"> являются провода которые будут проводить ток при опускании их в воду. </w:t>
      </w:r>
    </w:p>
    <w:p w14:paraId="11C9E850" w14:textId="77777777" w:rsidR="004047AD" w:rsidRPr="004047AD" w:rsidRDefault="004047AD"/>
    <w:p w14:paraId="1A70C446" w14:textId="5BA2860C" w:rsidR="004047AD" w:rsidRPr="00B65D3F" w:rsidRDefault="004047AD">
      <w:r>
        <w:t xml:space="preserve">Напряжение на базе транзистора при </w:t>
      </w:r>
      <w:r w:rsidR="00F24490">
        <w:t>замыкании проводов в воде</w:t>
      </w:r>
    </w:p>
    <w:p w14:paraId="5E2E8FC1" w14:textId="2664BD16" w:rsidR="0078723F" w:rsidRPr="00B65D3F" w:rsidRDefault="0078723F">
      <w:r>
        <w:rPr>
          <w:lang w:val="en-US"/>
        </w:rPr>
        <w:t>Vb</w:t>
      </w:r>
      <w:r w:rsidRPr="00B65D3F">
        <w:t xml:space="preserve"> = </w:t>
      </w:r>
      <w:r w:rsidRPr="0078723F">
        <w:rPr>
          <w:lang w:val="en-US"/>
        </w:rPr>
        <w:t>V</w:t>
      </w:r>
      <w:r w:rsidRPr="00B65D3F">
        <w:t xml:space="preserve">1 – </w:t>
      </w:r>
      <w:r w:rsidRPr="0078723F">
        <w:rPr>
          <w:lang w:val="en-US"/>
        </w:rPr>
        <w:t>V</w:t>
      </w:r>
      <w:r w:rsidRPr="0078723F">
        <w:t>э</w:t>
      </w:r>
      <w:r w:rsidRPr="0078723F">
        <w:rPr>
          <w:lang w:val="en-US"/>
        </w:rPr>
        <w:t>b</w:t>
      </w:r>
      <w:r w:rsidRPr="00B65D3F">
        <w:t xml:space="preserve"> = 5 – 0.7 = 4.3 </w:t>
      </w:r>
      <w:r>
        <w:rPr>
          <w:lang w:val="en-US"/>
        </w:rPr>
        <w:t>B</w:t>
      </w:r>
    </w:p>
    <w:p w14:paraId="7B920C42" w14:textId="004D71A1" w:rsidR="00F24490" w:rsidRDefault="00F24490"/>
    <w:p w14:paraId="46AEAF2E" w14:textId="4387297A" w:rsidR="00F92C6C" w:rsidRDefault="00F92C6C">
      <w:r w:rsidRPr="00F92C6C">
        <w:lastRenderedPageBreak/>
        <w:t>Ib = Iламп/Hfe = 0.25/250 = 0.001A – ток который нужно подать на базу</w:t>
      </w:r>
      <w:r>
        <w:t xml:space="preserve"> </w:t>
      </w:r>
      <w:r w:rsidRPr="00F92C6C">
        <w:t>чтобы на коллекторе было 250Ма</w:t>
      </w:r>
    </w:p>
    <w:p w14:paraId="6D6EAC14" w14:textId="77777777" w:rsidR="00F92C6C" w:rsidRDefault="00F92C6C"/>
    <w:p w14:paraId="7AFA943E" w14:textId="77777777" w:rsidR="00F92C6C" w:rsidRPr="00F92C6C" w:rsidRDefault="00F92C6C"/>
    <w:p w14:paraId="6FD82A34" w14:textId="10E11012" w:rsidR="00F24490" w:rsidRDefault="00F24490">
      <w:r>
        <w:t>Ток на базе транзистора при замыкании проводов в воде</w:t>
      </w:r>
    </w:p>
    <w:p w14:paraId="34C96623" w14:textId="3674DCFC" w:rsidR="004047AD" w:rsidRDefault="0078723F">
      <w:r>
        <w:rPr>
          <w:lang w:val="en-US"/>
        </w:rPr>
        <w:t>R</w:t>
      </w:r>
      <w:r w:rsidR="004047AD">
        <w:rPr>
          <w:lang w:val="en-US"/>
        </w:rPr>
        <w:t>b</w:t>
      </w:r>
      <w:r w:rsidR="004047AD" w:rsidRPr="004047AD">
        <w:t xml:space="preserve"> = </w:t>
      </w:r>
      <w:r>
        <w:rPr>
          <w:lang w:val="en-US"/>
        </w:rPr>
        <w:t>Vb</w:t>
      </w:r>
      <w:r w:rsidRPr="00B65D3F">
        <w:t>/</w:t>
      </w:r>
      <w:r>
        <w:rPr>
          <w:lang w:val="en-US"/>
        </w:rPr>
        <w:t>Ib</w:t>
      </w:r>
      <w:r w:rsidRPr="00B65D3F">
        <w:t xml:space="preserve"> = 4</w:t>
      </w:r>
      <w:r>
        <w:t>.</w:t>
      </w:r>
      <w:r w:rsidRPr="00B65D3F">
        <w:t>3</w:t>
      </w:r>
      <w:r w:rsidR="004047AD" w:rsidRPr="004047AD">
        <w:t>/</w:t>
      </w:r>
      <w:r>
        <w:t>0.001</w:t>
      </w:r>
      <w:r w:rsidR="00F24490">
        <w:t xml:space="preserve"> = </w:t>
      </w:r>
      <w:r w:rsidRPr="00B65D3F">
        <w:t xml:space="preserve">4300 </w:t>
      </w:r>
      <w:r>
        <w:t>Ом</w:t>
      </w:r>
    </w:p>
    <w:p w14:paraId="4ECD7D32" w14:textId="77777777" w:rsidR="00F92C6C" w:rsidRDefault="00F92C6C"/>
    <w:p w14:paraId="49015841" w14:textId="76510696" w:rsidR="004047AD" w:rsidRDefault="00F92C6C">
      <w:r>
        <w:t>Получается</w:t>
      </w:r>
      <w:r w:rsidRPr="00484D52">
        <w:t>,</w:t>
      </w:r>
      <w:r>
        <w:t xml:space="preserve"> что </w:t>
      </w:r>
      <w:r w:rsidR="00484D52">
        <w:t xml:space="preserve">общее сопротивление </w:t>
      </w:r>
      <w:r w:rsidR="00484D52">
        <w:rPr>
          <w:lang w:val="en-US"/>
        </w:rPr>
        <w:t>R</w:t>
      </w:r>
      <w:r w:rsidR="00484D52" w:rsidRPr="00484D52">
        <w:t>1+</w:t>
      </w:r>
      <w:r w:rsidR="00484D52">
        <w:rPr>
          <w:lang w:val="en-US"/>
        </w:rPr>
        <w:t>R</w:t>
      </w:r>
      <w:r w:rsidR="00484D52" w:rsidRPr="00484D52">
        <w:t>2+</w:t>
      </w:r>
      <w:r w:rsidR="00484D52">
        <w:rPr>
          <w:lang w:val="en-US"/>
        </w:rPr>
        <w:t>R</w:t>
      </w:r>
      <w:r w:rsidR="00484D52" w:rsidRPr="00484D52">
        <w:t xml:space="preserve">3 </w:t>
      </w:r>
      <w:r w:rsidR="00484D52">
        <w:t>должно быть около 4 300 Ом</w:t>
      </w:r>
    </w:p>
    <w:p w14:paraId="6BE00FC1" w14:textId="77777777" w:rsidR="00484D52" w:rsidRDefault="00484D52" w:rsidP="00484D52">
      <w:r>
        <w:rPr>
          <w:lang w:val="en-US"/>
        </w:rPr>
        <w:t>p</w:t>
      </w:r>
      <w:r w:rsidRPr="00484D52">
        <w:t>.</w:t>
      </w:r>
      <w:r>
        <w:rPr>
          <w:lang w:val="en-US"/>
        </w:rPr>
        <w:t>s</w:t>
      </w:r>
      <w:r w:rsidRPr="00484D52">
        <w:t xml:space="preserve">. </w:t>
      </w:r>
      <w:r>
        <w:t>При моей сборке транзистор будет пытаться постоянно открываться</w:t>
      </w:r>
      <w:r w:rsidRPr="00484D52">
        <w:t>,</w:t>
      </w:r>
      <w:r>
        <w:t xml:space="preserve"> а значит будут токи утечек</w:t>
      </w:r>
      <w:r w:rsidRPr="00484D52">
        <w:t xml:space="preserve">, </w:t>
      </w:r>
      <w:r>
        <w:t xml:space="preserve">это очень </w:t>
      </w:r>
      <w:r w:rsidRPr="00484D52">
        <w:t>энергонеэффективно</w:t>
      </w:r>
      <w:r>
        <w:rPr>
          <w:b/>
          <w:bCs/>
          <w:color w:val="000000" w:themeColor="text1"/>
          <w:u w:val="single"/>
        </w:rPr>
        <w:t xml:space="preserve">. </w:t>
      </w:r>
      <w:r>
        <w:t xml:space="preserve"> Я просто увеличил сопротивление </w:t>
      </w:r>
      <w:r>
        <w:rPr>
          <w:lang w:val="en-US"/>
        </w:rPr>
        <w:t>R</w:t>
      </w:r>
      <w:r w:rsidRPr="00484D52">
        <w:t xml:space="preserve">3 </w:t>
      </w:r>
      <w:r>
        <w:t xml:space="preserve">до такой степени </w:t>
      </w:r>
      <w:r w:rsidRPr="00484D52">
        <w:t>,</w:t>
      </w:r>
      <w:r>
        <w:t xml:space="preserve"> что ток на базе стал на столько мал</w:t>
      </w:r>
      <w:r w:rsidRPr="00484D52">
        <w:t>,</w:t>
      </w:r>
      <w:r>
        <w:t xml:space="preserve"> что при отсутствии 5В транзистор не мог открыться. </w:t>
      </w:r>
    </w:p>
    <w:p w14:paraId="6A527BEE" w14:textId="2CD6919C" w:rsidR="00484D52" w:rsidRDefault="00484D52" w:rsidP="00484D52">
      <w:r>
        <w:t>Такое ощущение</w:t>
      </w:r>
      <w:r w:rsidRPr="00484D52">
        <w:t>,</w:t>
      </w:r>
      <w:r>
        <w:t xml:space="preserve"> что на практике недолжно ничего сработать</w:t>
      </w:r>
      <w:r w:rsidRPr="00484D52">
        <w:t>,</w:t>
      </w:r>
      <w:r>
        <w:t xml:space="preserve"> т.к. по факту сопротивление воды может быть и 40кОм</w:t>
      </w:r>
      <w:r w:rsidRPr="00484D52">
        <w:t xml:space="preserve"> </w:t>
      </w:r>
      <w:r>
        <w:rPr>
          <w:lang w:val="en-US"/>
        </w:rPr>
        <w:t>R</w:t>
      </w:r>
      <w:r w:rsidRPr="00484D52">
        <w:t>1= 40</w:t>
      </w:r>
      <w:r>
        <w:rPr>
          <w:lang w:val="en-US"/>
        </w:rPr>
        <w:t>k</w:t>
      </w:r>
      <w:r w:rsidRPr="00484D52">
        <w:t>,</w:t>
      </w:r>
      <w:r>
        <w:t xml:space="preserve"> а при моём резисторе </w:t>
      </w:r>
      <w:r>
        <w:rPr>
          <w:lang w:val="en-US"/>
        </w:rPr>
        <w:t>R</w:t>
      </w:r>
      <w:r w:rsidRPr="00484D52">
        <w:t>2 = 80</w:t>
      </w:r>
      <w:r>
        <w:rPr>
          <w:lang w:val="en-US"/>
        </w:rPr>
        <w:t>k</w:t>
      </w:r>
      <w:r w:rsidRPr="00484D52">
        <w:t xml:space="preserve"> ,</w:t>
      </w:r>
      <w:r>
        <w:t xml:space="preserve"> ток должен быть настолько мал</w:t>
      </w:r>
      <w:r w:rsidRPr="00484D52">
        <w:t>,</w:t>
      </w:r>
      <w:r>
        <w:t xml:space="preserve"> что транзистор не откроется</w:t>
      </w:r>
      <w:r w:rsidRPr="00484D52">
        <w:t>,</w:t>
      </w:r>
      <w:r>
        <w:t xml:space="preserve"> однако все работало.</w:t>
      </w:r>
    </w:p>
    <w:p w14:paraId="0E5B8011" w14:textId="1C68FE44" w:rsidR="00B65D3F" w:rsidRPr="00B65D3F" w:rsidRDefault="00B65D3F" w:rsidP="00484D52">
      <w:r>
        <w:t>А ещё у меня не было бузера</w:t>
      </w:r>
      <w:r w:rsidRPr="00B65D3F">
        <w:t>,</w:t>
      </w:r>
      <w:r>
        <w:t xml:space="preserve"> поэтому сделал без него.</w:t>
      </w:r>
    </w:p>
    <w:p w14:paraId="70DE437E" w14:textId="77777777" w:rsidR="00F92C6C" w:rsidRPr="00F92C6C" w:rsidRDefault="00F92C6C"/>
    <w:sectPr w:rsidR="00F92C6C" w:rsidRPr="00F92C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79"/>
    <w:rsid w:val="002A59FF"/>
    <w:rsid w:val="004047AD"/>
    <w:rsid w:val="00484D52"/>
    <w:rsid w:val="0060049E"/>
    <w:rsid w:val="0064205A"/>
    <w:rsid w:val="006C4435"/>
    <w:rsid w:val="0078723F"/>
    <w:rsid w:val="008011AF"/>
    <w:rsid w:val="008A5179"/>
    <w:rsid w:val="008E2C89"/>
    <w:rsid w:val="00B65D3F"/>
    <w:rsid w:val="00F24490"/>
    <w:rsid w:val="00F9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88B00"/>
  <w15:chartTrackingRefBased/>
  <w15:docId w15:val="{1138BDE7-CEED-4C60-AF2C-1087CA33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5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5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51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5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51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5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5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5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5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51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A5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A51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517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A517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A51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A51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A51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A51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A5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A5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5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A5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A5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A51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A51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A517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A51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A517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A5179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84D5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84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Зуев</dc:creator>
  <cp:keywords/>
  <dc:description/>
  <cp:lastModifiedBy>Артем Зуев</cp:lastModifiedBy>
  <cp:revision>6</cp:revision>
  <cp:lastPrinted>2025-03-26T19:17:00Z</cp:lastPrinted>
  <dcterms:created xsi:type="dcterms:W3CDTF">2025-03-26T17:48:00Z</dcterms:created>
  <dcterms:modified xsi:type="dcterms:W3CDTF">2025-03-26T19:18:00Z</dcterms:modified>
</cp:coreProperties>
</file>