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0CA3" w14:textId="77777777" w:rsidR="00A567C2" w:rsidRPr="00A567C2" w:rsidRDefault="00A567C2" w:rsidP="00A567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7C2">
        <w:rPr>
          <w:rFonts w:ascii="Calibri" w:eastAsia="Times New Roman" w:hAnsi="Calibri" w:cs="Calibri"/>
          <w:b/>
          <w:bCs/>
          <w:color w:val="000000"/>
          <w:szCs w:val="28"/>
          <w:lang w:eastAsia="ru-RU"/>
        </w:rPr>
        <w:t>Задача.</w:t>
      </w:r>
    </w:p>
    <w:p w14:paraId="2E7598B7" w14:textId="77777777" w:rsidR="00A567C2" w:rsidRPr="00A567C2" w:rsidRDefault="00A567C2" w:rsidP="00A567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7C2">
        <w:rPr>
          <w:rFonts w:ascii="Calibri" w:eastAsia="Times New Roman" w:hAnsi="Calibri" w:cs="Calibri"/>
          <w:color w:val="000000"/>
          <w:szCs w:val="28"/>
          <w:lang w:eastAsia="ru-RU"/>
        </w:rPr>
        <w:t>Выполнить реализацию датчика протечки. Данная схема должна обеспечить аудио и визуальную индикацию события затопления, в качестве электродов можно использовать соединительные провода из набора, испытать схему помещая электроды в емкость с водой (стакан). Используемое напряжение 5В. После отладки проекта на бредборде его требуется выполнить на монтажной плате при помощи пайки. Для подключения электродов использовать винтовой зажим. </w:t>
      </w:r>
    </w:p>
    <w:p w14:paraId="7070739A" w14:textId="77777777" w:rsidR="00A567C2" w:rsidRPr="00A567C2" w:rsidRDefault="00A567C2" w:rsidP="00A5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0FD3F5" w14:textId="77777777" w:rsidR="00A567C2" w:rsidRPr="00A567C2" w:rsidRDefault="00A567C2" w:rsidP="00A567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7C2">
        <w:rPr>
          <w:rFonts w:ascii="Calibri" w:eastAsia="Times New Roman" w:hAnsi="Calibri" w:cs="Calibri"/>
          <w:color w:val="000000"/>
          <w:szCs w:val="28"/>
          <w:lang w:eastAsia="ru-RU"/>
        </w:rPr>
        <w:t>Для задачи выполнить принципиальную схему в KiCAD, приложить чертеж в PDF.</w:t>
      </w:r>
    </w:p>
    <w:p w14:paraId="6B431EF7" w14:textId="77777777" w:rsidR="00A567C2" w:rsidRPr="00A567C2" w:rsidRDefault="00A567C2" w:rsidP="00A567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7C2">
        <w:rPr>
          <w:rFonts w:ascii="Calibri" w:eastAsia="Times New Roman" w:hAnsi="Calibri" w:cs="Calibri"/>
          <w:color w:val="000000"/>
          <w:szCs w:val="28"/>
          <w:lang w:eastAsia="ru-RU"/>
        </w:rPr>
        <w:t>*Выбрать\создать компоненты, развести плату, приложить чертежи в PDF с трассировкой и скрин с 3D видом верх\низ. Пояснительные чертежи размеров, надписи и прочая пользовательская информация выполняются на слоях User.Drawings и User.Comments.</w:t>
      </w:r>
    </w:p>
    <w:p w14:paraId="0773537F" w14:textId="77777777" w:rsidR="00802386" w:rsidRDefault="00802386"/>
    <w:sectPr w:rsidR="0080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56"/>
    <w:rsid w:val="00231ECE"/>
    <w:rsid w:val="002E145E"/>
    <w:rsid w:val="00561856"/>
    <w:rsid w:val="00802386"/>
    <w:rsid w:val="00A567C2"/>
    <w:rsid w:val="00C055ED"/>
    <w:rsid w:val="00F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1B0DB-0700-4FA6-8ABC-C71DEF4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45E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2</cp:revision>
  <dcterms:created xsi:type="dcterms:W3CDTF">2024-02-04T13:03:00Z</dcterms:created>
  <dcterms:modified xsi:type="dcterms:W3CDTF">2024-02-04T13:03:00Z</dcterms:modified>
</cp:coreProperties>
</file>